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7D8E7">
      <w:pPr>
        <w:pStyle w:val="2"/>
        <w:keepNext w:val="0"/>
        <w:keepLines w:val="0"/>
        <w:widowControl/>
        <w:suppressLineNumbers w:val="0"/>
        <w:spacing w:before="220" w:beforeAutospacing="0" w:after="0" w:afterAutospacing="0" w:line="350" w:lineRule="atLeast"/>
        <w:ind w:left="0" w:right="0"/>
        <w:rPr>
          <w:b/>
          <w:bCs/>
          <w:spacing w:val="0"/>
          <w:sz w:val="28"/>
          <w:szCs w:val="28"/>
        </w:rPr>
      </w:pPr>
      <w:r>
        <w:drawing>
          <wp:inline distT="0" distB="0" distL="114300" distR="114300">
            <wp:extent cx="5271135" cy="2471420"/>
            <wp:effectExtent l="0" t="0" r="1206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9230" cy="3701415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9865" cy="373951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4125595"/>
            <wp:effectExtent l="0" t="0" r="952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1770" cy="3761105"/>
            <wp:effectExtent l="0" t="0" r="1143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1135" cy="3462020"/>
            <wp:effectExtent l="0" t="0" r="1206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7960" cy="39808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2405" cy="1972945"/>
            <wp:effectExtent l="0" t="0" r="1079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7960" cy="3315970"/>
            <wp:effectExtent l="0" t="0" r="254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9865" cy="3157855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307784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3164205"/>
            <wp:effectExtent l="0" t="0" r="190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9230" cy="243840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3306445"/>
            <wp:effectExtent l="0" t="0" r="952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2405" cy="2009140"/>
            <wp:effectExtent l="0" t="0" r="10795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1569085"/>
            <wp:effectExtent l="0" t="0" r="952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b/>
          <w:bCs/>
          <w:i w:val="0"/>
          <w:iCs w:val="0"/>
          <w:caps w:val="0"/>
          <w:color w:val="273239"/>
          <w:spacing w:val="0"/>
          <w:sz w:val="28"/>
          <w:szCs w:val="28"/>
          <w:shd w:val="clear" w:fill="FFFFFF"/>
        </w:rPr>
        <w:t>How to Install and Run Apache Kafka on Windows?</w:t>
      </w:r>
    </w:p>
    <w:p w14:paraId="53DA94C9">
      <w:pPr>
        <w:keepNext w:val="0"/>
        <w:keepLines w:val="0"/>
        <w:widowControl/>
        <w:suppressLineNumbers w:val="0"/>
        <w:shd w:val="clear" w:fill="FFFFFF"/>
        <w:spacing w:before="30" w:beforeAutospacing="0" w:after="80" w:afterAutospacing="0" w:line="300" w:lineRule="atLeast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6D6D6D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6D6D6D"/>
          <w:spacing w:val="0"/>
          <w:kern w:val="0"/>
          <w:sz w:val="16"/>
          <w:szCs w:val="16"/>
          <w:shd w:val="clear" w:fill="FFFFFF"/>
          <w:lang w:val="en-US" w:eastAsia="zh-CN" w:bidi="ar"/>
        </w:rPr>
        <w:t>Last Updated : 15 Jul, 2025</w:t>
      </w:r>
    </w:p>
    <w:p w14:paraId="44A9D7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0" w:lineRule="atLeast"/>
        <w:ind w:left="50" w:right="150" w:hanging="360"/>
        <w:textAlignment w:val="top"/>
      </w:pPr>
    </w:p>
    <w:p w14:paraId="2EED7F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0" w:lineRule="atLeast"/>
        <w:ind w:left="50" w:right="150" w:hanging="360"/>
        <w:textAlignment w:val="top"/>
      </w:pPr>
    </w:p>
    <w:p w14:paraId="6B3685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0" w:lineRule="atLeast"/>
        <w:ind w:left="50" w:right="150" w:hanging="360"/>
        <w:textAlignment w:val="top"/>
      </w:pPr>
    </w:p>
    <w:p w14:paraId="1EE3BB0B">
      <w:pPr>
        <w:keepNext w:val="0"/>
        <w:keepLines w:val="0"/>
        <w:widowControl/>
        <w:suppressLineNumbers w:val="0"/>
        <w:shd w:val="clear" w:fill="FFFFFF"/>
        <w:spacing w:before="202" w:beforeAutospacing="0" w:after="0" w:afterAutospacing="0" w:line="16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sz w:val="18"/>
          <w:szCs w:val="1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kern w:val="0"/>
          <w:sz w:val="18"/>
          <w:szCs w:val="18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kern w:val="0"/>
          <w:sz w:val="18"/>
          <w:szCs w:val="18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"https://www.geeksforgeeks.org/apache-kafka/apache-kafka/"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kern w:val="0"/>
          <w:sz w:val="18"/>
          <w:szCs w:val="18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sz w:val="18"/>
          <w:szCs w:val="18"/>
          <w:u w:val="single"/>
          <w:bdr w:val="none" w:color="auto" w:sz="0" w:space="0"/>
          <w:shd w:val="clear" w:fill="FFFFFF"/>
          <w:vertAlign w:val="baseline"/>
        </w:rPr>
        <w:t>Apache Kafka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kern w:val="0"/>
          <w:sz w:val="18"/>
          <w:szCs w:val="18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is an open-source application used for real-time streams for data in huge amount. Apache Kafka is a publish-subscribe messaging system. A messaging system lets you send messages between processes, applications, and servers. Broadly Speaking, Apache Kafka is software where topics can be defined and further processed.</w:t>
      </w:r>
    </w:p>
    <w:p w14:paraId="542B1D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2" w:beforeAutospacing="0" w:after="0" w:afterAutospacing="0" w:line="12" w:lineRule="atLeast"/>
        <w:ind w:left="0" w:right="0"/>
        <w:jc w:val="left"/>
        <w:textAlignment w:val="baseline"/>
        <w:rPr>
          <w:rFonts w:hint="default" w:ascii="sans-serif" w:hAnsi="sans-serif" w:eastAsia="sans-serif" w:cs="sans-serif"/>
          <w:b/>
          <w:bCs/>
          <w:spacing w:val="0"/>
          <w:sz w:val="18"/>
          <w:szCs w:val="1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Downloading and Installation</w:t>
      </w:r>
    </w:p>
    <w:p w14:paraId="03938659">
      <w:pPr>
        <w:keepNext w:val="0"/>
        <w:keepLines w:val="0"/>
        <w:widowControl/>
        <w:suppressLineNumbers w:val="0"/>
        <w:spacing w:before="202" w:beforeAutospacing="0" w:after="0" w:afterAutospacing="0"/>
        <w:ind w:left="0" w:right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Apache Kafka can be downloaded from its official site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kern w:val="0"/>
          <w:sz w:val="18"/>
          <w:szCs w:val="18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kern w:val="0"/>
          <w:sz w:val="18"/>
          <w:szCs w:val="18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"https://kafka.apache.org/downloads" \t "https://www.geeksforgeeks.org/installation-guide/how-to-install-and-run-apache-kafka-on-windows/_blank"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kern w:val="0"/>
          <w:sz w:val="18"/>
          <w:szCs w:val="18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sz w:val="18"/>
          <w:szCs w:val="18"/>
          <w:u w:val="single"/>
          <w:bdr w:val="none" w:color="auto" w:sz="0" w:space="0"/>
          <w:shd w:val="clear" w:fill="FFFFFF"/>
          <w:vertAlign w:val="baseline"/>
        </w:rPr>
        <w:t>kafka.apache.org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1"/>
          <w:kern w:val="0"/>
          <w:sz w:val="18"/>
          <w:szCs w:val="18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265420" cy="2845435"/>
            <wp:effectExtent l="0" t="0" r="0" b="0"/>
            <wp:docPr id="19" name="Picture 17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 descr="Click to enlar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5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For the installation process, follow the steps given below: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Step 1: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Go to the Downloads folder and select the downloaded Binary file.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Step 2: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Extract the file and move the extracted folder to the directory where you wish to keep the files.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Step 3: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Copy the path of the Kafka folder. Now go to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config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inside kafka folder and open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zookeeper.properties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file. Copy the path against the field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dataDir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and add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/zookeeper-data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to the path.</w:t>
      </w:r>
      <w:r>
        <w:drawing>
          <wp:inline distT="0" distB="0" distL="114300" distR="114300">
            <wp:extent cx="5272405" cy="2202815"/>
            <wp:effectExtent l="0" t="0" r="1079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271135" cy="1720850"/>
            <wp:effectExtent l="0" t="0" r="0" b="0"/>
            <wp:docPr id="17" name="Picture 18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 descr="Click to enlar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For example if the path is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c:/kafka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Step 4: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Now in the same folder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config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open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server.properties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and scroll down to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log.dirs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and paste the path. To the path add 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/kafka-logs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Step 5: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This completes the configuration of zookeeper and kafka server. Now open command prompt and change the directory to the kafka folder. First start zookeeper using the command given below:</w:t>
      </w:r>
    </w:p>
    <w:p w14:paraId="397BA5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0E0E0"/>
        <w:spacing w:before="202" w:beforeAutospacing="0" w:after="100" w:afterAutospacing="0" w:line="12" w:lineRule="atLeast"/>
        <w:ind w:left="0" w:right="0"/>
        <w:jc w:val="left"/>
        <w:textAlignment w:val="baseline"/>
        <w:rPr>
          <w:rFonts w:ascii="Consolas" w:hAnsi="Consolas" w:eastAsia="Consolas" w:cs="Consolas"/>
          <w:spacing w:val="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73239"/>
          <w:spacing w:val="1"/>
          <w:sz w:val="24"/>
          <w:szCs w:val="24"/>
          <w:bdr w:val="none" w:color="auto" w:sz="0" w:space="0"/>
          <w:shd w:val="clear" w:fill="E0E0E0"/>
          <w:vertAlign w:val="baseline"/>
        </w:rPr>
        <w:t>.\bin\windows\zookeeper-server-start.bat .\config\zookeeper.properties</w:t>
      </w:r>
    </w:p>
    <w:p w14:paraId="1CEC1EDE">
      <w:pPr>
        <w:keepNext w:val="0"/>
        <w:keepLines w:val="0"/>
        <w:widowControl/>
        <w:suppressLineNumbers w:val="0"/>
        <w:spacing w:before="202" w:beforeAutospacing="0" w:after="0" w:afterAutospacing="0"/>
        <w:ind w:left="0" w:right="0"/>
        <w:jc w:val="left"/>
      </w:pPr>
      <w:r>
        <w:drawing>
          <wp:inline distT="0" distB="0" distL="114300" distR="114300">
            <wp:extent cx="5269865" cy="1228090"/>
            <wp:effectExtent l="0" t="0" r="63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267960" cy="1189990"/>
            <wp:effectExtent l="0" t="0" r="0" b="0"/>
            <wp:docPr id="20" name="Picture 19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lick to enlar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9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t>Step 6: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 Now open another command prompt and change the directory to the kafka folder. Run kafka server using the command:</w:t>
      </w:r>
    </w:p>
    <w:p w14:paraId="356249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0E0E0"/>
        <w:spacing w:before="202" w:beforeAutospacing="0" w:after="100" w:afterAutospacing="0" w:line="12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spacing w:val="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73239"/>
          <w:spacing w:val="1"/>
          <w:sz w:val="24"/>
          <w:szCs w:val="24"/>
          <w:bdr w:val="none" w:color="auto" w:sz="0" w:space="0"/>
          <w:shd w:val="clear" w:fill="E0E0E0"/>
          <w:vertAlign w:val="baseline"/>
        </w:rPr>
        <w:t>.\bin\windows\kafka-server-start.bat .\config\server.properties</w:t>
      </w:r>
    </w:p>
    <w:p w14:paraId="2D6349DF">
      <w:pPr>
        <w:keepNext w:val="0"/>
        <w:keepLines w:val="0"/>
        <w:widowControl/>
        <w:suppressLineNumbers w:val="0"/>
        <w:spacing w:before="202" w:beforeAutospacing="0" w:after="0" w:afterAutospacing="0"/>
        <w:ind w:left="0" w:right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1"/>
          <w:kern w:val="0"/>
          <w:sz w:val="18"/>
          <w:szCs w:val="18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272405" cy="875665"/>
            <wp:effectExtent l="0" t="0" r="0" b="0"/>
            <wp:docPr id="18" name="Picture 20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 descr="Click to enlar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2"/>
          <w:kern w:val="0"/>
          <w:sz w:val="18"/>
          <w:szCs w:val="18"/>
          <w:shd w:val="clear" w:fill="FFFFFF"/>
          <w:lang w:val="en-US" w:eastAsia="zh-CN" w:bidi="ar"/>
        </w:rPr>
        <w:t>Now kafka is running and ready to stream data.</w:t>
      </w:r>
    </w:p>
    <w:p w14:paraId="68FADB2D">
      <w:r>
        <w:br w:type="textWrapping"/>
      </w:r>
      <w:r>
        <w:drawing>
          <wp:inline distT="0" distB="0" distL="114300" distR="114300">
            <wp:extent cx="5268595" cy="1076960"/>
            <wp:effectExtent l="0" t="0" r="190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E4C671"/>
    <w:multiLevelType w:val="multilevel"/>
    <w:tmpl w:val="C1E4C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10F4E"/>
    <w:rsid w:val="78B1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../NUL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2026-04-09T08:45:00Z</dcterms:created>
  <dc:creator>shweta.sharma02</dc:creator>
  <cp:lastModifiedBy>shweta.sharma02</cp:lastModifiedBy>
  <dcterms:modified xsi:type="dcterms:W3CDTF">2026-04-09T08:59:24Z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CDC90F0DDF6F41B1A25A16C0D59D2471_11</vt:lpwstr>
  </property>
</Properties>
</file>