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F8A20">
      <w:r>
        <w:drawing>
          <wp:inline distT="0" distB="0" distL="114300" distR="114300">
            <wp:extent cx="5273040" cy="333629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8595" cy="3618230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905B0"/>
    <w:rsid w:val="24F9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2026-07-06T17:56:00Z</dcterms:created>
  <dc:creator>shweta.sharma02</dc:creator>
  <cp:lastModifiedBy>shweta.sharma02</cp:lastModifiedBy>
  <dcterms:modified xsi:type="dcterms:W3CDTF">2026-07-06T17:57:42Z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8F2D9C95E73E4DE38FE5138141B55517_11</vt:lpwstr>
  </property>
</Properties>
</file>