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Experiment 4</w:t>
      </w:r>
    </w:p>
    <w:p>
      <w:pPr>
        <w:jc w:val="righ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Roll No.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Aim: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To implement a chat server using Socket Programming.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Program: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Server Side: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import socket 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import select 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import sys 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from thread import *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server = socket.socket(socket.AF_INET, socket.SOCK_STREAM) 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server.setsockopt(socket.SOL_SOCKET, socket.SO_REUSEADDR, 1) 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IP_address = "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200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.1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9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8.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1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5.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1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5" 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Port = 8081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server.bind((IP_address, Port)) 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server.listen(100) 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list_of_clients = [] 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def clientthread(conn, addr):  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conn.send("Welcome to this chatroom!") 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while True: 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try: 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    message = conn.recv(2048) 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    if message: 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        print "&lt;" + addr[0] + "&gt; " + message   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        message_to_send = "&lt;" + addr[0] + "&gt; " + message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        broadcast(message_to_send, conn)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    else: 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        remove(conn)   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except: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    continue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def serverthread(conn, addr): 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while True: 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try: 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    message = "&lt;Server&gt; " + sys.stdin.readline()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sys.stdout.flush()                 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for clients in list_of_clients: 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try: 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   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clients.send(message) 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except: 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   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clients.close() 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   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remove(clients)  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print message  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except: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    continue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def broadcast(message, connection): 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for clients in list_of_clients: 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if clients!=connection: 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try: 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    clients.send(message) 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except: 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    clients.close() 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    remove(clients) 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def remove(connection): 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if connection in list_of_clients: 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list_of_clients.remove(connection) 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while True: 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conn, addr = server.accept() 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list_of_clients.append(conn) 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print addr[0] + " connected"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start_new_thread(clientthread,(conn,addr))     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start_new_thread(serverthread,(conn,addr))     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conn.close() 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server.close()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Client Side: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import socket 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import select 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import sys   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server = socket.socket(socket.AF_INET, socket.SOCK_STREAM) 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IP_address = "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200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.1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9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8.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1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5.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1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5"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Port = 8081 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server.connect((IP_address, Port))   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while True:  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sockets_list = [sys.stdin, server] 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read_sockets,write_socket, error_socket = select.select(sockets_list,[],[]) 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for socks in read_sockets: 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if socks == server: 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message = socks.recv(2048) 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print message 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else: 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message = sys.stdin.readline() 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server.send(message) 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sys.stdout.write("&lt;You&gt;") 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sys.stdout.write(message) 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sys.stdout.flush() 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server.close()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Output: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Server.py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s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s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@starwars:~$ cd Desktop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ss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@starwars:~/Desktop$ python2 chat_server.py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200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.16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9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.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2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.2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10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connected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&lt;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200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.16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9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.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2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.2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10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&gt; hello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&lt;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200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.16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9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.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2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.2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10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&gt; this is computer Engineering 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&lt;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200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.16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9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.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2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.2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10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&gt; students</w:t>
      </w:r>
      <w:bookmarkStart w:id="0" w:name="_GoBack"/>
      <w:bookmarkEnd w:id="0"/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1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95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.168.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2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.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9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connected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&lt; 19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5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.168.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2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.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9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&gt; heyya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&lt; 19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5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.168.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2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.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9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&gt; hope everyone is good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hello to all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&lt;Server&gt; hello to all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hope all  are fine 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&lt;Server&gt; hope all  are fine 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enjoyed talking to u all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&lt;Server&gt; enjoyed talking to u all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Client1.py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pp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@s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ss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:~$ cd Desktop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pp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@s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ss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:~/Desktop$ python2 client.py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Welcome to this chatroom!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hello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&lt;You&gt;hello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this is computer Engineering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&lt;You&gt;this is computer Engineering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students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&lt;You&gt;students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&lt; 19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5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.168.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2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.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9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&gt; heyya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&lt; 19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5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.168.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2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.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9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&gt;hope everyone is good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&lt;Server&gt; hello to all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&lt;Server&gt; hope all  are fine 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&lt;Server&gt; enjoyed talking to u all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Client2.py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anton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@gidion:~$ cd Desktop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anton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@gidion:~/Desktop$ python2 client.py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Welcome to this chatroom!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heyya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&lt;You&gt;heyya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hope everyone is good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&lt;You&gt;hope everyone is good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&lt;Server&gt; hello to all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&lt;Server&gt; hope all  are fine 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&lt;Server&gt; enjoyed talking to u all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color w:val="00796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Conclusion: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Thus, we have successfully implemented a chat server using Socket Programming.</w:t>
      </w:r>
    </w:p>
    <w:p>
      <w:pPr>
        <w:rPr>
          <w:rFonts w:ascii="Times New Roman" w:hAnsi="Times New Roman" w:eastAsia="Times New Roman" w:cs="Times New Roman"/>
          <w:color w:val="00796B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0D4A2976"/>
    <w:rsid w:val="2974289E"/>
    <w:rsid w:val="4DEA503B"/>
    <w:rsid w:val="5CA10DF1"/>
    <w:rsid w:val="6E3F43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Office_11.2.0.9669_F1E327BC-269C-435d-A152-05C5408002CA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2020-11-22T15:55:00Z</dcterms:created>
  <dc:creator>Shweta</dc:creator>
  <cp:lastModifiedBy>google1562108147</cp:lastModifiedBy>
  <dcterms:modified xsi:type="dcterms:W3CDTF">2020-11-22T16:00:43Z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