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https://drive.google.com/drive/u/1/folders/1EewQwyZ2ykH8mg-uJzKBeBs2vHmGQ-C9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Shweta Shekhar(ss19623)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Khwaab thareja (kt3180)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1EewQwyZ2ykH8mg-uJzKBeBs2vHmGQ-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