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—--------------------------Demographics—---------------------------------------------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--Case_id: Arrange in Ascending order for better readability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case_id from demography order by case_id asc;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--age_years_old : Changed column name to Age while creating demographics table using as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0"/>
          <w:szCs w:val="20"/>
          <w:highlight w:val="white"/>
          <w:rtl w:val="0"/>
        </w:rPr>
        <w:t xml:space="preserve">ALTER TABLE public.</w:t>
      </w:r>
      <w:r w:rsidDel="00000000" w:rsidR="00000000" w:rsidRPr="00000000">
        <w:rPr>
          <w:sz w:val="20"/>
          <w:szCs w:val="20"/>
          <w:rtl w:val="0"/>
        </w:rPr>
        <w:t xml:space="preserve">demographics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0"/>
          <w:szCs w:val="20"/>
          <w:highlight w:val="white"/>
          <w:rtl w:val="0"/>
        </w:rPr>
        <w:t xml:space="preserve">RENAME COLUMN </w:t>
      </w:r>
      <w:r w:rsidDel="00000000" w:rsidR="00000000" w:rsidRPr="00000000">
        <w:rPr>
          <w:sz w:val="20"/>
          <w:szCs w:val="20"/>
          <w:rtl w:val="0"/>
        </w:rPr>
        <w:t xml:space="preserve">age_years_old </w:t>
      </w:r>
      <w:r w:rsidDel="00000000" w:rsidR="00000000" w:rsidRPr="00000000">
        <w:rPr>
          <w:rFonts w:ascii="Roboto" w:cs="Roboto" w:eastAsia="Roboto" w:hAnsi="Roboto"/>
          <w:color w:val="1f1f1f"/>
          <w:sz w:val="20"/>
          <w:szCs w:val="20"/>
          <w:highlight w:val="white"/>
          <w:rtl w:val="0"/>
        </w:rPr>
        <w:t xml:space="preserve">TO Age;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b w:val="1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--color_ethnicity : Renamed column to Race ; change datatype  to text and Replace 0 with White, 1 with black,2 with brown, 3 with Asian.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0"/>
          <w:szCs w:val="20"/>
          <w:highlight w:val="white"/>
          <w:rtl w:val="0"/>
        </w:rPr>
        <w:t xml:space="preserve">ALTER TABLE public.</w:t>
      </w:r>
      <w:r w:rsidDel="00000000" w:rsidR="00000000" w:rsidRPr="00000000">
        <w:rPr>
          <w:sz w:val="20"/>
          <w:szCs w:val="20"/>
          <w:rtl w:val="0"/>
        </w:rPr>
        <w:t xml:space="preserve">demographics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0"/>
          <w:szCs w:val="20"/>
          <w:highlight w:val="white"/>
          <w:rtl w:val="0"/>
        </w:rPr>
        <w:t xml:space="preserve">RENAME COLUMN </w:t>
      </w:r>
      <w:r w:rsidDel="00000000" w:rsidR="00000000" w:rsidRPr="00000000">
        <w:rPr>
          <w:sz w:val="20"/>
          <w:szCs w:val="20"/>
          <w:rtl w:val="0"/>
        </w:rPr>
        <w:t xml:space="preserve">color_ethnicity </w:t>
      </w:r>
      <w:r w:rsidDel="00000000" w:rsidR="00000000" w:rsidRPr="00000000">
        <w:rPr>
          <w:rFonts w:ascii="Roboto" w:cs="Roboto" w:eastAsia="Roboto" w:hAnsi="Roboto"/>
          <w:color w:val="1f1f1f"/>
          <w:sz w:val="20"/>
          <w:szCs w:val="20"/>
          <w:highlight w:val="white"/>
          <w:rtl w:val="0"/>
        </w:rPr>
        <w:t xml:space="preserve">TO Race;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"Alter table demographics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Column color_ethnicity type varchar(100);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"Update demographics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color_ethnicity=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color_ethnicity = '0' then 'White'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color_ethnicity = '1' then 'Black'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color_ethnicity = '2' then 'Brown'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color_ethnicity = '3' then 'Asian'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'Null'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demographics"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—--------------Anthropometry Table:-----------------------------------------------</w:t>
      </w:r>
    </w:p>
    <w:p w:rsidR="00000000" w:rsidDel="00000000" w:rsidP="00000000" w:rsidRDefault="00000000" w:rsidRPr="00000000" w14:paraId="00000026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Anthropometry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RENAME COLUMN circumference_of_the_maternal_calf to maternal_calf_circumference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—-------------------------------New_Born_Details—-----------------------------------------------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–Changed expected_weight_for_the_newborn to kgs.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New_Born_Details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expected_weight_for_the_newborn = expected_weight_for_the_newborn / 1000;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Rename column expected_weight_for_the_newborn to expected_newborn_weight_in_kg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New_Born_Details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RENAME COLUMN expected_weight_for_the_newborn TO expected_newborn_weight_in_kg;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–Changed New_Born_Details to kgs.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New_Born_Details 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Newborn_weight = ROUND((Newborn_weight / 1000.0)::numeric, 2);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–Rename column Newborn_weight to Newborn_weight_in_kg</w:t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New_Born_Details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RENAME COLUMN Newborn_weight TO Newborn_weight_in_kg;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–Update apgar_1st_min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to null for Value 99.</w:t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new_born_Details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apgar_1st_min = NULL WHERE apgar_1st_min = 99 ;</w:t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–Rename column apgar_1st_min to apgar_score_1st_min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New_Born_Details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RENAME COLUMN apgar_1st_min TO apgar_score_1st_min;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–Rename column apgar_5th_min to apgar_score_5th_min</w:t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New_Born_Details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RENAME COLUMN apgar_5th_min TO apgar_score_5th_min;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—---------------------------------Labs—------------------------------------------------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–Updated all the columns not_applicable to NA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labs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second_trimester_hematocrit = CASE WHEN second_trimester_hematocrit = 'not_applicable' THEN 'NA' ELSE second_trimester_hematocrit END,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third_trimester_hematocrit = CASE WHEN third_trimester_hematocrit = 'not_applicable' THEN 'NA' ELSE third_trimester_hematocrit END,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second_trimester_hemoglobin = CASE WHEN second_trimester_hemoglobin = 'not_applicable' THEN 'NA' ELSE second_trimester_hemoglobin END,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third_trimester_hemoglobin = CASE WHEN third_trimester_hemoglobin = 'not_applicable' THEN 'NA' ELSE third_trimester_hemoglobin END,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second_tri_fasting_blood_glucose = CASE WHEN second_tri_fasting_blood_glucose = 'second_tri_fasting_blood_glucose' THEN 'NA' ELSE second_tri_fasting_blood_glucose END,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third_tri_fasting_blood_glucose = CASE WHEN third_tri_fasting_blood_glucose = 'not_applicable' THEN 'NA' ELSE third_tri_fasting_blood_glucose END,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"1st_hour_ogtt75_1st_tri" = CASE WHEN "1st_hour_ogtt75_1st_tri" = 'not_applicable' THEN 'NA' ELSE "1st_hour_ogtt75_1st_tri" END,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"1st_hour_ogtt75_2tri" = CASE WHEN "1st_hour_ogtt75_2tri" = 'not_applicable' THEN 'NA' ELSE "1st_hour_ogtt75_2tri" END,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"1st_hour_ogtt75_3tri" = CASE WHEN "1st_hour_ogtt75_3tri" = 'not_applicable' THEN 'NA' ELSE "1st_hour_ogtt75_3tri" END,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"2nd_hour_ogtt_1tri"= CASE WHEN "2nd_hour_ogtt_1tri" = 'not_applicable' THEN 'NA' ELSE "2nd_hour_ogtt_1tri" END,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"2nd_hour_ogtt75_2tri"= CASE WHEN "2nd_hour_ogtt75_2tri" = 'not_applicable' THEN 'NA' ELSE "2nd_hour_ogtt75_2tri" END,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"2nd_hour_ogtt_3tri"= CASE WHEN "2nd_hour_ogtt_3tri" = 'not_applicable' THEN 'NA' ELSE "2nd_hour_ogtt_3tri" END,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right_systolic_blood_pressure= CASE WHEN right_systolic_blood_pressure = 'not_applicable' THEN 'NA' ELSE right_systolic_blood_pressure END,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right_diastolic_blood_pressure= CASE WHEN right_diastolic_blood_pressure = 'not_applicable' THEN 'NA' ELSE right_diastolic_blood_pressure END,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left_systolic_blood_pressure= CASE WHEN left_systolic_blood_pressure= 'not_applicable' THEN 'NA' ELSE left_systolic_blood_pressure END,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  left_diastolic_blood_pressure = CASE WHEN left_diastolic_blood_pressure = 'not_applicable' THEN 'NA' ELSE left_diastolic_blood_pressure END;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–Replaced 121 (which is Outlier) with null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UPDATE labs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third_trimester_hemoglobin = NULL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third_trimester_hemoglobin = '121';</w:t>
      </w:r>
    </w:p>
    <w:p w:rsidR="00000000" w:rsidDel="00000000" w:rsidP="00000000" w:rsidRDefault="00000000" w:rsidRPr="00000000" w14:paraId="00000079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-------------------------------------Ultrasound_results--------------------------------------</w:t>
      </w:r>
    </w:p>
    <w:p w:rsidR="00000000" w:rsidDel="00000000" w:rsidP="00000000" w:rsidRDefault="00000000" w:rsidRPr="00000000" w14:paraId="0000007A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Ultrasound_results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case_id ASC;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Previous_Pregnancy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past_newborn_1_weight = REPLACE(past_newborn_1_weight, ',', '');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previous_pregnancy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past_newborn_1_weight = (CAST(past_newborn_1_weight AS FLOAT) / 1000)::TEXT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past_newborn_1_weight ~ '^\d+(\.\d+)?$';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Ultrasound_results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periumbilical_subcutanous_fat = CASE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WHEN periumbilical_subcutanous_fat = 'not_applicable' THEN 'NA'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 periumbilical_subcutanous_fat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END,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periumbilical_visceral_fat = CASE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WHEN periumbilical_visceral_fat = 'not_applicable' THEN 'NA'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 periumbilical_visceral_fat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END,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periumbilical_total_fat = CASE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WHEN periumbilical_total_fat = 'not_applicable' THEN 'NA'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 periumbilical_total_fat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END,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fetal_weight_at_ultrasound = CASE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WHEN fetal_weight_at_ultrasound = 'not_applicable' THEN 'NA'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 fetal_weight_at_ultrasound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END,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weight_fetal_percentile = CASE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WHEN weight_fetal_percentile = 'not_applicable' THEN 'NA'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 weight_fetal_percentile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Ultrasound_results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periumbilical_total_fat =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(CAST(periumbilical_subcutanous_fat AS DOUBLE PRECISION) +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CAST(periumbilical_visceral_fat AS DOUBLE PRECISION))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case_id IN (266, 280); </w:t>
        <w:tab/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periumbilical_subcutanous_fat,periumbilical_visceral_fat,periumbilical_total_fat from Ultrasound_results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case_id IN (266, 280);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Ultrasound_results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weight_fetal_percentile = ''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weight_fetal_percentile = '25';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Ultrasound_results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weight_fetal_percentile = CASE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WHEN weight_fetal_percentile = '1' THEN '10-25'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WHEN weight_fetal_percentile = '2' THEN '25'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WHEN weight_fetal_percentile = '3' THEN '25-50'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WHEN weight_fetal_percentile = '4' THEN '50'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WHEN weight_fetal_percentile = '5' THEN '50-75'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WHEN weight_fetal_percentile = '6' THEN '75'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WHEN weight_fetal_percentile = '7' THEN '75-90'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WHEN weight_fetal_percentile = '8' THEN '90'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weight_fetal_percentile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—--------------Fetal Development Risk—---------------------------------------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(Updated all the columns with not_applicable to NA and no_answer to No Answer)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combine this column if you want……………………..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Fetal_Development_Risk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tobacco_use_in_months = 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CASE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 tobacco_use_in_months = 'not_applicable' THEN 'NA'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 tobacco_use_in_months = 'no answer' THEN 'No Answer'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tobacco_use_in_months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tobacco_use_in_months IN ('not_applicable', 'no answer');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Fetal_Development_Risk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tobacco_quantity_by_day = 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CASE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 tobacco_quantity_by_day = 'not_applicable' THEN 'NA'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 tobacco_quantity_by_day = 'no answer' THEN 'No Answer'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tobacco_quantity_by_day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tobacco_quantity_by_day IN ('not_applicable', 'no answer');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Fetal_Development_Risk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alcohol_quantity_milliliters = 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CASE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 alcohol_quantity_milliliters= 'not_applicable' THEN 'NA'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 alcohol_quantity_milliliters = 'no_answer' THEN 'No Answer'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alcohol_quantity_milliliters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alcohol_quantity_milliliters IN ('not_applicable', 'no_answer');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Fetal_Development_Risk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alcohol_preference = 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CASE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 alcohol_preference= 'not_applicable' THEN 'NA'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alcohol_preference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UPDATE Fetal_Development_Risk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drugs_preference = 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CASE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 drugs_preference= 'not_applicable' THEN 'NA'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drugs_preference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Fetal_Development_Risk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drugs_during_pregnancy = 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CASE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 drugs_during_pregnancy= 'not_applicable' THEN 'NA'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drugs_during_pregnancy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UPDATE Fetal_Development_Risk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drugs_years_use = 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CASE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 drugs_years_use= 'not_applicable' THEN 'NA'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drugs_years_use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UPDATE Fetal_Development_Risk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hiv_1tri = 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CASE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 hiv_1tri = 'not_applicable' THEN 'NA'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hiv_1tri 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UPDATE Fetal_Development_Risk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syphilis_1tri = 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CASE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 syphilis_1tri = 'not_applicable' THEN 'NA'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syphilis_1tri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UPDATE Fetal_Development_Risk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c_hepatitis_1tri = 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CASE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 c_hepatitis_1tri = 'not_applicable' THEN 'NA'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c_hepatitis_1tri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UPDATE Fetal_Development_Risk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hypertension_past_treatment = 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CASE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 hypertension_past_treatment = 'not_applicable' THEN 'NA'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hypertension_past_treatment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Fetal_Development_Risk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diabetes_mellitus_disease_gap = 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CASE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 diabetes_mellitus_disease_gap = 'not_applicable' THEN 'NA'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diabetes_mellitus_disease_gap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</w:t>
        <w:tab/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UPDATE Fetal_Development_Risk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diabetes_mellitus_treatment = 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CASE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 diabetes_mellitus_treatment = 'not_applicable' THEN 'NA'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diabetes_mellitus_treatment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</w:t>
        <w:tab/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UPDATE Fetal_Development_Risk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chronic_diabetes = 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CASE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 chronic_diabetes = 'not_applicable' THEN 'NA'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chronic_diabetes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—------------------------------------------------------------------------------------------------------</w:t>
        <w:tab/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UPDATE Fetal_Development_Risk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chronic_diabetes = NULL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chronic_diabetes IN ('888', '88888');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UPDATE Fetal_Development_Risk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chronic_diseases = 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CASE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 chronic_diseases = 'not_applicable' THEN 'NA'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chronic_diseases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--------------- BMI_Metrics-------------------------------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spelling mistake in column hight_at_inclusion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public. bmi_metrics                                                                                          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RENAME COLUMN hight_at_inclusion TO 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height_at_inclusion;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change not_applicable to N/A for prepreganant_bmi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bmi_metrics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prepregnant_bmi= CASE 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prepregnant_bmi = 'not_applicable' THEN 'NA' 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prepregnant_bmi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calculating bmi_types based on prepregnant_bmi values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public.bmi_metrics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COLUMN bmi_according_who TYPE TEXT;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bmi_metrics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bmi_according_who =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WHEN CAST(prepregnant_bmi AS DOUBLE PRECISION) &lt; 18.5 THEN 'Underweight'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WHEN CAST(prepregnant_bmi AS DOUBLE PRECISION) &gt;= 18.5 AND CAST(prepregnant_bmi AS DOUBLE PRECISION) &lt;= 24.9 THEN 'Normal Weight'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WHEN CAST(prepregnant_bmi AS DOUBLE PRECISION) &gt;= 25 AND CAST(prepregnant_bmi AS DOUBLE PRECISION) &lt;= 29.9 THEN 'Overweight'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WHEN CAST(prepregnant_bmi AS DOUBLE PRECISION) &gt;= 30 THEN 'Obese'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NULL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prepregnant_bmi ~ '^\d+(\.\d+)?$'; 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current_maternal_weight_1st_tri, current_maternal_weight_2nd_tri, current_maternal_weight_3rd_tri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bmi_metrics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current_maternal_weight_1st_tri= CASE 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current_maternal_weight_1st_tri = 'not_applicable' THEN 'NA' 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current_maternal_weight_1st_tri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bmi_metrics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current_maternal_weight_2nd_tri= CASE 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current_maternal_weight_2nd_tri = 'not_applicable' THEN 'NA' 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current_maternal_weight_2nd_tri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bmi_metrics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current_maternal_weight_3rd_tri= CASE 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current_maternal_weight_3rd_tri = 'not_applicable' THEN 'NA' 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current_maternal_weight_3rd_tri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current_bmi_according_who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bmi_metrics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COLUMN current_bmi_according_who SET DATA TYPE TEXT USING current_bmi_according_who::text;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bmi_metrics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current_bmi_according_who = 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CASE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WHEN current_bmi &lt; 18.5 THEN 'Underweight'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WHEN current_bmi &gt;= 18.5 AND current_bmi &lt;=24.9 THEN 'Normal Weight'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WHEN current_bmi &gt;= 25 AND current_bmi &lt;=29.9 THEN 'Overweight'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WHEN current_bmi &gt;= 30 THEN 'Obese' 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'Null'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public.bmi_metrics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—----------previous_pregnancy—-------------------------------------------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replace not_applicable to NA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public.previous_pregnancy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past_newborn_1_weight = CASE 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past_newborn_1_weight = 'not_applicable' THEN 'NA'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past_newborn_1_weight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--Convert grams to kgs 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previous_pregnancy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past_newborn_1_weight = (CAST(past_newborn_1_weight AS FLOAT) / 1000)::TEXT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past_newborn_1_weight ~ '^\d+(\.\d+)?$';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previous_pregnancy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past_newborn_2_weight = (CAST(past_newborn_2_weight AS FLOAT) / 1000)::TEXT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past_newborn_2_weight ~ '^\d+(\.\d+)?$';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previous_pregnancy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past_newborn_3_weight = (CAST(past_newborn_3_weight AS FLOAT) / 1000)::TEXT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past_newborn_3_weight ~ '^\d+(\.\d+)?$';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previous_pregnancy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past_newborn_4_weight = (CAST(past_newborn_4_weight AS FLOAT) / 1000)::TEXT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past_newborn_4_weight ~ '^\d+(\.\d+)?$';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replace not_applicable to NA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public.previous_pregnancy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gestational_age_past_newborn_1 = CASE 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gestational_age_past_newborn_1 = 'not_applicable' THEN 'NA'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gestational_age_past_newborn_1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END,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gestational_age_past_newborn_2 = CASE </w:t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gestational_age_past_newborn_2 = 'not_applicable' THEN 'NA'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gestational_age_past_newborn_2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END,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gestational_age_past_newborn_3 = CASE 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gestational_age_past_newborn_3 = 'not_applicable' THEN 'NA'</w:t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gestational_age_past_newborn_3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END,</w:t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gestational_age_past_4_newborn = CASE 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gestational_age_past_4_newborn = 'not_applicable' THEN 'NA'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gestational_age_past_4_newborn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public.previous_pregnancy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past_newborn_2_weight = CASE </w:t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past_newborn_2_weight = 'not_applicable' THEN 'NA'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past_newborn_2_weight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previous_pregnancy</w:t>
      </w:r>
    </w:p>
    <w:p w:rsidR="00000000" w:rsidDel="00000000" w:rsidP="00000000" w:rsidRDefault="00000000" w:rsidRPr="00000000" w14:paraId="000001C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---------------------Hospitalization_Labor---------------------</w:t>
      </w:r>
    </w:p>
    <w:p w:rsidR="00000000" w:rsidDel="00000000" w:rsidP="00000000" w:rsidRDefault="00000000" w:rsidRPr="00000000" w14:paraId="000001C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1C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hospitalization_labor</w:t>
      </w:r>
    </w:p>
    <w:p w:rsidR="00000000" w:rsidDel="00000000" w:rsidP="00000000" w:rsidRDefault="00000000" w:rsidRPr="00000000" w14:paraId="000001C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 BY case_id ASC;</w:t>
      </w:r>
    </w:p>
    <w:p w:rsidR="00000000" w:rsidDel="00000000" w:rsidP="00000000" w:rsidRDefault="00000000" w:rsidRPr="00000000" w14:paraId="000001C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UPDATE Hospitalization_Labor</w:t>
      </w:r>
    </w:p>
    <w:p w:rsidR="00000000" w:rsidDel="00000000" w:rsidP="00000000" w:rsidRDefault="00000000" w:rsidRPr="00000000" w14:paraId="000001D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</w:t>
      </w:r>
    </w:p>
    <w:p w:rsidR="00000000" w:rsidDel="00000000" w:rsidP="00000000" w:rsidRDefault="00000000" w:rsidRPr="00000000" w14:paraId="000001D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disease_diagnose_during_pregnancy = CASE</w:t>
      </w:r>
    </w:p>
    <w:p w:rsidR="00000000" w:rsidDel="00000000" w:rsidP="00000000" w:rsidRDefault="00000000" w:rsidRPr="00000000" w14:paraId="000001D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WHEN disease_diagnose_during_pregnancy = 'not_applicable' THEN 'NA'</w:t>
      </w:r>
    </w:p>
    <w:p w:rsidR="00000000" w:rsidDel="00000000" w:rsidP="00000000" w:rsidRDefault="00000000" w:rsidRPr="00000000" w14:paraId="000001D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ELSE disease_diagnose_during_pregnancy</w:t>
      </w:r>
    </w:p>
    <w:p w:rsidR="00000000" w:rsidDel="00000000" w:rsidP="00000000" w:rsidRDefault="00000000" w:rsidRPr="00000000" w14:paraId="000001D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END,</w:t>
      </w:r>
    </w:p>
    <w:p w:rsidR="00000000" w:rsidDel="00000000" w:rsidP="00000000" w:rsidRDefault="00000000" w:rsidRPr="00000000" w14:paraId="000001D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treatment_disease_pregnancy = CASE</w:t>
      </w:r>
    </w:p>
    <w:p w:rsidR="00000000" w:rsidDel="00000000" w:rsidP="00000000" w:rsidRDefault="00000000" w:rsidRPr="00000000" w14:paraId="000001D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WHEN treatment_disease_pregnancy = 'not_applicable' THEN 'NA'</w:t>
      </w:r>
    </w:p>
    <w:p w:rsidR="00000000" w:rsidDel="00000000" w:rsidP="00000000" w:rsidRDefault="00000000" w:rsidRPr="00000000" w14:paraId="000001D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ELSE treatment_disease_pregnancy</w:t>
      </w:r>
    </w:p>
    <w:p w:rsidR="00000000" w:rsidDel="00000000" w:rsidP="00000000" w:rsidRDefault="00000000" w:rsidRPr="00000000" w14:paraId="000001D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END,</w:t>
      </w:r>
    </w:p>
    <w:p w:rsidR="00000000" w:rsidDel="00000000" w:rsidP="00000000" w:rsidRDefault="00000000" w:rsidRPr="00000000" w14:paraId="000001D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prepartum_maternal_weight = CASE</w:t>
      </w:r>
    </w:p>
    <w:p w:rsidR="00000000" w:rsidDel="00000000" w:rsidP="00000000" w:rsidRDefault="00000000" w:rsidRPr="00000000" w14:paraId="000001D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WHEN prepartum_maternal_weight = 'not_applicable' THEN 'NA'</w:t>
      </w:r>
    </w:p>
    <w:p w:rsidR="00000000" w:rsidDel="00000000" w:rsidP="00000000" w:rsidRDefault="00000000" w:rsidRPr="00000000" w14:paraId="000001D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ELSE prepartum_maternal_weight</w:t>
      </w:r>
    </w:p>
    <w:p w:rsidR="00000000" w:rsidDel="00000000" w:rsidP="00000000" w:rsidRDefault="00000000" w:rsidRPr="00000000" w14:paraId="000001D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END,</w:t>
      </w:r>
    </w:p>
    <w:p w:rsidR="00000000" w:rsidDel="00000000" w:rsidP="00000000" w:rsidRDefault="00000000" w:rsidRPr="00000000" w14:paraId="000001D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prepartum_maternal_heigh = CASE</w:t>
      </w:r>
    </w:p>
    <w:p w:rsidR="00000000" w:rsidDel="00000000" w:rsidP="00000000" w:rsidRDefault="00000000" w:rsidRPr="00000000" w14:paraId="000001D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WHEN prepartum_maternal_heigh = 'not_applicable' THEN 'NA'</w:t>
      </w:r>
    </w:p>
    <w:p w:rsidR="00000000" w:rsidDel="00000000" w:rsidP="00000000" w:rsidRDefault="00000000" w:rsidRPr="00000000" w14:paraId="000001D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ELSE prepartum_maternal_heigh</w:t>
      </w:r>
    </w:p>
    <w:p w:rsidR="00000000" w:rsidDel="00000000" w:rsidP="00000000" w:rsidRDefault="00000000" w:rsidRPr="00000000" w14:paraId="000001E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END,</w:t>
      </w:r>
    </w:p>
    <w:p w:rsidR="00000000" w:rsidDel="00000000" w:rsidP="00000000" w:rsidRDefault="00000000" w:rsidRPr="00000000" w14:paraId="000001E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cesarean_section_reason = CASE</w:t>
      </w:r>
    </w:p>
    <w:p w:rsidR="00000000" w:rsidDel="00000000" w:rsidP="00000000" w:rsidRDefault="00000000" w:rsidRPr="00000000" w14:paraId="000001E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WHEN cesarean_section_reason = 'not_applicable' THEN 'NA'</w:t>
      </w:r>
    </w:p>
    <w:p w:rsidR="00000000" w:rsidDel="00000000" w:rsidP="00000000" w:rsidRDefault="00000000" w:rsidRPr="00000000" w14:paraId="000001E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ELSE cesarean_section_reason</w:t>
      </w:r>
    </w:p>
    <w:p w:rsidR="00000000" w:rsidDel="00000000" w:rsidP="00000000" w:rsidRDefault="00000000" w:rsidRPr="00000000" w14:paraId="000001E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END,</w:t>
      </w:r>
    </w:p>
    <w:p w:rsidR="00000000" w:rsidDel="00000000" w:rsidP="00000000" w:rsidRDefault="00000000" w:rsidRPr="00000000" w14:paraId="000001E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hospital_systolic_blood_pressure = CASE</w:t>
      </w:r>
    </w:p>
    <w:p w:rsidR="00000000" w:rsidDel="00000000" w:rsidP="00000000" w:rsidRDefault="00000000" w:rsidRPr="00000000" w14:paraId="000001E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WHEN hospital_systolic_blood_pressure = 'not_applicable' THEN 'NA'</w:t>
      </w:r>
    </w:p>
    <w:p w:rsidR="00000000" w:rsidDel="00000000" w:rsidP="00000000" w:rsidRDefault="00000000" w:rsidRPr="00000000" w14:paraId="000001E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ELSE hospital_systolic_blood_pressure</w:t>
      </w:r>
    </w:p>
    <w:p w:rsidR="00000000" w:rsidDel="00000000" w:rsidP="00000000" w:rsidRDefault="00000000" w:rsidRPr="00000000" w14:paraId="000001E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END,</w:t>
      </w:r>
    </w:p>
    <w:p w:rsidR="00000000" w:rsidDel="00000000" w:rsidP="00000000" w:rsidRDefault="00000000" w:rsidRPr="00000000" w14:paraId="000001E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hospital_diastolic_blood_pressure = CASE</w:t>
      </w:r>
    </w:p>
    <w:p w:rsidR="00000000" w:rsidDel="00000000" w:rsidP="00000000" w:rsidRDefault="00000000" w:rsidRPr="00000000" w14:paraId="000001E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WHEN hospital_diastolic_blood_pressure = 'not_applicable' THEN 'NA'</w:t>
      </w:r>
    </w:p>
    <w:p w:rsidR="00000000" w:rsidDel="00000000" w:rsidP="00000000" w:rsidRDefault="00000000" w:rsidRPr="00000000" w14:paraId="000001E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ELSE hospital_diastolic_blood_pressure</w:t>
      </w:r>
    </w:p>
    <w:p w:rsidR="00000000" w:rsidDel="00000000" w:rsidP="00000000" w:rsidRDefault="00000000" w:rsidRPr="00000000" w14:paraId="000001E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END</w:t>
      </w:r>
    </w:p>
    <w:p w:rsidR="00000000" w:rsidDel="00000000" w:rsidP="00000000" w:rsidRDefault="00000000" w:rsidRPr="00000000" w14:paraId="000001E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UPDATE Hospitalization_Labor</w:t>
      </w:r>
    </w:p>
    <w:p w:rsidR="00000000" w:rsidDel="00000000" w:rsidP="00000000" w:rsidRDefault="00000000" w:rsidRPr="00000000" w14:paraId="000001F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 disease_diagnose_during_pregnancy = 'GDM'</w:t>
      </w:r>
    </w:p>
    <w:p w:rsidR="00000000" w:rsidDel="00000000" w:rsidP="00000000" w:rsidRDefault="00000000" w:rsidRPr="00000000" w14:paraId="000001F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case_id = 194 AND disease_diagnose_during_pregnancy = '0';</w:t>
      </w:r>
    </w:p>
    <w:p w:rsidR="00000000" w:rsidDel="00000000" w:rsidP="00000000" w:rsidRDefault="00000000" w:rsidRPr="00000000" w14:paraId="000001F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UPDATE Hospitalization_Labor</w:t>
      </w:r>
    </w:p>
    <w:p w:rsidR="00000000" w:rsidDel="00000000" w:rsidP="00000000" w:rsidRDefault="00000000" w:rsidRPr="00000000" w14:paraId="000001F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 treatment_disease_pregnancy = ' '</w:t>
      </w:r>
    </w:p>
    <w:p w:rsidR="00000000" w:rsidDel="00000000" w:rsidP="00000000" w:rsidRDefault="00000000" w:rsidRPr="00000000" w14:paraId="000001F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treatment_disease_pregnancy IN ('0', '45');</w:t>
      </w:r>
    </w:p>
    <w:p w:rsidR="00000000" w:rsidDel="00000000" w:rsidP="00000000" w:rsidRDefault="00000000" w:rsidRPr="00000000" w14:paraId="000001F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ALTER TABLE Hospitalization_Labor</w:t>
      </w:r>
    </w:p>
    <w:p w:rsidR="00000000" w:rsidDel="00000000" w:rsidP="00000000" w:rsidRDefault="00000000" w:rsidRPr="00000000" w14:paraId="000001F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RENAME COLUMN prepartum_maternal_heigh TO prepartum_maternal_height;</w:t>
      </w:r>
    </w:p>
    <w:p w:rsidR="00000000" w:rsidDel="00000000" w:rsidP="00000000" w:rsidRDefault="00000000" w:rsidRPr="00000000" w14:paraId="000001F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ALTER TABLE Hospitalization_Labor</w:t>
      </w:r>
    </w:p>
    <w:p w:rsidR="00000000" w:rsidDel="00000000" w:rsidP="00000000" w:rsidRDefault="00000000" w:rsidRPr="00000000" w14:paraId="000001F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ALTER COLUMN delivery_mode SET DATA TYPE VARCHAR(255);</w:t>
      </w:r>
    </w:p>
    <w:p w:rsidR="00000000" w:rsidDel="00000000" w:rsidP="00000000" w:rsidRDefault="00000000" w:rsidRPr="00000000" w14:paraId="000001F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UPDATE Hospitalization_Labor</w:t>
      </w:r>
    </w:p>
    <w:p w:rsidR="00000000" w:rsidDel="00000000" w:rsidP="00000000" w:rsidRDefault="00000000" w:rsidRPr="00000000" w14:paraId="000001F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 delivery_mode = CASE</w:t>
      </w:r>
    </w:p>
    <w:p w:rsidR="00000000" w:rsidDel="00000000" w:rsidP="00000000" w:rsidRDefault="00000000" w:rsidRPr="00000000" w14:paraId="0000020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WHEN delivery_mode = '1' THEN 'vaginal'</w:t>
      </w:r>
    </w:p>
    <w:p w:rsidR="00000000" w:rsidDel="00000000" w:rsidP="00000000" w:rsidRDefault="00000000" w:rsidRPr="00000000" w14:paraId="000002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WHEN delivery_mode = '2' THEN 'vaginal forcipe'</w:t>
      </w:r>
    </w:p>
    <w:p w:rsidR="00000000" w:rsidDel="00000000" w:rsidP="00000000" w:rsidRDefault="00000000" w:rsidRPr="00000000" w14:paraId="000002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WHEN delivery_mode = '5' THEN 'miscarriage with curettage'</w:t>
      </w:r>
    </w:p>
    <w:p w:rsidR="00000000" w:rsidDel="00000000" w:rsidP="00000000" w:rsidRDefault="00000000" w:rsidRPr="00000000" w14:paraId="000002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WHEN delivery_mode = '6' THEN 'miscarriage without curettage'</w:t>
      </w:r>
    </w:p>
    <w:p w:rsidR="00000000" w:rsidDel="00000000" w:rsidP="00000000" w:rsidRDefault="00000000" w:rsidRPr="00000000" w14:paraId="000002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WHEN delivery_mode = '7' THEN 'vaginal without episiotomy'</w:t>
      </w:r>
    </w:p>
    <w:p w:rsidR="00000000" w:rsidDel="00000000" w:rsidP="00000000" w:rsidRDefault="00000000" w:rsidRPr="00000000" w14:paraId="000002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WHEN delivery_mode = '8' THEN 'cesarean by jeopardy'</w:t>
      </w:r>
    </w:p>
    <w:p w:rsidR="00000000" w:rsidDel="00000000" w:rsidP="00000000" w:rsidRDefault="00000000" w:rsidRPr="00000000" w14:paraId="000002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WHEN delivery_mode = '9' THEN 'vaginal with episiotomy'</w:t>
      </w:r>
    </w:p>
    <w:p w:rsidR="00000000" w:rsidDel="00000000" w:rsidP="00000000" w:rsidRDefault="00000000" w:rsidRPr="00000000" w14:paraId="000002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WHEN delivery_mode = '12' THEN 'cesarean section'</w:t>
      </w:r>
    </w:p>
    <w:p w:rsidR="00000000" w:rsidDel="00000000" w:rsidP="00000000" w:rsidRDefault="00000000" w:rsidRPr="00000000" w14:paraId="000002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ELSE delivery_mode</w:t>
      </w:r>
    </w:p>
    <w:p w:rsidR="00000000" w:rsidDel="00000000" w:rsidP="00000000" w:rsidRDefault="00000000" w:rsidRPr="00000000" w14:paraId="000002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2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UPDATE Hospitalization_Labor</w:t>
      </w:r>
    </w:p>
    <w:p w:rsidR="00000000" w:rsidDel="00000000" w:rsidP="00000000" w:rsidRDefault="00000000" w:rsidRPr="00000000" w14:paraId="000002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 cesarean_section_reason = ' '</w:t>
      </w:r>
    </w:p>
    <w:p w:rsidR="00000000" w:rsidDel="00000000" w:rsidP="00000000" w:rsidRDefault="00000000" w:rsidRPr="00000000" w14:paraId="000002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case_id = 107 AND cesarean_section_reason = '8'</w:t>
      </w:r>
    </w:p>
    <w:p w:rsidR="00000000" w:rsidDel="00000000" w:rsidP="00000000" w:rsidRDefault="00000000" w:rsidRPr="00000000" w14:paraId="000002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OR case_id = 17 AND cesarean_section_reason = '12';</w:t>
      </w:r>
    </w:p>
    <w:p w:rsidR="00000000" w:rsidDel="00000000" w:rsidP="00000000" w:rsidRDefault="00000000" w:rsidRPr="00000000" w14:paraId="000002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ALTER TABLE Hospitalization_Labor</w:t>
      </w:r>
    </w:p>
    <w:p w:rsidR="00000000" w:rsidDel="00000000" w:rsidP="00000000" w:rsidRDefault="00000000" w:rsidRPr="00000000" w14:paraId="000002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ALTER COLUMN hospital_hypertension SET DATA TYPE VARCHAR(255);</w:t>
      </w:r>
    </w:p>
    <w:p w:rsidR="00000000" w:rsidDel="00000000" w:rsidP="00000000" w:rsidRDefault="00000000" w:rsidRPr="00000000" w14:paraId="000002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UPDATE Hospitalization_Labor</w:t>
      </w:r>
    </w:p>
    <w:p w:rsidR="00000000" w:rsidDel="00000000" w:rsidP="00000000" w:rsidRDefault="00000000" w:rsidRPr="00000000" w14:paraId="000002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 hospital_hypertension = CASE</w:t>
      </w:r>
    </w:p>
    <w:p w:rsidR="00000000" w:rsidDel="00000000" w:rsidP="00000000" w:rsidRDefault="00000000" w:rsidRPr="00000000" w14:paraId="000002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WHEN hospital_hypertension = '1' THEN 'yes'</w:t>
      </w:r>
    </w:p>
    <w:p w:rsidR="00000000" w:rsidDel="00000000" w:rsidP="00000000" w:rsidRDefault="00000000" w:rsidRPr="00000000" w14:paraId="000002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WHEN hospital_hypertension = '0' THEN 'no'</w:t>
      </w:r>
    </w:p>
    <w:p w:rsidR="00000000" w:rsidDel="00000000" w:rsidP="00000000" w:rsidRDefault="00000000" w:rsidRPr="00000000" w14:paraId="000002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ELSE hospital_hypertension</w:t>
      </w:r>
    </w:p>
    <w:p w:rsidR="00000000" w:rsidDel="00000000" w:rsidP="00000000" w:rsidRDefault="00000000" w:rsidRPr="00000000" w14:paraId="000002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21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ALTER TABLE Hospitalization_Labor</w:t>
      </w:r>
    </w:p>
    <w:p w:rsidR="00000000" w:rsidDel="00000000" w:rsidP="00000000" w:rsidRDefault="00000000" w:rsidRPr="00000000" w14:paraId="000002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ALTER COLUMN preeclampsia_record_pregnancy SET DATA TYPE VARCHAR(255);</w:t>
      </w:r>
    </w:p>
    <w:p w:rsidR="00000000" w:rsidDel="00000000" w:rsidP="00000000" w:rsidRDefault="00000000" w:rsidRPr="00000000" w14:paraId="000002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UPDATE Hospitalization_Labor</w:t>
      </w:r>
    </w:p>
    <w:p w:rsidR="00000000" w:rsidDel="00000000" w:rsidP="00000000" w:rsidRDefault="00000000" w:rsidRPr="00000000" w14:paraId="000002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 preeclampsia_record_pregnancy = CASE</w:t>
      </w:r>
    </w:p>
    <w:p w:rsidR="00000000" w:rsidDel="00000000" w:rsidP="00000000" w:rsidRDefault="00000000" w:rsidRPr="00000000" w14:paraId="000002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WHEN preeclampsia_record_pregnancy = '1' THEN 'yes'</w:t>
      </w:r>
    </w:p>
    <w:p w:rsidR="00000000" w:rsidDel="00000000" w:rsidP="00000000" w:rsidRDefault="00000000" w:rsidRPr="00000000" w14:paraId="000002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WHEN preeclampsia_record_pregnancy = '0' THEN 'no'</w:t>
      </w:r>
    </w:p>
    <w:p w:rsidR="00000000" w:rsidDel="00000000" w:rsidP="00000000" w:rsidRDefault="00000000" w:rsidRPr="00000000" w14:paraId="000002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ELSE preeclampsia_record_pregnancy</w:t>
      </w:r>
    </w:p>
    <w:p w:rsidR="00000000" w:rsidDel="00000000" w:rsidP="00000000" w:rsidRDefault="00000000" w:rsidRPr="00000000" w14:paraId="000002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2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ALTER TABLE Hospitalization_Labor</w:t>
      </w:r>
    </w:p>
    <w:p w:rsidR="00000000" w:rsidDel="00000000" w:rsidP="00000000" w:rsidRDefault="00000000" w:rsidRPr="00000000" w14:paraId="000002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RENAME COLUMN mothers_hospital_stay TO mothers_hospital_stay_days;</w:t>
      </w:r>
    </w:p>
    <w:p w:rsidR="00000000" w:rsidDel="00000000" w:rsidP="00000000" w:rsidRDefault="00000000" w:rsidRPr="00000000" w14:paraId="000002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