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B458" w14:textId="5A49D077" w:rsidR="003F496C" w:rsidRDefault="00F624DF">
      <w:pPr>
        <w:rPr>
          <w:lang w:val="en-US"/>
        </w:rPr>
      </w:pPr>
      <w:r>
        <w:rPr>
          <w:lang w:val="en-US"/>
        </w:rPr>
        <w:t>Perform</w:t>
      </w:r>
      <w:r w:rsidR="0092715F">
        <w:rPr>
          <w:lang w:val="en-US"/>
        </w:rPr>
        <w:t>ing</w:t>
      </w:r>
      <w:r>
        <w:rPr>
          <w:lang w:val="en-US"/>
        </w:rPr>
        <w:t xml:space="preserve"> crud</w:t>
      </w:r>
      <w:r w:rsidR="0092715F">
        <w:rPr>
          <w:lang w:val="en-US"/>
        </w:rPr>
        <w:t xml:space="preserve"> operations</w:t>
      </w:r>
      <w:r>
        <w:rPr>
          <w:lang w:val="en-US"/>
        </w:rPr>
        <w:t xml:space="preserve"> in web form</w:t>
      </w:r>
      <w:r w:rsidR="0092715F">
        <w:rPr>
          <w:lang w:val="en-US"/>
        </w:rPr>
        <w:t xml:space="preserve"> connecting it with </w:t>
      </w:r>
      <w:proofErr w:type="spellStart"/>
      <w:r w:rsidR="0092715F">
        <w:rPr>
          <w:lang w:val="en-US"/>
        </w:rPr>
        <w:t>sql</w:t>
      </w:r>
      <w:proofErr w:type="spellEnd"/>
      <w:r w:rsidR="0092715F">
        <w:rPr>
          <w:lang w:val="en-US"/>
        </w:rPr>
        <w:t xml:space="preserve"> server database</w:t>
      </w:r>
    </w:p>
    <w:p w14:paraId="063F2557" w14:textId="7EC98BE2" w:rsidR="00F624DF" w:rsidRDefault="00F624DF">
      <w:pPr>
        <w:rPr>
          <w:lang w:val="en-US"/>
        </w:rPr>
      </w:pPr>
      <w:r>
        <w:rPr>
          <w:lang w:val="en-US"/>
        </w:rPr>
        <w:t>SQL database</w:t>
      </w:r>
    </w:p>
    <w:p w14:paraId="15084FBF" w14:textId="47CA04F2" w:rsidR="00F624DF" w:rsidRDefault="00F624DF">
      <w:pPr>
        <w:rPr>
          <w:lang w:val="en-US"/>
        </w:rPr>
      </w:pPr>
      <w:r>
        <w:rPr>
          <w:noProof/>
        </w:rPr>
        <w:drawing>
          <wp:inline distT="0" distB="0" distL="0" distR="0" wp14:anchorId="6D7CF8CE" wp14:editId="6751CA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B1F" w14:textId="0C05F5A6" w:rsidR="00F624DF" w:rsidRDefault="00F624DF">
      <w:pPr>
        <w:rPr>
          <w:lang w:val="en-US"/>
        </w:rPr>
      </w:pPr>
      <w:r>
        <w:rPr>
          <w:lang w:val="en-US"/>
        </w:rPr>
        <w:t>//web form overview</w:t>
      </w:r>
    </w:p>
    <w:p w14:paraId="03C741FC" w14:textId="097818A7" w:rsidR="00F624DF" w:rsidRDefault="00F624DF">
      <w:pPr>
        <w:rPr>
          <w:lang w:val="en-US"/>
        </w:rPr>
      </w:pPr>
      <w:r>
        <w:rPr>
          <w:noProof/>
        </w:rPr>
        <w:drawing>
          <wp:inline distT="0" distB="0" distL="0" distR="0" wp14:anchorId="78FDC92F" wp14:editId="187CDEB2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4CE" w14:textId="00BA18B4" w:rsidR="00F624DF" w:rsidRDefault="00F624DF">
      <w:pPr>
        <w:rPr>
          <w:lang w:val="en-US"/>
        </w:rPr>
      </w:pPr>
      <w:r>
        <w:rPr>
          <w:lang w:val="en-US"/>
        </w:rPr>
        <w:t>//inserted data in web form</w:t>
      </w:r>
    </w:p>
    <w:p w14:paraId="7E525248" w14:textId="18862B17" w:rsidR="00F624DF" w:rsidRDefault="00F624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24471B" wp14:editId="0809517F">
            <wp:extent cx="5562106" cy="3127375"/>
            <wp:effectExtent l="0" t="0" r="63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804" cy="31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428" w14:textId="4630554A" w:rsidR="00F624DF" w:rsidRDefault="00F624DF">
      <w:pPr>
        <w:rPr>
          <w:lang w:val="en-US"/>
        </w:rPr>
      </w:pPr>
      <w:r>
        <w:rPr>
          <w:lang w:val="en-US"/>
        </w:rPr>
        <w:t>//</w:t>
      </w:r>
      <w:r w:rsidR="009A6FF8">
        <w:rPr>
          <w:lang w:val="en-US"/>
        </w:rPr>
        <w:t xml:space="preserve">update the </w:t>
      </w:r>
      <w:proofErr w:type="spellStart"/>
      <w:r w:rsidR="009A6FF8">
        <w:rPr>
          <w:lang w:val="en-US"/>
        </w:rPr>
        <w:t>book_name</w:t>
      </w:r>
      <w:proofErr w:type="spellEnd"/>
      <w:r w:rsidR="009A6FF8">
        <w:rPr>
          <w:lang w:val="en-US"/>
        </w:rPr>
        <w:t xml:space="preserve"> having </w:t>
      </w:r>
      <w:proofErr w:type="spellStart"/>
      <w:r w:rsidR="009A6FF8">
        <w:rPr>
          <w:lang w:val="en-US"/>
        </w:rPr>
        <w:t>book_number</w:t>
      </w:r>
      <w:proofErr w:type="spellEnd"/>
      <w:r w:rsidR="009A6FF8">
        <w:rPr>
          <w:lang w:val="en-US"/>
        </w:rPr>
        <w:t>=689</w:t>
      </w:r>
    </w:p>
    <w:p w14:paraId="4744BF84" w14:textId="2F2501EB" w:rsidR="009A6FF8" w:rsidRDefault="009A6FF8">
      <w:pPr>
        <w:rPr>
          <w:lang w:val="en-US"/>
        </w:rPr>
      </w:pPr>
      <w:r>
        <w:rPr>
          <w:noProof/>
        </w:rPr>
        <w:drawing>
          <wp:inline distT="0" distB="0" distL="0" distR="0" wp14:anchorId="4CAF8A72" wp14:editId="7FA319E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FF1" w14:textId="0C7975DA" w:rsidR="009A6FF8" w:rsidRDefault="009A6FF8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updation</w:t>
      </w:r>
      <w:proofErr w:type="spellEnd"/>
    </w:p>
    <w:p w14:paraId="2AAAE5D1" w14:textId="02DF8CAA" w:rsidR="009A6FF8" w:rsidRDefault="009A6F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AB7BD0" wp14:editId="39A17A59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118D" w14:textId="63C2261D" w:rsidR="009A6FF8" w:rsidRDefault="009A6FF8">
      <w:pPr>
        <w:rPr>
          <w:lang w:val="en-US"/>
        </w:rPr>
      </w:pPr>
    </w:p>
    <w:p w14:paraId="2A3D19DA" w14:textId="30568E5B" w:rsidR="009A6FF8" w:rsidRDefault="009A6FF8">
      <w:pPr>
        <w:rPr>
          <w:lang w:val="en-US"/>
        </w:rPr>
      </w:pPr>
      <w:r>
        <w:rPr>
          <w:lang w:val="en-US"/>
        </w:rPr>
        <w:t xml:space="preserve">//deleting the book having </w:t>
      </w:r>
      <w:proofErr w:type="spellStart"/>
      <w:r>
        <w:rPr>
          <w:lang w:val="en-US"/>
        </w:rPr>
        <w:t>book_number</w:t>
      </w:r>
      <w:proofErr w:type="spellEnd"/>
      <w:r>
        <w:rPr>
          <w:lang w:val="en-US"/>
        </w:rPr>
        <w:t>=123</w:t>
      </w:r>
    </w:p>
    <w:p w14:paraId="03A005DD" w14:textId="77856A31" w:rsidR="009A6FF8" w:rsidRDefault="009A6FF8">
      <w:pPr>
        <w:rPr>
          <w:lang w:val="en-US"/>
        </w:rPr>
      </w:pPr>
      <w:r>
        <w:rPr>
          <w:noProof/>
        </w:rPr>
        <w:drawing>
          <wp:inline distT="0" distB="0" distL="0" distR="0" wp14:anchorId="0525B143" wp14:editId="6F324B73">
            <wp:extent cx="5731510" cy="32226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DE6" w14:textId="6AB1BE71" w:rsidR="009A6FF8" w:rsidRDefault="009A6FF8">
      <w:pPr>
        <w:rPr>
          <w:lang w:val="en-US"/>
        </w:rPr>
      </w:pPr>
      <w:r>
        <w:rPr>
          <w:lang w:val="en-US"/>
        </w:rPr>
        <w:t>//after deletion</w:t>
      </w:r>
    </w:p>
    <w:p w14:paraId="3FE3E67E" w14:textId="148E0CE8" w:rsidR="009A6FF8" w:rsidRDefault="009A6F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41749" wp14:editId="0F5A4176">
            <wp:extent cx="5731510" cy="32226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D3C" w14:textId="501B724D" w:rsidR="009A6FF8" w:rsidRDefault="009A6FF8">
      <w:pPr>
        <w:rPr>
          <w:lang w:val="en-US"/>
        </w:rPr>
      </w:pPr>
      <w:r>
        <w:rPr>
          <w:lang w:val="en-US"/>
        </w:rPr>
        <w:t xml:space="preserve">//Searching the book with </w:t>
      </w:r>
      <w:proofErr w:type="spellStart"/>
      <w:r>
        <w:rPr>
          <w:lang w:val="en-US"/>
        </w:rPr>
        <w:t>book_number</w:t>
      </w:r>
      <w:proofErr w:type="spellEnd"/>
      <w:r>
        <w:rPr>
          <w:lang w:val="en-US"/>
        </w:rPr>
        <w:t>=</w:t>
      </w:r>
      <w:r w:rsidR="0092715F">
        <w:rPr>
          <w:lang w:val="en-US"/>
        </w:rPr>
        <w:t>890</w:t>
      </w:r>
    </w:p>
    <w:p w14:paraId="47FCD395" w14:textId="46392C04" w:rsidR="0092715F" w:rsidRDefault="0092715F">
      <w:pPr>
        <w:rPr>
          <w:lang w:val="en-US"/>
        </w:rPr>
      </w:pPr>
      <w:r>
        <w:rPr>
          <w:noProof/>
        </w:rPr>
        <w:drawing>
          <wp:inline distT="0" distB="0" distL="0" distR="0" wp14:anchorId="08A1EAA0" wp14:editId="2F936FEA">
            <wp:extent cx="5731510" cy="322262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E49" w14:textId="5CCF40F1" w:rsidR="0092715F" w:rsidRDefault="009271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0171A2" wp14:editId="03DC2E7E">
            <wp:extent cx="5731510" cy="322262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43FB" w14:textId="77777777" w:rsidR="0092715F" w:rsidRDefault="0092715F">
      <w:pPr>
        <w:rPr>
          <w:lang w:val="en-US"/>
        </w:rPr>
      </w:pPr>
    </w:p>
    <w:p w14:paraId="101BAA0D" w14:textId="77777777" w:rsidR="0092715F" w:rsidRDefault="0092715F">
      <w:pPr>
        <w:rPr>
          <w:lang w:val="en-US"/>
        </w:rPr>
      </w:pPr>
    </w:p>
    <w:p w14:paraId="06BD89A7" w14:textId="77777777" w:rsidR="009A6FF8" w:rsidRPr="00F624DF" w:rsidRDefault="009A6FF8">
      <w:pPr>
        <w:rPr>
          <w:lang w:val="en-US"/>
        </w:rPr>
      </w:pPr>
    </w:p>
    <w:sectPr w:rsidR="009A6FF8" w:rsidRPr="00F6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DF"/>
    <w:rsid w:val="003F496C"/>
    <w:rsid w:val="008B2F90"/>
    <w:rsid w:val="0092715F"/>
    <w:rsid w:val="009A6FF8"/>
    <w:rsid w:val="00D834BC"/>
    <w:rsid w:val="00F6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2968"/>
  <w15:chartTrackingRefBased/>
  <w15:docId w15:val="{FF6CDC69-129C-40ED-89F6-584AD864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C6C87626CC94AB5577F1AD0A0EF5F" ma:contentTypeVersion="3" ma:contentTypeDescription="Create a new document." ma:contentTypeScope="" ma:versionID="655f464a2a78da1672ef72e24846daca">
  <xsd:schema xmlns:xsd="http://www.w3.org/2001/XMLSchema" xmlns:xs="http://www.w3.org/2001/XMLSchema" xmlns:p="http://schemas.microsoft.com/office/2006/metadata/properties" xmlns:ns3="d4235496-838a-4602-8b15-554cce0c1257" targetNamespace="http://schemas.microsoft.com/office/2006/metadata/properties" ma:root="true" ma:fieldsID="8d3c8262ad9ffda41cc240cfa40b9ade" ns3:_="">
    <xsd:import namespace="d4235496-838a-4602-8b15-554cce0c12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35496-838a-4602-8b15-554cce0c12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9FC97-1DE8-47A8-B73E-588FC4AEE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35496-838a-4602-8b15-554cce0c1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03C67-DC43-4BD2-98FA-6F1E3F344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60CBF-68D4-4979-9572-4B126C334269}">
  <ds:schemaRefs>
    <ds:schemaRef ds:uri="http://schemas.microsoft.com/office/infopath/2007/PartnerControls"/>
    <ds:schemaRef ds:uri="d4235496-838a-4602-8b15-554cce0c125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Sundrani</dc:creator>
  <cp:keywords/>
  <dc:description/>
  <cp:lastModifiedBy>Shweta Sundrani</cp:lastModifiedBy>
  <cp:revision>1</cp:revision>
  <cp:lastPrinted>2022-09-14T12:00:00Z</cp:lastPrinted>
  <dcterms:created xsi:type="dcterms:W3CDTF">2022-09-14T10:56:00Z</dcterms:created>
  <dcterms:modified xsi:type="dcterms:W3CDTF">2022-09-14T12:05:00Z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0x010100579C6C87626CC94AB5577F1AD0A0EF5F</vt:lpwstr>
  </property>
</Properties>
</file>