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0684F" w14:textId="79880B29" w:rsidR="00B109C7" w:rsidRDefault="00201B0F" w:rsidP="00772756">
      <w:pPr>
        <w:spacing w:after="0"/>
      </w:pPr>
      <w:r>
        <w:rPr>
          <w:noProof/>
        </w:rPr>
        <w:drawing>
          <wp:inline distT="0" distB="0" distL="0" distR="0" wp14:anchorId="1EC9039F" wp14:editId="209CA7FB">
            <wp:extent cx="3357152" cy="7487531"/>
            <wp:effectExtent l="0" t="7938" r="7303" b="7302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26803" cy="7865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11841" w14:textId="77777777" w:rsidR="00201B0F" w:rsidRDefault="00201B0F" w:rsidP="00772756">
      <w:pPr>
        <w:spacing w:after="0"/>
      </w:pPr>
    </w:p>
    <w:p w14:paraId="617B263B" w14:textId="3C93D15F" w:rsidR="00B109C7" w:rsidRDefault="00201B0F" w:rsidP="0077275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412F984E" wp14:editId="59F2B19D">
            <wp:extent cx="3357152" cy="7487531"/>
            <wp:effectExtent l="0" t="7938" r="7303" b="7302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26803" cy="7865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3F1AC" w14:textId="77E10B4C" w:rsidR="00201B0F" w:rsidRDefault="00201B0F" w:rsidP="00772756">
      <w:pPr>
        <w:spacing w:after="0"/>
      </w:pPr>
    </w:p>
    <w:p w14:paraId="0F7B6690" w14:textId="0C1A50D9" w:rsidR="00201B0F" w:rsidRDefault="00201B0F" w:rsidP="00772756">
      <w:pPr>
        <w:spacing w:after="0"/>
      </w:pPr>
      <w:r>
        <w:rPr>
          <w:noProof/>
        </w:rPr>
        <w:drawing>
          <wp:inline distT="0" distB="0" distL="0" distR="0" wp14:anchorId="689C4097" wp14:editId="4D66BDB1">
            <wp:extent cx="3357152" cy="7487531"/>
            <wp:effectExtent l="0" t="7938" r="7303" b="7302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26803" cy="7865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1B0F" w:rsidSect="00B109C7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756"/>
    <w:rsid w:val="001E3A98"/>
    <w:rsid w:val="00201B0F"/>
    <w:rsid w:val="00772756"/>
    <w:rsid w:val="00B109C7"/>
    <w:rsid w:val="00C3687D"/>
    <w:rsid w:val="00E83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4C20"/>
  <w15:chartTrackingRefBased/>
  <w15:docId w15:val="{79AAE7E4-341D-4FDB-984F-9D15A15D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Mangal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Vaikunthe</dc:creator>
  <cp:keywords/>
  <dc:description/>
  <cp:lastModifiedBy>Praveen Vaikunthe</cp:lastModifiedBy>
  <cp:revision>2</cp:revision>
  <dcterms:created xsi:type="dcterms:W3CDTF">2023-01-26T09:16:00Z</dcterms:created>
  <dcterms:modified xsi:type="dcterms:W3CDTF">2023-01-26T09:41:00Z</dcterms:modified>
</cp:coreProperties>
</file>