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B556" w14:textId="032F9DA1" w:rsidR="00C0397D" w:rsidRPr="00C0397D" w:rsidRDefault="00C0397D" w:rsidP="00C0397D">
      <w:pPr>
        <w:rPr>
          <w:b/>
          <w:sz w:val="28"/>
          <w:szCs w:val="28"/>
          <w:u w:val="single"/>
        </w:rPr>
      </w:pPr>
      <w:r w:rsidRPr="00C0397D">
        <w:rPr>
          <w:b/>
          <w:sz w:val="28"/>
          <w:szCs w:val="28"/>
          <w:u w:val="single"/>
        </w:rPr>
        <w:t>Project on git:</w:t>
      </w:r>
    </w:p>
    <w:p w14:paraId="639E348E" w14:textId="23B0FD2F" w:rsidR="00C0397D" w:rsidRPr="00C0397D" w:rsidRDefault="00C0397D" w:rsidP="00C0397D">
      <w:pPr>
        <w:rPr>
          <w:bCs/>
          <w:sz w:val="28"/>
          <w:szCs w:val="28"/>
          <w:highlight w:val="yellow"/>
        </w:rPr>
      </w:pPr>
      <w:r w:rsidRPr="00C0397D">
        <w:rPr>
          <w:bCs/>
          <w:sz w:val="28"/>
          <w:szCs w:val="28"/>
        </w:rPr>
        <w:t>Create a new GitHub repository, push sample files from local to remote, with a commit message of 'First commit'. Please note that the repository should be set to private.</w:t>
      </w:r>
    </w:p>
    <w:p w14:paraId="1FB73864" w14:textId="77777777" w:rsidR="001A7D67" w:rsidRDefault="001A7D67"/>
    <w:p w14:paraId="3943E080" w14:textId="77777777" w:rsidR="00C0397D" w:rsidRDefault="00C0397D"/>
    <w:p w14:paraId="0B6CD73B" w14:textId="168C8A81" w:rsidR="00C0397D" w:rsidRDefault="00C0397D">
      <w:r w:rsidRPr="005B7689">
        <w:rPr>
          <w:b/>
          <w:bCs/>
        </w:rPr>
        <w:t>Step1:</w:t>
      </w:r>
      <w:r w:rsidR="005B7689">
        <w:t xml:space="preserve"> </w:t>
      </w:r>
      <w:r>
        <w:t>Launch the ec2 instance &amp; connect</w:t>
      </w:r>
    </w:p>
    <w:p w14:paraId="03A82B97" w14:textId="23C2564C" w:rsidR="00C0397D" w:rsidRDefault="00C0397D">
      <w:r w:rsidRPr="005B7689">
        <w:rPr>
          <w:b/>
          <w:bCs/>
        </w:rPr>
        <w:t>Step2:</w:t>
      </w:r>
      <w:r w:rsidR="005B7689">
        <w:t xml:space="preserve"> </w:t>
      </w:r>
      <w:r>
        <w:t>Install git</w:t>
      </w:r>
    </w:p>
    <w:p w14:paraId="6FEEF5D7" w14:textId="5B0F6478" w:rsidR="00C0397D" w:rsidRDefault="00C0397D"/>
    <w:p w14:paraId="0C1C4AA9" w14:textId="77777777" w:rsidR="00C35F24" w:rsidRDefault="00C35F24"/>
    <w:p w14:paraId="47721ECE" w14:textId="1F43E5BF" w:rsidR="00C0397D" w:rsidRDefault="00C0397D">
      <w:r w:rsidRPr="005B7689">
        <w:rPr>
          <w:b/>
          <w:bCs/>
        </w:rPr>
        <w:t>Step3:</w:t>
      </w:r>
      <w:r>
        <w:t xml:space="preserve"> Create directory &amp; switch to the directory</w:t>
      </w:r>
    </w:p>
    <w:p w14:paraId="3E61F240" w14:textId="53A5576F" w:rsidR="005B7689" w:rsidRPr="00FC2C44" w:rsidRDefault="005B7689">
      <w:pPr>
        <w:rPr>
          <w:b/>
          <w:bCs/>
        </w:rPr>
      </w:pPr>
      <w:r w:rsidRPr="00FC2C44">
        <w:rPr>
          <w:b/>
          <w:bCs/>
        </w:rPr>
        <w:t xml:space="preserve">           mkdir mygit1</w:t>
      </w:r>
    </w:p>
    <w:p w14:paraId="37F154A6" w14:textId="4E25C6E3" w:rsidR="005B7689" w:rsidRPr="00FC2C44" w:rsidRDefault="005B7689">
      <w:pPr>
        <w:rPr>
          <w:b/>
          <w:bCs/>
        </w:rPr>
      </w:pPr>
      <w:r w:rsidRPr="00FC2C44">
        <w:rPr>
          <w:b/>
          <w:bCs/>
        </w:rPr>
        <w:t xml:space="preserve">           cd mygit1</w:t>
      </w:r>
    </w:p>
    <w:p w14:paraId="50CD78A8" w14:textId="788E3352" w:rsidR="005B7689" w:rsidRDefault="005B7689"/>
    <w:p w14:paraId="66F85461" w14:textId="77777777" w:rsidR="005B7689" w:rsidRDefault="005B7689"/>
    <w:p w14:paraId="274012F8" w14:textId="727EA87E" w:rsidR="00C0397D" w:rsidRDefault="00C0397D">
      <w:r w:rsidRPr="005B7689">
        <w:rPr>
          <w:b/>
          <w:bCs/>
        </w:rPr>
        <w:t xml:space="preserve">Step4: </w:t>
      </w:r>
      <w:r w:rsidRPr="005B7689">
        <w:t>Config</w:t>
      </w:r>
      <w:r>
        <w:t xml:space="preserve"> the user</w:t>
      </w:r>
    </w:p>
    <w:p w14:paraId="62FCF60B" w14:textId="34D0789D" w:rsidR="005B7689" w:rsidRPr="00FC2C44" w:rsidRDefault="005B7689">
      <w:pPr>
        <w:rPr>
          <w:b/>
          <w:bCs/>
        </w:rPr>
      </w:pPr>
      <w:r>
        <w:t xml:space="preserve">    </w:t>
      </w:r>
      <w:r w:rsidRPr="00FC2C44">
        <w:rPr>
          <w:b/>
          <w:bCs/>
        </w:rPr>
        <w:t>git config --global user.name "Shweta"</w:t>
      </w:r>
    </w:p>
    <w:p w14:paraId="22C3F09A" w14:textId="6D52BD35" w:rsidR="005B7689" w:rsidRPr="00FC2C44" w:rsidRDefault="005B7689">
      <w:pPr>
        <w:rPr>
          <w:b/>
          <w:bCs/>
        </w:rPr>
      </w:pPr>
      <w:r w:rsidRPr="00FC2C44">
        <w:rPr>
          <w:b/>
          <w:bCs/>
        </w:rPr>
        <w:t xml:space="preserve">    git config --global user.email "shwetamchavhan@gmail.com"</w:t>
      </w:r>
    </w:p>
    <w:p w14:paraId="14736110" w14:textId="3468E8CC" w:rsidR="005B7689" w:rsidRPr="00FC2C44" w:rsidRDefault="005B7689">
      <w:pPr>
        <w:rPr>
          <w:b/>
          <w:bCs/>
        </w:rPr>
      </w:pPr>
      <w:r w:rsidRPr="00FC2C44">
        <w:rPr>
          <w:b/>
          <w:bCs/>
        </w:rPr>
        <w:t xml:space="preserve">    git config –list</w:t>
      </w:r>
    </w:p>
    <w:p w14:paraId="36A9E6AD" w14:textId="35102CA8" w:rsidR="005B7689" w:rsidRDefault="005B7689">
      <w:r w:rsidRPr="005B7689">
        <w:rPr>
          <w:b/>
          <w:bCs/>
        </w:rPr>
        <w:t>Step5:</w:t>
      </w:r>
      <w:r>
        <w:t xml:space="preserve"> Now initialize the git using below command</w:t>
      </w:r>
      <w:r w:rsidR="00C35F24">
        <w:t>, the command is used to initialize the git repo</w:t>
      </w:r>
    </w:p>
    <w:p w14:paraId="0C6B4E64" w14:textId="48713F9A" w:rsidR="00C35F24" w:rsidRPr="00FC2C44" w:rsidRDefault="005B7689">
      <w:pPr>
        <w:rPr>
          <w:b/>
          <w:bCs/>
        </w:rPr>
      </w:pPr>
      <w:r>
        <w:t xml:space="preserve">      </w:t>
      </w:r>
      <w:r w:rsidR="00C35F24">
        <w:t xml:space="preserve">        </w:t>
      </w:r>
      <w:r w:rsidRPr="00FC2C44">
        <w:rPr>
          <w:b/>
          <w:bCs/>
        </w:rPr>
        <w:t>Git init</w:t>
      </w:r>
    </w:p>
    <w:p w14:paraId="21F81727" w14:textId="6E791A61" w:rsidR="005B7689" w:rsidRDefault="005B7689">
      <w:r w:rsidRPr="005B7689">
        <w:rPr>
          <w:b/>
          <w:bCs/>
        </w:rPr>
        <w:t>Step6:</w:t>
      </w:r>
      <w:r>
        <w:rPr>
          <w:b/>
          <w:bCs/>
        </w:rPr>
        <w:t xml:space="preserve"> </w:t>
      </w:r>
      <w:r w:rsidRPr="005B7689">
        <w:t xml:space="preserve">create </w:t>
      </w:r>
      <w:r>
        <w:t>file &amp; content</w:t>
      </w:r>
    </w:p>
    <w:p w14:paraId="793289EF" w14:textId="497F937B" w:rsidR="005B7689" w:rsidRPr="00FC2C44" w:rsidRDefault="005B7689">
      <w:pPr>
        <w:rPr>
          <w:b/>
          <w:bCs/>
        </w:rPr>
      </w:pPr>
      <w:r w:rsidRPr="00FC2C44">
        <w:rPr>
          <w:b/>
          <w:bCs/>
        </w:rPr>
        <w:t xml:space="preserve">   </w:t>
      </w:r>
      <w:r w:rsidR="00C35F24" w:rsidRPr="00FC2C44">
        <w:rPr>
          <w:b/>
          <w:bCs/>
        </w:rPr>
        <w:t xml:space="preserve">            </w:t>
      </w:r>
      <w:r w:rsidRPr="00FC2C44">
        <w:rPr>
          <w:b/>
          <w:bCs/>
        </w:rPr>
        <w:t>vi my file</w:t>
      </w:r>
    </w:p>
    <w:p w14:paraId="63D7D73F" w14:textId="4B68CE75" w:rsidR="005B7689" w:rsidRPr="00FC2C44" w:rsidRDefault="00C35F24">
      <w:pPr>
        <w:rPr>
          <w:b/>
          <w:bCs/>
        </w:rPr>
      </w:pPr>
      <w:r w:rsidRPr="00FC2C44">
        <w:rPr>
          <w:b/>
          <w:bCs/>
        </w:rPr>
        <w:t xml:space="preserve">             </w:t>
      </w:r>
      <w:r w:rsidR="000E5AA0" w:rsidRPr="00FC2C44">
        <w:rPr>
          <w:b/>
          <w:bCs/>
        </w:rPr>
        <w:t xml:space="preserve">  </w:t>
      </w:r>
      <w:r w:rsidR="005B7689" w:rsidRPr="00FC2C44">
        <w:rPr>
          <w:b/>
          <w:bCs/>
        </w:rPr>
        <w:t>echo ” Welcome to git class”</w:t>
      </w:r>
    </w:p>
    <w:p w14:paraId="2B6C7904" w14:textId="312A62BE" w:rsidR="005B7689" w:rsidRPr="00FC2C44" w:rsidRDefault="000E5AA0">
      <w:pPr>
        <w:rPr>
          <w:b/>
          <w:bCs/>
        </w:rPr>
      </w:pPr>
      <w:r w:rsidRPr="00FC2C44">
        <w:rPr>
          <w:b/>
          <w:bCs/>
        </w:rPr>
        <w:t xml:space="preserve">              </w:t>
      </w:r>
      <w:r w:rsidR="005B7689" w:rsidRPr="00FC2C44">
        <w:rPr>
          <w:b/>
          <w:bCs/>
        </w:rPr>
        <w:t>Save exit (:wq!)</w:t>
      </w:r>
    </w:p>
    <w:p w14:paraId="0E08E570" w14:textId="06AB2B44" w:rsidR="00FC2C44" w:rsidRPr="00FC2C44" w:rsidRDefault="00FC2C44">
      <w:pPr>
        <w:rPr>
          <w:b/>
          <w:bCs/>
        </w:rPr>
      </w:pPr>
      <w:r w:rsidRPr="00FC2C44">
        <w:rPr>
          <w:b/>
          <w:bCs/>
        </w:rPr>
        <w:t xml:space="preserve">              Cat myfile</w:t>
      </w:r>
    </w:p>
    <w:p w14:paraId="08BC4940" w14:textId="1BD1D1E2" w:rsidR="00FC2C44" w:rsidRDefault="00FC2C44">
      <w:r w:rsidRPr="00FC2C44">
        <w:rPr>
          <w:b/>
          <w:bCs/>
        </w:rPr>
        <w:t>Step7:</w:t>
      </w:r>
      <w:r>
        <w:rPr>
          <w:b/>
          <w:bCs/>
        </w:rPr>
        <w:t xml:space="preserve"> </w:t>
      </w:r>
      <w:r w:rsidRPr="00FC2C44">
        <w:t xml:space="preserve">Check the </w:t>
      </w:r>
      <w:r>
        <w:t>git status, in order to check whether file is  in workspace, staging area or local repo</w:t>
      </w:r>
    </w:p>
    <w:p w14:paraId="334B49B3" w14:textId="1F20D666" w:rsidR="00FC2C44" w:rsidRDefault="00FC2C44">
      <w:r>
        <w:t xml:space="preserve">              </w:t>
      </w:r>
      <w:r w:rsidRPr="00FC2C44">
        <w:rPr>
          <w:b/>
          <w:bCs/>
        </w:rPr>
        <w:t>Git status</w:t>
      </w:r>
    </w:p>
    <w:p w14:paraId="711AC5CD" w14:textId="667F60A9" w:rsidR="00FC2C44" w:rsidRDefault="00FC2C44">
      <w:r w:rsidRPr="00FC2C44">
        <w:rPr>
          <w:b/>
          <w:bCs/>
        </w:rPr>
        <w:t>Step8:</w:t>
      </w:r>
      <w:r>
        <w:rPr>
          <w:b/>
          <w:bCs/>
        </w:rPr>
        <w:t xml:space="preserve"> </w:t>
      </w:r>
      <w:r>
        <w:t>Now add file from workspace to staging area and check the status</w:t>
      </w:r>
    </w:p>
    <w:p w14:paraId="350B7709" w14:textId="0C697427" w:rsidR="00FC2C44" w:rsidRDefault="00FC2C44">
      <w:pPr>
        <w:rPr>
          <w:b/>
          <w:bCs/>
        </w:rPr>
      </w:pPr>
      <w:r>
        <w:t xml:space="preserve">             </w:t>
      </w:r>
      <w:r w:rsidRPr="00FC2C44">
        <w:rPr>
          <w:b/>
          <w:bCs/>
        </w:rPr>
        <w:t>Git add filename</w:t>
      </w:r>
    </w:p>
    <w:p w14:paraId="4A8F59E9" w14:textId="74DE249C" w:rsidR="00FC2C44" w:rsidRDefault="00FC2C44">
      <w:pPr>
        <w:rPr>
          <w:b/>
          <w:bCs/>
        </w:rPr>
      </w:pPr>
      <w:r>
        <w:rPr>
          <w:b/>
          <w:bCs/>
        </w:rPr>
        <w:t xml:space="preserve">             Git status</w:t>
      </w:r>
    </w:p>
    <w:p w14:paraId="6FD80327" w14:textId="64ABFFD2" w:rsidR="00FC2C44" w:rsidRPr="00FC2C44" w:rsidRDefault="00FC2C44">
      <w:pPr>
        <w:rPr>
          <w:b/>
          <w:bCs/>
        </w:rPr>
      </w:pPr>
    </w:p>
    <w:p w14:paraId="1CA10E1F" w14:textId="2D2265A5" w:rsidR="00FC2C44" w:rsidRDefault="00FC2C44">
      <w:r w:rsidRPr="00FC2C44">
        <w:rPr>
          <w:b/>
          <w:bCs/>
        </w:rPr>
        <w:t>Step9:</w:t>
      </w:r>
      <w:r>
        <w:rPr>
          <w:b/>
          <w:bCs/>
        </w:rPr>
        <w:t xml:space="preserve"> </w:t>
      </w:r>
      <w:r w:rsidRPr="00FC2C44">
        <w:t>Now commit th</w:t>
      </w:r>
      <w:r>
        <w:t>e code from staging area to local repo</w:t>
      </w:r>
    </w:p>
    <w:p w14:paraId="5FF0EBE1" w14:textId="3039C327" w:rsidR="0087655F" w:rsidRDefault="0087655F">
      <w:r>
        <w:t xml:space="preserve">            Git commit -m “message”</w:t>
      </w:r>
    </w:p>
    <w:p w14:paraId="049DD850" w14:textId="4D753930" w:rsidR="00C64CA3" w:rsidRDefault="00E153B7">
      <w:r>
        <w:rPr>
          <w:b/>
          <w:bCs/>
        </w:rPr>
        <w:t xml:space="preserve">Step10: </w:t>
      </w:r>
      <w:r>
        <w:t>Now check the commit id using command</w:t>
      </w:r>
    </w:p>
    <w:p w14:paraId="4C824816" w14:textId="0CF359DC" w:rsidR="00E153B7" w:rsidRPr="00E153B7" w:rsidRDefault="00E153B7">
      <w:pPr>
        <w:rPr>
          <w:b/>
          <w:bCs/>
        </w:rPr>
      </w:pPr>
      <w:r>
        <w:t xml:space="preserve">                </w:t>
      </w:r>
      <w:r w:rsidRPr="00E153B7">
        <w:rPr>
          <w:b/>
          <w:bCs/>
        </w:rPr>
        <w:t>Git log</w:t>
      </w:r>
    </w:p>
    <w:p w14:paraId="7E2B6B98" w14:textId="18FE6639" w:rsidR="00E153B7" w:rsidRDefault="00E153B7">
      <w:r>
        <w:t xml:space="preserve"> &amp; check the content in commit id using below command</w:t>
      </w:r>
    </w:p>
    <w:p w14:paraId="255EA97D" w14:textId="6A3158B4" w:rsidR="00E153B7" w:rsidRDefault="00E153B7">
      <w:pPr>
        <w:rPr>
          <w:b/>
          <w:bCs/>
        </w:rPr>
      </w:pPr>
      <w:r>
        <w:t xml:space="preserve">                </w:t>
      </w:r>
      <w:r>
        <w:rPr>
          <w:b/>
          <w:bCs/>
        </w:rPr>
        <w:t>Git show “commit id”</w:t>
      </w:r>
    </w:p>
    <w:p w14:paraId="5E63853E" w14:textId="77777777" w:rsidR="00E153B7" w:rsidRDefault="00E153B7">
      <w:pPr>
        <w:rPr>
          <w:b/>
          <w:bCs/>
        </w:rPr>
      </w:pPr>
    </w:p>
    <w:p w14:paraId="5274ECAF" w14:textId="3311725D" w:rsidR="00E153B7" w:rsidRDefault="00E153B7">
      <w:r>
        <w:rPr>
          <w:b/>
          <w:bCs/>
        </w:rPr>
        <w:t xml:space="preserve">Step11: </w:t>
      </w:r>
      <w:r w:rsidRPr="00D666AE">
        <w:t>Now create one repository in git hub</w:t>
      </w:r>
      <w:r w:rsidR="00D666AE" w:rsidRPr="00D666AE">
        <w:t xml:space="preserve"> &amp; get the URL of repo</w:t>
      </w:r>
    </w:p>
    <w:p w14:paraId="7C3CFEEF" w14:textId="77777777" w:rsidR="007870B5" w:rsidRDefault="007870B5"/>
    <w:p w14:paraId="300C07CD" w14:textId="53D674C3" w:rsidR="007870B5" w:rsidRDefault="007870B5">
      <w:r>
        <w:lastRenderedPageBreak/>
        <w:t>Git remote add origin “past the URL”</w:t>
      </w:r>
    </w:p>
    <w:p w14:paraId="6EA9FA25" w14:textId="370ED4A1" w:rsidR="007870B5" w:rsidRDefault="007870B5">
      <w:r>
        <w:t>(this command is used to establish the connection between local repo and central repo)</w:t>
      </w:r>
    </w:p>
    <w:p w14:paraId="4AEC6115" w14:textId="77777777" w:rsidR="007870B5" w:rsidRDefault="007870B5"/>
    <w:p w14:paraId="4928744C" w14:textId="489D0AC5" w:rsidR="007870B5" w:rsidRDefault="007870B5">
      <w:r>
        <w:rPr>
          <w:b/>
          <w:bCs/>
        </w:rPr>
        <w:t xml:space="preserve">Step12: </w:t>
      </w:r>
      <w:r w:rsidRPr="007870B5">
        <w:t>Push the code to central repo</w:t>
      </w:r>
      <w:r>
        <w:t xml:space="preserve"> </w:t>
      </w:r>
    </w:p>
    <w:p w14:paraId="2E12FB67" w14:textId="790EFB60" w:rsidR="007870B5" w:rsidRDefault="007870B5">
      <w:r>
        <w:t xml:space="preserve">        Git push orgin master</w:t>
      </w:r>
    </w:p>
    <w:p w14:paraId="63121A41" w14:textId="0C1CE96B" w:rsidR="007870B5" w:rsidRDefault="007870B5">
      <w:r>
        <w:t xml:space="preserve">         Username: github username</w:t>
      </w:r>
    </w:p>
    <w:p w14:paraId="32B45CDE" w14:textId="563456E8" w:rsidR="007870B5" w:rsidRDefault="007870B5">
      <w:r>
        <w:t xml:space="preserve">         Password: need to give token instead of password</w:t>
      </w:r>
    </w:p>
    <w:p w14:paraId="08C94A0D" w14:textId="1879722D" w:rsidR="007870B5" w:rsidRPr="007870B5" w:rsidRDefault="007870B5">
      <w:pPr>
        <w:rPr>
          <w:b/>
          <w:bCs/>
          <w:u w:val="single"/>
        </w:rPr>
      </w:pPr>
      <w:r w:rsidRPr="007870B5">
        <w:rPr>
          <w:b/>
          <w:bCs/>
          <w:u w:val="single"/>
        </w:rPr>
        <w:t>How to generate token</w:t>
      </w:r>
    </w:p>
    <w:p w14:paraId="1782E7A9" w14:textId="77777777" w:rsidR="007870B5" w:rsidRDefault="007870B5"/>
    <w:p w14:paraId="1B091F68" w14:textId="77777777" w:rsidR="007870B5" w:rsidRDefault="007870B5">
      <w:r>
        <w:t>Github &gt; profile setting &gt; developer settings &gt; personal access token (classic) &gt;</w:t>
      </w:r>
    </w:p>
    <w:p w14:paraId="13624516" w14:textId="6EB28676" w:rsidR="007870B5" w:rsidRDefault="007870B5">
      <w:r>
        <w:t xml:space="preserve"> Click on new token generate (classic) &gt; give name &gt; select repo &gt; click on generate token</w:t>
      </w:r>
    </w:p>
    <w:p w14:paraId="7E45C702" w14:textId="3E2DF3C4" w:rsidR="007870B5" w:rsidRPr="007870B5" w:rsidRDefault="007870B5">
      <w:r>
        <w:rPr>
          <w:b/>
          <w:bCs/>
        </w:rPr>
        <w:t xml:space="preserve">Step13: </w:t>
      </w:r>
      <w:r w:rsidRPr="007870B5">
        <w:t>Go to Git hub &amp; check the repository</w:t>
      </w:r>
    </w:p>
    <w:p w14:paraId="185BFD33" w14:textId="0A5C5F14" w:rsidR="007870B5" w:rsidRDefault="007870B5">
      <w:r>
        <w:t xml:space="preserve">Project 2: Pull the code from git hub to </w:t>
      </w:r>
      <w:r w:rsidR="005C365C">
        <w:t>local repository</w:t>
      </w:r>
    </w:p>
    <w:p w14:paraId="3281AC21" w14:textId="77777777" w:rsidR="005C365C" w:rsidRDefault="005C365C"/>
    <w:p w14:paraId="4BAB6C08" w14:textId="5491BD37" w:rsidR="005C365C" w:rsidRDefault="005C365C">
      <w:r>
        <w:t xml:space="preserve">Step1: Launch another instance in same region or in different region </w:t>
      </w:r>
    </w:p>
    <w:p w14:paraId="185DC5A0" w14:textId="77777777" w:rsidR="005C365C" w:rsidRDefault="005C365C"/>
    <w:p w14:paraId="3F15F88D" w14:textId="06509572" w:rsidR="005C365C" w:rsidRDefault="005C365C">
      <w:r>
        <w:t>Step 2: again do the steps as above till git init</w:t>
      </w:r>
    </w:p>
    <w:p w14:paraId="7C9AFCA8" w14:textId="77777777" w:rsidR="005C365C" w:rsidRDefault="005C365C"/>
    <w:p w14:paraId="65C3228C" w14:textId="0AA043D8" w:rsidR="005C365C" w:rsidRDefault="005C365C">
      <w:r>
        <w:t>Means</w:t>
      </w:r>
    </w:p>
    <w:p w14:paraId="20B5A73B" w14:textId="21CC1048" w:rsidR="005C365C" w:rsidRDefault="005C365C" w:rsidP="005C365C">
      <w:pPr>
        <w:pStyle w:val="ListParagraph"/>
        <w:numPr>
          <w:ilvl w:val="0"/>
          <w:numId w:val="1"/>
        </w:numPr>
      </w:pPr>
      <w:r>
        <w:t>Install git</w:t>
      </w:r>
    </w:p>
    <w:p w14:paraId="11ED7E63" w14:textId="40A3FADB" w:rsidR="005C365C" w:rsidRDefault="005C365C" w:rsidP="005C365C">
      <w:pPr>
        <w:pStyle w:val="ListParagraph"/>
        <w:numPr>
          <w:ilvl w:val="0"/>
          <w:numId w:val="1"/>
        </w:numPr>
      </w:pPr>
      <w:r>
        <w:t>Create directory &amp; switch to directory</w:t>
      </w:r>
    </w:p>
    <w:p w14:paraId="16CB7639" w14:textId="4145F4A9" w:rsidR="005C365C" w:rsidRDefault="005C365C" w:rsidP="005C365C">
      <w:pPr>
        <w:pStyle w:val="ListParagraph"/>
        <w:numPr>
          <w:ilvl w:val="0"/>
          <w:numId w:val="1"/>
        </w:numPr>
      </w:pPr>
      <w:r>
        <w:t>Config user</w:t>
      </w:r>
    </w:p>
    <w:p w14:paraId="13BE3BF4" w14:textId="1610962D" w:rsidR="005C365C" w:rsidRDefault="005C365C" w:rsidP="005C365C">
      <w:pPr>
        <w:pStyle w:val="ListParagraph"/>
        <w:numPr>
          <w:ilvl w:val="0"/>
          <w:numId w:val="1"/>
        </w:numPr>
      </w:pPr>
      <w:r>
        <w:t>Initialize git</w:t>
      </w:r>
    </w:p>
    <w:p w14:paraId="53B735EE" w14:textId="768C4DB7" w:rsidR="005C365C" w:rsidRDefault="005C365C" w:rsidP="005C365C">
      <w:pPr>
        <w:pStyle w:val="ListParagraph"/>
        <w:numPr>
          <w:ilvl w:val="0"/>
          <w:numId w:val="1"/>
        </w:numPr>
      </w:pPr>
      <w:r>
        <w:t xml:space="preserve">Now need to establish the connection as we are pulling the code </w:t>
      </w:r>
    </w:p>
    <w:p w14:paraId="13644D65" w14:textId="12E8B211" w:rsidR="005C365C" w:rsidRDefault="005C365C" w:rsidP="005C365C">
      <w:pPr>
        <w:pStyle w:val="ListParagraph"/>
        <w:numPr>
          <w:ilvl w:val="0"/>
          <w:numId w:val="1"/>
        </w:numPr>
      </w:pPr>
      <w:r>
        <w:t>Git remote add origin “URL”</w:t>
      </w:r>
    </w:p>
    <w:p w14:paraId="23B1CE27" w14:textId="50EF6FCA" w:rsidR="005C365C" w:rsidRDefault="005C365C" w:rsidP="005C365C">
      <w:pPr>
        <w:pStyle w:val="ListParagraph"/>
        <w:numPr>
          <w:ilvl w:val="0"/>
          <w:numId w:val="1"/>
        </w:numPr>
      </w:pPr>
      <w:r>
        <w:t>Now pull the code   git pull origin master</w:t>
      </w:r>
    </w:p>
    <w:p w14:paraId="0108D4DE" w14:textId="45996AB8" w:rsidR="005C365C" w:rsidRDefault="005C365C" w:rsidP="005C365C">
      <w:pPr>
        <w:pStyle w:val="ListParagraph"/>
        <w:numPr>
          <w:ilvl w:val="0"/>
          <w:numId w:val="1"/>
        </w:numPr>
      </w:pPr>
      <w:r>
        <w:t>Ls</w:t>
      </w:r>
    </w:p>
    <w:p w14:paraId="52801677" w14:textId="7A7CBFA3" w:rsidR="005C365C" w:rsidRDefault="005C365C" w:rsidP="005C365C">
      <w:pPr>
        <w:pStyle w:val="ListParagraph"/>
        <w:numPr>
          <w:ilvl w:val="0"/>
          <w:numId w:val="1"/>
        </w:numPr>
      </w:pPr>
      <w:r>
        <w:t>Cat myfile</w:t>
      </w:r>
    </w:p>
    <w:p w14:paraId="4C768394" w14:textId="77777777" w:rsidR="005C365C" w:rsidRDefault="005C365C" w:rsidP="000250BF">
      <w:pPr>
        <w:pStyle w:val="ListParagraph"/>
      </w:pPr>
    </w:p>
    <w:p w14:paraId="635EFA7D" w14:textId="77777777" w:rsidR="005C365C" w:rsidRDefault="005C365C"/>
    <w:sectPr w:rsidR="005C365C" w:rsidSect="000E5AA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A237A" w14:textId="77777777" w:rsidR="00BC3033" w:rsidRDefault="00BC3033" w:rsidP="00C35F24">
      <w:pPr>
        <w:spacing w:line="240" w:lineRule="auto"/>
      </w:pPr>
      <w:r>
        <w:separator/>
      </w:r>
    </w:p>
  </w:endnote>
  <w:endnote w:type="continuationSeparator" w:id="0">
    <w:p w14:paraId="2E1598C2" w14:textId="77777777" w:rsidR="00BC3033" w:rsidRDefault="00BC3033" w:rsidP="00C35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FBAC0" w14:textId="77777777" w:rsidR="00BC3033" w:rsidRDefault="00BC3033" w:rsidP="00C35F24">
      <w:pPr>
        <w:spacing w:line="240" w:lineRule="auto"/>
      </w:pPr>
      <w:r>
        <w:separator/>
      </w:r>
    </w:p>
  </w:footnote>
  <w:footnote w:type="continuationSeparator" w:id="0">
    <w:p w14:paraId="426A7044" w14:textId="77777777" w:rsidR="00BC3033" w:rsidRDefault="00BC3033" w:rsidP="00C35F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D2138"/>
    <w:multiLevelType w:val="hybridMultilevel"/>
    <w:tmpl w:val="B9B00E8C"/>
    <w:lvl w:ilvl="0" w:tplc="EC228E4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2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67"/>
    <w:rsid w:val="000250BF"/>
    <w:rsid w:val="00032ADA"/>
    <w:rsid w:val="000E5AA0"/>
    <w:rsid w:val="001A7D67"/>
    <w:rsid w:val="002F54AA"/>
    <w:rsid w:val="003D0FEE"/>
    <w:rsid w:val="005B7689"/>
    <w:rsid w:val="005C365C"/>
    <w:rsid w:val="006E3802"/>
    <w:rsid w:val="007870B5"/>
    <w:rsid w:val="0087655F"/>
    <w:rsid w:val="00BC3033"/>
    <w:rsid w:val="00C0397D"/>
    <w:rsid w:val="00C35F24"/>
    <w:rsid w:val="00C64CA3"/>
    <w:rsid w:val="00D666AE"/>
    <w:rsid w:val="00E153B7"/>
    <w:rsid w:val="00EA48DC"/>
    <w:rsid w:val="00F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FAEC7"/>
  <w15:chartTrackingRefBased/>
  <w15:docId w15:val="{547409FF-5A50-418E-8EDA-9BD3713E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7D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F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24"/>
    <w:rPr>
      <w:rFonts w:ascii="Arial" w:eastAsia="Arial" w:hAnsi="Arial" w:cs="Arial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5F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F24"/>
    <w:rPr>
      <w:rFonts w:ascii="Arial" w:eastAsia="Arial" w:hAnsi="Arial" w:cs="Arial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5C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2025-01-19T06:03:00Z</dcterms:created>
  <dcterms:modified xsi:type="dcterms:W3CDTF">2025-01-24T18:51:00Z</dcterms:modified>
</cp:coreProperties>
</file>