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150E4" w14:textId="530DBF11" w:rsidR="00552381" w:rsidRPr="00313C33" w:rsidRDefault="00552381" w:rsidP="0055238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48993837"/>
      <w:bookmarkStart w:id="1" w:name="_Hlk150501547"/>
      <w:r w:rsidRPr="00313C33">
        <w:rPr>
          <w:rFonts w:ascii="Times New Roman" w:hAnsi="Times New Roman" w:cs="Times New Roman"/>
          <w:b/>
          <w:bCs/>
          <w:sz w:val="36"/>
          <w:szCs w:val="36"/>
        </w:rPr>
        <w:t>Practical 6 – Computer Networks Lab</w:t>
      </w:r>
    </w:p>
    <w:p w14:paraId="77C913FD" w14:textId="77777777" w:rsidR="00552381" w:rsidRPr="00313C33" w:rsidRDefault="00552381" w:rsidP="005523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10D6F4" w14:textId="77777777" w:rsidR="00552381" w:rsidRPr="00313C33" w:rsidRDefault="00552381" w:rsidP="00552381">
      <w:pPr>
        <w:rPr>
          <w:rFonts w:ascii="Times New Roman" w:hAnsi="Times New Roman" w:cs="Times New Roman"/>
          <w:sz w:val="28"/>
          <w:szCs w:val="28"/>
        </w:rPr>
      </w:pPr>
      <w:r w:rsidRPr="00313C33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Pr="00313C33">
        <w:rPr>
          <w:rFonts w:ascii="Times New Roman" w:hAnsi="Times New Roman" w:cs="Times New Roman"/>
          <w:sz w:val="28"/>
          <w:szCs w:val="28"/>
        </w:rPr>
        <w:t>Neeraj Belsare</w:t>
      </w:r>
    </w:p>
    <w:p w14:paraId="39134D32" w14:textId="77777777" w:rsidR="00552381" w:rsidRPr="00313C33" w:rsidRDefault="00552381" w:rsidP="00552381">
      <w:pPr>
        <w:rPr>
          <w:rFonts w:ascii="Times New Roman" w:hAnsi="Times New Roman" w:cs="Times New Roman"/>
          <w:sz w:val="28"/>
          <w:szCs w:val="28"/>
        </w:rPr>
      </w:pPr>
      <w:r w:rsidRPr="00313C33">
        <w:rPr>
          <w:rFonts w:ascii="Times New Roman" w:hAnsi="Times New Roman" w:cs="Times New Roman"/>
          <w:b/>
          <w:bCs/>
          <w:sz w:val="28"/>
          <w:szCs w:val="28"/>
        </w:rPr>
        <w:t xml:space="preserve">Roll No.: </w:t>
      </w:r>
      <w:r w:rsidRPr="00313C33">
        <w:rPr>
          <w:rFonts w:ascii="Times New Roman" w:hAnsi="Times New Roman" w:cs="Times New Roman"/>
          <w:sz w:val="28"/>
          <w:szCs w:val="28"/>
        </w:rPr>
        <w:t>79</w:t>
      </w:r>
    </w:p>
    <w:p w14:paraId="34854910" w14:textId="77777777" w:rsidR="00552381" w:rsidRPr="00313C33" w:rsidRDefault="00552381" w:rsidP="00552381">
      <w:pPr>
        <w:rPr>
          <w:rFonts w:ascii="Times New Roman" w:hAnsi="Times New Roman" w:cs="Times New Roman"/>
          <w:sz w:val="28"/>
          <w:szCs w:val="28"/>
        </w:rPr>
      </w:pPr>
      <w:r w:rsidRPr="00313C33">
        <w:rPr>
          <w:rFonts w:ascii="Times New Roman" w:hAnsi="Times New Roman" w:cs="Times New Roman"/>
          <w:b/>
          <w:bCs/>
          <w:sz w:val="28"/>
          <w:szCs w:val="28"/>
        </w:rPr>
        <w:t xml:space="preserve">Batch: </w:t>
      </w:r>
      <w:r w:rsidRPr="00313C33">
        <w:rPr>
          <w:rFonts w:ascii="Times New Roman" w:hAnsi="Times New Roman" w:cs="Times New Roman"/>
          <w:sz w:val="28"/>
          <w:szCs w:val="28"/>
        </w:rPr>
        <w:t>A4</w:t>
      </w:r>
    </w:p>
    <w:p w14:paraId="7850B2BE" w14:textId="77777777" w:rsidR="00552381" w:rsidRPr="00313C33" w:rsidRDefault="00552381" w:rsidP="00552381">
      <w:pPr>
        <w:rPr>
          <w:rFonts w:ascii="Times New Roman" w:hAnsi="Times New Roman" w:cs="Times New Roman"/>
          <w:sz w:val="28"/>
          <w:szCs w:val="28"/>
        </w:rPr>
      </w:pPr>
      <w:r w:rsidRPr="00313C33">
        <w:rPr>
          <w:rFonts w:ascii="Times New Roman" w:hAnsi="Times New Roman" w:cs="Times New Roman"/>
          <w:b/>
          <w:bCs/>
          <w:sz w:val="28"/>
          <w:szCs w:val="28"/>
        </w:rPr>
        <w:t xml:space="preserve">PRN: </w:t>
      </w:r>
      <w:r w:rsidRPr="00313C33">
        <w:rPr>
          <w:rFonts w:ascii="Times New Roman" w:hAnsi="Times New Roman" w:cs="Times New Roman"/>
          <w:sz w:val="28"/>
          <w:szCs w:val="28"/>
        </w:rPr>
        <w:t>202101040133</w:t>
      </w:r>
    </w:p>
    <w:bookmarkEnd w:id="0"/>
    <w:p w14:paraId="4AE60B40" w14:textId="77777777" w:rsidR="00552381" w:rsidRPr="00313C33" w:rsidRDefault="00552381" w:rsidP="00552381">
      <w:pPr>
        <w:rPr>
          <w:rFonts w:ascii="Times New Roman" w:hAnsi="Times New Roman" w:cs="Times New Roman"/>
          <w:sz w:val="28"/>
          <w:szCs w:val="28"/>
        </w:rPr>
      </w:pPr>
    </w:p>
    <w:p w14:paraId="764A6333" w14:textId="77777777" w:rsidR="00552381" w:rsidRPr="00313C33" w:rsidRDefault="00552381" w:rsidP="005523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3C33">
        <w:rPr>
          <w:rFonts w:ascii="Times New Roman" w:hAnsi="Times New Roman" w:cs="Times New Roman"/>
          <w:b/>
          <w:bCs/>
          <w:sz w:val="28"/>
          <w:szCs w:val="28"/>
        </w:rPr>
        <w:t xml:space="preserve">Title: </w:t>
      </w:r>
    </w:p>
    <w:p w14:paraId="27E164E4" w14:textId="1AB70DCF" w:rsidR="00552381" w:rsidRPr="00313C33" w:rsidRDefault="00552381" w:rsidP="00552381">
      <w:pPr>
        <w:rPr>
          <w:rFonts w:ascii="Times New Roman" w:hAnsi="Times New Roman" w:cs="Times New Roman"/>
          <w:sz w:val="28"/>
          <w:szCs w:val="28"/>
        </w:rPr>
      </w:pPr>
      <w:r w:rsidRPr="00313C33">
        <w:rPr>
          <w:rFonts w:ascii="Times New Roman" w:hAnsi="Times New Roman" w:cs="Times New Roman"/>
          <w:sz w:val="28"/>
          <w:szCs w:val="28"/>
        </w:rPr>
        <w:t>Routing Algorithm</w:t>
      </w:r>
    </w:p>
    <w:p w14:paraId="7B997651" w14:textId="77777777" w:rsidR="00552381" w:rsidRPr="00313C33" w:rsidRDefault="00552381" w:rsidP="00552381">
      <w:pPr>
        <w:rPr>
          <w:rFonts w:ascii="Times New Roman" w:hAnsi="Times New Roman" w:cs="Times New Roman"/>
          <w:sz w:val="28"/>
          <w:szCs w:val="28"/>
        </w:rPr>
      </w:pPr>
    </w:p>
    <w:p w14:paraId="0CE840EB" w14:textId="77777777" w:rsidR="00552381" w:rsidRPr="00313C33" w:rsidRDefault="00552381" w:rsidP="005523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3C33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5092CFC9" w14:textId="7043BE83" w:rsidR="00552381" w:rsidRPr="00313C33" w:rsidRDefault="00552381" w:rsidP="00552381">
      <w:pPr>
        <w:rPr>
          <w:rFonts w:ascii="Times New Roman" w:hAnsi="Times New Roman" w:cs="Times New Roman"/>
          <w:sz w:val="28"/>
          <w:szCs w:val="28"/>
        </w:rPr>
      </w:pPr>
      <w:r w:rsidRPr="00313C33">
        <w:rPr>
          <w:rFonts w:ascii="Times New Roman" w:hAnsi="Times New Roman" w:cs="Times New Roman"/>
          <w:sz w:val="28"/>
          <w:szCs w:val="28"/>
        </w:rPr>
        <w:t>Write a program to implement Distance Vector Routing / Link State Routing</w:t>
      </w:r>
    </w:p>
    <w:p w14:paraId="731C4ACB" w14:textId="77777777" w:rsidR="00552381" w:rsidRPr="00313C33" w:rsidRDefault="00552381" w:rsidP="00552381">
      <w:pPr>
        <w:rPr>
          <w:rFonts w:ascii="Times New Roman" w:hAnsi="Times New Roman" w:cs="Times New Roman"/>
          <w:sz w:val="28"/>
          <w:szCs w:val="28"/>
        </w:rPr>
      </w:pPr>
    </w:p>
    <w:p w14:paraId="1F6E3EAA" w14:textId="792587A8" w:rsidR="00552381" w:rsidRDefault="00552381" w:rsidP="005523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3C33">
        <w:rPr>
          <w:rFonts w:ascii="Times New Roman" w:hAnsi="Times New Roman" w:cs="Times New Roman"/>
          <w:b/>
          <w:bCs/>
          <w:sz w:val="28"/>
          <w:szCs w:val="28"/>
        </w:rPr>
        <w:t>Theory:</w:t>
      </w:r>
    </w:p>
    <w:p w14:paraId="2FD23251" w14:textId="5879AE3F" w:rsidR="006F5628" w:rsidRPr="00313C33" w:rsidRDefault="006F5628" w:rsidP="005523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Distance Vector Routing</w:t>
      </w:r>
    </w:p>
    <w:p w14:paraId="32851397" w14:textId="1FB7CF55" w:rsidR="0064470A" w:rsidRPr="00313C33" w:rsidRDefault="0064470A" w:rsidP="0064470A">
      <w:pPr>
        <w:rPr>
          <w:rFonts w:ascii="Times New Roman" w:hAnsi="Times New Roman" w:cs="Times New Roman"/>
          <w:sz w:val="28"/>
          <w:szCs w:val="28"/>
        </w:rPr>
      </w:pPr>
      <w:r w:rsidRPr="0064470A">
        <w:rPr>
          <w:rFonts w:ascii="Times New Roman" w:hAnsi="Times New Roman" w:cs="Times New Roman"/>
          <w:sz w:val="28"/>
          <w:szCs w:val="28"/>
          <w:u w:val="single"/>
        </w:rPr>
        <w:t>As the name implies, each node maintains a vector (table) of least cost (minimum distances) to every node</w:t>
      </w:r>
      <w:r w:rsidRPr="0064470A">
        <w:rPr>
          <w:rFonts w:ascii="Times New Roman" w:hAnsi="Times New Roman" w:cs="Times New Roman"/>
          <w:sz w:val="28"/>
          <w:szCs w:val="28"/>
        </w:rPr>
        <w:t xml:space="preserve">. The table also shows the next-hop. </w:t>
      </w:r>
    </w:p>
    <w:p w14:paraId="714378D0" w14:textId="77777777" w:rsidR="00733255" w:rsidRPr="009A6475" w:rsidRDefault="00733255" w:rsidP="0064470A">
      <w:pPr>
        <w:rPr>
          <w:rFonts w:ascii="Times New Roman" w:hAnsi="Times New Roman" w:cs="Times New Roman"/>
          <w:sz w:val="28"/>
          <w:szCs w:val="28"/>
          <w:u w:val="single"/>
        </w:rPr>
      </w:pPr>
      <w:r w:rsidRPr="00313C33">
        <w:rPr>
          <w:rFonts w:ascii="Times New Roman" w:hAnsi="Times New Roman" w:cs="Times New Roman"/>
          <w:sz w:val="28"/>
          <w:szCs w:val="28"/>
        </w:rPr>
        <w:t xml:space="preserve">Historically, it is also known as the </w:t>
      </w:r>
      <w:r w:rsidRPr="009A6475">
        <w:rPr>
          <w:rFonts w:ascii="Times New Roman" w:hAnsi="Times New Roman" w:cs="Times New Roman"/>
          <w:sz w:val="28"/>
          <w:szCs w:val="28"/>
          <w:u w:val="single"/>
        </w:rPr>
        <w:t>old ARPANET routing algorithm or Bellman-Ford algorithm.</w:t>
      </w:r>
    </w:p>
    <w:p w14:paraId="6999C033" w14:textId="2D15D152" w:rsidR="00733255" w:rsidRDefault="00733255" w:rsidP="0064470A">
      <w:pPr>
        <w:rPr>
          <w:rFonts w:ascii="Times New Roman" w:hAnsi="Times New Roman" w:cs="Times New Roman"/>
          <w:sz w:val="28"/>
          <w:szCs w:val="28"/>
        </w:rPr>
      </w:pPr>
      <w:r w:rsidRPr="00313C33">
        <w:rPr>
          <w:rFonts w:ascii="Times New Roman" w:hAnsi="Times New Roman" w:cs="Times New Roman"/>
          <w:sz w:val="28"/>
          <w:szCs w:val="28"/>
        </w:rPr>
        <w:t xml:space="preserve">The distance vector calculation is based on minimizing the cost to each node. </w:t>
      </w:r>
    </w:p>
    <w:p w14:paraId="390C0D8F" w14:textId="6F95595D" w:rsidR="00143BA7" w:rsidRDefault="00143BA7" w:rsidP="0064470A">
      <w:pPr>
        <w:rPr>
          <w:rFonts w:ascii="Times New Roman" w:hAnsi="Times New Roman" w:cs="Times New Roman"/>
          <w:sz w:val="28"/>
          <w:szCs w:val="28"/>
        </w:rPr>
      </w:pPr>
    </w:p>
    <w:p w14:paraId="2C9F1FD8" w14:textId="6669F0A0" w:rsidR="00CD735E" w:rsidRPr="00CD735E" w:rsidRDefault="00CD735E" w:rsidP="006447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735E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712A844F" w14:textId="77777777" w:rsidR="00143BA7" w:rsidRPr="00143BA7" w:rsidRDefault="00143BA7" w:rsidP="00143BA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43BA7">
        <w:rPr>
          <w:rFonts w:ascii="Times New Roman" w:hAnsi="Times New Roman" w:cs="Times New Roman"/>
          <w:sz w:val="28"/>
          <w:szCs w:val="28"/>
          <w:lang w:val="en-US"/>
        </w:rPr>
        <w:t xml:space="preserve">Initialization </w:t>
      </w:r>
    </w:p>
    <w:p w14:paraId="0722C2BD" w14:textId="77777777" w:rsidR="00143BA7" w:rsidRPr="00143BA7" w:rsidRDefault="00143BA7" w:rsidP="00143BA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43BA7">
        <w:rPr>
          <w:rFonts w:ascii="Times New Roman" w:hAnsi="Times New Roman" w:cs="Times New Roman"/>
          <w:sz w:val="28"/>
          <w:szCs w:val="28"/>
          <w:lang w:val="en-US"/>
        </w:rPr>
        <w:t xml:space="preserve">Sharing </w:t>
      </w:r>
    </w:p>
    <w:p w14:paraId="5B957FD6" w14:textId="77777777" w:rsidR="00143BA7" w:rsidRPr="00143BA7" w:rsidRDefault="00143BA7" w:rsidP="00143BA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43BA7">
        <w:rPr>
          <w:rFonts w:ascii="Times New Roman" w:hAnsi="Times New Roman" w:cs="Times New Roman"/>
          <w:sz w:val="28"/>
          <w:szCs w:val="28"/>
          <w:lang w:val="en-US"/>
        </w:rPr>
        <w:t xml:space="preserve">Updating </w:t>
      </w:r>
    </w:p>
    <w:p w14:paraId="115610E8" w14:textId="77777777" w:rsidR="00143BA7" w:rsidRPr="00143BA7" w:rsidRDefault="00143BA7" w:rsidP="00143BA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43BA7">
        <w:rPr>
          <w:rFonts w:ascii="Times New Roman" w:hAnsi="Times New Roman" w:cs="Times New Roman"/>
          <w:sz w:val="28"/>
          <w:szCs w:val="28"/>
          <w:lang w:val="en-US"/>
        </w:rPr>
        <w:t xml:space="preserve">Problems of distance vector routing: </w:t>
      </w:r>
    </w:p>
    <w:p w14:paraId="2DD357CB" w14:textId="77777777" w:rsidR="00143BA7" w:rsidRPr="00143BA7" w:rsidRDefault="00143BA7" w:rsidP="00143BA7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43BA7">
        <w:rPr>
          <w:rFonts w:ascii="Times New Roman" w:hAnsi="Times New Roman" w:cs="Times New Roman"/>
          <w:sz w:val="28"/>
          <w:szCs w:val="28"/>
          <w:lang w:val="en-US"/>
        </w:rPr>
        <w:t xml:space="preserve">Two node loop instability </w:t>
      </w:r>
    </w:p>
    <w:p w14:paraId="1FDBD37A" w14:textId="77777777" w:rsidR="00143BA7" w:rsidRPr="00143BA7" w:rsidRDefault="00143BA7" w:rsidP="00143BA7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43BA7">
        <w:rPr>
          <w:rFonts w:ascii="Times New Roman" w:hAnsi="Times New Roman" w:cs="Times New Roman"/>
          <w:sz w:val="28"/>
          <w:szCs w:val="28"/>
          <w:lang w:val="en-US"/>
        </w:rPr>
        <w:t xml:space="preserve">Three node </w:t>
      </w:r>
      <w:proofErr w:type="gramStart"/>
      <w:r w:rsidRPr="00143BA7">
        <w:rPr>
          <w:rFonts w:ascii="Times New Roman" w:hAnsi="Times New Roman" w:cs="Times New Roman"/>
          <w:sz w:val="28"/>
          <w:szCs w:val="28"/>
          <w:lang w:val="en-US"/>
        </w:rPr>
        <w:t>instability</w:t>
      </w:r>
      <w:proofErr w:type="gramEnd"/>
      <w:r w:rsidRPr="00143B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C6FC3E1" w14:textId="2B5BDE0F" w:rsidR="0064470A" w:rsidRPr="00966A50" w:rsidRDefault="00143BA7" w:rsidP="0064470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43B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Routing Information </w:t>
      </w:r>
      <w:proofErr w:type="gramStart"/>
      <w:r w:rsidRPr="00143BA7">
        <w:rPr>
          <w:rFonts w:ascii="Times New Roman" w:hAnsi="Times New Roman" w:cs="Times New Roman"/>
          <w:sz w:val="28"/>
          <w:szCs w:val="28"/>
          <w:lang w:val="en-US"/>
        </w:rPr>
        <w:t>Protocol  RIP</w:t>
      </w:r>
      <w:proofErr w:type="gramEnd"/>
      <w:r w:rsidRPr="00143BA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62A762" w14:textId="77777777" w:rsidR="00966A50" w:rsidRPr="0064470A" w:rsidRDefault="00966A50" w:rsidP="00966A5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CB4B3AD" w14:textId="77777777" w:rsidR="008811C2" w:rsidRPr="00143BA7" w:rsidRDefault="0064470A" w:rsidP="00733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43BA7">
        <w:rPr>
          <w:rFonts w:ascii="Times New Roman" w:hAnsi="Times New Roman" w:cs="Times New Roman"/>
          <w:sz w:val="28"/>
          <w:szCs w:val="28"/>
          <w:u w:val="single"/>
        </w:rPr>
        <w:t>Initialization</w:t>
      </w:r>
    </w:p>
    <w:p w14:paraId="1B352539" w14:textId="3F83F76D" w:rsidR="00783778" w:rsidRDefault="008811C2" w:rsidP="0064470A">
      <w:pPr>
        <w:rPr>
          <w:rFonts w:ascii="Times New Roman" w:hAnsi="Times New Roman" w:cs="Times New Roman"/>
          <w:sz w:val="28"/>
          <w:szCs w:val="28"/>
        </w:rPr>
      </w:pPr>
      <w:r w:rsidRPr="00313C33">
        <w:rPr>
          <w:rFonts w:ascii="Times New Roman" w:hAnsi="Times New Roman" w:cs="Times New Roman"/>
          <w:sz w:val="28"/>
          <w:szCs w:val="28"/>
        </w:rPr>
        <w:t xml:space="preserve">At the beginning, each node knows the distance between itself and the </w:t>
      </w:r>
      <w:r w:rsidRPr="00143BA7">
        <w:rPr>
          <w:rFonts w:ascii="Times New Roman" w:hAnsi="Times New Roman" w:cs="Times New Roman"/>
          <w:sz w:val="28"/>
          <w:szCs w:val="28"/>
          <w:u w:val="single"/>
        </w:rPr>
        <w:t>immediate neighbours</w:t>
      </w:r>
      <w:r w:rsidRPr="00313C33">
        <w:rPr>
          <w:rFonts w:ascii="Times New Roman" w:hAnsi="Times New Roman" w:cs="Times New Roman"/>
          <w:sz w:val="28"/>
          <w:szCs w:val="28"/>
        </w:rPr>
        <w:t>. The distance for others is marked as infinite.</w:t>
      </w:r>
    </w:p>
    <w:p w14:paraId="44B7DD53" w14:textId="77777777" w:rsidR="00143BA7" w:rsidRDefault="00143BA7" w:rsidP="0064470A">
      <w:pPr>
        <w:rPr>
          <w:rFonts w:ascii="Times New Roman" w:hAnsi="Times New Roman" w:cs="Times New Roman"/>
          <w:sz w:val="28"/>
          <w:szCs w:val="28"/>
        </w:rPr>
      </w:pPr>
    </w:p>
    <w:p w14:paraId="4C49D869" w14:textId="62C6426D" w:rsidR="00783778" w:rsidRPr="00783778" w:rsidRDefault="00783778" w:rsidP="007837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3778">
        <w:rPr>
          <w:rFonts w:ascii="Times New Roman" w:hAnsi="Times New Roman" w:cs="Times New Roman"/>
          <w:b/>
          <w:bCs/>
          <w:sz w:val="28"/>
          <w:szCs w:val="28"/>
        </w:rPr>
        <w:t>Initialization of tables in distance vector routing</w:t>
      </w:r>
    </w:p>
    <w:p w14:paraId="38925FDB" w14:textId="198ABFA0" w:rsidR="008811C2" w:rsidRPr="00313C33" w:rsidRDefault="008811C2" w:rsidP="0064470A">
      <w:pPr>
        <w:rPr>
          <w:rFonts w:ascii="Times New Roman" w:hAnsi="Times New Roman" w:cs="Times New Roman"/>
          <w:sz w:val="28"/>
          <w:szCs w:val="28"/>
        </w:rPr>
      </w:pPr>
      <w:r w:rsidRPr="00313C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E62474" wp14:editId="532E4D24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3649980" cy="1972945"/>
                <wp:effectExtent l="0" t="0" r="7620" b="8255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9980" cy="1972945"/>
                          <a:chOff x="0" y="0"/>
                          <a:chExt cx="3649980" cy="1972945"/>
                        </a:xfrm>
                      </wpg:grpSpPr>
                      <pic:pic xmlns:pic="http://schemas.openxmlformats.org/drawingml/2006/picture">
                        <pic:nvPicPr>
                          <pic:cNvPr id="1111046" name="Picture 6">
                            <a:extLst>
                              <a:ext uri="{FF2B5EF4-FFF2-40B4-BE49-F238E27FC236}">
                                <a16:creationId xmlns:a16="http://schemas.microsoft.com/office/drawing/2014/main" id="{673E12CE-B022-4C62-156E-D478C89D003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9980" cy="1972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59480" y="1684020"/>
                            <a:ext cx="168275" cy="977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B870CF8" id="Group 2" o:spid="_x0000_s1026" style="position:absolute;margin-left:81pt;margin-top:0;width:287.4pt;height:155.35pt;z-index:251659264" coordsize="36499,197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36499;height:197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">
                  <v:imagedata r:id="rId7" o:title=""/>
                </v:shape>
                <v:shape id="Picture 1" o:spid="_x0000_s1028" type="#_x0000_t75" style="position:absolute;left:34594;top:16840;width:1683;height: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">
                  <v:imagedata r:id="rId8" o:title=""/>
                </v:shape>
                <w10:wrap type="square"/>
              </v:group>
            </w:pict>
          </mc:Fallback>
        </mc:AlternateContent>
      </w:r>
    </w:p>
    <w:p w14:paraId="364D50B0" w14:textId="67E012A5" w:rsidR="0064470A" w:rsidRPr="0064470A" w:rsidRDefault="008811C2" w:rsidP="008811C2">
      <w:pPr>
        <w:jc w:val="center"/>
        <w:rPr>
          <w:rFonts w:ascii="Times New Roman" w:hAnsi="Times New Roman" w:cs="Times New Roman"/>
          <w:sz w:val="28"/>
          <w:szCs w:val="28"/>
        </w:rPr>
      </w:pPr>
      <w:r w:rsidRPr="00313C33">
        <w:rPr>
          <w:rFonts w:ascii="Times New Roman" w:hAnsi="Times New Roman" w:cs="Times New Roman"/>
          <w:noProof/>
        </w:rPr>
        <w:t xml:space="preserve"> </w:t>
      </w:r>
    </w:p>
    <w:p w14:paraId="140C7F48" w14:textId="77777777" w:rsidR="008811C2" w:rsidRPr="00313C33" w:rsidRDefault="008811C2" w:rsidP="0064470A">
      <w:pPr>
        <w:rPr>
          <w:rFonts w:ascii="Times New Roman" w:hAnsi="Times New Roman" w:cs="Times New Roman"/>
          <w:sz w:val="28"/>
          <w:szCs w:val="28"/>
        </w:rPr>
      </w:pPr>
    </w:p>
    <w:p w14:paraId="2BDBE9D7" w14:textId="782F624F" w:rsidR="008811C2" w:rsidRPr="00313C33" w:rsidRDefault="008811C2" w:rsidP="0064470A">
      <w:pPr>
        <w:rPr>
          <w:rFonts w:ascii="Times New Roman" w:hAnsi="Times New Roman" w:cs="Times New Roman"/>
          <w:sz w:val="28"/>
          <w:szCs w:val="28"/>
        </w:rPr>
      </w:pPr>
    </w:p>
    <w:p w14:paraId="483907F6" w14:textId="0F09BB05" w:rsidR="008811C2" w:rsidRPr="00313C33" w:rsidRDefault="008811C2" w:rsidP="0064470A">
      <w:pPr>
        <w:rPr>
          <w:rFonts w:ascii="Times New Roman" w:hAnsi="Times New Roman" w:cs="Times New Roman"/>
          <w:sz w:val="28"/>
          <w:szCs w:val="28"/>
        </w:rPr>
      </w:pPr>
    </w:p>
    <w:p w14:paraId="1A0EFD4A" w14:textId="4B6CD12B" w:rsidR="008811C2" w:rsidRPr="00313C33" w:rsidRDefault="008811C2" w:rsidP="0064470A">
      <w:pPr>
        <w:rPr>
          <w:rFonts w:ascii="Times New Roman" w:hAnsi="Times New Roman" w:cs="Times New Roman"/>
          <w:sz w:val="28"/>
          <w:szCs w:val="28"/>
        </w:rPr>
      </w:pPr>
    </w:p>
    <w:p w14:paraId="4570B4C6" w14:textId="4A1D6CF1" w:rsidR="008811C2" w:rsidRPr="00313C33" w:rsidRDefault="008811C2" w:rsidP="0064470A">
      <w:pPr>
        <w:rPr>
          <w:rFonts w:ascii="Times New Roman" w:hAnsi="Times New Roman" w:cs="Times New Roman"/>
          <w:sz w:val="28"/>
          <w:szCs w:val="28"/>
        </w:rPr>
      </w:pPr>
    </w:p>
    <w:p w14:paraId="4F4BE148" w14:textId="77777777" w:rsidR="008811C2" w:rsidRPr="00313C33" w:rsidRDefault="008811C2" w:rsidP="0064470A">
      <w:pPr>
        <w:rPr>
          <w:rFonts w:ascii="Times New Roman" w:hAnsi="Times New Roman" w:cs="Times New Roman"/>
          <w:sz w:val="28"/>
          <w:szCs w:val="28"/>
        </w:rPr>
      </w:pPr>
    </w:p>
    <w:p w14:paraId="4F1D38B1" w14:textId="608F53A4" w:rsidR="0064470A" w:rsidRPr="00143BA7" w:rsidRDefault="0064470A" w:rsidP="00733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43BA7">
        <w:rPr>
          <w:rFonts w:ascii="Times New Roman" w:hAnsi="Times New Roman" w:cs="Times New Roman"/>
          <w:sz w:val="28"/>
          <w:szCs w:val="28"/>
          <w:u w:val="single"/>
        </w:rPr>
        <w:t xml:space="preserve">Sharing </w:t>
      </w:r>
    </w:p>
    <w:p w14:paraId="7588A5B9" w14:textId="2F1D8B8F" w:rsidR="008811C2" w:rsidRPr="00313C33" w:rsidRDefault="008811C2" w:rsidP="0064470A">
      <w:pPr>
        <w:rPr>
          <w:rFonts w:ascii="Times New Roman" w:hAnsi="Times New Roman" w:cs="Times New Roman"/>
          <w:sz w:val="28"/>
          <w:szCs w:val="28"/>
        </w:rPr>
      </w:pPr>
      <w:r w:rsidRPr="00313C33">
        <w:rPr>
          <w:rFonts w:ascii="Times New Roman" w:hAnsi="Times New Roman" w:cs="Times New Roman"/>
          <w:sz w:val="28"/>
          <w:szCs w:val="28"/>
        </w:rPr>
        <w:t>Each node shares its routing table with its immediate neighbo</w:t>
      </w:r>
      <w:r w:rsidR="0046469D">
        <w:rPr>
          <w:rFonts w:ascii="Times New Roman" w:hAnsi="Times New Roman" w:cs="Times New Roman"/>
          <w:sz w:val="28"/>
          <w:szCs w:val="28"/>
        </w:rPr>
        <w:t>u</w:t>
      </w:r>
      <w:r w:rsidRPr="00313C33">
        <w:rPr>
          <w:rFonts w:ascii="Times New Roman" w:hAnsi="Times New Roman" w:cs="Times New Roman"/>
          <w:sz w:val="28"/>
          <w:szCs w:val="28"/>
        </w:rPr>
        <w:t xml:space="preserve">rs (i) </w:t>
      </w:r>
      <w:r w:rsidRPr="00F17D8C">
        <w:rPr>
          <w:rFonts w:ascii="Times New Roman" w:hAnsi="Times New Roman" w:cs="Times New Roman"/>
          <w:sz w:val="28"/>
          <w:szCs w:val="28"/>
          <w:u w:val="single"/>
        </w:rPr>
        <w:t>periodically</w:t>
      </w:r>
      <w:r w:rsidRPr="00313C33">
        <w:rPr>
          <w:rFonts w:ascii="Times New Roman" w:hAnsi="Times New Roman" w:cs="Times New Roman"/>
          <w:sz w:val="28"/>
          <w:szCs w:val="28"/>
        </w:rPr>
        <w:t xml:space="preserve"> </w:t>
      </w:r>
      <w:r w:rsidRPr="00B43999">
        <w:rPr>
          <w:rFonts w:ascii="Times New Roman" w:hAnsi="Times New Roman" w:cs="Times New Roman"/>
          <w:sz w:val="28"/>
          <w:szCs w:val="28"/>
        </w:rPr>
        <w:t>and (ii)</w:t>
      </w:r>
      <w:r w:rsidRPr="00F17D8C">
        <w:rPr>
          <w:rFonts w:ascii="Times New Roman" w:hAnsi="Times New Roman" w:cs="Times New Roman"/>
          <w:sz w:val="28"/>
          <w:szCs w:val="28"/>
          <w:u w:val="single"/>
        </w:rPr>
        <w:t xml:space="preserve"> when there is a change in the table.</w:t>
      </w:r>
      <w:r w:rsidRPr="00313C33">
        <w:rPr>
          <w:rFonts w:ascii="Times New Roman" w:hAnsi="Times New Roman" w:cs="Times New Roman"/>
          <w:sz w:val="28"/>
          <w:szCs w:val="28"/>
        </w:rPr>
        <w:t xml:space="preserve"> The third column (next hop) is not useful for the neighbo</w:t>
      </w:r>
      <w:r w:rsidR="0046469D">
        <w:rPr>
          <w:rFonts w:ascii="Times New Roman" w:hAnsi="Times New Roman" w:cs="Times New Roman"/>
          <w:sz w:val="28"/>
          <w:szCs w:val="28"/>
        </w:rPr>
        <w:t>u</w:t>
      </w:r>
      <w:r w:rsidRPr="00313C33">
        <w:rPr>
          <w:rFonts w:ascii="Times New Roman" w:hAnsi="Times New Roman" w:cs="Times New Roman"/>
          <w:sz w:val="28"/>
          <w:szCs w:val="28"/>
        </w:rPr>
        <w:t xml:space="preserve">r. So </w:t>
      </w:r>
      <w:r w:rsidRPr="00F17D8C">
        <w:rPr>
          <w:rFonts w:ascii="Times New Roman" w:hAnsi="Times New Roman" w:cs="Times New Roman"/>
          <w:sz w:val="28"/>
          <w:szCs w:val="28"/>
          <w:u w:val="single"/>
        </w:rPr>
        <w:t>only the first 2 columns</w:t>
      </w:r>
      <w:r w:rsidRPr="00313C33">
        <w:rPr>
          <w:rFonts w:ascii="Times New Roman" w:hAnsi="Times New Roman" w:cs="Times New Roman"/>
          <w:sz w:val="28"/>
          <w:szCs w:val="28"/>
        </w:rPr>
        <w:t xml:space="preserve"> are shared.</w:t>
      </w:r>
    </w:p>
    <w:p w14:paraId="1E1064BB" w14:textId="77777777" w:rsidR="008811C2" w:rsidRPr="0064470A" w:rsidRDefault="008811C2" w:rsidP="0064470A">
      <w:pPr>
        <w:rPr>
          <w:rFonts w:ascii="Times New Roman" w:hAnsi="Times New Roman" w:cs="Times New Roman"/>
          <w:sz w:val="28"/>
          <w:szCs w:val="28"/>
        </w:rPr>
      </w:pPr>
    </w:p>
    <w:p w14:paraId="2F14C674" w14:textId="2D6D2C31" w:rsidR="0064470A" w:rsidRPr="00143BA7" w:rsidRDefault="0064470A" w:rsidP="00733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43BA7">
        <w:rPr>
          <w:rFonts w:ascii="Times New Roman" w:hAnsi="Times New Roman" w:cs="Times New Roman"/>
          <w:sz w:val="28"/>
          <w:szCs w:val="28"/>
          <w:u w:val="single"/>
        </w:rPr>
        <w:t xml:space="preserve">Updating </w:t>
      </w:r>
    </w:p>
    <w:p w14:paraId="3E159EAF" w14:textId="1B7FBB7A" w:rsidR="008811C2" w:rsidRPr="008811C2" w:rsidRDefault="008811C2" w:rsidP="008811C2">
      <w:pPr>
        <w:rPr>
          <w:rFonts w:ascii="Times New Roman" w:hAnsi="Times New Roman" w:cs="Times New Roman"/>
          <w:sz w:val="28"/>
          <w:szCs w:val="28"/>
        </w:rPr>
      </w:pPr>
      <w:r w:rsidRPr="008811C2">
        <w:rPr>
          <w:rFonts w:ascii="Times New Roman" w:hAnsi="Times New Roman" w:cs="Times New Roman"/>
          <w:sz w:val="28"/>
          <w:szCs w:val="28"/>
          <w:lang w:val="en-US"/>
        </w:rPr>
        <w:t>When a node receives a two-column table from a neighbo</w:t>
      </w:r>
      <w:r w:rsidR="0046469D" w:rsidRPr="00B964B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811C2">
        <w:rPr>
          <w:rFonts w:ascii="Times New Roman" w:hAnsi="Times New Roman" w:cs="Times New Roman"/>
          <w:sz w:val="28"/>
          <w:szCs w:val="28"/>
          <w:lang w:val="en-US"/>
        </w:rPr>
        <w:t xml:space="preserve">r, it needs to update its routing table. It takes </w:t>
      </w:r>
      <w:r w:rsidRPr="008811C2">
        <w:rPr>
          <w:rFonts w:ascii="Times New Roman" w:hAnsi="Times New Roman" w:cs="Times New Roman"/>
          <w:sz w:val="28"/>
          <w:szCs w:val="28"/>
          <w:u w:val="single"/>
          <w:lang w:val="en-US"/>
        </w:rPr>
        <w:t>three steps</w:t>
      </w:r>
      <w:r w:rsidRPr="008811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7579F0" w14:textId="1A94C8C2" w:rsidR="008811C2" w:rsidRPr="008811C2" w:rsidRDefault="008811C2" w:rsidP="008811C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811C2">
        <w:rPr>
          <w:rFonts w:ascii="Times New Roman" w:hAnsi="Times New Roman" w:cs="Times New Roman"/>
          <w:sz w:val="28"/>
          <w:szCs w:val="28"/>
          <w:lang w:val="en-US"/>
        </w:rPr>
        <w:t>The receiving node adds the cost between itself and the sending node to each value in the second column.</w:t>
      </w:r>
    </w:p>
    <w:p w14:paraId="5BD3C846" w14:textId="0DCEA0C9" w:rsidR="008811C2" w:rsidRPr="008811C2" w:rsidRDefault="008811C2" w:rsidP="008811C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811C2">
        <w:rPr>
          <w:rFonts w:ascii="Times New Roman" w:hAnsi="Times New Roman" w:cs="Times New Roman"/>
          <w:sz w:val="28"/>
          <w:szCs w:val="28"/>
          <w:lang w:val="en-US"/>
        </w:rPr>
        <w:t>The receiving node adds the name of the sending node to each row as the third column. The sending node is the next node in the route.</w:t>
      </w:r>
    </w:p>
    <w:p w14:paraId="66B70855" w14:textId="77777777" w:rsidR="008811C2" w:rsidRPr="008811C2" w:rsidRDefault="008811C2" w:rsidP="008811C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811C2">
        <w:rPr>
          <w:rFonts w:ascii="Times New Roman" w:hAnsi="Times New Roman" w:cs="Times New Roman"/>
          <w:sz w:val="28"/>
          <w:szCs w:val="28"/>
          <w:lang w:val="en-US"/>
        </w:rPr>
        <w:t>The receiving node compares each row of its old table with that of the modified version of the received table.</w:t>
      </w:r>
    </w:p>
    <w:p w14:paraId="001F087D" w14:textId="7B8C0EC4" w:rsidR="008811C2" w:rsidRPr="008811C2" w:rsidRDefault="008811C2" w:rsidP="00760D69">
      <w:pPr>
        <w:ind w:left="720" w:firstLine="48"/>
        <w:rPr>
          <w:rFonts w:ascii="Times New Roman" w:hAnsi="Times New Roman" w:cs="Times New Roman"/>
          <w:sz w:val="28"/>
          <w:szCs w:val="28"/>
        </w:rPr>
      </w:pPr>
      <w:r w:rsidRPr="008811C2">
        <w:rPr>
          <w:rFonts w:ascii="Times New Roman" w:hAnsi="Times New Roman" w:cs="Times New Roman"/>
          <w:sz w:val="28"/>
          <w:szCs w:val="28"/>
          <w:lang w:val="en-US"/>
        </w:rPr>
        <w:lastRenderedPageBreak/>
        <w:t>a. If the next-node entry is different, the receiving</w:t>
      </w:r>
      <w:r w:rsidR="00760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11C2">
        <w:rPr>
          <w:rFonts w:ascii="Times New Roman" w:hAnsi="Times New Roman" w:cs="Times New Roman"/>
          <w:sz w:val="28"/>
          <w:szCs w:val="28"/>
          <w:lang w:val="en-US"/>
        </w:rPr>
        <w:t>node chooses the row</w:t>
      </w:r>
      <w:r w:rsidR="00760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11C2">
        <w:rPr>
          <w:rFonts w:ascii="Times New Roman" w:hAnsi="Times New Roman" w:cs="Times New Roman"/>
          <w:sz w:val="28"/>
          <w:szCs w:val="28"/>
          <w:lang w:val="en-US"/>
        </w:rPr>
        <w:t>with the smaller cost. If there is a tie in the cost, the old one is kept.</w:t>
      </w:r>
    </w:p>
    <w:p w14:paraId="1678AA90" w14:textId="471F66F2" w:rsidR="008811C2" w:rsidRPr="008811C2" w:rsidRDefault="008811C2" w:rsidP="00760D69">
      <w:pPr>
        <w:ind w:left="720" w:firstLine="48"/>
        <w:rPr>
          <w:rFonts w:ascii="Times New Roman" w:hAnsi="Times New Roman" w:cs="Times New Roman"/>
          <w:sz w:val="28"/>
          <w:szCs w:val="28"/>
        </w:rPr>
      </w:pPr>
      <w:r w:rsidRPr="008811C2">
        <w:rPr>
          <w:rFonts w:ascii="Times New Roman" w:hAnsi="Times New Roman" w:cs="Times New Roman"/>
          <w:sz w:val="28"/>
          <w:szCs w:val="28"/>
          <w:lang w:val="en-US"/>
        </w:rPr>
        <w:t>b. If the next-node entry is the same, the receiving node chooses the new row.</w:t>
      </w:r>
    </w:p>
    <w:p w14:paraId="2E341A59" w14:textId="11749EEE" w:rsidR="008811C2" w:rsidRPr="00313C33" w:rsidRDefault="008811C2" w:rsidP="00881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11C2">
        <w:rPr>
          <w:rFonts w:ascii="Times New Roman" w:hAnsi="Times New Roman" w:cs="Times New Roman"/>
          <w:sz w:val="28"/>
          <w:szCs w:val="28"/>
          <w:lang w:val="en-US"/>
        </w:rPr>
        <w:t>Note: if a route from one node to another does not exist, the distance between them is written as infinite (</w:t>
      </w:r>
      <w:r w:rsidRPr="008811C2">
        <w:rPr>
          <w:rFonts w:ascii="Times New Roman" w:hAnsi="Times New Roman" w:cs="Times New Roman"/>
          <w:sz w:val="28"/>
          <w:szCs w:val="28"/>
          <w:lang w:val="en-GB"/>
        </w:rPr>
        <w:t>∞</w:t>
      </w:r>
      <w:r w:rsidRPr="008811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75AC37A" w14:textId="0131234D" w:rsidR="00BA4359" w:rsidRPr="008811C2" w:rsidRDefault="00952D61" w:rsidP="00952D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2D61">
        <w:rPr>
          <w:rFonts w:ascii="Times New Roman" w:hAnsi="Times New Roman" w:cs="Times New Roman"/>
          <w:b/>
          <w:bCs/>
          <w:sz w:val="28"/>
          <w:szCs w:val="28"/>
        </w:rPr>
        <w:t>Updating in distance vector routing</w:t>
      </w:r>
    </w:p>
    <w:p w14:paraId="59B93125" w14:textId="00A87A56" w:rsidR="008811C2" w:rsidRPr="0064470A" w:rsidRDefault="00BA4359" w:rsidP="0064470A">
      <w:pPr>
        <w:rPr>
          <w:rFonts w:ascii="Times New Roman" w:hAnsi="Times New Roman" w:cs="Times New Roman"/>
          <w:sz w:val="28"/>
          <w:szCs w:val="28"/>
        </w:rPr>
      </w:pPr>
      <w:r w:rsidRPr="00313C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A69EE56" wp14:editId="5FC2F4E4">
                <wp:simplePos x="0" y="0"/>
                <wp:positionH relativeFrom="column">
                  <wp:posOffset>845820</wp:posOffset>
                </wp:positionH>
                <wp:positionV relativeFrom="paragraph">
                  <wp:posOffset>193040</wp:posOffset>
                </wp:positionV>
                <wp:extent cx="3931920" cy="2301240"/>
                <wp:effectExtent l="0" t="0" r="0" b="381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920" cy="2301240"/>
                          <a:chOff x="0" y="0"/>
                          <a:chExt cx="3931920" cy="2301240"/>
                        </a:xfrm>
                      </wpg:grpSpPr>
                      <pic:pic xmlns:pic="http://schemas.openxmlformats.org/drawingml/2006/picture">
                        <pic:nvPicPr>
                          <pic:cNvPr id="1113094" name="Picture 6">
                            <a:extLst>
                              <a:ext uri="{FF2B5EF4-FFF2-40B4-BE49-F238E27FC236}">
                                <a16:creationId xmlns:a16="http://schemas.microsoft.com/office/drawing/2014/main" id="{0AEBAA1E-381B-DACE-4C1F-AE2ABB7D103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1920" cy="230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7680" y="281940"/>
                            <a:ext cx="388620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EF5943" w14:textId="7CE2A775" w:rsidR="00BA4359" w:rsidRPr="00BA4359" w:rsidRDefault="00BA4359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A4359">
                                <w:rPr>
                                  <w:rFonts w:ascii="Times New Roman" w:hAnsi="Times New Roman" w:cs="Times New Roman"/>
                                </w:rPr>
                                <w:t>+2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69EE56" id="Group 3" o:spid="_x0000_s1026" style="position:absolute;margin-left:66.6pt;margin-top:15.2pt;width:309.6pt;height:181.2pt;z-index:251662336" coordsize="39319,23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39319;height:23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4876;top:2819;width:3887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0EEF5943" w14:textId="7CE2A775" w:rsidR="00BA4359" w:rsidRPr="00BA4359" w:rsidRDefault="00BA4359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A4359">
                          <w:rPr>
                            <w:rFonts w:ascii="Times New Roman" w:hAnsi="Times New Roman" w:cs="Times New Roman"/>
                          </w:rPr>
                          <w:t>+2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49334867" w14:textId="234FC255" w:rsidR="00BA4359" w:rsidRPr="00313C33" w:rsidRDefault="00BA4359" w:rsidP="0064470A">
      <w:pPr>
        <w:rPr>
          <w:rFonts w:ascii="Times New Roman" w:hAnsi="Times New Roman" w:cs="Times New Roman"/>
          <w:sz w:val="28"/>
          <w:szCs w:val="28"/>
        </w:rPr>
      </w:pPr>
    </w:p>
    <w:p w14:paraId="36A14B80" w14:textId="0A3411DA" w:rsidR="00BA4359" w:rsidRPr="00313C33" w:rsidRDefault="00BA4359" w:rsidP="0064470A">
      <w:pPr>
        <w:rPr>
          <w:rFonts w:ascii="Times New Roman" w:hAnsi="Times New Roman" w:cs="Times New Roman"/>
          <w:sz w:val="28"/>
          <w:szCs w:val="28"/>
        </w:rPr>
      </w:pPr>
    </w:p>
    <w:p w14:paraId="238E1630" w14:textId="64FFE314" w:rsidR="00BA4359" w:rsidRPr="00313C33" w:rsidRDefault="00BA4359" w:rsidP="0064470A">
      <w:pPr>
        <w:rPr>
          <w:rFonts w:ascii="Times New Roman" w:hAnsi="Times New Roman" w:cs="Times New Roman"/>
          <w:sz w:val="28"/>
          <w:szCs w:val="28"/>
        </w:rPr>
      </w:pPr>
    </w:p>
    <w:p w14:paraId="21370F5C" w14:textId="5DEB44A0" w:rsidR="00BA4359" w:rsidRPr="00313C33" w:rsidRDefault="00BA4359" w:rsidP="0064470A">
      <w:pPr>
        <w:rPr>
          <w:rFonts w:ascii="Times New Roman" w:hAnsi="Times New Roman" w:cs="Times New Roman"/>
          <w:sz w:val="28"/>
          <w:szCs w:val="28"/>
        </w:rPr>
      </w:pPr>
    </w:p>
    <w:p w14:paraId="52D3BF0E" w14:textId="77A67413" w:rsidR="00BA4359" w:rsidRPr="00313C33" w:rsidRDefault="00BA4359" w:rsidP="0064470A">
      <w:pPr>
        <w:rPr>
          <w:rFonts w:ascii="Times New Roman" w:hAnsi="Times New Roman" w:cs="Times New Roman"/>
          <w:sz w:val="28"/>
          <w:szCs w:val="28"/>
        </w:rPr>
      </w:pPr>
    </w:p>
    <w:p w14:paraId="05D3CB01" w14:textId="60CC6EB5" w:rsidR="00BA4359" w:rsidRPr="00313C33" w:rsidRDefault="00BA4359" w:rsidP="0064470A">
      <w:pPr>
        <w:rPr>
          <w:rFonts w:ascii="Times New Roman" w:hAnsi="Times New Roman" w:cs="Times New Roman"/>
          <w:sz w:val="28"/>
          <w:szCs w:val="28"/>
        </w:rPr>
      </w:pPr>
    </w:p>
    <w:p w14:paraId="3D7093AE" w14:textId="7D54822E" w:rsidR="00BA4359" w:rsidRPr="00313C33" w:rsidRDefault="00BA4359" w:rsidP="0064470A">
      <w:pPr>
        <w:rPr>
          <w:rFonts w:ascii="Times New Roman" w:hAnsi="Times New Roman" w:cs="Times New Roman"/>
          <w:sz w:val="28"/>
          <w:szCs w:val="28"/>
        </w:rPr>
      </w:pPr>
    </w:p>
    <w:p w14:paraId="66C7807B" w14:textId="77777777" w:rsidR="00DD0F40" w:rsidRPr="00313C33" w:rsidRDefault="00DD0F40" w:rsidP="0064470A">
      <w:pPr>
        <w:rPr>
          <w:rFonts w:ascii="Times New Roman" w:hAnsi="Times New Roman" w:cs="Times New Roman"/>
          <w:sz w:val="28"/>
          <w:szCs w:val="28"/>
        </w:rPr>
      </w:pPr>
    </w:p>
    <w:p w14:paraId="4B0E160C" w14:textId="1BD94DD5" w:rsidR="0064470A" w:rsidRPr="00760D69" w:rsidRDefault="0064470A" w:rsidP="002932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60D69">
        <w:rPr>
          <w:rFonts w:ascii="Times New Roman" w:hAnsi="Times New Roman" w:cs="Times New Roman"/>
          <w:sz w:val="28"/>
          <w:szCs w:val="28"/>
          <w:u w:val="single"/>
        </w:rPr>
        <w:t xml:space="preserve">Problems of distance vector routing: </w:t>
      </w:r>
    </w:p>
    <w:p w14:paraId="7670B641" w14:textId="77777777" w:rsidR="0064470A" w:rsidRPr="00293236" w:rsidRDefault="0064470A" w:rsidP="002932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93236">
        <w:rPr>
          <w:rFonts w:ascii="Times New Roman" w:hAnsi="Times New Roman" w:cs="Times New Roman"/>
          <w:sz w:val="28"/>
          <w:szCs w:val="28"/>
        </w:rPr>
        <w:t xml:space="preserve">Two node loop instability </w:t>
      </w:r>
    </w:p>
    <w:p w14:paraId="5D0CCB08" w14:textId="245DA91F" w:rsidR="0064470A" w:rsidRDefault="0064470A" w:rsidP="002932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93236">
        <w:rPr>
          <w:rFonts w:ascii="Times New Roman" w:hAnsi="Times New Roman" w:cs="Times New Roman"/>
          <w:sz w:val="28"/>
          <w:szCs w:val="28"/>
        </w:rPr>
        <w:t xml:space="preserve">Three node </w:t>
      </w:r>
      <w:proofErr w:type="gramStart"/>
      <w:r w:rsidRPr="00293236">
        <w:rPr>
          <w:rFonts w:ascii="Times New Roman" w:hAnsi="Times New Roman" w:cs="Times New Roman"/>
          <w:sz w:val="28"/>
          <w:szCs w:val="28"/>
        </w:rPr>
        <w:t>instability</w:t>
      </w:r>
      <w:proofErr w:type="gramEnd"/>
      <w:r w:rsidRPr="002932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2DC754" w14:textId="77777777" w:rsidR="00293236" w:rsidRPr="00293236" w:rsidRDefault="00293236" w:rsidP="0029323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66CF68" w14:textId="257D7C2D" w:rsidR="00552381" w:rsidRPr="00293236" w:rsidRDefault="0064470A" w:rsidP="002932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60D69">
        <w:rPr>
          <w:rFonts w:ascii="Times New Roman" w:hAnsi="Times New Roman" w:cs="Times New Roman"/>
          <w:sz w:val="28"/>
          <w:szCs w:val="28"/>
          <w:u w:val="single"/>
        </w:rPr>
        <w:t>Routing Information Protocol RIP</w:t>
      </w:r>
      <w:r w:rsidR="008811C2" w:rsidRPr="00760D69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8811C2" w:rsidRPr="00293236">
        <w:rPr>
          <w:rFonts w:ascii="Times New Roman" w:hAnsi="Times New Roman" w:cs="Times New Roman"/>
          <w:sz w:val="28"/>
          <w:szCs w:val="28"/>
        </w:rPr>
        <w:t xml:space="preserve"> Routing Information Protocol (RIP) is an intradomain routing protocol. It is based on distance vector routing.</w:t>
      </w:r>
    </w:p>
    <w:p w14:paraId="5A1192A7" w14:textId="6F33F55E" w:rsidR="00293236" w:rsidRDefault="00293236" w:rsidP="008811C2">
      <w:pPr>
        <w:rPr>
          <w:rFonts w:ascii="Times New Roman" w:hAnsi="Times New Roman" w:cs="Times New Roman"/>
          <w:sz w:val="28"/>
          <w:szCs w:val="28"/>
        </w:rPr>
      </w:pPr>
    </w:p>
    <w:p w14:paraId="7099A12A" w14:textId="77777777" w:rsidR="00293236" w:rsidRPr="00760D69" w:rsidRDefault="00293236" w:rsidP="0029323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60D69">
        <w:rPr>
          <w:rFonts w:ascii="Times New Roman" w:hAnsi="Times New Roman" w:cs="Times New Roman"/>
          <w:sz w:val="28"/>
          <w:szCs w:val="28"/>
          <w:u w:val="single"/>
        </w:rPr>
        <w:t xml:space="preserve">Advantages of Distance Vector Routing: </w:t>
      </w:r>
    </w:p>
    <w:p w14:paraId="50C8AD69" w14:textId="77777777" w:rsidR="00293236" w:rsidRPr="00313C33" w:rsidRDefault="00293236" w:rsidP="002932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13C33">
        <w:rPr>
          <w:rFonts w:ascii="Times New Roman" w:hAnsi="Times New Roman" w:cs="Times New Roman"/>
          <w:sz w:val="28"/>
          <w:szCs w:val="28"/>
        </w:rPr>
        <w:t>It is simple to configure and maintain than Link State Routing.</w:t>
      </w:r>
    </w:p>
    <w:p w14:paraId="3DB17760" w14:textId="77777777" w:rsidR="00293236" w:rsidRPr="00760D69" w:rsidRDefault="00293236" w:rsidP="0029323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C3D7CBC" w14:textId="77777777" w:rsidR="00293236" w:rsidRPr="00760D69" w:rsidRDefault="00293236" w:rsidP="0029323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60D69">
        <w:rPr>
          <w:rFonts w:ascii="Times New Roman" w:hAnsi="Times New Roman" w:cs="Times New Roman"/>
          <w:sz w:val="28"/>
          <w:szCs w:val="28"/>
          <w:u w:val="single"/>
        </w:rPr>
        <w:t xml:space="preserve">Disadvantages of Distance Vector Routing: </w:t>
      </w:r>
    </w:p>
    <w:p w14:paraId="3DE7107D" w14:textId="77777777" w:rsidR="00293236" w:rsidRPr="00313C33" w:rsidRDefault="00293236" w:rsidP="002932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13C33">
        <w:rPr>
          <w:rFonts w:ascii="Times New Roman" w:hAnsi="Times New Roman" w:cs="Times New Roman"/>
          <w:sz w:val="28"/>
          <w:szCs w:val="28"/>
        </w:rPr>
        <w:t>There is risk of count-to-infinity problem.</w:t>
      </w:r>
    </w:p>
    <w:p w14:paraId="5608BF76" w14:textId="0B654820" w:rsidR="00792017" w:rsidRPr="007513F6" w:rsidRDefault="00293236" w:rsidP="008811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13C33">
        <w:rPr>
          <w:rFonts w:ascii="Times New Roman" w:hAnsi="Times New Roman" w:cs="Times New Roman"/>
          <w:sz w:val="28"/>
          <w:szCs w:val="28"/>
        </w:rPr>
        <w:t xml:space="preserve">For larger network, distance vector routing results in larger routing tables because each router must know about all other routers. This also leads to congestion. </w:t>
      </w:r>
    </w:p>
    <w:p w14:paraId="75567A2E" w14:textId="13B39D9A" w:rsidR="00DD0F40" w:rsidRPr="00313C33" w:rsidRDefault="00DD0F40" w:rsidP="008811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3C33">
        <w:rPr>
          <w:rFonts w:ascii="Times New Roman" w:hAnsi="Times New Roman" w:cs="Times New Roman"/>
          <w:b/>
          <w:bCs/>
          <w:sz w:val="28"/>
          <w:szCs w:val="28"/>
        </w:rPr>
        <w:lastRenderedPageBreak/>
        <w:t>Link State Routing</w:t>
      </w:r>
    </w:p>
    <w:p w14:paraId="0D4EDF20" w14:textId="1D81E355" w:rsidR="00DD0F40" w:rsidRPr="00DD0F40" w:rsidRDefault="00DD0F40" w:rsidP="00DD0F40">
      <w:pPr>
        <w:rPr>
          <w:rFonts w:ascii="Times New Roman" w:hAnsi="Times New Roman" w:cs="Times New Roman"/>
          <w:sz w:val="28"/>
          <w:szCs w:val="28"/>
        </w:rPr>
      </w:pPr>
      <w:r w:rsidRPr="00DD0F40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DD0F40">
        <w:rPr>
          <w:rFonts w:ascii="Times New Roman" w:hAnsi="Times New Roman" w:cs="Times New Roman"/>
          <w:sz w:val="28"/>
          <w:szCs w:val="28"/>
          <w:u w:val="single"/>
          <w:lang w:val="en-US"/>
        </w:rPr>
        <w:t>Each node has a list of nodes and links, &amp; the</w:t>
      </w:r>
      <w:r w:rsidRPr="00757EB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DD0F40">
        <w:rPr>
          <w:rFonts w:ascii="Times New Roman" w:hAnsi="Times New Roman" w:cs="Times New Roman"/>
          <w:sz w:val="28"/>
          <w:szCs w:val="28"/>
          <w:u w:val="single"/>
          <w:lang w:val="en-US"/>
        </w:rPr>
        <w:t>state of its links. [type, condition (up or down) and cost (metric)]</w:t>
      </w:r>
      <w:r w:rsidRPr="00DD0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6A82B75" w14:textId="6D51ED06" w:rsidR="00DD0F40" w:rsidRPr="00313C33" w:rsidRDefault="00DD0F40" w:rsidP="00DD0F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0F40">
        <w:rPr>
          <w:rFonts w:ascii="Times New Roman" w:hAnsi="Times New Roman" w:cs="Times New Roman"/>
          <w:sz w:val="28"/>
          <w:szCs w:val="28"/>
          <w:lang w:val="en-US"/>
        </w:rPr>
        <w:t xml:space="preserve">2. The node uses </w:t>
      </w:r>
      <w:r w:rsidRPr="00DD0F40">
        <w:rPr>
          <w:rFonts w:ascii="Times New Roman" w:hAnsi="Times New Roman" w:cs="Times New Roman"/>
          <w:sz w:val="28"/>
          <w:szCs w:val="28"/>
          <w:u w:val="single"/>
          <w:lang w:val="en-US"/>
        </w:rPr>
        <w:t>Dijkstra's algorithm to build a routing</w:t>
      </w:r>
      <w:r w:rsidRPr="00313C33">
        <w:rPr>
          <w:rFonts w:ascii="Times New Roman" w:hAnsi="Times New Roman" w:cs="Times New Roman"/>
          <w:sz w:val="28"/>
          <w:szCs w:val="28"/>
        </w:rPr>
        <w:t xml:space="preserve"> </w:t>
      </w:r>
      <w:r w:rsidRPr="00DD0F40">
        <w:rPr>
          <w:rFonts w:ascii="Times New Roman" w:hAnsi="Times New Roman" w:cs="Times New Roman"/>
          <w:sz w:val="28"/>
          <w:szCs w:val="28"/>
          <w:u w:val="single"/>
          <w:lang w:val="en-US"/>
        </w:rPr>
        <w:t>table</w:t>
      </w:r>
      <w:r w:rsidRPr="00DD0F4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5146FE4F" w14:textId="72B7287A" w:rsidR="00DD0F40" w:rsidRPr="00481099" w:rsidRDefault="00481099" w:rsidP="004810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DD0F40" w:rsidRPr="001B7238">
        <w:rPr>
          <w:rFonts w:ascii="Times New Roman" w:hAnsi="Times New Roman" w:cs="Times New Roman"/>
          <w:sz w:val="28"/>
          <w:szCs w:val="28"/>
          <w:u w:val="single"/>
          <w:lang w:val="en-US"/>
        </w:rPr>
        <w:t>Open Shortest Path First or OSPF protocol</w:t>
      </w:r>
      <w:r w:rsidR="00DD0F40" w:rsidRPr="00481099">
        <w:rPr>
          <w:rFonts w:ascii="Times New Roman" w:hAnsi="Times New Roman" w:cs="Times New Roman"/>
          <w:sz w:val="28"/>
          <w:szCs w:val="28"/>
          <w:lang w:val="en-US"/>
        </w:rPr>
        <w:t xml:space="preserve"> is an</w:t>
      </w:r>
      <w:r w:rsidR="00DD0F40" w:rsidRPr="0048109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intradomain routing protocol based on link state routing</w:t>
      </w:r>
      <w:r w:rsidR="00DD0F40" w:rsidRPr="0048109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93AE76" w14:textId="4198B2DE" w:rsidR="00DD0F40" w:rsidRPr="00313C33" w:rsidRDefault="00DD0F40" w:rsidP="00DD0F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9FFAAA" w14:textId="69E29C09" w:rsidR="00DD0F40" w:rsidRPr="00DD0F40" w:rsidRDefault="00DD0F40" w:rsidP="00DD0F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0F4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Building Routing Tables</w:t>
      </w:r>
      <w:r w:rsidRPr="00DD0F4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2605480" w14:textId="4A2E5801" w:rsidR="00DD0F40" w:rsidRPr="00DD0F40" w:rsidRDefault="00DD0F40" w:rsidP="00DD0F40">
      <w:pPr>
        <w:rPr>
          <w:rFonts w:ascii="Times New Roman" w:hAnsi="Times New Roman" w:cs="Times New Roman"/>
          <w:sz w:val="28"/>
          <w:szCs w:val="28"/>
        </w:rPr>
      </w:pPr>
      <w:r w:rsidRPr="00DD0F40">
        <w:rPr>
          <w:rFonts w:ascii="Times New Roman" w:hAnsi="Times New Roman" w:cs="Times New Roman"/>
          <w:sz w:val="28"/>
          <w:szCs w:val="28"/>
          <w:u w:val="single"/>
          <w:lang w:val="en-US"/>
        </w:rPr>
        <w:t>The routing table shows the least-cost to every other node</w:t>
      </w:r>
      <w:r w:rsidRPr="00DD0F4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969F5E" w14:textId="3588F49D" w:rsidR="00DD0F40" w:rsidRPr="00DD0F40" w:rsidRDefault="00DD0F40" w:rsidP="00DD0F40">
      <w:pPr>
        <w:rPr>
          <w:rFonts w:ascii="Times New Roman" w:hAnsi="Times New Roman" w:cs="Times New Roman"/>
          <w:sz w:val="28"/>
          <w:szCs w:val="28"/>
        </w:rPr>
      </w:pPr>
      <w:r w:rsidRPr="00DD0F40">
        <w:rPr>
          <w:rFonts w:ascii="Times New Roman" w:hAnsi="Times New Roman" w:cs="Times New Roman"/>
          <w:sz w:val="28"/>
          <w:szCs w:val="28"/>
          <w:lang w:val="en-US"/>
        </w:rPr>
        <w:t>Four actions are required to build routing table of each node:</w:t>
      </w:r>
    </w:p>
    <w:p w14:paraId="576DE85B" w14:textId="5D26F054" w:rsidR="00DD0F40" w:rsidRPr="00DD0F40" w:rsidRDefault="00DD0F40" w:rsidP="00DD0F40">
      <w:pPr>
        <w:rPr>
          <w:rFonts w:ascii="Times New Roman" w:hAnsi="Times New Roman" w:cs="Times New Roman"/>
          <w:sz w:val="28"/>
          <w:szCs w:val="28"/>
        </w:rPr>
      </w:pPr>
      <w:r w:rsidRPr="00DD0F40">
        <w:rPr>
          <w:rFonts w:ascii="Times New Roman" w:hAnsi="Times New Roman" w:cs="Times New Roman"/>
          <w:sz w:val="28"/>
          <w:szCs w:val="28"/>
          <w:lang w:val="en-US"/>
        </w:rPr>
        <w:t xml:space="preserve">1. Creation of the </w:t>
      </w:r>
      <w:r w:rsidRPr="00DD0F40">
        <w:rPr>
          <w:rFonts w:ascii="Times New Roman" w:hAnsi="Times New Roman" w:cs="Times New Roman"/>
          <w:sz w:val="28"/>
          <w:szCs w:val="28"/>
          <w:u w:val="single"/>
          <w:lang w:val="en-US"/>
        </w:rPr>
        <w:t>link state packet (LSP)</w:t>
      </w:r>
      <w:r w:rsidRPr="00DD0F40">
        <w:rPr>
          <w:rFonts w:ascii="Times New Roman" w:hAnsi="Times New Roman" w:cs="Times New Roman"/>
          <w:sz w:val="28"/>
          <w:szCs w:val="28"/>
          <w:lang w:val="en-US"/>
        </w:rPr>
        <w:t xml:space="preserve"> by each node. LSP contains states of the links of that node.</w:t>
      </w:r>
    </w:p>
    <w:p w14:paraId="2E77CE91" w14:textId="727B3823" w:rsidR="00DD0F40" w:rsidRPr="00DD0F40" w:rsidRDefault="00DD0F40" w:rsidP="00DD0F40">
      <w:pPr>
        <w:rPr>
          <w:rFonts w:ascii="Times New Roman" w:hAnsi="Times New Roman" w:cs="Times New Roman"/>
          <w:sz w:val="28"/>
          <w:szCs w:val="28"/>
        </w:rPr>
      </w:pPr>
      <w:r w:rsidRPr="00DD0F40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DD0F40">
        <w:rPr>
          <w:rFonts w:ascii="Times New Roman" w:hAnsi="Times New Roman" w:cs="Times New Roman"/>
          <w:sz w:val="28"/>
          <w:szCs w:val="28"/>
          <w:u w:val="single"/>
          <w:lang w:val="en-US"/>
        </w:rPr>
        <w:t>Dissemination of LSPs to every other router</w:t>
      </w:r>
      <w:r w:rsidRPr="00DD0F40">
        <w:rPr>
          <w:rFonts w:ascii="Times New Roman" w:hAnsi="Times New Roman" w:cs="Times New Roman"/>
          <w:sz w:val="28"/>
          <w:szCs w:val="28"/>
          <w:lang w:val="en-US"/>
        </w:rPr>
        <w:t xml:space="preserve">, called </w:t>
      </w:r>
      <w:r w:rsidRPr="00DD0F40">
        <w:rPr>
          <w:rFonts w:ascii="Times New Roman" w:hAnsi="Times New Roman" w:cs="Times New Roman"/>
          <w:sz w:val="28"/>
          <w:szCs w:val="28"/>
          <w:u w:val="single"/>
          <w:lang w:val="en-US"/>
        </w:rPr>
        <w:t>flooding</w:t>
      </w:r>
      <w:r w:rsidRPr="00DD0F4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514F5B" w14:textId="1F159A6B" w:rsidR="00DD0F40" w:rsidRPr="00DD0F40" w:rsidRDefault="00DD0F40" w:rsidP="00DD0F40">
      <w:pPr>
        <w:rPr>
          <w:rFonts w:ascii="Times New Roman" w:hAnsi="Times New Roman" w:cs="Times New Roman"/>
          <w:sz w:val="28"/>
          <w:szCs w:val="28"/>
          <w:u w:val="single"/>
        </w:rPr>
      </w:pPr>
      <w:r w:rsidRPr="00DD0F40">
        <w:rPr>
          <w:rFonts w:ascii="Times New Roman" w:hAnsi="Times New Roman" w:cs="Times New Roman"/>
          <w:sz w:val="28"/>
          <w:szCs w:val="28"/>
          <w:lang w:val="en-US"/>
        </w:rPr>
        <w:t xml:space="preserve">3. Formation of a </w:t>
      </w:r>
      <w:r w:rsidRPr="00DD0F40">
        <w:rPr>
          <w:rFonts w:ascii="Times New Roman" w:hAnsi="Times New Roman" w:cs="Times New Roman"/>
          <w:sz w:val="28"/>
          <w:szCs w:val="28"/>
          <w:u w:val="single"/>
          <w:lang w:val="en-US"/>
        </w:rPr>
        <w:t>shortest path tree for each node using Dijkstra’s algorithm.</w:t>
      </w:r>
    </w:p>
    <w:p w14:paraId="0B5E2E41" w14:textId="070600B5" w:rsidR="00DD0F40" w:rsidRPr="00DD0F40" w:rsidRDefault="00DD0F40" w:rsidP="00DD0F40">
      <w:pPr>
        <w:rPr>
          <w:rFonts w:ascii="Times New Roman" w:hAnsi="Times New Roman" w:cs="Times New Roman"/>
          <w:sz w:val="28"/>
          <w:szCs w:val="28"/>
        </w:rPr>
      </w:pPr>
      <w:r w:rsidRPr="00DD0F40">
        <w:rPr>
          <w:rFonts w:ascii="Times New Roman" w:hAnsi="Times New Roman" w:cs="Times New Roman"/>
          <w:sz w:val="28"/>
          <w:szCs w:val="28"/>
          <w:lang w:val="en-US"/>
        </w:rPr>
        <w:t xml:space="preserve">4. Building a </w:t>
      </w:r>
      <w:r w:rsidRPr="00DD0F40">
        <w:rPr>
          <w:rFonts w:ascii="Times New Roman" w:hAnsi="Times New Roman" w:cs="Times New Roman"/>
          <w:sz w:val="28"/>
          <w:szCs w:val="28"/>
          <w:u w:val="single"/>
          <w:lang w:val="en-US"/>
        </w:rPr>
        <w:t>routing table based on the shortest path tree</w:t>
      </w:r>
      <w:r w:rsidRPr="00DD0F4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12CBDD" w14:textId="5E5AFA88" w:rsidR="00DD0F40" w:rsidRPr="00313C33" w:rsidRDefault="00DD0F40" w:rsidP="00DD0F40">
      <w:pPr>
        <w:rPr>
          <w:rFonts w:ascii="Times New Roman" w:hAnsi="Times New Roman" w:cs="Times New Roman"/>
          <w:sz w:val="28"/>
          <w:szCs w:val="28"/>
        </w:rPr>
      </w:pPr>
    </w:p>
    <w:p w14:paraId="126D06A4" w14:textId="4401918B" w:rsidR="00DA5F83" w:rsidRPr="00DA5F83" w:rsidRDefault="00DA5F83" w:rsidP="00DA5F83">
      <w:pPr>
        <w:rPr>
          <w:rFonts w:ascii="Times New Roman" w:hAnsi="Times New Roman" w:cs="Times New Roman"/>
          <w:sz w:val="28"/>
          <w:szCs w:val="28"/>
        </w:rPr>
      </w:pPr>
      <w:r w:rsidRPr="00DA5F83">
        <w:rPr>
          <w:rFonts w:ascii="Times New Roman" w:hAnsi="Times New Roman" w:cs="Times New Roman"/>
          <w:b/>
          <w:bCs/>
          <w:sz w:val="28"/>
          <w:szCs w:val="28"/>
          <w:lang w:val="en-US"/>
        </w:rPr>
        <w:t>Flooding of LSPs:</w:t>
      </w:r>
    </w:p>
    <w:p w14:paraId="2910EBB1" w14:textId="3BE68D1A" w:rsidR="00DA5F83" w:rsidRPr="00DA5F83" w:rsidRDefault="00DA5F83" w:rsidP="00DA5F83">
      <w:pPr>
        <w:rPr>
          <w:rFonts w:ascii="Times New Roman" w:hAnsi="Times New Roman" w:cs="Times New Roman"/>
          <w:sz w:val="28"/>
          <w:szCs w:val="28"/>
        </w:rPr>
      </w:pPr>
      <w:r w:rsidRPr="00DA5F83">
        <w:rPr>
          <w:rFonts w:ascii="Times New Roman" w:hAnsi="Times New Roman" w:cs="Times New Roman"/>
          <w:sz w:val="28"/>
          <w:szCs w:val="28"/>
          <w:lang w:val="en-US"/>
        </w:rPr>
        <w:t>After a node has prepared an LSP, it is disseminated to all other nodes, not only to its neighbors. This process is called flooding. Thus, each node will have a copy of the whole topology.</w:t>
      </w:r>
    </w:p>
    <w:p w14:paraId="6C44C10F" w14:textId="77777777" w:rsidR="00DA5F83" w:rsidRPr="00DD0F40" w:rsidRDefault="00DA5F83" w:rsidP="00DD0F40">
      <w:pPr>
        <w:rPr>
          <w:rFonts w:ascii="Times New Roman" w:hAnsi="Times New Roman" w:cs="Times New Roman"/>
          <w:sz w:val="28"/>
          <w:szCs w:val="28"/>
        </w:rPr>
      </w:pPr>
    </w:p>
    <w:p w14:paraId="18661644" w14:textId="77777777" w:rsidR="00DA5F83" w:rsidRPr="00DA5F83" w:rsidRDefault="00DA5F83" w:rsidP="00DA5F83">
      <w:pPr>
        <w:rPr>
          <w:rFonts w:ascii="Times New Roman" w:hAnsi="Times New Roman" w:cs="Times New Roman"/>
          <w:sz w:val="28"/>
          <w:szCs w:val="28"/>
        </w:rPr>
      </w:pPr>
      <w:r w:rsidRPr="00DA5F83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Formation of Shortest Path Tree: Dijkstra Algorithm</w:t>
      </w:r>
    </w:p>
    <w:p w14:paraId="33EC7AC3" w14:textId="38598BFD" w:rsidR="00DA5F83" w:rsidRPr="00DA5F83" w:rsidRDefault="00DA5F83" w:rsidP="00DA5F83">
      <w:pPr>
        <w:rPr>
          <w:rFonts w:ascii="Times New Roman" w:hAnsi="Times New Roman" w:cs="Times New Roman"/>
          <w:sz w:val="28"/>
          <w:szCs w:val="28"/>
        </w:rPr>
      </w:pPr>
      <w:r w:rsidRPr="00DA5F83">
        <w:rPr>
          <w:rFonts w:ascii="Times New Roman" w:hAnsi="Times New Roman" w:cs="Times New Roman"/>
          <w:sz w:val="28"/>
          <w:szCs w:val="28"/>
          <w:lang w:val="en-US"/>
        </w:rPr>
        <w:t xml:space="preserve">After receiving all LSPs, each node will have a copy of the whole topology. Each node then creates a shortest path tree using Dijkstra algorithm. It divides the nodes into two sets: </w:t>
      </w:r>
      <w:r w:rsidRPr="00DA5F83">
        <w:rPr>
          <w:rFonts w:ascii="Times New Roman" w:hAnsi="Times New Roman" w:cs="Times New Roman"/>
          <w:sz w:val="28"/>
          <w:szCs w:val="28"/>
          <w:u w:val="single"/>
          <w:lang w:val="en-US"/>
        </w:rPr>
        <w:t>tentative</w:t>
      </w:r>
      <w:r w:rsidRPr="00DA5F83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DA5F83">
        <w:rPr>
          <w:rFonts w:ascii="Times New Roman" w:hAnsi="Times New Roman" w:cs="Times New Roman"/>
          <w:sz w:val="28"/>
          <w:szCs w:val="28"/>
          <w:u w:val="single"/>
          <w:lang w:val="en-US"/>
        </w:rPr>
        <w:t>permanent</w:t>
      </w:r>
      <w:r w:rsidRPr="00DA5F8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22E6402" w14:textId="5D157705" w:rsidR="00DA5F83" w:rsidRPr="00313C33" w:rsidRDefault="00DA5F83" w:rsidP="00DA5F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5F83">
        <w:rPr>
          <w:rFonts w:ascii="Times New Roman" w:hAnsi="Times New Roman" w:cs="Times New Roman"/>
          <w:sz w:val="28"/>
          <w:szCs w:val="28"/>
          <w:lang w:val="en-US"/>
        </w:rPr>
        <w:t>It finds the neighbors of the current node, and makes them tentative. Among the tentative list nodes, one with the least cost (shortest distance) is made permanent.</w:t>
      </w:r>
    </w:p>
    <w:p w14:paraId="1B83DFD3" w14:textId="2D2E4F6F" w:rsidR="00EA3C32" w:rsidRPr="00313C33" w:rsidRDefault="00EA3C32" w:rsidP="00DA5F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133BB8" w14:textId="2CD3AD0D" w:rsidR="00552381" w:rsidRPr="00313C33" w:rsidRDefault="00552381" w:rsidP="00552381">
      <w:pPr>
        <w:rPr>
          <w:rFonts w:ascii="Times New Roman" w:hAnsi="Times New Roman" w:cs="Times New Roman"/>
          <w:sz w:val="28"/>
          <w:szCs w:val="28"/>
        </w:rPr>
      </w:pPr>
    </w:p>
    <w:p w14:paraId="7E058059" w14:textId="0892F3B2" w:rsidR="00DD0F40" w:rsidRPr="00313C33" w:rsidRDefault="00EA3C32" w:rsidP="005523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3C3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  <w:r w:rsidR="00513AD3" w:rsidRPr="00313C33">
        <w:rPr>
          <w:rFonts w:ascii="Times New Roman" w:hAnsi="Times New Roman" w:cs="Times New Roman"/>
          <w:b/>
          <w:bCs/>
          <w:sz w:val="28"/>
          <w:szCs w:val="28"/>
        </w:rPr>
        <w:t>Concept of link state routing</w:t>
      </w:r>
      <w:r w:rsidRPr="00313C3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</w:t>
      </w:r>
      <w:r w:rsidR="007F7660" w:rsidRPr="00313C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3C33">
        <w:rPr>
          <w:rFonts w:ascii="Times New Roman" w:hAnsi="Times New Roman" w:cs="Times New Roman"/>
          <w:b/>
          <w:bCs/>
          <w:sz w:val="28"/>
          <w:szCs w:val="28"/>
        </w:rPr>
        <w:t xml:space="preserve"> Link state knowledge</w:t>
      </w:r>
    </w:p>
    <w:p w14:paraId="4B8E2A88" w14:textId="77777777" w:rsidR="00513AD3" w:rsidRPr="00313C33" w:rsidRDefault="00513AD3" w:rsidP="005523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033835" w14:textId="06E38C8D" w:rsidR="00A25959" w:rsidRPr="00313C33" w:rsidRDefault="00513AD3">
      <w:pPr>
        <w:rPr>
          <w:rFonts w:ascii="Times New Roman" w:hAnsi="Times New Roman" w:cs="Times New Roman"/>
        </w:rPr>
      </w:pPr>
      <w:r w:rsidRPr="00313C3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102007FF" wp14:editId="6D5E4426">
            <wp:simplePos x="0" y="0"/>
            <wp:positionH relativeFrom="column">
              <wp:posOffset>3002280</wp:posOffset>
            </wp:positionH>
            <wp:positionV relativeFrom="paragraph">
              <wp:posOffset>0</wp:posOffset>
            </wp:positionV>
            <wp:extent cx="3002370" cy="1207135"/>
            <wp:effectExtent l="0" t="0" r="7620" b="0"/>
            <wp:wrapSquare wrapText="bothSides"/>
            <wp:docPr id="1123334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2197ED86-BE37-1614-9736-9FDBCA41CC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34" name="Picture 6">
                      <a:extLst>
                        <a:ext uri="{FF2B5EF4-FFF2-40B4-BE49-F238E27FC236}">
                          <a16:creationId xmlns:a16="http://schemas.microsoft.com/office/drawing/2014/main" id="{2197ED86-BE37-1614-9736-9FDBCA41CCB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37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Pr="00313C3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11E2178" wp14:editId="4D1095F1">
            <wp:simplePos x="0" y="0"/>
            <wp:positionH relativeFrom="column">
              <wp:posOffset>-60960</wp:posOffset>
            </wp:positionH>
            <wp:positionV relativeFrom="paragraph">
              <wp:posOffset>0</wp:posOffset>
            </wp:positionV>
            <wp:extent cx="2895600" cy="1338084"/>
            <wp:effectExtent l="0" t="0" r="0" b="0"/>
            <wp:wrapSquare wrapText="bothSides"/>
            <wp:docPr id="1121286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0425B649-C904-BF64-CB91-E9AC756349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86" name="Picture 6">
                      <a:extLst>
                        <a:ext uri="{FF2B5EF4-FFF2-40B4-BE49-F238E27FC236}">
                          <a16:creationId xmlns:a16="http://schemas.microsoft.com/office/drawing/2014/main" id="{0425B649-C904-BF64-CB91-E9AC7563498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33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D41CEBE" w14:textId="261A444A" w:rsidR="00513AD3" w:rsidRPr="00313C33" w:rsidRDefault="00513AD3" w:rsidP="00513AD3">
      <w:pPr>
        <w:rPr>
          <w:rFonts w:ascii="Times New Roman" w:hAnsi="Times New Roman" w:cs="Times New Roman"/>
        </w:rPr>
      </w:pPr>
    </w:p>
    <w:p w14:paraId="58BA84F3" w14:textId="05190AE4" w:rsidR="00313C33" w:rsidRPr="00313C33" w:rsidRDefault="00313C33" w:rsidP="00313C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3C33">
        <w:rPr>
          <w:rFonts w:ascii="Times New Roman" w:hAnsi="Times New Roman" w:cs="Times New Roman"/>
          <w:b/>
          <w:bCs/>
          <w:sz w:val="28"/>
          <w:szCs w:val="28"/>
        </w:rPr>
        <w:t>Example of formation of shortest path tree</w:t>
      </w:r>
    </w:p>
    <w:p w14:paraId="2A64157D" w14:textId="77777777" w:rsidR="00313C33" w:rsidRPr="00313C33" w:rsidRDefault="00313C33" w:rsidP="00513AD3">
      <w:pPr>
        <w:rPr>
          <w:rFonts w:ascii="Times New Roman" w:hAnsi="Times New Roman" w:cs="Times New Roman"/>
        </w:rPr>
      </w:pPr>
    </w:p>
    <w:p w14:paraId="67D61DB8" w14:textId="64511508" w:rsidR="00513AD3" w:rsidRDefault="00513AD3" w:rsidP="00513AD3">
      <w:pPr>
        <w:jc w:val="center"/>
        <w:rPr>
          <w:rFonts w:ascii="Times New Roman" w:hAnsi="Times New Roman" w:cs="Times New Roman"/>
        </w:rPr>
      </w:pPr>
      <w:r w:rsidRPr="00313C33">
        <w:rPr>
          <w:rFonts w:ascii="Times New Roman" w:hAnsi="Times New Roman" w:cs="Times New Roman"/>
          <w:noProof/>
        </w:rPr>
        <w:drawing>
          <wp:inline distT="0" distB="0" distL="0" distR="0" wp14:anchorId="63C1413C" wp14:editId="1C2FB5F3">
            <wp:extent cx="3867430" cy="2750820"/>
            <wp:effectExtent l="0" t="0" r="0" b="0"/>
            <wp:docPr id="1127430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0BB44B95-03E5-14D8-35ED-4148DAB92F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30" name="Picture 6">
                      <a:extLst>
                        <a:ext uri="{FF2B5EF4-FFF2-40B4-BE49-F238E27FC236}">
                          <a16:creationId xmlns:a16="http://schemas.microsoft.com/office/drawing/2014/main" id="{0BB44B95-03E5-14D8-35ED-4148DAB92F1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45" cy="275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5A0D190" w14:textId="77777777" w:rsidR="00053E94" w:rsidRPr="00313C33" w:rsidRDefault="00053E94" w:rsidP="00513AD3">
      <w:pPr>
        <w:jc w:val="center"/>
        <w:rPr>
          <w:rFonts w:ascii="Times New Roman" w:hAnsi="Times New Roman" w:cs="Times New Roman"/>
        </w:rPr>
      </w:pPr>
    </w:p>
    <w:p w14:paraId="24B77CFE" w14:textId="0C350069" w:rsidR="00513AD3" w:rsidRPr="00053E94" w:rsidRDefault="00053E94" w:rsidP="00053E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3E94">
        <w:rPr>
          <w:rFonts w:ascii="Times New Roman" w:hAnsi="Times New Roman" w:cs="Times New Roman"/>
          <w:b/>
          <w:bCs/>
          <w:sz w:val="28"/>
          <w:szCs w:val="28"/>
        </w:rPr>
        <w:t>Routing table for node A</w:t>
      </w:r>
    </w:p>
    <w:p w14:paraId="549045C4" w14:textId="7E5A8F33" w:rsidR="00513AD3" w:rsidRPr="00313C33" w:rsidRDefault="00513AD3" w:rsidP="00053E94">
      <w:pPr>
        <w:jc w:val="center"/>
        <w:rPr>
          <w:rFonts w:ascii="Times New Roman" w:hAnsi="Times New Roman" w:cs="Times New Roman"/>
        </w:rPr>
      </w:pPr>
      <w:r w:rsidRPr="00313C33">
        <w:rPr>
          <w:rFonts w:ascii="Times New Roman" w:hAnsi="Times New Roman" w:cs="Times New Roman"/>
          <w:noProof/>
        </w:rPr>
        <w:drawing>
          <wp:inline distT="0" distB="0" distL="0" distR="0" wp14:anchorId="6880F390" wp14:editId="5828D50F">
            <wp:extent cx="2575560" cy="1579473"/>
            <wp:effectExtent l="0" t="0" r="0" b="1905"/>
            <wp:docPr id="121344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E03DD4A-3053-43BF-A9F9-CFD093BB24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44" name="Picture 4">
                      <a:extLst>
                        <a:ext uri="{FF2B5EF4-FFF2-40B4-BE49-F238E27FC236}">
                          <a16:creationId xmlns:a16="http://schemas.microsoft.com/office/drawing/2014/main" id="{BE03DD4A-3053-43BF-A9F9-CFD093BB243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380" cy="158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3349FE5" w14:textId="44E70482" w:rsidR="00313C33" w:rsidRPr="00313C33" w:rsidRDefault="00313C33" w:rsidP="00513AD3">
      <w:pPr>
        <w:rPr>
          <w:rFonts w:ascii="Times New Roman" w:hAnsi="Times New Roman" w:cs="Times New Roman"/>
        </w:rPr>
      </w:pPr>
    </w:p>
    <w:p w14:paraId="08A6DCDD" w14:textId="77777777" w:rsidR="00053E94" w:rsidRDefault="00053E94" w:rsidP="00513A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A4D3DA" w14:textId="565B53B3" w:rsidR="00313C33" w:rsidRPr="00313C33" w:rsidRDefault="00313C33" w:rsidP="00513A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3C3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Disadvantage of link state routing: </w:t>
      </w:r>
    </w:p>
    <w:p w14:paraId="66708068" w14:textId="17730AC9" w:rsidR="00313C33" w:rsidRDefault="00313C33" w:rsidP="00313C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13C33">
        <w:rPr>
          <w:rFonts w:ascii="Times New Roman" w:hAnsi="Times New Roman" w:cs="Times New Roman"/>
          <w:sz w:val="28"/>
          <w:szCs w:val="28"/>
        </w:rPr>
        <w:t xml:space="preserve">Heavy traffic is created in link state routing due to </w:t>
      </w:r>
      <w:r w:rsidR="00783778">
        <w:rPr>
          <w:rFonts w:ascii="Times New Roman" w:hAnsi="Times New Roman" w:cs="Times New Roman"/>
          <w:sz w:val="28"/>
          <w:szCs w:val="28"/>
        </w:rPr>
        <w:t>flooding. Flooding can also cause infinite looping.</w:t>
      </w:r>
    </w:p>
    <w:p w14:paraId="33717120" w14:textId="14BF0955" w:rsidR="00513759" w:rsidRDefault="00513759" w:rsidP="00513759">
      <w:pPr>
        <w:rPr>
          <w:rFonts w:ascii="Times New Roman" w:hAnsi="Times New Roman" w:cs="Times New Roman"/>
          <w:sz w:val="28"/>
          <w:szCs w:val="28"/>
        </w:rPr>
      </w:pPr>
    </w:p>
    <w:p w14:paraId="7FD5AC6F" w14:textId="235CA989" w:rsidR="00513759" w:rsidRDefault="00513759" w:rsidP="005137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3759">
        <w:rPr>
          <w:rFonts w:ascii="Times New Roman" w:hAnsi="Times New Roman" w:cs="Times New Roman"/>
          <w:b/>
          <w:bCs/>
          <w:sz w:val="28"/>
          <w:szCs w:val="28"/>
        </w:rPr>
        <w:t>Procedure/Code:</w:t>
      </w:r>
    </w:p>
    <w:p w14:paraId="34E0A51E" w14:textId="292B3A27" w:rsidR="005D2EBF" w:rsidRDefault="005D2EBF" w:rsidP="005137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62C43B" w14:textId="6DC00BA3" w:rsidR="005D2EBF" w:rsidRDefault="005D2EBF" w:rsidP="005D2E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Distance Vector Routing</w:t>
      </w:r>
    </w:p>
    <w:p w14:paraId="7B8B5BC8" w14:textId="2F2706AF" w:rsidR="005D2EBF" w:rsidRDefault="005D2EBF" w:rsidP="005D2E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1F961A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74CE2335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>#include&lt;conio.h&gt;</w:t>
      </w:r>
    </w:p>
    <w:p w14:paraId="23299833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</w:p>
    <w:p w14:paraId="0DC09E65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>using namespace std;</w:t>
      </w:r>
    </w:p>
    <w:p w14:paraId="31892F35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</w:p>
    <w:p w14:paraId="76E4C5AA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) {</w:t>
      </w:r>
    </w:p>
    <w:p w14:paraId="417FFA8D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graph[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50][50];</w:t>
      </w:r>
    </w:p>
    <w:p w14:paraId="65BBCD5C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proofErr w:type="gramStart"/>
      <w:r w:rsidRPr="00CE712E">
        <w:rPr>
          <w:rFonts w:ascii="Times New Roman" w:hAnsi="Times New Roman" w:cs="Times New Roman"/>
          <w:sz w:val="28"/>
          <w:szCs w:val="28"/>
        </w:rPr>
        <w:t>i,j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,k,t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;</w:t>
      </w:r>
    </w:p>
    <w:p w14:paraId="70C22FF7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;</w:t>
      </w:r>
    </w:p>
    <w:p w14:paraId="64B705FF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</w:p>
    <w:p w14:paraId="5C6DFDCC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&lt;&lt;"Enter Number of Nodes: ";</w:t>
      </w:r>
    </w:p>
    <w:p w14:paraId="02AE661C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;</w:t>
      </w:r>
    </w:p>
    <w:p w14:paraId="77900255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</w:p>
    <w:p w14:paraId="6AB65FA1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  <w:t>for (i=0; i&lt;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; i++) {</w:t>
      </w:r>
    </w:p>
    <w:p w14:paraId="717F91DB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j=0; j&lt;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) {</w:t>
      </w:r>
    </w:p>
    <w:p w14:paraId="460B6DC1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graph[i][</w:t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j]=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-1;</w:t>
      </w:r>
    </w:p>
    <w:p w14:paraId="3F7E4DDE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}</w:t>
      </w:r>
    </w:p>
    <w:p w14:paraId="6B7E25CC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  <w:t>}</w:t>
      </w:r>
    </w:p>
    <w:p w14:paraId="617CEF61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  <w:t xml:space="preserve">char </w:t>
      </w:r>
      <w:proofErr w:type="spellStart"/>
      <w:proofErr w:type="gramStart"/>
      <w:r w:rsidRPr="00CE712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7]= {'A','B','C','D','E','F','G'};</w:t>
      </w:r>
    </w:p>
    <w:p w14:paraId="10F84837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</w:p>
    <w:p w14:paraId="1FF70FA5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lastRenderedPageBreak/>
        <w:tab/>
        <w:t>for (i=0; i&lt;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; i++) {</w:t>
      </w:r>
    </w:p>
    <w:p w14:paraId="641FE01E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j=0; j&lt;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) {</w:t>
      </w:r>
    </w:p>
    <w:p w14:paraId="35E5BB10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if(i==j) {</w:t>
      </w:r>
    </w:p>
    <w:p w14:paraId="49461853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graph[i][</w:t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j]=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0;</w:t>
      </w:r>
    </w:p>
    <w:p w14:paraId="211FF4E2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}</w:t>
      </w:r>
    </w:p>
    <w:p w14:paraId="62023593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</w:p>
    <w:p w14:paraId="09CE4071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if(graph[i][</w:t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j]=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=-1) {</w:t>
      </w:r>
    </w:p>
    <w:p w14:paraId="488AE214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&lt;&lt;"\n Enter Distance between "&lt;&lt;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[i]&lt;&lt;" - "&lt;&lt;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[j]&lt;&lt;</w:t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 xml:space="preserve"> ";</w:t>
      </w:r>
    </w:p>
    <w:p w14:paraId="130FE77E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&gt;&gt;t;</w:t>
      </w:r>
    </w:p>
    <w:p w14:paraId="64309886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graph[i][</w:t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j]=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graph[j][i]=t;</w:t>
      </w:r>
    </w:p>
    <w:p w14:paraId="37583F05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}</w:t>
      </w:r>
    </w:p>
    <w:p w14:paraId="4F7683B3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}</w:t>
      </w:r>
    </w:p>
    <w:p w14:paraId="10A73E8D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  <w:t>}</w:t>
      </w:r>
    </w:p>
    <w:p w14:paraId="7B175680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</w:p>
    <w:p w14:paraId="495E5DF1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via[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50][50];</w:t>
      </w:r>
    </w:p>
    <w:p w14:paraId="4446C0B1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  <w:t>for (i=0; i&lt;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; i++) {</w:t>
      </w:r>
    </w:p>
    <w:p w14:paraId="695B0D7B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j=0; j&lt;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) {</w:t>
      </w:r>
    </w:p>
    <w:p w14:paraId="652116F3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via[i][</w:t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j]=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-1;</w:t>
      </w:r>
    </w:p>
    <w:p w14:paraId="417A5E5D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}</w:t>
      </w:r>
    </w:p>
    <w:p w14:paraId="0E82F9D1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  <w:t>}</w:t>
      </w:r>
    </w:p>
    <w:p w14:paraId="51B68D35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</w:p>
    <w:p w14:paraId="635412A1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&lt;&lt;"\n After Initialization";</w:t>
      </w:r>
    </w:p>
    <w:p w14:paraId="2B5B854E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  <w:t>for (i=0; i&lt;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; i++) {</w:t>
      </w:r>
    </w:p>
    <w:p w14:paraId="7115BA81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&lt;&lt;"\n"&lt;&lt;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[i]&lt;&lt;" Table";</w:t>
      </w:r>
    </w:p>
    <w:p w14:paraId="69A0D767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nNode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tDist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tVia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";</w:t>
      </w:r>
    </w:p>
    <w:p w14:paraId="5A748406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j=0; j&lt;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) {</w:t>
      </w:r>
    </w:p>
    <w:p w14:paraId="42F9D2D0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&lt;&lt;"\n"&lt;&lt;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[j]&lt;&lt;"\t"&lt;&lt;graph[i][</w:t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j]&lt;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&lt;"\t"&lt;&lt;via[i][j];</w:t>
      </w:r>
    </w:p>
    <w:p w14:paraId="05196057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}</w:t>
      </w:r>
    </w:p>
    <w:p w14:paraId="399196DD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  <w:t>}</w:t>
      </w:r>
    </w:p>
    <w:p w14:paraId="21556B09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</w:p>
    <w:p w14:paraId="64F80E6F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proofErr w:type="gramStart"/>
      <w:r w:rsidRPr="00CE712E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50][50][50];</w:t>
      </w:r>
    </w:p>
    <w:p w14:paraId="1B4EB42F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</w:p>
    <w:p w14:paraId="35632C37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i=0; i&lt;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; i++) {</w:t>
      </w:r>
    </w:p>
    <w:p w14:paraId="38A41C36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j=0; j&lt;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) {</w:t>
      </w:r>
    </w:p>
    <w:p w14:paraId="0ADB227B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for (k=0; k&lt;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; k++) {</w:t>
      </w:r>
    </w:p>
    <w:p w14:paraId="13C67A84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if((graph[i][j]&gt;-</w:t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1)&amp;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&amp;(graph[j][k]&gt;-1)) {</w:t>
      </w:r>
    </w:p>
    <w:p w14:paraId="4056C569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[i][j][</w:t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k]=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graph[j][k]+graph[i][j];</w:t>
      </w:r>
    </w:p>
    <w:p w14:paraId="5BE03478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4349CBF1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[i][j][</w:t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k]=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-1;</w:t>
      </w:r>
    </w:p>
    <w:p w14:paraId="0121A90F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}</w:t>
      </w:r>
    </w:p>
    <w:p w14:paraId="035F4306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}</w:t>
      </w:r>
    </w:p>
    <w:p w14:paraId="789AF4D9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}</w:t>
      </w:r>
    </w:p>
    <w:p w14:paraId="6BB032F5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  <w:t>}</w:t>
      </w:r>
    </w:p>
    <w:p w14:paraId="619FC0D6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</w:p>
    <w:p w14:paraId="48B5B7DF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i=0; i&lt;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; i++) {</w:t>
      </w:r>
    </w:p>
    <w:p w14:paraId="7E5BAF96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&lt;&lt;"\n\n For "&lt;&lt;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[i];</w:t>
      </w:r>
    </w:p>
    <w:p w14:paraId="1E6C1BEF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for (j=0; j&lt;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) {</w:t>
      </w:r>
    </w:p>
    <w:p w14:paraId="34785ED7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 xml:space="preserve">&lt;&lt;"\n </w:t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 xml:space="preserve"> "&lt;&lt;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[j];</w:t>
      </w:r>
    </w:p>
    <w:p w14:paraId="08DB2EBB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k=0; k&lt;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; k++) {</w:t>
      </w:r>
    </w:p>
    <w:p w14:paraId="5B9C807E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&lt;&lt;"\n "&lt;&lt;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[k]&lt;&lt;" "&lt;&lt;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[i][j][k];</w:t>
      </w:r>
    </w:p>
    <w:p w14:paraId="1DFA4355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}</w:t>
      </w:r>
    </w:p>
    <w:p w14:paraId="24F5DA63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}</w:t>
      </w:r>
    </w:p>
    <w:p w14:paraId="06C7DEE3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  <w:t>}</w:t>
      </w:r>
    </w:p>
    <w:p w14:paraId="3CBE528D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</w:p>
    <w:p w14:paraId="6C71CBE1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final[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50][50];</w:t>
      </w:r>
    </w:p>
    <w:p w14:paraId="64A75CB7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</w:p>
    <w:p w14:paraId="039CBA91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i=0; i&lt;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; i++) {</w:t>
      </w:r>
    </w:p>
    <w:p w14:paraId="2EADF73D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j=0; j&lt;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) {</w:t>
      </w:r>
    </w:p>
    <w:p w14:paraId="62F2993A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final[i][</w:t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j]=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graph[i][j];</w:t>
      </w:r>
    </w:p>
    <w:p w14:paraId="0FED3D82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via[i][</w:t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j]=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i;</w:t>
      </w:r>
    </w:p>
    <w:p w14:paraId="1B5D6C3C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k=0; k&lt;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; k++) {</w:t>
      </w:r>
    </w:p>
    <w:p w14:paraId="6A0E02A0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if((final[i][j]&gt;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[i][k][j]) || (final[i][j] == -1)) {</w:t>
      </w:r>
    </w:p>
    <w:p w14:paraId="3687A33F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 xml:space="preserve">[i][k][j]&gt;-1)  </w:t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 xml:space="preserve">   {</w:t>
      </w:r>
      <w:proofErr w:type="gramEnd"/>
    </w:p>
    <w:p w14:paraId="0C8E69AD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final[i][</w:t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j]=</w:t>
      </w:r>
      <w:proofErr w:type="spellStart"/>
      <w:proofErr w:type="gramEnd"/>
      <w:r w:rsidRPr="00CE712E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[i][k][j];</w:t>
      </w:r>
    </w:p>
    <w:p w14:paraId="4E78D7C1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via[i][</w:t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j]=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k;</w:t>
      </w:r>
    </w:p>
    <w:p w14:paraId="0CF9F303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}</w:t>
      </w:r>
    </w:p>
    <w:p w14:paraId="6BEC8324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}</w:t>
      </w:r>
    </w:p>
    <w:p w14:paraId="6B700019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}</w:t>
      </w:r>
    </w:p>
    <w:p w14:paraId="42C0C162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if(final[i][</w:t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j]=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=-1) {</w:t>
      </w:r>
    </w:p>
    <w:p w14:paraId="77C7A1A4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k=0; k&lt;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; k++) {</w:t>
      </w:r>
    </w:p>
    <w:p w14:paraId="40911700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if((final[i][k</w:t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]!=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-1)&amp;&amp;(final[k][j]!=-1)) {</w:t>
      </w:r>
    </w:p>
    <w:p w14:paraId="192C2FBF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if((final[i][</w:t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j]=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=-1) || ((final[i][j]!=-1) &amp;&amp;(final[i][j]&gt;final[i][k]+final[k][j]))) {</w:t>
      </w:r>
    </w:p>
    <w:p w14:paraId="4F307692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if(final[i][</w:t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k]+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final[k][j]&gt;-1) {</w:t>
      </w:r>
    </w:p>
    <w:p w14:paraId="1141A41F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final[i][</w:t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j]=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final[i][k]+final[k][j];</w:t>
      </w:r>
    </w:p>
    <w:p w14:paraId="1E41EE03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via[i][</w:t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j]=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k;</w:t>
      </w:r>
    </w:p>
    <w:p w14:paraId="6254BE22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}</w:t>
      </w:r>
    </w:p>
    <w:p w14:paraId="680EFE68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}</w:t>
      </w:r>
    </w:p>
    <w:p w14:paraId="2242D6BE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}</w:t>
      </w:r>
    </w:p>
    <w:p w14:paraId="7934ED45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}</w:t>
      </w:r>
    </w:p>
    <w:p w14:paraId="7E7F5D62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}</w:t>
      </w:r>
    </w:p>
    <w:p w14:paraId="772E7966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}</w:t>
      </w:r>
    </w:p>
    <w:p w14:paraId="4CF4478C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5269ABB0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 xml:space="preserve">&lt;&lt;"\n After </w:t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Update :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";</w:t>
      </w:r>
    </w:p>
    <w:p w14:paraId="3AEC5302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</w:p>
    <w:p w14:paraId="173945ED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  <w:t>for (i=0; i&lt;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; i++) {</w:t>
      </w:r>
    </w:p>
    <w:p w14:paraId="0B3C528B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&lt;&lt;"\n"&lt;&lt;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[i]&lt;&lt;" Table";</w:t>
      </w:r>
    </w:p>
    <w:p w14:paraId="24374FE0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nNode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tDist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tVia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";</w:t>
      </w:r>
    </w:p>
    <w:p w14:paraId="790012BF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j=0; j&lt;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) {</w:t>
      </w:r>
    </w:p>
    <w:p w14:paraId="12DC2971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&lt;&lt;"\n"&lt;&lt;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[j]&lt;&lt;"\t"&lt;&lt;final[i][</w:t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j]&lt;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&lt;"\t";</w:t>
      </w:r>
    </w:p>
    <w:p w14:paraId="232E97DD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if(i==via[i][j])</w:t>
      </w:r>
    </w:p>
    <w:p w14:paraId="4D84BB85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&lt;&lt;"-";</w:t>
      </w:r>
    </w:p>
    <w:p w14:paraId="781ACD08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else</w:t>
      </w:r>
    </w:p>
    <w:p w14:paraId="3738A571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[via[i][j]];</w:t>
      </w:r>
    </w:p>
    <w:p w14:paraId="132FAB82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</w:p>
    <w:p w14:paraId="26D34A55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}</w:t>
      </w:r>
    </w:p>
    <w:p w14:paraId="12D769E3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  <w:t>}</w:t>
      </w:r>
    </w:p>
    <w:p w14:paraId="6D05D61F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</w:p>
    <w:p w14:paraId="13F446FF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712E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);</w:t>
      </w:r>
    </w:p>
    <w:p w14:paraId="07382552" w14:textId="466C31BA" w:rsidR="005D2EBF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>}</w:t>
      </w:r>
    </w:p>
    <w:p w14:paraId="3FBC81C4" w14:textId="3DCB03D6" w:rsid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</w:p>
    <w:p w14:paraId="305EF518" w14:textId="65F59FF0" w:rsidR="00CE712E" w:rsidRDefault="00CE712E" w:rsidP="00CE71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Link State Routing:</w:t>
      </w:r>
    </w:p>
    <w:p w14:paraId="1B05AEB4" w14:textId="7C2263EA" w:rsidR="00CE712E" w:rsidRDefault="00CE712E" w:rsidP="00CE71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1B11A9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&gt;</w:t>
      </w:r>
    </w:p>
    <w:p w14:paraId="4A814900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&gt;</w:t>
      </w:r>
    </w:p>
    <w:p w14:paraId="5CDA5F36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) {</w:t>
      </w:r>
    </w:p>
    <w:p w14:paraId="40838F22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proofErr w:type="gramStart"/>
      <w:r w:rsidRPr="00CE712E">
        <w:rPr>
          <w:rFonts w:ascii="Times New Roman" w:hAnsi="Times New Roman" w:cs="Times New Roman"/>
          <w:sz w:val="28"/>
          <w:szCs w:val="28"/>
        </w:rPr>
        <w:t>count,src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_router,i,j,k,w,v,min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;</w:t>
      </w:r>
    </w:p>
    <w:p w14:paraId="1216D024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cost_matrix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[100][100</w:t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],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dist</w:t>
      </w:r>
      <w:proofErr w:type="spellEnd"/>
      <w:proofErr w:type="gramEnd"/>
      <w:r w:rsidRPr="00CE712E">
        <w:rPr>
          <w:rFonts w:ascii="Times New Roman" w:hAnsi="Times New Roman" w:cs="Times New Roman"/>
          <w:sz w:val="28"/>
          <w:szCs w:val="28"/>
        </w:rPr>
        <w:t>[100],last[100];</w:t>
      </w:r>
    </w:p>
    <w:p w14:paraId="103B9ED1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flag[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100];</w:t>
      </w:r>
    </w:p>
    <w:p w14:paraId="5A487212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712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"\n Enter the no of routers");</w:t>
      </w:r>
    </w:p>
    <w:p w14:paraId="284CF495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);</w:t>
      </w:r>
    </w:p>
    <w:p w14:paraId="2B4FBC04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712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"\n Enter the cost matrix values:");</w:t>
      </w:r>
    </w:p>
    <w:p w14:paraId="2CECAEA9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i=0; i&lt;count; i++) {</w:t>
      </w:r>
    </w:p>
    <w:p w14:paraId="0EF54EA2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 xml:space="preserve">j=0; j&lt;count; 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) {</w:t>
      </w:r>
    </w:p>
    <w:p w14:paraId="73D64A08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n%d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-&gt;%d:</w:t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,j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);</w:t>
      </w:r>
    </w:p>
    <w:p w14:paraId="7EE3030C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CE712E">
        <w:rPr>
          <w:rFonts w:ascii="Times New Roman" w:hAnsi="Times New Roman" w:cs="Times New Roman"/>
          <w:sz w:val="28"/>
          <w:szCs w:val="28"/>
        </w:rPr>
        <w:t>cost_matrix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[i][j]);</w:t>
      </w:r>
    </w:p>
    <w:p w14:paraId="65F8E429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cost_matrix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[i][j]&lt;</w:t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0)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cost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_matrix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[i][j]=1000;</w:t>
      </w:r>
    </w:p>
    <w:p w14:paraId="1855DC07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}</w:t>
      </w:r>
    </w:p>
    <w:p w14:paraId="30E6B7EF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  <w:t>}</w:t>
      </w:r>
    </w:p>
    <w:p w14:paraId="1E2B18EE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712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"\n Enter the source router:");</w:t>
      </w:r>
    </w:p>
    <w:p w14:paraId="76681269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CE712E">
        <w:rPr>
          <w:rFonts w:ascii="Times New Roman" w:hAnsi="Times New Roman" w:cs="Times New Roman"/>
          <w:sz w:val="28"/>
          <w:szCs w:val="28"/>
        </w:rPr>
        <w:t>src_router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);</w:t>
      </w:r>
    </w:p>
    <w:p w14:paraId="11974FF1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v=0; v&lt;count; v++) {</w:t>
      </w:r>
    </w:p>
    <w:p w14:paraId="74E28586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flag[v]=0;</w:t>
      </w:r>
    </w:p>
    <w:p w14:paraId="31294FA1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last[v]=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src_router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;</w:t>
      </w:r>
    </w:p>
    <w:p w14:paraId="18E0A756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[v]=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cost_matrix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src_</w:t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router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v];</w:t>
      </w:r>
    </w:p>
    <w:p w14:paraId="7D804B88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  <w:t>}</w:t>
      </w:r>
    </w:p>
    <w:p w14:paraId="3DDE9093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  <w:t>flag[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src_</w:t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router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]=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1;</w:t>
      </w:r>
    </w:p>
    <w:p w14:paraId="1E5D2E19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i=0; i&lt;count; i++) {</w:t>
      </w:r>
    </w:p>
    <w:p w14:paraId="77BE2EA0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min=1000;</w:t>
      </w:r>
    </w:p>
    <w:p w14:paraId="560F9D25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w=0; w&lt;count; w++) {</w:t>
      </w:r>
    </w:p>
    <w:p w14:paraId="300C795F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if</w:t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(!flag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[w])</w:t>
      </w:r>
    </w:p>
    <w:p w14:paraId="6998FEB0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[w]&lt;min) {</w:t>
      </w:r>
    </w:p>
    <w:p w14:paraId="2D6F833A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v=w;</w:t>
      </w:r>
    </w:p>
    <w:p w14:paraId="2A0A0104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min=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[w];</w:t>
      </w:r>
    </w:p>
    <w:p w14:paraId="5CD5D217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}</w:t>
      </w:r>
    </w:p>
    <w:p w14:paraId="11E99BD1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}</w:t>
      </w:r>
    </w:p>
    <w:p w14:paraId="4A0B6423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flag[v]=1;</w:t>
      </w:r>
    </w:p>
    <w:p w14:paraId="320D69EF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w=0; w&lt;count; w++) {</w:t>
      </w:r>
    </w:p>
    <w:p w14:paraId="47A5B9C9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if</w:t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(!flag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[w])</w:t>
      </w:r>
    </w:p>
    <w:p w14:paraId="3BD52432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min+cost_matrix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[v][</w:t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w]&lt;</w:t>
      </w:r>
      <w:proofErr w:type="spellStart"/>
      <w:proofErr w:type="gramEnd"/>
      <w:r w:rsidRPr="00CE712E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[w]) {</w:t>
      </w:r>
    </w:p>
    <w:p w14:paraId="7ADA5346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[w]=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min+cost_matrix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[v][w];</w:t>
      </w:r>
    </w:p>
    <w:p w14:paraId="24B99EB7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last[w]=v;</w:t>
      </w:r>
    </w:p>
    <w:p w14:paraId="000A96BF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}</w:t>
      </w:r>
    </w:p>
    <w:p w14:paraId="3145BCB5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}</w:t>
      </w:r>
    </w:p>
    <w:p w14:paraId="5B6542BF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  <w:t>}</w:t>
      </w:r>
    </w:p>
    <w:p w14:paraId="56BE7C71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i=0; i&lt;count; i++) {</w:t>
      </w:r>
    </w:p>
    <w:p w14:paraId="64B8D9D5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n%d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==&gt;%</w:t>
      </w:r>
      <w:proofErr w:type="spellStart"/>
      <w:proofErr w:type="gramStart"/>
      <w:r w:rsidRPr="00CE712E">
        <w:rPr>
          <w:rFonts w:ascii="Times New Roman" w:hAnsi="Times New Roman" w:cs="Times New Roman"/>
          <w:sz w:val="28"/>
          <w:szCs w:val="28"/>
        </w:rPr>
        <w:t>d:Path</w:t>
      </w:r>
      <w:proofErr w:type="spellEnd"/>
      <w:proofErr w:type="gramEnd"/>
      <w:r w:rsidRPr="00CE712E">
        <w:rPr>
          <w:rFonts w:ascii="Times New Roman" w:hAnsi="Times New Roman" w:cs="Times New Roman"/>
          <w:sz w:val="28"/>
          <w:szCs w:val="28"/>
        </w:rPr>
        <w:t xml:space="preserve"> taken:%d",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src_router,i,i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);</w:t>
      </w:r>
    </w:p>
    <w:p w14:paraId="2289B7F7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w=i;</w:t>
      </w:r>
    </w:p>
    <w:p w14:paraId="186354AD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while(</w:t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w!=</w:t>
      </w:r>
      <w:proofErr w:type="spellStart"/>
      <w:proofErr w:type="gramEnd"/>
      <w:r w:rsidRPr="00CE712E">
        <w:rPr>
          <w:rFonts w:ascii="Times New Roman" w:hAnsi="Times New Roman" w:cs="Times New Roman"/>
          <w:sz w:val="28"/>
          <w:szCs w:val="28"/>
        </w:rPr>
        <w:t>src_router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) {</w:t>
      </w:r>
    </w:p>
    <w:p w14:paraId="35B43170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("\n&lt;--%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CE712E">
        <w:rPr>
          <w:rFonts w:ascii="Times New Roman" w:hAnsi="Times New Roman" w:cs="Times New Roman"/>
          <w:sz w:val="28"/>
          <w:szCs w:val="28"/>
        </w:rPr>
        <w:t>",last</w:t>
      </w:r>
      <w:proofErr w:type="spellEnd"/>
      <w:proofErr w:type="gramEnd"/>
      <w:r w:rsidRPr="00CE712E">
        <w:rPr>
          <w:rFonts w:ascii="Times New Roman" w:hAnsi="Times New Roman" w:cs="Times New Roman"/>
          <w:sz w:val="28"/>
          <w:szCs w:val="28"/>
        </w:rPr>
        <w:t>[w]);</w:t>
      </w:r>
    </w:p>
    <w:p w14:paraId="5CD95F31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w=last[w];</w:t>
      </w:r>
    </w:p>
    <w:p w14:paraId="1A25BBE9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  <w:t>}</w:t>
      </w:r>
    </w:p>
    <w:p w14:paraId="34A69CB5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</w:r>
      <w:r w:rsidRPr="00CE712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712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712E">
        <w:rPr>
          <w:rFonts w:ascii="Times New Roman" w:hAnsi="Times New Roman" w:cs="Times New Roman"/>
          <w:sz w:val="28"/>
          <w:szCs w:val="28"/>
        </w:rPr>
        <w:t>"\n Shortest path cost:%d",</w:t>
      </w:r>
      <w:proofErr w:type="spellStart"/>
      <w:r w:rsidRPr="00CE712E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CE712E">
        <w:rPr>
          <w:rFonts w:ascii="Times New Roman" w:hAnsi="Times New Roman" w:cs="Times New Roman"/>
          <w:sz w:val="28"/>
          <w:szCs w:val="28"/>
        </w:rPr>
        <w:t>[i]);</w:t>
      </w:r>
    </w:p>
    <w:p w14:paraId="76D69508" w14:textId="77777777" w:rsidR="00CE712E" w:rsidRP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ab/>
        <w:t>}</w:t>
      </w:r>
    </w:p>
    <w:p w14:paraId="4E5FF39B" w14:textId="6E3C5F74" w:rsid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  <w:r w:rsidRPr="00CE712E">
        <w:rPr>
          <w:rFonts w:ascii="Times New Roman" w:hAnsi="Times New Roman" w:cs="Times New Roman"/>
          <w:sz w:val="28"/>
          <w:szCs w:val="28"/>
        </w:rPr>
        <w:t>}</w:t>
      </w:r>
    </w:p>
    <w:p w14:paraId="1D26DAA1" w14:textId="38868349" w:rsidR="00CE712E" w:rsidRDefault="00CE712E" w:rsidP="00CE712E">
      <w:pPr>
        <w:rPr>
          <w:rFonts w:ascii="Times New Roman" w:hAnsi="Times New Roman" w:cs="Times New Roman"/>
          <w:sz w:val="28"/>
          <w:szCs w:val="28"/>
        </w:rPr>
      </w:pPr>
    </w:p>
    <w:p w14:paraId="1B675346" w14:textId="5C65B3D7" w:rsidR="00537FA2" w:rsidRDefault="00537FA2" w:rsidP="00CE712E">
      <w:pPr>
        <w:rPr>
          <w:rFonts w:ascii="Times New Roman" w:hAnsi="Times New Roman" w:cs="Times New Roman"/>
          <w:sz w:val="28"/>
          <w:szCs w:val="28"/>
        </w:rPr>
      </w:pPr>
    </w:p>
    <w:p w14:paraId="44B133EB" w14:textId="5D219F07" w:rsidR="007513F6" w:rsidRDefault="007513F6" w:rsidP="00CE712E">
      <w:pPr>
        <w:rPr>
          <w:rFonts w:ascii="Times New Roman" w:hAnsi="Times New Roman" w:cs="Times New Roman"/>
          <w:sz w:val="28"/>
          <w:szCs w:val="28"/>
        </w:rPr>
      </w:pPr>
    </w:p>
    <w:p w14:paraId="6DDEB585" w14:textId="13E69153" w:rsidR="007513F6" w:rsidRDefault="007513F6" w:rsidP="00CE712E">
      <w:pPr>
        <w:rPr>
          <w:rFonts w:ascii="Times New Roman" w:hAnsi="Times New Roman" w:cs="Times New Roman"/>
          <w:sz w:val="28"/>
          <w:szCs w:val="28"/>
        </w:rPr>
      </w:pPr>
    </w:p>
    <w:p w14:paraId="0F61E71C" w14:textId="39EBDB5D" w:rsidR="007513F6" w:rsidRDefault="007513F6" w:rsidP="00CE712E">
      <w:pPr>
        <w:rPr>
          <w:rFonts w:ascii="Times New Roman" w:hAnsi="Times New Roman" w:cs="Times New Roman"/>
          <w:sz w:val="28"/>
          <w:szCs w:val="28"/>
        </w:rPr>
      </w:pPr>
    </w:p>
    <w:p w14:paraId="284B4F7C" w14:textId="6C351392" w:rsidR="007513F6" w:rsidRDefault="007513F6" w:rsidP="00CE712E">
      <w:pPr>
        <w:rPr>
          <w:rFonts w:ascii="Times New Roman" w:hAnsi="Times New Roman" w:cs="Times New Roman"/>
          <w:sz w:val="28"/>
          <w:szCs w:val="28"/>
        </w:rPr>
      </w:pPr>
    </w:p>
    <w:p w14:paraId="4B3CCBD6" w14:textId="7664BE0F" w:rsidR="007513F6" w:rsidRDefault="007513F6" w:rsidP="00CE712E">
      <w:pPr>
        <w:rPr>
          <w:rFonts w:ascii="Times New Roman" w:hAnsi="Times New Roman" w:cs="Times New Roman"/>
          <w:sz w:val="28"/>
          <w:szCs w:val="28"/>
        </w:rPr>
      </w:pPr>
    </w:p>
    <w:p w14:paraId="11DC462E" w14:textId="4A7D0896" w:rsidR="007513F6" w:rsidRDefault="007513F6" w:rsidP="00CE712E">
      <w:pPr>
        <w:rPr>
          <w:rFonts w:ascii="Times New Roman" w:hAnsi="Times New Roman" w:cs="Times New Roman"/>
          <w:sz w:val="28"/>
          <w:szCs w:val="28"/>
        </w:rPr>
      </w:pPr>
    </w:p>
    <w:p w14:paraId="39BF2CF9" w14:textId="762D150F" w:rsidR="007513F6" w:rsidRDefault="007513F6" w:rsidP="00CE712E">
      <w:pPr>
        <w:rPr>
          <w:rFonts w:ascii="Times New Roman" w:hAnsi="Times New Roman" w:cs="Times New Roman"/>
          <w:sz w:val="28"/>
          <w:szCs w:val="28"/>
        </w:rPr>
      </w:pPr>
    </w:p>
    <w:p w14:paraId="3A8DE107" w14:textId="6FFE97B1" w:rsidR="007513F6" w:rsidRDefault="007513F6" w:rsidP="00CE712E">
      <w:pPr>
        <w:rPr>
          <w:rFonts w:ascii="Times New Roman" w:hAnsi="Times New Roman" w:cs="Times New Roman"/>
          <w:sz w:val="28"/>
          <w:szCs w:val="28"/>
        </w:rPr>
      </w:pPr>
    </w:p>
    <w:p w14:paraId="150E4C74" w14:textId="77777777" w:rsidR="007513F6" w:rsidRDefault="007513F6" w:rsidP="00CE712E">
      <w:pPr>
        <w:rPr>
          <w:rFonts w:ascii="Times New Roman" w:hAnsi="Times New Roman" w:cs="Times New Roman"/>
          <w:sz w:val="28"/>
          <w:szCs w:val="28"/>
        </w:rPr>
      </w:pPr>
    </w:p>
    <w:p w14:paraId="2C03709B" w14:textId="689DF090" w:rsidR="00CE712E" w:rsidRDefault="00CE712E" w:rsidP="00CE71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Output: </w:t>
      </w:r>
    </w:p>
    <w:p w14:paraId="0E22A858" w14:textId="62A0FE40" w:rsidR="00CE712E" w:rsidRDefault="00CE712E" w:rsidP="00CE71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46C5A0" w14:textId="104FC1D3" w:rsidR="00CE712E" w:rsidRDefault="0029479D" w:rsidP="002947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Distance Vector Routing</w:t>
      </w:r>
    </w:p>
    <w:p w14:paraId="5ECB7798" w14:textId="088D0CDC" w:rsidR="008B3E45" w:rsidRDefault="00DF39DE" w:rsidP="00ED3E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39D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18AE3D9" wp14:editId="1CD32E42">
            <wp:extent cx="5765137" cy="30480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4134" cy="30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FDA9" w14:textId="432309B1" w:rsidR="00DF39DE" w:rsidRDefault="00DF39DE" w:rsidP="00ED3E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39D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AA0C6A8" wp14:editId="060684D8">
            <wp:extent cx="5731510" cy="30302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A01F" w14:textId="7048F064" w:rsidR="00DF39DE" w:rsidRDefault="00DF39DE" w:rsidP="00ED3E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39D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7F7945A" wp14:editId="7FDD851F">
            <wp:extent cx="5731510" cy="3044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2F87" w14:textId="494A518B" w:rsidR="00DF39DE" w:rsidRDefault="00DF39DE" w:rsidP="00ED3E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39D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B0ACC6" wp14:editId="71BBB637">
            <wp:extent cx="5731510" cy="30422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1B2F" w14:textId="49AA751F" w:rsidR="00DF39DE" w:rsidRDefault="00DF39DE" w:rsidP="00ED3E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39D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B670C95" wp14:editId="60842C75">
            <wp:extent cx="5731510" cy="30238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0054" w14:textId="3CD5CFFE" w:rsidR="00DF39DE" w:rsidRDefault="00DF39DE" w:rsidP="00ED3E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39D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4F561B7" wp14:editId="70E92FA5">
            <wp:extent cx="5731510" cy="30657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1145" w14:textId="43D2AFC3" w:rsidR="00DF39DE" w:rsidRPr="00ED3E8A" w:rsidRDefault="00DF39DE" w:rsidP="00ED3E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39D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4ADB412" wp14:editId="25231A9A">
            <wp:extent cx="5731510" cy="30511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1ABA" w14:textId="7CF7DD4A" w:rsidR="00355781" w:rsidRDefault="00355781" w:rsidP="002947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F15538" w14:textId="77777777" w:rsidR="00944AF2" w:rsidRDefault="00944AF2" w:rsidP="002947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DFF6C6" w14:textId="17BC9D31" w:rsidR="0029479D" w:rsidRDefault="0029479D" w:rsidP="002947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Link State Routing</w:t>
      </w:r>
    </w:p>
    <w:p w14:paraId="39E71EEB" w14:textId="593A0E30" w:rsidR="00F262AD" w:rsidRDefault="00355781" w:rsidP="00F262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578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FEBEC3D" wp14:editId="488F5318">
            <wp:extent cx="5731510" cy="30149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6743" cy="301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1F41" w14:textId="49D22B82" w:rsidR="00355781" w:rsidRPr="00F262AD" w:rsidRDefault="00355781" w:rsidP="00F262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578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EDBF2DE" wp14:editId="09AED19F">
            <wp:extent cx="5731510" cy="30448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ED3A" w14:textId="77777777" w:rsidR="0029479D" w:rsidRPr="0029479D" w:rsidRDefault="0029479D" w:rsidP="0029479D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1"/>
    <w:p w14:paraId="21C491A7" w14:textId="77777777" w:rsidR="00513AD3" w:rsidRPr="00313C33" w:rsidRDefault="00513AD3" w:rsidP="00513AD3">
      <w:pPr>
        <w:rPr>
          <w:rFonts w:ascii="Times New Roman" w:hAnsi="Times New Roman" w:cs="Times New Roman"/>
        </w:rPr>
      </w:pPr>
    </w:p>
    <w:sectPr w:rsidR="00513AD3" w:rsidRPr="00313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2CC6"/>
    <w:multiLevelType w:val="hybridMultilevel"/>
    <w:tmpl w:val="CFA6BD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CD331B"/>
    <w:multiLevelType w:val="hybridMultilevel"/>
    <w:tmpl w:val="B0BA7FDC"/>
    <w:lvl w:ilvl="0" w:tplc="98AEDC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978668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4CA8322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4CE6A5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E76AD9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75C97A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DA7A2A3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F904A5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5DA4C1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2AF2607"/>
    <w:multiLevelType w:val="hybridMultilevel"/>
    <w:tmpl w:val="20B4E0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6A2353"/>
    <w:multiLevelType w:val="hybridMultilevel"/>
    <w:tmpl w:val="D974E2AA"/>
    <w:lvl w:ilvl="0" w:tplc="3FB8DC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D0C48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57651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A412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2EF2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C464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3649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0C4C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46A5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9743A2"/>
    <w:multiLevelType w:val="hybridMultilevel"/>
    <w:tmpl w:val="63147336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6C2E82"/>
    <w:multiLevelType w:val="hybridMultilevel"/>
    <w:tmpl w:val="F8EE4504"/>
    <w:lvl w:ilvl="0" w:tplc="2E6679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40B4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E4BD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28A6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042D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8EC7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AE7D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1884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342C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5D1A47"/>
    <w:multiLevelType w:val="hybridMultilevel"/>
    <w:tmpl w:val="8CC26C5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2D3E4F"/>
    <w:multiLevelType w:val="hybridMultilevel"/>
    <w:tmpl w:val="6ABE5F6E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77D3CE8"/>
    <w:multiLevelType w:val="hybridMultilevel"/>
    <w:tmpl w:val="53A69F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D271F9"/>
    <w:multiLevelType w:val="hybridMultilevel"/>
    <w:tmpl w:val="6A2A24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381"/>
    <w:rsid w:val="00053E94"/>
    <w:rsid w:val="00065D34"/>
    <w:rsid w:val="000E20E3"/>
    <w:rsid w:val="00143BA7"/>
    <w:rsid w:val="001B7238"/>
    <w:rsid w:val="00293236"/>
    <w:rsid w:val="0029479D"/>
    <w:rsid w:val="00307983"/>
    <w:rsid w:val="00313C33"/>
    <w:rsid w:val="00355781"/>
    <w:rsid w:val="00420DC7"/>
    <w:rsid w:val="0046469D"/>
    <w:rsid w:val="00481099"/>
    <w:rsid w:val="004A6846"/>
    <w:rsid w:val="00513759"/>
    <w:rsid w:val="00513AD3"/>
    <w:rsid w:val="005232B4"/>
    <w:rsid w:val="00537FA2"/>
    <w:rsid w:val="00552381"/>
    <w:rsid w:val="005D2EBF"/>
    <w:rsid w:val="0064470A"/>
    <w:rsid w:val="006D0B03"/>
    <w:rsid w:val="006E2254"/>
    <w:rsid w:val="006F5628"/>
    <w:rsid w:val="00733255"/>
    <w:rsid w:val="007513F6"/>
    <w:rsid w:val="00757EB4"/>
    <w:rsid w:val="00760D69"/>
    <w:rsid w:val="00783778"/>
    <w:rsid w:val="00792017"/>
    <w:rsid w:val="007F7660"/>
    <w:rsid w:val="008811C2"/>
    <w:rsid w:val="0089401F"/>
    <w:rsid w:val="008B3E45"/>
    <w:rsid w:val="00944AF2"/>
    <w:rsid w:val="00952D61"/>
    <w:rsid w:val="00966A50"/>
    <w:rsid w:val="009A6475"/>
    <w:rsid w:val="00A25959"/>
    <w:rsid w:val="00A908D7"/>
    <w:rsid w:val="00B43999"/>
    <w:rsid w:val="00B47923"/>
    <w:rsid w:val="00B964B0"/>
    <w:rsid w:val="00BA4359"/>
    <w:rsid w:val="00C15CB7"/>
    <w:rsid w:val="00C25049"/>
    <w:rsid w:val="00C778BE"/>
    <w:rsid w:val="00CD735E"/>
    <w:rsid w:val="00CE712E"/>
    <w:rsid w:val="00DA5F83"/>
    <w:rsid w:val="00DD0F40"/>
    <w:rsid w:val="00DF39DE"/>
    <w:rsid w:val="00E9510D"/>
    <w:rsid w:val="00EA3C32"/>
    <w:rsid w:val="00ED3E8A"/>
    <w:rsid w:val="00F014AC"/>
    <w:rsid w:val="00F17D8C"/>
    <w:rsid w:val="00F2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7D2579"/>
  <w15:chartTrackingRefBased/>
  <w15:docId w15:val="{A751A175-D37D-4578-9988-1DFBB0AA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38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2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8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43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4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84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5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1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094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108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1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907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0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9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33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97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95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39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32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83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96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56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36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wmf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17</Pages>
  <Words>1066</Words>
  <Characters>6234</Characters>
  <Application>Microsoft Office Word</Application>
  <DocSecurity>0</DocSecurity>
  <Lines>342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Belsare</dc:creator>
  <cp:keywords/>
  <dc:description/>
  <cp:lastModifiedBy>Neeraj Belsare</cp:lastModifiedBy>
  <cp:revision>49</cp:revision>
  <cp:lastPrinted>2023-11-10T06:49:00Z</cp:lastPrinted>
  <dcterms:created xsi:type="dcterms:W3CDTF">2023-11-09T06:34:00Z</dcterms:created>
  <dcterms:modified xsi:type="dcterms:W3CDTF">2023-11-10T06:52:00Z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553e6462-8f65-41fd-bc8a-f40f8023e3d9</vt:lpwstr>
  </property>
</Properties>
</file>