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CAF" w:rsidRDefault="00A00093">
      <w:r>
        <w:t>Welcome to github</w:t>
      </w:r>
      <w:bookmarkStart w:id="0" w:name="_GoBack"/>
      <w:bookmarkEnd w:id="0"/>
    </w:p>
    <w:sectPr w:rsidR="00997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813"/>
    <w:rsid w:val="00997CAF"/>
    <w:rsid w:val="00A00093"/>
    <w:rsid w:val="00E1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352A7"/>
  <w15:chartTrackingRefBased/>
  <w15:docId w15:val="{18149BB5-B3A6-4AAC-A313-E08D99501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Language Lab</dc:creator>
  <cp:keywords/>
  <dc:description/>
  <cp:lastModifiedBy>Language Lab</cp:lastModifiedBy>
  <cp:revision>2</cp:revision>
  <dcterms:created xsi:type="dcterms:W3CDTF">2023-08-16T10:34:00Z</dcterms:created>
  <dcterms:modified xsi:type="dcterms:W3CDTF">2023-08-16T10:35:00Z</dcterms:modified>
</cp:coreProperties>
</file>