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DD38BE" w14:textId="16A4F01C" w:rsidR="009D33AA" w:rsidRDefault="009D33AA">
      <w:pPr>
        <w:rPr>
          <w:rFonts w:ascii="Arial" w:hAnsi="Arial" w:cs="Arial"/>
        </w:rPr>
      </w:pPr>
      <w:r>
        <w:rPr>
          <w:rFonts w:ascii="Arial" w:hAnsi="Arial" w:cs="Arial"/>
        </w:rPr>
        <w:t>Project Name:</w:t>
      </w:r>
      <w:r w:rsidR="004B6B71">
        <w:rPr>
          <w:rFonts w:ascii="Arial" w:hAnsi="Arial" w:cs="Arial"/>
        </w:rPr>
        <w:t xml:space="preserve"> Prediction of gene/protein localization dataset</w:t>
      </w:r>
      <w:r w:rsidR="00494D9F">
        <w:rPr>
          <w:rFonts w:ascii="Arial" w:hAnsi="Arial" w:cs="Arial"/>
        </w:rPr>
        <w:t xml:space="preserve"> with Design thinking Principles</w:t>
      </w:r>
    </w:p>
    <w:p w14:paraId="3D18874C" w14:textId="6E5CB2F7" w:rsidR="009D33AA" w:rsidRDefault="009D33AA">
      <w:pPr>
        <w:rPr>
          <w:rFonts w:ascii="Arial" w:hAnsi="Arial" w:cs="Arial"/>
        </w:rPr>
      </w:pPr>
      <w:r>
        <w:rPr>
          <w:rFonts w:ascii="Arial" w:hAnsi="Arial" w:cs="Arial"/>
        </w:rPr>
        <w:t>Student Name:</w:t>
      </w:r>
      <w:r w:rsidR="004B6B71">
        <w:rPr>
          <w:rFonts w:ascii="Arial" w:hAnsi="Arial" w:cs="Arial"/>
        </w:rPr>
        <w:t xml:space="preserve"> Shwetha Elavarasan</w:t>
      </w:r>
    </w:p>
    <w:p w14:paraId="7288D9E8" w14:textId="3C589F31" w:rsidR="009D33AA" w:rsidRDefault="009D33AA">
      <w:pPr>
        <w:rPr>
          <w:rFonts w:ascii="Arial" w:hAnsi="Arial" w:cs="Arial"/>
        </w:rPr>
      </w:pPr>
      <w:r>
        <w:rPr>
          <w:rFonts w:ascii="Arial" w:hAnsi="Arial" w:cs="Arial"/>
        </w:rPr>
        <w:t>End Username:</w:t>
      </w:r>
      <w:r w:rsidR="000E3905">
        <w:rPr>
          <w:rFonts w:ascii="Arial" w:hAnsi="Arial" w:cs="Arial"/>
        </w:rPr>
        <w:t xml:space="preserve"> </w:t>
      </w:r>
      <w:r w:rsidR="00192E76">
        <w:rPr>
          <w:rFonts w:ascii="Arial" w:hAnsi="Arial" w:cs="Arial"/>
        </w:rPr>
        <w:t>Sheik Mohammed Raja</w:t>
      </w:r>
    </w:p>
    <w:p w14:paraId="47BBFE95" w14:textId="6DBFD771" w:rsidR="009D33AA" w:rsidRDefault="009D33AA">
      <w:pPr>
        <w:rPr>
          <w:rFonts w:ascii="Arial" w:hAnsi="Arial" w:cs="Arial"/>
        </w:rPr>
      </w:pPr>
      <w:r>
        <w:rPr>
          <w:rFonts w:ascii="Arial" w:hAnsi="Arial" w:cs="Arial"/>
        </w:rPr>
        <w:t>Company:</w:t>
      </w:r>
      <w:r w:rsidR="0093455E">
        <w:rPr>
          <w:rFonts w:ascii="Arial" w:hAnsi="Arial" w:cs="Arial"/>
        </w:rPr>
        <w:t xml:space="preserve"> </w:t>
      </w:r>
      <w:proofErr w:type="spellStart"/>
      <w:r w:rsidR="00B462BE">
        <w:rPr>
          <w:rFonts w:ascii="Arial" w:hAnsi="Arial" w:cs="Arial"/>
        </w:rPr>
        <w:t>Zifo</w:t>
      </w:r>
      <w:proofErr w:type="spellEnd"/>
      <w:r w:rsidR="00634B4F">
        <w:rPr>
          <w:rFonts w:ascii="Arial" w:hAnsi="Arial" w:cs="Arial"/>
        </w:rPr>
        <w:t xml:space="preserve"> </w:t>
      </w:r>
      <w:proofErr w:type="spellStart"/>
      <w:r w:rsidR="00634B4F">
        <w:rPr>
          <w:rFonts w:ascii="Arial" w:hAnsi="Arial" w:cs="Arial"/>
        </w:rPr>
        <w:t>R</w:t>
      </w:r>
      <w:r w:rsidR="00B462BE">
        <w:rPr>
          <w:rFonts w:ascii="Arial" w:hAnsi="Arial" w:cs="Arial"/>
        </w:rPr>
        <w:t>n</w:t>
      </w:r>
      <w:r w:rsidR="00634B4F">
        <w:rPr>
          <w:rFonts w:ascii="Arial" w:hAnsi="Arial" w:cs="Arial"/>
        </w:rPr>
        <w:t>D</w:t>
      </w:r>
      <w:proofErr w:type="spellEnd"/>
    </w:p>
    <w:p w14:paraId="0FF7C8D6" w14:textId="77777777" w:rsidR="009D33AA" w:rsidRDefault="009D33AA">
      <w:pPr>
        <w:rPr>
          <w:rFonts w:ascii="Arial" w:hAnsi="Arial" w:cs="Arial"/>
        </w:rPr>
      </w:pPr>
    </w:p>
    <w:p w14:paraId="4ECDDA65" w14:textId="77777777" w:rsidR="009D33AA" w:rsidRDefault="009D33AA">
      <w:pPr>
        <w:rPr>
          <w:rFonts w:ascii="Arial" w:hAnsi="Arial" w:cs="Arial"/>
        </w:rPr>
      </w:pPr>
    </w:p>
    <w:p w14:paraId="1DCF8BDA" w14:textId="77777777" w:rsidR="009D33AA" w:rsidRDefault="009D33AA">
      <w:pPr>
        <w:rPr>
          <w:rFonts w:ascii="Arial" w:hAnsi="Arial" w:cs="Arial"/>
        </w:rPr>
      </w:pPr>
    </w:p>
    <w:p w14:paraId="113F3216" w14:textId="77777777" w:rsidR="009D33AA" w:rsidRDefault="009D33AA">
      <w:pPr>
        <w:rPr>
          <w:rFonts w:ascii="Arial" w:hAnsi="Arial" w:cs="Arial"/>
        </w:rPr>
      </w:pPr>
    </w:p>
    <w:p w14:paraId="358D0D1E" w14:textId="3E34F8F2" w:rsidR="001D4599" w:rsidRPr="001D4599" w:rsidRDefault="001D4599">
      <w:pPr>
        <w:rPr>
          <w:rFonts w:ascii="Arial" w:hAnsi="Arial" w:cs="Arial"/>
        </w:rPr>
      </w:pPr>
      <w:r w:rsidRPr="001D4599">
        <w:rPr>
          <w:rFonts w:ascii="Arial" w:hAnsi="Arial" w:cs="Arial"/>
        </w:rPr>
        <w:t>Empathy map</w:t>
      </w:r>
    </w:p>
    <w:p w14:paraId="0FF364A6" w14:textId="0768E037" w:rsidR="001D4599" w:rsidRPr="001D4599" w:rsidRDefault="001D4599">
      <w:pPr>
        <w:rPr>
          <w:rFonts w:ascii="Arial" w:hAnsi="Arial" w:cs="Arial"/>
        </w:rPr>
      </w:pPr>
    </w:p>
    <w:p w14:paraId="5D6E6263" w14:textId="50EE79DA" w:rsidR="001D4599" w:rsidRDefault="001D4599"/>
    <w:p w14:paraId="0C599F19" w14:textId="58944ECD" w:rsidR="001D4599" w:rsidRDefault="00443920"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B45F85A" wp14:editId="354AF3DD">
                <wp:simplePos x="0" y="0"/>
                <wp:positionH relativeFrom="column">
                  <wp:posOffset>0</wp:posOffset>
                </wp:positionH>
                <wp:positionV relativeFrom="paragraph">
                  <wp:posOffset>187325</wp:posOffset>
                </wp:positionV>
                <wp:extent cx="6155690" cy="5257800"/>
                <wp:effectExtent l="0" t="0" r="16510" b="19050"/>
                <wp:wrapNone/>
                <wp:docPr id="14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55690" cy="5257800"/>
                          <a:chOff x="0" y="0"/>
                          <a:chExt cx="6156000" cy="5258562"/>
                        </a:xfrm>
                      </wpg:grpSpPr>
                      <wps:wsp>
                        <wps:cNvPr id="4" name="Rounded Rectangle 4"/>
                        <wps:cNvSpPr/>
                        <wps:spPr>
                          <a:xfrm>
                            <a:off x="14400" y="7200"/>
                            <a:ext cx="3060000" cy="1324800"/>
                          </a:xfrm>
                          <a:prstGeom prst="round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ounded Rectangle 5"/>
                        <wps:cNvSpPr/>
                        <wps:spPr>
                          <a:xfrm>
                            <a:off x="28800" y="1339200"/>
                            <a:ext cx="3060000" cy="1324800"/>
                          </a:xfrm>
                          <a:prstGeom prst="round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ounded Rectangle 6"/>
                        <wps:cNvSpPr/>
                        <wps:spPr>
                          <a:xfrm>
                            <a:off x="3096000" y="1353600"/>
                            <a:ext cx="3060000" cy="1324800"/>
                          </a:xfrm>
                          <a:prstGeom prst="round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ounded Rectangle 7"/>
                        <wps:cNvSpPr/>
                        <wps:spPr>
                          <a:xfrm>
                            <a:off x="3081600" y="0"/>
                            <a:ext cx="3060000" cy="1324800"/>
                          </a:xfrm>
                          <a:prstGeom prst="round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Oval 2"/>
                        <wps:cNvSpPr/>
                        <wps:spPr>
                          <a:xfrm>
                            <a:off x="2577600" y="806400"/>
                            <a:ext cx="1005272" cy="1005272"/>
                          </a:xfrm>
                          <a:prstGeom prst="ellipse">
                            <a:avLst/>
                          </a:prstGeom>
                          <a:solidFill>
                            <a:schemeClr val="bg2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BFC335B" w14:textId="7408EC19" w:rsidR="004F045F" w:rsidRPr="00C7294A" w:rsidRDefault="00C7294A" w:rsidP="004F045F">
                              <w:pPr>
                                <w:jc w:val="center"/>
                                <w:rPr>
                                  <w:b/>
                                  <w:bCs/>
                                  <w:lang w:val="en-IN"/>
                                </w:rPr>
                              </w:pPr>
                              <w:r w:rsidRPr="00C7294A">
                                <w:rPr>
                                  <w:b/>
                                  <w:bCs/>
                                  <w:lang w:val="en-IN"/>
                                </w:rPr>
                                <w:t>User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ext Box 8"/>
                        <wps:cNvSpPr txBox="1"/>
                        <wps:spPr>
                          <a:xfrm>
                            <a:off x="187200" y="100800"/>
                            <a:ext cx="2346960" cy="11589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12E61A2E" w14:textId="77777777" w:rsidR="001D4599" w:rsidRDefault="001D4599" w:rsidP="001D4599">
                              <w:proofErr w:type="gramStart"/>
                              <w:r>
                                <w:t>SAYS</w:t>
                              </w:r>
                              <w:proofErr w:type="gramEnd"/>
                            </w:p>
                            <w:p w14:paraId="5B10713E" w14:textId="77777777" w:rsidR="004B6B71" w:rsidRDefault="004B6B71" w:rsidP="004B6B71">
                              <w:r>
                                <w:t>Prediction of Function and Localization attribute</w:t>
                              </w:r>
                            </w:p>
                            <w:p w14:paraId="20D54525" w14:textId="77777777" w:rsidR="004B6B71" w:rsidRDefault="004B6B71" w:rsidP="004B6B71">
                              <w:r>
                                <w:t>Compare with two classifiers</w:t>
                              </w:r>
                            </w:p>
                            <w:p w14:paraId="6C9CEBD6" w14:textId="77777777" w:rsidR="004B6B71" w:rsidRDefault="004B6B71" w:rsidP="001D4599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Text Box 9"/>
                        <wps:cNvSpPr txBox="1"/>
                        <wps:spPr>
                          <a:xfrm>
                            <a:off x="3592800" y="43200"/>
                            <a:ext cx="2383155" cy="1202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922B3A6" w14:textId="77777777" w:rsidR="001D4599" w:rsidRDefault="001D4599" w:rsidP="001D4599">
                              <w:r>
                                <w:t>THINKS</w:t>
                              </w:r>
                            </w:p>
                            <w:p w14:paraId="2E48E375" w14:textId="77777777" w:rsidR="004B6B71" w:rsidRDefault="004B6B71" w:rsidP="004B6B71">
                              <w:r>
                                <w:t>Attributes relating to proteins encoded by gene</w:t>
                              </w:r>
                            </w:p>
                            <w:p w14:paraId="3D4ADDD7" w14:textId="77777777" w:rsidR="004B6B71" w:rsidRDefault="004B6B71" w:rsidP="004B6B71">
                              <w:r>
                                <w:t>Belief network classifier can handle missing data</w:t>
                              </w:r>
                            </w:p>
                            <w:p w14:paraId="2150A7FA" w14:textId="77777777" w:rsidR="004B6B71" w:rsidRDefault="004B6B71" w:rsidP="001D4599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Text Box 10"/>
                        <wps:cNvSpPr txBox="1"/>
                        <wps:spPr>
                          <a:xfrm>
                            <a:off x="136800" y="1396800"/>
                            <a:ext cx="2419200" cy="119496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5B9439E9" w14:textId="77777777" w:rsidR="001D4599" w:rsidRDefault="001D4599" w:rsidP="001D4599">
                              <w:r>
                                <w:t>FEELS</w:t>
                              </w:r>
                            </w:p>
                            <w:p w14:paraId="24DEBB2B" w14:textId="53C218CB" w:rsidR="004B6B71" w:rsidRDefault="00494D9F" w:rsidP="004B6B71">
                              <w:r>
                                <w:t xml:space="preserve">Overwhelmed by large amount </w:t>
                              </w:r>
                              <w:r w:rsidR="004B6B71">
                                <w:t>missing data</w:t>
                              </w:r>
                            </w:p>
                            <w:p w14:paraId="0FBF1B98" w14:textId="44D261CA" w:rsidR="004B6B71" w:rsidRDefault="00494D9F" w:rsidP="004B6B71">
                              <w:r>
                                <w:t xml:space="preserve">Curious on </w:t>
                              </w:r>
                              <w:r w:rsidR="004B6B71">
                                <w:t>data analysis for the given data</w:t>
                              </w:r>
                            </w:p>
                            <w:p w14:paraId="773E1CAB" w14:textId="77777777" w:rsidR="004B6B71" w:rsidRDefault="004B6B71" w:rsidP="001D4599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ext Box 11"/>
                        <wps:cNvSpPr txBox="1"/>
                        <wps:spPr>
                          <a:xfrm>
                            <a:off x="3621600" y="1382400"/>
                            <a:ext cx="2368800" cy="123837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068EBCF" w14:textId="77777777" w:rsidR="001D4599" w:rsidRDefault="001D4599" w:rsidP="001D4599">
                              <w:r>
                                <w:t>DOES</w:t>
                              </w:r>
                            </w:p>
                            <w:p w14:paraId="5BA9B3CB" w14:textId="77777777" w:rsidR="004B6B71" w:rsidRDefault="004B6B71" w:rsidP="004B6B71">
                              <w:r>
                                <w:t>Provides details of one type of organism</w:t>
                              </w:r>
                            </w:p>
                            <w:p w14:paraId="18634B9D" w14:textId="77777777" w:rsidR="004B6B71" w:rsidRDefault="004B6B71" w:rsidP="004B6B71">
                              <w:r>
                                <w:t>Compare with and without the use of interaction data</w:t>
                              </w:r>
                            </w:p>
                            <w:p w14:paraId="19729423" w14:textId="77777777" w:rsidR="004B6B71" w:rsidRDefault="004B6B71" w:rsidP="001D4599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Rounded Rectangle 12"/>
                        <wps:cNvSpPr/>
                        <wps:spPr>
                          <a:xfrm>
                            <a:off x="0" y="2786400"/>
                            <a:ext cx="6097965" cy="2472162"/>
                          </a:xfrm>
                          <a:prstGeom prst="round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Text Box 13"/>
                        <wps:cNvSpPr txBox="1"/>
                        <wps:spPr>
                          <a:xfrm>
                            <a:off x="107565" y="2918929"/>
                            <a:ext cx="5843954" cy="219483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E6D03F7" w14:textId="77777777" w:rsidR="001D4599" w:rsidRDefault="001D4599" w:rsidP="001D4599">
                              <w:r>
                                <w:t>INSIGHTS AND CONCULSIONS</w:t>
                              </w:r>
                            </w:p>
                            <w:p w14:paraId="7BE0CFCE" w14:textId="77777777" w:rsidR="00F92FFD" w:rsidRDefault="00F92FFD" w:rsidP="00F92FFD">
                              <w:r>
                                <w:t>Understand the relationship between attributes</w:t>
                              </w:r>
                            </w:p>
                            <w:p w14:paraId="30AB803B" w14:textId="1F7B0A0A" w:rsidR="00443920" w:rsidRDefault="00EE1E2D" w:rsidP="001D4599">
                              <w:r>
                                <w:t xml:space="preserve">Predict the </w:t>
                              </w:r>
                              <w:r w:rsidR="008B0554">
                                <w:t xml:space="preserve">use of </w:t>
                              </w:r>
                              <w:r>
                                <w:t>attribute Localiz</w:t>
                              </w:r>
                              <w:r w:rsidR="008B0554">
                                <w:t>a</w:t>
                              </w:r>
                              <w:r>
                                <w:t xml:space="preserve">tion </w:t>
                              </w:r>
                              <w:r w:rsidR="008B0554">
                                <w:t>in the given data</w:t>
                              </w:r>
                            </w:p>
                            <w:p w14:paraId="10C24E16" w14:textId="00AD2C2F" w:rsidR="008B0554" w:rsidRDefault="00B92F77" w:rsidP="001D4599">
                              <w:r>
                                <w:t>Using a classifier that can handle missing data</w:t>
                              </w:r>
                            </w:p>
                            <w:p w14:paraId="22FD48EC" w14:textId="5BC369B6" w:rsidR="00A40CC1" w:rsidRDefault="00A40CC1" w:rsidP="001D4599">
                              <w:r>
                                <w:t xml:space="preserve">Use of interaction relation in </w:t>
                              </w:r>
                              <w:r w:rsidR="00381CDE">
                                <w:t xml:space="preserve">knowing the </w:t>
                              </w:r>
                              <w:r w:rsidR="00E55A00">
                                <w:t xml:space="preserve">relationship between </w:t>
                              </w:r>
                              <w:r w:rsidR="00A968DD">
                                <w:t xml:space="preserve">one to </w:t>
                              </w:r>
                              <w:r w:rsidR="00381CDE">
                                <w:t>another</w:t>
                              </w:r>
                            </w:p>
                            <w:p w14:paraId="708AF53E" w14:textId="4E7C4EF9" w:rsidR="00B757DB" w:rsidRDefault="00B757DB" w:rsidP="001D4599"/>
                            <w:p w14:paraId="4AFDAD5E" w14:textId="1E7984C8" w:rsidR="00144DAD" w:rsidRDefault="00301055" w:rsidP="00144DAD">
                              <w:r>
                                <w:t>To conclude</w:t>
                              </w:r>
                              <w:r w:rsidR="00DF6ED6">
                                <w:t xml:space="preserve"> </w:t>
                              </w:r>
                              <w:r w:rsidR="00144DAD">
                                <w:t>the multi-attribute structure of genes, missing data, and requirement to evaluate gene interactions make this dataset extremely complicated.</w:t>
                              </w:r>
                            </w:p>
                            <w:p w14:paraId="2674569A" w14:textId="77777777" w:rsidR="00A968DD" w:rsidRDefault="00144DAD" w:rsidP="00144DAD">
                              <w:r>
                                <w:t xml:space="preserve">Overcoming these obstacles might lead to improvements in data mining methods, especially in the genomics domain </w:t>
                              </w:r>
                            </w:p>
                            <w:p w14:paraId="0809FAC6" w14:textId="0705A031" w:rsidR="00301055" w:rsidRDefault="00A968DD" w:rsidP="00144DAD">
                              <w:r>
                                <w:t>H</w:t>
                              </w:r>
                              <w:r w:rsidR="00A40CC1">
                                <w:t>ow effi</w:t>
                              </w:r>
                              <w:r w:rsidR="00077CBC">
                                <w:t>ci</w:t>
                              </w:r>
                              <w:r w:rsidR="00381CDE">
                                <w:t>ently</w:t>
                              </w:r>
                              <w:r w:rsidR="00077CBC">
                                <w:t xml:space="preserve"> we can use interaction relation to know the patterns</w:t>
                              </w:r>
                              <w:r>
                                <w:t>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B45F85A" id="Group 14" o:spid="_x0000_s1026" style="position:absolute;margin-left:0;margin-top:14.75pt;width:484.7pt;height:414pt;z-index:251659264;mso-height-relative:margin" coordsize="61560,525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">
                <v:roundrect id="Rounded Rectangle 4" o:spid="_x0000_s1027" style="position:absolute;left:144;top:72;width:30600;height:1324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" filled="f" strokecolor="#1f3763 [1604]" strokeweight="1pt">
                  <v:stroke joinstyle="miter"/>
                </v:roundrect>
                <v:roundrect id="Rounded Rectangle 5" o:spid="_x0000_s1028" style="position:absolute;left:288;top:13392;width:30600;height:1324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" filled="f" strokecolor="#1f3763 [1604]" strokeweight="1pt">
                  <v:stroke joinstyle="miter"/>
                </v:roundrect>
                <v:roundrect id="Rounded Rectangle 6" o:spid="_x0000_s1029" style="position:absolute;left:30960;top:13536;width:30600;height:1324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" filled="f" strokecolor="#1f3763 [1604]" strokeweight="1pt">
                  <v:stroke joinstyle="miter"/>
                </v:roundrect>
                <v:roundrect id="Rounded Rectangle 7" o:spid="_x0000_s1030" style="position:absolute;left:30816;width:30600;height:1324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" filled="f" strokecolor="#1f3763 [1604]" strokeweight="1pt">
                  <v:stroke joinstyle="miter"/>
                </v:roundrect>
                <v:oval id="Oval 2" o:spid="_x0000_s1031" style="position:absolute;left:25776;top:8064;width:10052;height:100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" fillcolor="#e7e6e6 [3214]" strokecolor="#1f3763 [1604]" strokeweight="1pt">
                  <v:stroke joinstyle="miter"/>
                  <v:textbox>
                    <w:txbxContent>
                      <w:p w14:paraId="1BFC335B" w14:textId="7408EC19" w:rsidR="004F045F" w:rsidRPr="00C7294A" w:rsidRDefault="00C7294A" w:rsidP="004F045F">
                        <w:pPr>
                          <w:jc w:val="center"/>
                          <w:rPr>
                            <w:b/>
                            <w:bCs/>
                            <w:lang w:val="en-IN"/>
                          </w:rPr>
                        </w:pPr>
                        <w:r w:rsidRPr="00C7294A">
                          <w:rPr>
                            <w:b/>
                            <w:bCs/>
                            <w:lang w:val="en-IN"/>
                          </w:rPr>
                          <w:t>User</w:t>
                        </w:r>
                      </w:p>
                    </w:txbxContent>
                  </v:textbox>
                </v:oval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8" o:spid="_x0000_s1032" type="#_x0000_t202" style="position:absolute;left:1872;top:1008;width:23469;height:115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" fillcolor="white [3201]" stroked="f" strokeweight=".5pt">
                  <v:textbox>
                    <w:txbxContent>
                      <w:p w14:paraId="12E61A2E" w14:textId="77777777" w:rsidR="001D4599" w:rsidRDefault="001D4599" w:rsidP="001D4599">
                        <w:proofErr w:type="gramStart"/>
                        <w:r>
                          <w:t>SAYS</w:t>
                        </w:r>
                        <w:proofErr w:type="gramEnd"/>
                      </w:p>
                      <w:p w14:paraId="5B10713E" w14:textId="77777777" w:rsidR="004B6B71" w:rsidRDefault="004B6B71" w:rsidP="004B6B71">
                        <w:r>
                          <w:t>Prediction of Function and Localization attribute</w:t>
                        </w:r>
                      </w:p>
                      <w:p w14:paraId="20D54525" w14:textId="77777777" w:rsidR="004B6B71" w:rsidRDefault="004B6B71" w:rsidP="004B6B71">
                        <w:r>
                          <w:t>Compare with two classifiers</w:t>
                        </w:r>
                      </w:p>
                      <w:p w14:paraId="6C9CEBD6" w14:textId="77777777" w:rsidR="004B6B71" w:rsidRDefault="004B6B71" w:rsidP="001D4599"/>
                    </w:txbxContent>
                  </v:textbox>
                </v:shape>
                <v:shape id="Text Box 9" o:spid="_x0000_s1033" type="#_x0000_t202" style="position:absolute;left:35928;top:432;width:23831;height:120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" fillcolor="white [3201]" stroked="f" strokeweight=".5pt">
                  <v:textbox>
                    <w:txbxContent>
                      <w:p w14:paraId="7922B3A6" w14:textId="77777777" w:rsidR="001D4599" w:rsidRDefault="001D4599" w:rsidP="001D4599">
                        <w:r>
                          <w:t>THINKS</w:t>
                        </w:r>
                      </w:p>
                      <w:p w14:paraId="2E48E375" w14:textId="77777777" w:rsidR="004B6B71" w:rsidRDefault="004B6B71" w:rsidP="004B6B71">
                        <w:r>
                          <w:t>Attributes relating to proteins encoded by gene</w:t>
                        </w:r>
                      </w:p>
                      <w:p w14:paraId="3D4ADDD7" w14:textId="77777777" w:rsidR="004B6B71" w:rsidRDefault="004B6B71" w:rsidP="004B6B71">
                        <w:r>
                          <w:t>Belief network classifier can handle missing data</w:t>
                        </w:r>
                      </w:p>
                      <w:p w14:paraId="2150A7FA" w14:textId="77777777" w:rsidR="004B6B71" w:rsidRDefault="004B6B71" w:rsidP="001D4599"/>
                    </w:txbxContent>
                  </v:textbox>
                </v:shape>
                <v:shape id="Text Box 10" o:spid="_x0000_s1034" type="#_x0000_t202" style="position:absolute;left:1368;top:13968;width:24192;height:119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" fillcolor="white [3201]" stroked="f" strokeweight=".5pt">
                  <v:textbox>
                    <w:txbxContent>
                      <w:p w14:paraId="5B9439E9" w14:textId="77777777" w:rsidR="001D4599" w:rsidRDefault="001D4599" w:rsidP="001D4599">
                        <w:r>
                          <w:t>FEELS</w:t>
                        </w:r>
                      </w:p>
                      <w:p w14:paraId="24DEBB2B" w14:textId="53C218CB" w:rsidR="004B6B71" w:rsidRDefault="00494D9F" w:rsidP="004B6B71">
                        <w:r>
                          <w:t xml:space="preserve">Overwhelmed by large amount </w:t>
                        </w:r>
                        <w:r w:rsidR="004B6B71">
                          <w:t>missing data</w:t>
                        </w:r>
                      </w:p>
                      <w:p w14:paraId="0FBF1B98" w14:textId="44D261CA" w:rsidR="004B6B71" w:rsidRDefault="00494D9F" w:rsidP="004B6B71">
                        <w:r>
                          <w:t xml:space="preserve">Curious on </w:t>
                        </w:r>
                        <w:r w:rsidR="004B6B71">
                          <w:t>data analysis for the given data</w:t>
                        </w:r>
                      </w:p>
                      <w:p w14:paraId="773E1CAB" w14:textId="77777777" w:rsidR="004B6B71" w:rsidRDefault="004B6B71" w:rsidP="001D4599"/>
                    </w:txbxContent>
                  </v:textbox>
                </v:shape>
                <v:shape id="Text Box 11" o:spid="_x0000_s1035" type="#_x0000_t202" style="position:absolute;left:36216;top:13824;width:23688;height:12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" fillcolor="white [3201]" stroked="f" strokeweight=".5pt">
                  <v:textbox>
                    <w:txbxContent>
                      <w:p w14:paraId="7068EBCF" w14:textId="77777777" w:rsidR="001D4599" w:rsidRDefault="001D4599" w:rsidP="001D4599">
                        <w:r>
                          <w:t>DOES</w:t>
                        </w:r>
                      </w:p>
                      <w:p w14:paraId="5BA9B3CB" w14:textId="77777777" w:rsidR="004B6B71" w:rsidRDefault="004B6B71" w:rsidP="004B6B71">
                        <w:r>
                          <w:t>Provides details of one type of organism</w:t>
                        </w:r>
                      </w:p>
                      <w:p w14:paraId="18634B9D" w14:textId="77777777" w:rsidR="004B6B71" w:rsidRDefault="004B6B71" w:rsidP="004B6B71">
                        <w:r>
                          <w:t>Compare with and without the use of interaction data</w:t>
                        </w:r>
                      </w:p>
                      <w:p w14:paraId="19729423" w14:textId="77777777" w:rsidR="004B6B71" w:rsidRDefault="004B6B71" w:rsidP="001D4599"/>
                    </w:txbxContent>
                  </v:textbox>
                </v:shape>
                <v:roundrect id="Rounded Rectangle 12" o:spid="_x0000_s1036" style="position:absolute;top:27864;width:60979;height:2472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" filled="f" strokecolor="#1f3763 [1604]" strokeweight="1pt">
                  <v:stroke joinstyle="miter"/>
                </v:roundrect>
                <v:shape id="Text Box 13" o:spid="_x0000_s1037" type="#_x0000_t202" style="position:absolute;left:1075;top:29189;width:58440;height:219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" fillcolor="white [3201]" stroked="f" strokeweight=".5pt">
                  <v:textbox>
                    <w:txbxContent>
                      <w:p w14:paraId="0E6D03F7" w14:textId="77777777" w:rsidR="001D4599" w:rsidRDefault="001D4599" w:rsidP="001D4599">
                        <w:r>
                          <w:t>INSIGHTS AND CONCULSIONS</w:t>
                        </w:r>
                      </w:p>
                      <w:p w14:paraId="7BE0CFCE" w14:textId="77777777" w:rsidR="00F92FFD" w:rsidRDefault="00F92FFD" w:rsidP="00F92FFD">
                        <w:r>
                          <w:t>Understand the relationship between attributes</w:t>
                        </w:r>
                      </w:p>
                      <w:p w14:paraId="30AB803B" w14:textId="1F7B0A0A" w:rsidR="00443920" w:rsidRDefault="00EE1E2D" w:rsidP="001D4599">
                        <w:r>
                          <w:t xml:space="preserve">Predict the </w:t>
                        </w:r>
                        <w:r w:rsidR="008B0554">
                          <w:t xml:space="preserve">use of </w:t>
                        </w:r>
                        <w:r>
                          <w:t>attribute Localiz</w:t>
                        </w:r>
                        <w:r w:rsidR="008B0554">
                          <w:t>a</w:t>
                        </w:r>
                        <w:r>
                          <w:t xml:space="preserve">tion </w:t>
                        </w:r>
                        <w:r w:rsidR="008B0554">
                          <w:t>in the given data</w:t>
                        </w:r>
                      </w:p>
                      <w:p w14:paraId="10C24E16" w14:textId="00AD2C2F" w:rsidR="008B0554" w:rsidRDefault="00B92F77" w:rsidP="001D4599">
                        <w:r>
                          <w:t>Using a classifier that can handle missing data</w:t>
                        </w:r>
                      </w:p>
                      <w:p w14:paraId="22FD48EC" w14:textId="5BC369B6" w:rsidR="00A40CC1" w:rsidRDefault="00A40CC1" w:rsidP="001D4599">
                        <w:r>
                          <w:t xml:space="preserve">Use of interaction relation in </w:t>
                        </w:r>
                        <w:r w:rsidR="00381CDE">
                          <w:t xml:space="preserve">knowing the </w:t>
                        </w:r>
                        <w:r w:rsidR="00E55A00">
                          <w:t xml:space="preserve">relationship between </w:t>
                        </w:r>
                        <w:r w:rsidR="00A968DD">
                          <w:t xml:space="preserve">one to </w:t>
                        </w:r>
                        <w:r w:rsidR="00381CDE">
                          <w:t>another</w:t>
                        </w:r>
                      </w:p>
                      <w:p w14:paraId="708AF53E" w14:textId="4E7C4EF9" w:rsidR="00B757DB" w:rsidRDefault="00B757DB" w:rsidP="001D4599"/>
                      <w:p w14:paraId="4AFDAD5E" w14:textId="1E7984C8" w:rsidR="00144DAD" w:rsidRDefault="00301055" w:rsidP="00144DAD">
                        <w:r>
                          <w:t>To conclude</w:t>
                        </w:r>
                        <w:r w:rsidR="00DF6ED6">
                          <w:t xml:space="preserve"> </w:t>
                        </w:r>
                        <w:r w:rsidR="00144DAD">
                          <w:t>the multi-attribute structure of genes, missing data, and requirement to evaluate gene interactions make this dataset extremely complicated.</w:t>
                        </w:r>
                      </w:p>
                      <w:p w14:paraId="2674569A" w14:textId="77777777" w:rsidR="00A968DD" w:rsidRDefault="00144DAD" w:rsidP="00144DAD">
                        <w:r>
                          <w:t xml:space="preserve">Overcoming these obstacles might lead to improvements in data mining methods, especially in the genomics domain </w:t>
                        </w:r>
                      </w:p>
                      <w:p w14:paraId="0809FAC6" w14:textId="0705A031" w:rsidR="00301055" w:rsidRDefault="00A968DD" w:rsidP="00144DAD">
                        <w:r>
                          <w:t>H</w:t>
                        </w:r>
                        <w:r w:rsidR="00A40CC1">
                          <w:t>ow effi</w:t>
                        </w:r>
                        <w:r w:rsidR="00077CBC">
                          <w:t>ci</w:t>
                        </w:r>
                        <w:r w:rsidR="00381CDE">
                          <w:t>ently</w:t>
                        </w:r>
                        <w:r w:rsidR="00077CBC">
                          <w:t xml:space="preserve"> we can use interaction relation to know the patterns</w:t>
                        </w:r>
                        <w:r>
                          <w:t>.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61270555" w14:textId="6BA94A4D" w:rsidR="001D4599" w:rsidRDefault="001D4599"/>
    <w:sectPr w:rsidR="001D45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599"/>
    <w:rsid w:val="00077CBC"/>
    <w:rsid w:val="000E3905"/>
    <w:rsid w:val="00144DAD"/>
    <w:rsid w:val="00192E76"/>
    <w:rsid w:val="001D4599"/>
    <w:rsid w:val="00301055"/>
    <w:rsid w:val="003161EE"/>
    <w:rsid w:val="00351DFB"/>
    <w:rsid w:val="00381CDE"/>
    <w:rsid w:val="00443920"/>
    <w:rsid w:val="00494D9F"/>
    <w:rsid w:val="004B6B71"/>
    <w:rsid w:val="004F045F"/>
    <w:rsid w:val="00607F07"/>
    <w:rsid w:val="00634B4F"/>
    <w:rsid w:val="008B0554"/>
    <w:rsid w:val="0093455E"/>
    <w:rsid w:val="009D33AA"/>
    <w:rsid w:val="00A40CC1"/>
    <w:rsid w:val="00A968DD"/>
    <w:rsid w:val="00B462BE"/>
    <w:rsid w:val="00B757DB"/>
    <w:rsid w:val="00B92F77"/>
    <w:rsid w:val="00C7294A"/>
    <w:rsid w:val="00DF6ED6"/>
    <w:rsid w:val="00E55A00"/>
    <w:rsid w:val="00ED2F35"/>
    <w:rsid w:val="00ED7B1C"/>
    <w:rsid w:val="00EE1E2D"/>
    <w:rsid w:val="00F92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0B6C12E"/>
  <w15:chartTrackingRefBased/>
  <w15:docId w15:val="{1D1E967D-FB6E-214F-9415-5E535E718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D459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</TotalTime>
  <Pages>1</Pages>
  <Words>29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 Matthews</dc:creator>
  <cp:keywords/>
  <dc:description/>
  <cp:lastModifiedBy>shwetha4998@outlook.com</cp:lastModifiedBy>
  <cp:revision>27</cp:revision>
  <dcterms:created xsi:type="dcterms:W3CDTF">2024-01-10T12:18:00Z</dcterms:created>
  <dcterms:modified xsi:type="dcterms:W3CDTF">2024-01-25T22:14:00Z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b437ff8685c455daaa71d104f13ec59c54d7b4919519c40efa0e3d6b73bdccb8</vt:lpwstr>
  </property>
</Properties>
</file>