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A6372" w14:textId="3810513F" w:rsidR="006C3FE1" w:rsidRDefault="00EB1299">
      <w:r>
        <w:t>1NT19IS172</w:t>
      </w:r>
    </w:p>
    <w:p w14:paraId="6509C0F1" w14:textId="7FD97B88" w:rsidR="00EB1299" w:rsidRDefault="00EB1299">
      <w:r>
        <w:t>SWETHA A</w:t>
      </w:r>
    </w:p>
    <w:p w14:paraId="5564FAE1" w14:textId="10D25A3D" w:rsidR="00EB1299" w:rsidRDefault="00EB1299">
      <w:r>
        <w:t xml:space="preserve">                                                                    HIVE</w:t>
      </w:r>
    </w:p>
    <w:p w14:paraId="5C748136" w14:textId="77777777" w:rsidR="006C3FE1" w:rsidRDefault="006C3FE1"/>
    <w:p w14:paraId="7C8DC982" w14:textId="77777777" w:rsidR="006C3FE1" w:rsidRDefault="006C3FE1"/>
    <w:p w14:paraId="667878B6" w14:textId="77777777" w:rsidR="006C3FE1" w:rsidRDefault="00EB1299">
      <w:r>
        <w:rPr>
          <w:noProof/>
        </w:rPr>
        <w:drawing>
          <wp:inline distT="114300" distB="114300" distL="114300" distR="114300" wp14:anchorId="42D710E4" wp14:editId="4FAFCD53">
            <wp:extent cx="5943600" cy="938213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BBAF4" w14:textId="77777777" w:rsidR="006C3FE1" w:rsidRDefault="006C3FE1"/>
    <w:p w14:paraId="5AFFFE80" w14:textId="77777777" w:rsidR="006C3FE1" w:rsidRDefault="00EB1299">
      <w:r>
        <w:rPr>
          <w:noProof/>
        </w:rPr>
        <w:drawing>
          <wp:inline distT="114300" distB="114300" distL="114300" distR="114300" wp14:anchorId="2664C278" wp14:editId="02853CDB">
            <wp:extent cx="5943600" cy="2379937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368DE" w14:textId="77777777" w:rsidR="006C3FE1" w:rsidRDefault="006C3FE1"/>
    <w:p w14:paraId="2E6AC37F" w14:textId="77777777" w:rsidR="006C3FE1" w:rsidRDefault="00EB1299">
      <w:r>
        <w:rPr>
          <w:noProof/>
        </w:rPr>
        <w:drawing>
          <wp:inline distT="114300" distB="114300" distL="114300" distR="114300" wp14:anchorId="4C7C4712" wp14:editId="56BF4925">
            <wp:extent cx="5943600" cy="2674389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AB77A" w14:textId="77777777" w:rsidR="006C3FE1" w:rsidRDefault="006C3FE1"/>
    <w:p w14:paraId="71BDA313" w14:textId="77777777" w:rsidR="006C3FE1" w:rsidRDefault="006C3FE1"/>
    <w:p w14:paraId="1326155A" w14:textId="77777777" w:rsidR="006C3FE1" w:rsidRDefault="00EB1299">
      <w:pPr>
        <w:rPr>
          <w:sz w:val="32"/>
          <w:szCs w:val="32"/>
        </w:rPr>
      </w:pPr>
      <w:r>
        <w:rPr>
          <w:sz w:val="32"/>
          <w:szCs w:val="32"/>
        </w:rPr>
        <w:t>1. Insert 5 records using Insert command in HiveQL</w:t>
      </w:r>
    </w:p>
    <w:p w14:paraId="370DE481" w14:textId="77777777" w:rsidR="006C3FE1" w:rsidRDefault="00EB1299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create table sales(product </w:t>
      </w:r>
      <w:proofErr w:type="spellStart"/>
      <w:r>
        <w:rPr>
          <w:sz w:val="26"/>
          <w:szCs w:val="26"/>
        </w:rPr>
        <w:t>string,price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int,payment_type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string,name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string,city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string,state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string,country</w:t>
      </w:r>
      <w:proofErr w:type="spellEnd"/>
      <w:r>
        <w:rPr>
          <w:sz w:val="26"/>
          <w:szCs w:val="26"/>
        </w:rPr>
        <w:t xml:space="preserve"> string);</w:t>
      </w:r>
    </w:p>
    <w:p w14:paraId="2B03F54B" w14:textId="77777777" w:rsidR="006C3FE1" w:rsidRDefault="006C3FE1">
      <w:pPr>
        <w:rPr>
          <w:sz w:val="28"/>
          <w:szCs w:val="28"/>
        </w:rPr>
      </w:pPr>
    </w:p>
    <w:p w14:paraId="51E5FC36" w14:textId="77777777" w:rsidR="006C3FE1" w:rsidRDefault="00EB1299">
      <w:r>
        <w:rPr>
          <w:noProof/>
        </w:rPr>
        <w:drawing>
          <wp:inline distT="114300" distB="114300" distL="114300" distR="114300" wp14:anchorId="0365E57D" wp14:editId="7721A61A">
            <wp:extent cx="5943600" cy="2501136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1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985C5" w14:textId="77777777" w:rsidR="006C3FE1" w:rsidRDefault="00EB1299">
      <w:pPr>
        <w:rPr>
          <w:sz w:val="20"/>
          <w:szCs w:val="20"/>
        </w:rPr>
      </w:pPr>
      <w:r>
        <w:rPr>
          <w:sz w:val="26"/>
          <w:szCs w:val="26"/>
        </w:rPr>
        <w:t>hive&gt;  insert into sales values('product201',1000,'Visa','madhuri','Bangalore','Karnataka','India');</w:t>
      </w:r>
    </w:p>
    <w:p w14:paraId="2B5DD4D2" w14:textId="77777777" w:rsidR="006C3FE1" w:rsidRDefault="00EB129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60EE2E67" wp14:editId="2C77021B">
            <wp:extent cx="5943600" cy="10033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A58AD" w14:textId="77777777" w:rsidR="006C3FE1" w:rsidRDefault="00EB1299">
      <w:r>
        <w:t>hive&gt;  insert into sales values(</w:t>
      </w:r>
      <w:r>
        <w:t>'product202',3000,'Diners','shwetha','seattle','washington','usa');</w:t>
      </w:r>
    </w:p>
    <w:p w14:paraId="0CE8BD44" w14:textId="77777777" w:rsidR="006C3FE1" w:rsidRDefault="00EB1299">
      <w:r>
        <w:rPr>
          <w:noProof/>
        </w:rPr>
        <w:drawing>
          <wp:inline distT="114300" distB="114300" distL="114300" distR="114300" wp14:anchorId="6C9893BB" wp14:editId="3468698A">
            <wp:extent cx="5943600" cy="11557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19A11" w14:textId="77777777" w:rsidR="006C3FE1" w:rsidRDefault="00EB1299">
      <w:r>
        <w:t>hive&gt; insert into sales values('product203',3000,'Mastercard','bob','ontario','NJ','usa');</w:t>
      </w:r>
    </w:p>
    <w:p w14:paraId="53705923" w14:textId="77777777" w:rsidR="006C3FE1" w:rsidRDefault="006C3FE1"/>
    <w:p w14:paraId="18188130" w14:textId="77777777" w:rsidR="006C3FE1" w:rsidRDefault="00EB1299">
      <w:r>
        <w:rPr>
          <w:noProof/>
        </w:rPr>
        <w:drawing>
          <wp:inline distT="114300" distB="114300" distL="114300" distR="114300" wp14:anchorId="24A5AFAC" wp14:editId="0351197A">
            <wp:extent cx="5943600" cy="1128713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0D05F" w14:textId="77777777" w:rsidR="006C3FE1" w:rsidRDefault="006C3FE1"/>
    <w:p w14:paraId="28E6C6B9" w14:textId="77777777" w:rsidR="006C3FE1" w:rsidRDefault="006C3FE1"/>
    <w:p w14:paraId="38626493" w14:textId="77777777" w:rsidR="006C3FE1" w:rsidRDefault="00EB1299">
      <w:r>
        <w:t>hive&gt; insert into sales values('product204',3540,'Mastercard','bob','Mickleton','kk','usa'</w:t>
      </w:r>
      <w:r>
        <w:t>);</w:t>
      </w:r>
    </w:p>
    <w:p w14:paraId="31B92C2D" w14:textId="77777777" w:rsidR="006C3FE1" w:rsidRDefault="00EB1299">
      <w:r>
        <w:rPr>
          <w:noProof/>
        </w:rPr>
        <w:lastRenderedPageBreak/>
        <w:drawing>
          <wp:inline distT="114300" distB="114300" distL="114300" distR="114300" wp14:anchorId="594B1571" wp14:editId="30826BC4">
            <wp:extent cx="5943600" cy="1920111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08CD8" w14:textId="77777777" w:rsidR="006C3FE1" w:rsidRDefault="00EB1299">
      <w:r>
        <w:t>hive&gt;  insert into sales values('product205',3540,'Mastercard','charlie','hampton','NJ','usa');</w:t>
      </w:r>
    </w:p>
    <w:p w14:paraId="6C8813C8" w14:textId="77777777" w:rsidR="006C3FE1" w:rsidRDefault="00EB1299">
      <w:r>
        <w:t xml:space="preserve"> </w:t>
      </w:r>
      <w:r>
        <w:rPr>
          <w:noProof/>
        </w:rPr>
        <w:drawing>
          <wp:inline distT="114300" distB="114300" distL="114300" distR="114300" wp14:anchorId="166D1546" wp14:editId="71D5D473">
            <wp:extent cx="5943600" cy="262206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BCD47" w14:textId="77777777" w:rsidR="006C3FE1" w:rsidRDefault="006C3FE1"/>
    <w:p w14:paraId="31AEECBE" w14:textId="77777777" w:rsidR="006C3FE1" w:rsidRDefault="006C3FE1"/>
    <w:p w14:paraId="1EBD0799" w14:textId="77777777" w:rsidR="006C3FE1" w:rsidRDefault="006C3FE1"/>
    <w:p w14:paraId="54D93280" w14:textId="77777777" w:rsidR="006C3FE1" w:rsidRDefault="006C3FE1">
      <w:pPr>
        <w:rPr>
          <w:sz w:val="30"/>
          <w:szCs w:val="30"/>
        </w:rPr>
      </w:pPr>
    </w:p>
    <w:p w14:paraId="2B734200" w14:textId="77777777" w:rsidR="006C3FE1" w:rsidRDefault="006C3FE1">
      <w:pPr>
        <w:rPr>
          <w:sz w:val="30"/>
          <w:szCs w:val="30"/>
        </w:rPr>
      </w:pPr>
    </w:p>
    <w:p w14:paraId="7FB7CA3F" w14:textId="77777777" w:rsidR="006C3FE1" w:rsidRDefault="006C3FE1">
      <w:pPr>
        <w:rPr>
          <w:sz w:val="30"/>
          <w:szCs w:val="30"/>
        </w:rPr>
      </w:pPr>
    </w:p>
    <w:p w14:paraId="48D6C155" w14:textId="77777777" w:rsidR="006C3FE1" w:rsidRDefault="006C3FE1">
      <w:pPr>
        <w:rPr>
          <w:sz w:val="30"/>
          <w:szCs w:val="30"/>
        </w:rPr>
      </w:pPr>
    </w:p>
    <w:p w14:paraId="71C3A9D3" w14:textId="77777777" w:rsidR="006C3FE1" w:rsidRDefault="006C3FE1">
      <w:pPr>
        <w:rPr>
          <w:sz w:val="30"/>
          <w:szCs w:val="30"/>
        </w:rPr>
      </w:pPr>
    </w:p>
    <w:p w14:paraId="7A56FC95" w14:textId="77777777" w:rsidR="006C3FE1" w:rsidRDefault="006C3FE1">
      <w:pPr>
        <w:rPr>
          <w:sz w:val="30"/>
          <w:szCs w:val="30"/>
        </w:rPr>
      </w:pPr>
    </w:p>
    <w:p w14:paraId="7624E6EC" w14:textId="77777777" w:rsidR="006C3FE1" w:rsidRDefault="006C3FE1">
      <w:pPr>
        <w:rPr>
          <w:sz w:val="30"/>
          <w:szCs w:val="30"/>
        </w:rPr>
      </w:pPr>
    </w:p>
    <w:p w14:paraId="00BBE340" w14:textId="77777777" w:rsidR="006C3FE1" w:rsidRDefault="006C3FE1">
      <w:pPr>
        <w:rPr>
          <w:sz w:val="30"/>
          <w:szCs w:val="30"/>
        </w:rPr>
      </w:pPr>
    </w:p>
    <w:p w14:paraId="4309B6F0" w14:textId="77777777" w:rsidR="006C3FE1" w:rsidRDefault="006C3FE1">
      <w:pPr>
        <w:rPr>
          <w:sz w:val="30"/>
          <w:szCs w:val="30"/>
        </w:rPr>
      </w:pPr>
    </w:p>
    <w:p w14:paraId="66BBE0DD" w14:textId="77777777" w:rsidR="006C3FE1" w:rsidRDefault="00EB1299">
      <w:pPr>
        <w:rPr>
          <w:sz w:val="30"/>
          <w:szCs w:val="30"/>
        </w:rPr>
      </w:pPr>
      <w:r>
        <w:rPr>
          <w:sz w:val="32"/>
          <w:szCs w:val="32"/>
        </w:rPr>
        <w:t xml:space="preserve">2. Import the dataset from the sales.csv </w:t>
      </w:r>
    </w:p>
    <w:p w14:paraId="50AE751F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hive&gt;  load data local </w:t>
      </w:r>
      <w:proofErr w:type="spellStart"/>
      <w:r>
        <w:rPr>
          <w:sz w:val="28"/>
          <w:szCs w:val="28"/>
        </w:rPr>
        <w:t>inpath</w:t>
      </w:r>
      <w:proofErr w:type="spellEnd"/>
      <w:r>
        <w:rPr>
          <w:sz w:val="28"/>
          <w:szCs w:val="28"/>
        </w:rPr>
        <w:t xml:space="preserve"> '/home/</w:t>
      </w:r>
      <w:proofErr w:type="spellStart"/>
      <w:r>
        <w:rPr>
          <w:sz w:val="28"/>
          <w:szCs w:val="28"/>
        </w:rPr>
        <w:t>hdoop</w:t>
      </w:r>
      <w:proofErr w:type="spellEnd"/>
      <w:r>
        <w:rPr>
          <w:sz w:val="28"/>
          <w:szCs w:val="28"/>
        </w:rPr>
        <w:t>/Desktop/sales.csv' into table sales;</w:t>
      </w:r>
    </w:p>
    <w:p w14:paraId="4FD0033F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 xml:space="preserve">Loading data to table </w:t>
      </w:r>
      <w:proofErr w:type="spellStart"/>
      <w:r>
        <w:rPr>
          <w:sz w:val="28"/>
          <w:szCs w:val="28"/>
        </w:rPr>
        <w:t>salesdb.sales</w:t>
      </w:r>
      <w:proofErr w:type="spellEnd"/>
    </w:p>
    <w:p w14:paraId="7A1971AF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OK</w:t>
      </w:r>
    </w:p>
    <w:p w14:paraId="3D2B32B2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Time taken: 0.16 seconds</w:t>
      </w:r>
    </w:p>
    <w:p w14:paraId="3D44B4B3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hive&gt; select *from sales;</w:t>
      </w:r>
    </w:p>
    <w:p w14:paraId="0FD50F4C" w14:textId="77777777" w:rsidR="006C3FE1" w:rsidRDefault="006C3FE1">
      <w:pPr>
        <w:rPr>
          <w:sz w:val="26"/>
          <w:szCs w:val="26"/>
        </w:rPr>
      </w:pPr>
    </w:p>
    <w:p w14:paraId="7BB88908" w14:textId="77777777" w:rsidR="006C3FE1" w:rsidRDefault="006C3FE1">
      <w:pPr>
        <w:rPr>
          <w:sz w:val="26"/>
          <w:szCs w:val="26"/>
        </w:rPr>
      </w:pPr>
    </w:p>
    <w:p w14:paraId="716E0179" w14:textId="77777777" w:rsidR="006C3FE1" w:rsidRDefault="00EB1299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33443E8F" wp14:editId="5C20B450">
            <wp:extent cx="5943600" cy="13081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B6BAE" w14:textId="77777777" w:rsidR="006C3FE1" w:rsidRDefault="00EB1299">
      <w:pPr>
        <w:rPr>
          <w:sz w:val="32"/>
          <w:szCs w:val="32"/>
        </w:rPr>
      </w:pPr>
      <w:r>
        <w:rPr>
          <w:sz w:val="32"/>
          <w:szCs w:val="32"/>
        </w:rPr>
        <w:t>3. Count the number of sales done by each country</w:t>
      </w:r>
    </w:p>
    <w:p w14:paraId="169EBB45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 xml:space="preserve">hive&gt; select count(*) as </w:t>
      </w:r>
      <w:proofErr w:type="spellStart"/>
      <w:r>
        <w:rPr>
          <w:sz w:val="28"/>
          <w:szCs w:val="28"/>
        </w:rPr>
        <w:t>count,C</w:t>
      </w:r>
      <w:r>
        <w:rPr>
          <w:sz w:val="28"/>
          <w:szCs w:val="28"/>
        </w:rPr>
        <w:t>ountry</w:t>
      </w:r>
      <w:proofErr w:type="spellEnd"/>
      <w:r>
        <w:rPr>
          <w:sz w:val="28"/>
          <w:szCs w:val="28"/>
        </w:rPr>
        <w:t xml:space="preserve"> from sales group by Country;</w:t>
      </w:r>
    </w:p>
    <w:p w14:paraId="6282FD5D" w14:textId="77777777" w:rsidR="006C3FE1" w:rsidRDefault="00EB1299">
      <w:r>
        <w:rPr>
          <w:noProof/>
        </w:rPr>
        <w:drawing>
          <wp:inline distT="114300" distB="114300" distL="114300" distR="114300" wp14:anchorId="6DB23C06" wp14:editId="69B59FA6">
            <wp:extent cx="5943600" cy="282346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t="76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EB492" w14:textId="77777777" w:rsidR="006C3FE1" w:rsidRDefault="006C3FE1"/>
    <w:p w14:paraId="3EA2326F" w14:textId="77777777" w:rsidR="006C3FE1" w:rsidRDefault="006C3FE1"/>
    <w:p w14:paraId="6F75ADA7" w14:textId="77777777" w:rsidR="006C3FE1" w:rsidRDefault="006C3FE1"/>
    <w:p w14:paraId="1093DE00" w14:textId="77777777" w:rsidR="006C3FE1" w:rsidRDefault="006C3FE1"/>
    <w:p w14:paraId="13B86312" w14:textId="77777777" w:rsidR="006C3FE1" w:rsidRDefault="006C3FE1"/>
    <w:p w14:paraId="23BD5E71" w14:textId="77777777" w:rsidR="006C3FE1" w:rsidRDefault="006C3FE1"/>
    <w:p w14:paraId="32DCD1AB" w14:textId="77777777" w:rsidR="006C3FE1" w:rsidRDefault="006C3FE1"/>
    <w:p w14:paraId="5C6464F0" w14:textId="77777777" w:rsidR="006C3FE1" w:rsidRDefault="00EB1299">
      <w:pPr>
        <w:rPr>
          <w:sz w:val="32"/>
          <w:szCs w:val="32"/>
        </w:rPr>
      </w:pPr>
      <w:r>
        <w:rPr>
          <w:sz w:val="32"/>
          <w:szCs w:val="32"/>
        </w:rPr>
        <w:t>4. Count the number of sales done by each state</w:t>
      </w:r>
    </w:p>
    <w:p w14:paraId="12812089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hive&gt; select count(*) as </w:t>
      </w:r>
      <w:proofErr w:type="spellStart"/>
      <w:r>
        <w:rPr>
          <w:sz w:val="28"/>
          <w:szCs w:val="28"/>
        </w:rPr>
        <w:t>count,State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salest</w:t>
      </w:r>
      <w:proofErr w:type="spellEnd"/>
      <w:r>
        <w:rPr>
          <w:sz w:val="28"/>
          <w:szCs w:val="28"/>
        </w:rPr>
        <w:t xml:space="preserve"> group by State;</w:t>
      </w:r>
    </w:p>
    <w:p w14:paraId="7EC9D6F9" w14:textId="77777777" w:rsidR="006C3FE1" w:rsidRDefault="00EB1299">
      <w:r>
        <w:rPr>
          <w:noProof/>
        </w:rPr>
        <w:drawing>
          <wp:inline distT="114300" distB="114300" distL="114300" distR="114300" wp14:anchorId="77BA8BAD" wp14:editId="4A8D6D06">
            <wp:extent cx="5943600" cy="23749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8F8EF" w14:textId="77777777" w:rsidR="006C3FE1" w:rsidRDefault="006C3FE1"/>
    <w:p w14:paraId="2A82A0A6" w14:textId="77777777" w:rsidR="006C3FE1" w:rsidRDefault="00EB1299">
      <w:pPr>
        <w:rPr>
          <w:sz w:val="32"/>
          <w:szCs w:val="32"/>
        </w:rPr>
      </w:pPr>
      <w:r>
        <w:rPr>
          <w:sz w:val="32"/>
          <w:szCs w:val="32"/>
        </w:rPr>
        <w:t>5. Display (Product, name) grouped by product</w:t>
      </w:r>
    </w:p>
    <w:p w14:paraId="7059C024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 xml:space="preserve">hive&gt;  select </w:t>
      </w:r>
      <w:proofErr w:type="spellStart"/>
      <w:r>
        <w:rPr>
          <w:sz w:val="28"/>
          <w:szCs w:val="28"/>
        </w:rPr>
        <w:t>Product,name</w:t>
      </w:r>
      <w:proofErr w:type="spellEnd"/>
      <w:r>
        <w:rPr>
          <w:sz w:val="28"/>
          <w:szCs w:val="28"/>
        </w:rPr>
        <w:t xml:space="preserve"> from sales group by </w:t>
      </w:r>
      <w:proofErr w:type="spellStart"/>
      <w:r>
        <w:rPr>
          <w:sz w:val="28"/>
          <w:szCs w:val="28"/>
        </w:rPr>
        <w:t>Product,name</w:t>
      </w:r>
      <w:proofErr w:type="spellEnd"/>
      <w:r>
        <w:rPr>
          <w:sz w:val="28"/>
          <w:szCs w:val="28"/>
        </w:rPr>
        <w:t>;</w:t>
      </w:r>
    </w:p>
    <w:p w14:paraId="3E2D1BFD" w14:textId="77777777" w:rsidR="006C3FE1" w:rsidRDefault="00EB1299">
      <w:r>
        <w:rPr>
          <w:noProof/>
        </w:rPr>
        <w:drawing>
          <wp:inline distT="114300" distB="114300" distL="114300" distR="114300" wp14:anchorId="2E9C5EB7" wp14:editId="3FEA5CA9">
            <wp:extent cx="5943600" cy="25654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79CF0" w14:textId="77777777" w:rsidR="006C3FE1" w:rsidRDefault="006C3FE1"/>
    <w:p w14:paraId="4A6C8FD5" w14:textId="77777777" w:rsidR="006C3FE1" w:rsidRDefault="006C3FE1"/>
    <w:p w14:paraId="41D6C6C1" w14:textId="77777777" w:rsidR="006C3FE1" w:rsidRDefault="006C3FE1"/>
    <w:p w14:paraId="6793B4ED" w14:textId="77777777" w:rsidR="006C3FE1" w:rsidRDefault="006C3FE1"/>
    <w:p w14:paraId="2890C7A2" w14:textId="77777777" w:rsidR="006C3FE1" w:rsidRDefault="006C3FE1"/>
    <w:p w14:paraId="55475C08" w14:textId="77777777" w:rsidR="006C3FE1" w:rsidRDefault="006C3FE1">
      <w:pPr>
        <w:rPr>
          <w:sz w:val="32"/>
          <w:szCs w:val="32"/>
        </w:rPr>
      </w:pPr>
    </w:p>
    <w:p w14:paraId="2DA27201" w14:textId="77777777" w:rsidR="006C3FE1" w:rsidRDefault="006C3FE1">
      <w:pPr>
        <w:rPr>
          <w:sz w:val="32"/>
          <w:szCs w:val="32"/>
        </w:rPr>
      </w:pPr>
    </w:p>
    <w:p w14:paraId="4BFC54B3" w14:textId="77777777" w:rsidR="006C3FE1" w:rsidRDefault="006C3FE1">
      <w:pPr>
        <w:rPr>
          <w:sz w:val="32"/>
          <w:szCs w:val="32"/>
        </w:rPr>
      </w:pPr>
    </w:p>
    <w:p w14:paraId="2A4A23AE" w14:textId="77777777" w:rsidR="006C3FE1" w:rsidRDefault="006C3FE1">
      <w:pPr>
        <w:rPr>
          <w:sz w:val="32"/>
          <w:szCs w:val="32"/>
        </w:rPr>
      </w:pPr>
    </w:p>
    <w:p w14:paraId="79479D14" w14:textId="77777777" w:rsidR="006C3FE1" w:rsidRDefault="00EB1299">
      <w:pPr>
        <w:rPr>
          <w:sz w:val="32"/>
          <w:szCs w:val="32"/>
        </w:rPr>
      </w:pPr>
      <w:r>
        <w:rPr>
          <w:sz w:val="32"/>
          <w:szCs w:val="32"/>
        </w:rPr>
        <w:t>6. Create separate views for VISA and Mastercard</w:t>
      </w:r>
    </w:p>
    <w:p w14:paraId="4B62046C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hive&gt;  create view visa as select *from sales where </w:t>
      </w:r>
      <w:proofErr w:type="spellStart"/>
      <w:r>
        <w:rPr>
          <w:sz w:val="28"/>
          <w:szCs w:val="28"/>
        </w:rPr>
        <w:t>Payment_type</w:t>
      </w:r>
      <w:proofErr w:type="spellEnd"/>
      <w:r>
        <w:rPr>
          <w:sz w:val="28"/>
          <w:szCs w:val="28"/>
        </w:rPr>
        <w:t>='Visa';</w:t>
      </w:r>
    </w:p>
    <w:p w14:paraId="0A507C54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OK</w:t>
      </w:r>
    </w:p>
    <w:p w14:paraId="4CBE54DE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Time taken: 0.112 seconds</w:t>
      </w:r>
    </w:p>
    <w:p w14:paraId="3CCAA4E3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hive&gt;  select *from visa;</w:t>
      </w:r>
    </w:p>
    <w:p w14:paraId="452462F2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OK</w:t>
      </w:r>
    </w:p>
    <w:p w14:paraId="1FF4A686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prod</w:t>
      </w:r>
      <w:r>
        <w:rPr>
          <w:sz w:val="28"/>
          <w:szCs w:val="28"/>
        </w:rPr>
        <w:t xml:space="preserve">uct201    1000    Visa    </w:t>
      </w:r>
      <w:proofErr w:type="spellStart"/>
      <w:r>
        <w:rPr>
          <w:sz w:val="28"/>
          <w:szCs w:val="28"/>
        </w:rPr>
        <w:t>madhuri</w:t>
      </w:r>
      <w:proofErr w:type="spellEnd"/>
      <w:r>
        <w:rPr>
          <w:sz w:val="28"/>
          <w:szCs w:val="28"/>
        </w:rPr>
        <w:t xml:space="preserve">    Bangalore    Karnataka    India</w:t>
      </w:r>
    </w:p>
    <w:p w14:paraId="07A51689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Time taken: 0.103 seconds, Fetched: 1 row(s)</w:t>
      </w:r>
    </w:p>
    <w:p w14:paraId="635E2D8E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 xml:space="preserve">hive&gt; create view master as select *from sales where </w:t>
      </w:r>
      <w:proofErr w:type="spellStart"/>
      <w:r>
        <w:rPr>
          <w:sz w:val="28"/>
          <w:szCs w:val="28"/>
        </w:rPr>
        <w:t>Payment_type</w:t>
      </w:r>
      <w:proofErr w:type="spellEnd"/>
      <w:r>
        <w:rPr>
          <w:sz w:val="28"/>
          <w:szCs w:val="28"/>
        </w:rPr>
        <w:t>='Mastercard';</w:t>
      </w:r>
    </w:p>
    <w:p w14:paraId="2F068BBC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OK</w:t>
      </w:r>
    </w:p>
    <w:p w14:paraId="292B7B66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Time taken: 0.084 seconds</w:t>
      </w:r>
    </w:p>
    <w:p w14:paraId="0429B234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hive&gt; select *from master;</w:t>
      </w:r>
    </w:p>
    <w:p w14:paraId="4EA62691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OK</w:t>
      </w:r>
    </w:p>
    <w:p w14:paraId="572272EC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 xml:space="preserve">product203    3000    Mastercard    bob    </w:t>
      </w:r>
      <w:proofErr w:type="spellStart"/>
      <w:r>
        <w:rPr>
          <w:sz w:val="28"/>
          <w:szCs w:val="28"/>
        </w:rPr>
        <w:t>ontario</w:t>
      </w:r>
      <w:proofErr w:type="spellEnd"/>
      <w:r>
        <w:rPr>
          <w:sz w:val="28"/>
          <w:szCs w:val="28"/>
        </w:rPr>
        <w:t xml:space="preserve">    NJ    </w:t>
      </w:r>
      <w:proofErr w:type="spellStart"/>
      <w:r>
        <w:rPr>
          <w:sz w:val="28"/>
          <w:szCs w:val="28"/>
        </w:rPr>
        <w:t>usa</w:t>
      </w:r>
      <w:proofErr w:type="spellEnd"/>
    </w:p>
    <w:p w14:paraId="5F9FB74D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 xml:space="preserve">product204    3540    Mastercard    bob    </w:t>
      </w:r>
      <w:proofErr w:type="spellStart"/>
      <w:r>
        <w:rPr>
          <w:sz w:val="28"/>
          <w:szCs w:val="28"/>
        </w:rPr>
        <w:t>Mickleton</w:t>
      </w:r>
      <w:proofErr w:type="spellEnd"/>
      <w:r>
        <w:rPr>
          <w:sz w:val="28"/>
          <w:szCs w:val="28"/>
        </w:rPr>
        <w:t xml:space="preserve">    kk    </w:t>
      </w:r>
      <w:proofErr w:type="spellStart"/>
      <w:r>
        <w:rPr>
          <w:sz w:val="28"/>
          <w:szCs w:val="28"/>
        </w:rPr>
        <w:t>usa</w:t>
      </w:r>
      <w:proofErr w:type="spellEnd"/>
    </w:p>
    <w:p w14:paraId="0D47F093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 xml:space="preserve">product205    3540    Mastercard    </w:t>
      </w:r>
      <w:proofErr w:type="spellStart"/>
      <w:r>
        <w:rPr>
          <w:sz w:val="28"/>
          <w:szCs w:val="28"/>
        </w:rPr>
        <w:t>charlie</w:t>
      </w:r>
      <w:proofErr w:type="spellEnd"/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hampton</w:t>
      </w:r>
      <w:proofErr w:type="spellEnd"/>
      <w:r>
        <w:rPr>
          <w:sz w:val="28"/>
          <w:szCs w:val="28"/>
        </w:rPr>
        <w:t xml:space="preserve">    NJ    </w:t>
      </w:r>
      <w:proofErr w:type="spellStart"/>
      <w:r>
        <w:rPr>
          <w:sz w:val="28"/>
          <w:szCs w:val="28"/>
        </w:rPr>
        <w:t>usa</w:t>
      </w:r>
      <w:proofErr w:type="spellEnd"/>
    </w:p>
    <w:p w14:paraId="1BE4E496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Time taken: 0.079 seconds, F</w:t>
      </w:r>
      <w:r>
        <w:rPr>
          <w:sz w:val="28"/>
          <w:szCs w:val="28"/>
        </w:rPr>
        <w:t>etched: 3 row(s)</w:t>
      </w:r>
    </w:p>
    <w:p w14:paraId="37221646" w14:textId="77777777" w:rsidR="006C3FE1" w:rsidRDefault="00EB1299">
      <w:r>
        <w:rPr>
          <w:noProof/>
        </w:rPr>
        <w:drawing>
          <wp:inline distT="114300" distB="114300" distL="114300" distR="114300" wp14:anchorId="1CF1927E" wp14:editId="7A8DB01B">
            <wp:extent cx="5943600" cy="21209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D55B8" w14:textId="77777777" w:rsidR="006C3FE1" w:rsidRDefault="006C3FE1"/>
    <w:p w14:paraId="478E48F6" w14:textId="77777777" w:rsidR="006C3FE1" w:rsidRDefault="006C3FE1"/>
    <w:p w14:paraId="3891EC65" w14:textId="77777777" w:rsidR="006C3FE1" w:rsidRDefault="006C3FE1"/>
    <w:p w14:paraId="5126AF2A" w14:textId="77777777" w:rsidR="006C3FE1" w:rsidRDefault="006C3FE1"/>
    <w:p w14:paraId="541ABB3E" w14:textId="77777777" w:rsidR="006C3FE1" w:rsidRDefault="006C3FE1">
      <w:pPr>
        <w:rPr>
          <w:sz w:val="30"/>
          <w:szCs w:val="30"/>
        </w:rPr>
      </w:pPr>
    </w:p>
    <w:p w14:paraId="208E2353" w14:textId="77777777" w:rsidR="006C3FE1" w:rsidRDefault="006C3FE1">
      <w:pPr>
        <w:rPr>
          <w:sz w:val="30"/>
          <w:szCs w:val="30"/>
        </w:rPr>
      </w:pPr>
    </w:p>
    <w:p w14:paraId="07EDECEA" w14:textId="77777777" w:rsidR="006C3FE1" w:rsidRDefault="006C3FE1">
      <w:pPr>
        <w:rPr>
          <w:sz w:val="30"/>
          <w:szCs w:val="30"/>
        </w:rPr>
      </w:pPr>
    </w:p>
    <w:p w14:paraId="4DA6849B" w14:textId="77777777" w:rsidR="006C3FE1" w:rsidRDefault="006C3FE1">
      <w:pPr>
        <w:rPr>
          <w:sz w:val="30"/>
          <w:szCs w:val="30"/>
        </w:rPr>
      </w:pPr>
    </w:p>
    <w:p w14:paraId="0839FF9C" w14:textId="77777777" w:rsidR="006C3FE1" w:rsidRDefault="00EB1299">
      <w:pPr>
        <w:rPr>
          <w:sz w:val="32"/>
          <w:szCs w:val="32"/>
        </w:rPr>
      </w:pPr>
      <w:r>
        <w:rPr>
          <w:sz w:val="32"/>
          <w:szCs w:val="32"/>
        </w:rPr>
        <w:t>7. Show all the transactions done in Seattle</w:t>
      </w:r>
    </w:p>
    <w:p w14:paraId="340FBA39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lastRenderedPageBreak/>
        <w:t>hive&gt; select price from sales where city='</w:t>
      </w:r>
      <w:proofErr w:type="spellStart"/>
      <w:r>
        <w:rPr>
          <w:sz w:val="28"/>
          <w:szCs w:val="28"/>
        </w:rPr>
        <w:t>seattle</w:t>
      </w:r>
      <w:proofErr w:type="spellEnd"/>
      <w:r>
        <w:rPr>
          <w:sz w:val="28"/>
          <w:szCs w:val="28"/>
        </w:rPr>
        <w:t>';</w:t>
      </w:r>
    </w:p>
    <w:p w14:paraId="5A67D92C" w14:textId="77777777" w:rsidR="006C3FE1" w:rsidRDefault="00EB1299">
      <w:r>
        <w:rPr>
          <w:noProof/>
        </w:rPr>
        <w:drawing>
          <wp:inline distT="114300" distB="114300" distL="114300" distR="114300" wp14:anchorId="28A9EED3" wp14:editId="1A3BE79A">
            <wp:extent cx="5943600" cy="7747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35D3A" w14:textId="77777777" w:rsidR="006C3FE1" w:rsidRDefault="00EB1299">
      <w:pPr>
        <w:rPr>
          <w:sz w:val="32"/>
          <w:szCs w:val="32"/>
        </w:rPr>
      </w:pPr>
      <w:r>
        <w:rPr>
          <w:sz w:val="32"/>
          <w:szCs w:val="32"/>
        </w:rPr>
        <w:t>8. Find the max number of transactions done within the state of Ontario</w:t>
      </w:r>
    </w:p>
    <w:p w14:paraId="651C57A7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hive&gt;  select max(Price) from sales where city='</w:t>
      </w:r>
      <w:proofErr w:type="spellStart"/>
      <w:r>
        <w:rPr>
          <w:sz w:val="28"/>
          <w:szCs w:val="28"/>
        </w:rPr>
        <w:t>ontario</w:t>
      </w:r>
      <w:proofErr w:type="spellEnd"/>
      <w:r>
        <w:rPr>
          <w:sz w:val="28"/>
          <w:szCs w:val="28"/>
        </w:rPr>
        <w:t>' g</w:t>
      </w:r>
      <w:r>
        <w:rPr>
          <w:sz w:val="28"/>
          <w:szCs w:val="28"/>
        </w:rPr>
        <w:t>roup by state;</w:t>
      </w:r>
    </w:p>
    <w:p w14:paraId="0B5B9CDB" w14:textId="77777777" w:rsidR="006C3FE1" w:rsidRDefault="00EB1299">
      <w:r>
        <w:rPr>
          <w:noProof/>
        </w:rPr>
        <w:drawing>
          <wp:inline distT="114300" distB="114300" distL="114300" distR="114300" wp14:anchorId="0730B559" wp14:editId="72A9C5DC">
            <wp:extent cx="5943600" cy="22606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D2259" w14:textId="77777777" w:rsidR="006C3FE1" w:rsidRDefault="00EB1299">
      <w:pPr>
        <w:rPr>
          <w:sz w:val="30"/>
          <w:szCs w:val="30"/>
        </w:rPr>
      </w:pPr>
      <w:r>
        <w:rPr>
          <w:sz w:val="30"/>
          <w:szCs w:val="30"/>
        </w:rPr>
        <w:t>9. Find the number of transactions whose price is in between 1500-3600</w:t>
      </w:r>
    </w:p>
    <w:p w14:paraId="2B3B914A" w14:textId="77777777" w:rsidR="006C3FE1" w:rsidRDefault="00EB1299">
      <w:pPr>
        <w:rPr>
          <w:sz w:val="28"/>
          <w:szCs w:val="28"/>
        </w:rPr>
      </w:pPr>
      <w:r>
        <w:rPr>
          <w:sz w:val="28"/>
          <w:szCs w:val="28"/>
        </w:rPr>
        <w:t>hive&gt; select count(*) from sales where Price between 1500 and 3600;</w:t>
      </w:r>
    </w:p>
    <w:p w14:paraId="27419F5F" w14:textId="77777777" w:rsidR="006C3FE1" w:rsidRDefault="00EB1299">
      <w:r>
        <w:rPr>
          <w:noProof/>
        </w:rPr>
        <w:drawing>
          <wp:inline distT="114300" distB="114300" distL="114300" distR="114300" wp14:anchorId="76188167" wp14:editId="25294F9F">
            <wp:extent cx="5943600" cy="22733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BD109" w14:textId="77777777" w:rsidR="006C3FE1" w:rsidRDefault="006C3FE1"/>
    <w:p w14:paraId="5DDF11B9" w14:textId="77777777" w:rsidR="006C3FE1" w:rsidRDefault="006C3FE1">
      <w:pPr>
        <w:rPr>
          <w:sz w:val="32"/>
          <w:szCs w:val="32"/>
        </w:rPr>
      </w:pPr>
    </w:p>
    <w:p w14:paraId="51B7BCAC" w14:textId="77777777" w:rsidR="006C3FE1" w:rsidRDefault="006C3FE1">
      <w:pPr>
        <w:rPr>
          <w:sz w:val="32"/>
          <w:szCs w:val="32"/>
        </w:rPr>
      </w:pPr>
    </w:p>
    <w:p w14:paraId="10CE03DB" w14:textId="77777777" w:rsidR="006C3FE1" w:rsidRDefault="00EB1299">
      <w:pPr>
        <w:rPr>
          <w:sz w:val="32"/>
          <w:szCs w:val="32"/>
        </w:rPr>
      </w:pPr>
      <w:r>
        <w:rPr>
          <w:sz w:val="32"/>
          <w:szCs w:val="32"/>
        </w:rPr>
        <w:lastRenderedPageBreak/>
        <w:t>10. List all the transactions done in the United States using Mastercard</w:t>
      </w:r>
    </w:p>
    <w:p w14:paraId="4A769537" w14:textId="77777777" w:rsidR="006C3FE1" w:rsidRDefault="00EB1299">
      <w:pPr>
        <w:rPr>
          <w:sz w:val="30"/>
          <w:szCs w:val="30"/>
        </w:rPr>
      </w:pPr>
      <w:r>
        <w:rPr>
          <w:sz w:val="28"/>
          <w:szCs w:val="28"/>
        </w:rPr>
        <w:t>hive&gt;  select *from sales where Country='</w:t>
      </w:r>
      <w:proofErr w:type="spellStart"/>
      <w:r>
        <w:rPr>
          <w:sz w:val="28"/>
          <w:szCs w:val="28"/>
        </w:rPr>
        <w:t>usa</w:t>
      </w:r>
      <w:proofErr w:type="spellEnd"/>
      <w:r>
        <w:rPr>
          <w:sz w:val="28"/>
          <w:szCs w:val="28"/>
        </w:rPr>
        <w:t xml:space="preserve">' and </w:t>
      </w:r>
      <w:proofErr w:type="spellStart"/>
      <w:r>
        <w:rPr>
          <w:sz w:val="28"/>
          <w:szCs w:val="28"/>
        </w:rPr>
        <w:t>Payment_Type</w:t>
      </w:r>
      <w:proofErr w:type="spellEnd"/>
      <w:r>
        <w:rPr>
          <w:sz w:val="28"/>
          <w:szCs w:val="28"/>
        </w:rPr>
        <w:t>='Mastercard';</w:t>
      </w:r>
    </w:p>
    <w:p w14:paraId="424742B6" w14:textId="77777777" w:rsidR="006C3FE1" w:rsidRDefault="00EB1299">
      <w:r>
        <w:rPr>
          <w:noProof/>
        </w:rPr>
        <w:drawing>
          <wp:inline distT="114300" distB="114300" distL="114300" distR="114300" wp14:anchorId="3CE03C56" wp14:editId="01778437">
            <wp:extent cx="5943600" cy="10033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C3FE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FE1"/>
    <w:rsid w:val="006C3FE1"/>
    <w:rsid w:val="00EB1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CC78"/>
  <w15:docId w15:val="{7584D1F9-948D-427F-A8F0-6CF103304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387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swetha reddy</cp:lastModifiedBy>
  <cp:revision>2</cp:revision>
  <dcterms:created xsi:type="dcterms:W3CDTF">2022-07-03T12:26:00Z</dcterms:created>
  <dcterms:modified xsi:type="dcterms:W3CDTF">2022-07-03T12:27:00Z</dcterms:modified>
</cp:coreProperties>
</file>