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7CDC" w14:textId="3B1D7C05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1NT19IS172</w:t>
      </w:r>
    </w:p>
    <w:p w14:paraId="3D6C092D" w14:textId="22B28483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SWETHA A </w:t>
      </w:r>
    </w:p>
    <w:p w14:paraId="359250EF" w14:textId="4C75935C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C2 BATCH</w:t>
      </w:r>
    </w:p>
    <w:p w14:paraId="4D0EB141" w14:textId="0EDAC766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Command to enter into mongoDB </w:t>
      </w:r>
    </w:p>
    <w:p w14:paraId="47B2E055" w14:textId="36B9BED5" w:rsidR="005E6355" w:rsidRDefault="0090610B" w:rsidP="005E6355">
      <w:pPr>
        <w:pStyle w:val="Standard"/>
      </w:pPr>
      <w:r>
        <w:t>$m</w:t>
      </w:r>
      <w:r w:rsidR="005E6355">
        <w:t>ongo</w:t>
      </w:r>
    </w:p>
    <w:p w14:paraId="65F2AF85" w14:textId="58BFDA5B" w:rsidR="0090610B" w:rsidRDefault="0090610B" w:rsidP="005E6355">
      <w:pPr>
        <w:pStyle w:val="Standard"/>
      </w:pPr>
      <w:r>
        <w:rPr>
          <w:noProof/>
        </w:rPr>
        <w:drawing>
          <wp:inline distT="0" distB="0" distL="0" distR="0" wp14:anchorId="02667163" wp14:editId="5031129D">
            <wp:extent cx="5731510" cy="2933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EEED" w14:textId="77777777" w:rsidR="005E6355" w:rsidRDefault="005E6355" w:rsidP="005E6355">
      <w:pPr>
        <w:pStyle w:val="Standard"/>
        <w:rPr>
          <w:b/>
          <w:bCs/>
        </w:rPr>
      </w:pPr>
    </w:p>
    <w:p w14:paraId="395ECFF7" w14:textId="52684310" w:rsidR="005E6355" w:rsidRPr="0090610B" w:rsidRDefault="005E6355" w:rsidP="005E6355">
      <w:pPr>
        <w:pStyle w:val="Standard"/>
      </w:pPr>
      <w:r>
        <w:rPr>
          <w:b/>
          <w:bCs/>
        </w:rPr>
        <w:t>Creat</w:t>
      </w:r>
      <w:r w:rsidR="0090610B">
        <w:rPr>
          <w:b/>
          <w:bCs/>
        </w:rPr>
        <w:t>ing</w:t>
      </w:r>
      <w:r>
        <w:rPr>
          <w:b/>
          <w:bCs/>
        </w:rPr>
        <w:t xml:space="preserve"> a database</w:t>
      </w:r>
      <w:r w:rsidR="0090610B">
        <w:rPr>
          <w:b/>
          <w:bCs/>
        </w:rPr>
        <w:t xml:space="preserve">     </w:t>
      </w:r>
      <w:r w:rsidR="0090610B" w:rsidRPr="0090610B">
        <w:t>//creates a new database if not present or if present switches to that database</w:t>
      </w:r>
    </w:p>
    <w:p w14:paraId="055D16B8" w14:textId="35DDB380" w:rsidR="005E6355" w:rsidRDefault="005E6355" w:rsidP="005E6355">
      <w:pPr>
        <w:pStyle w:val="Standard"/>
      </w:pPr>
      <w:r>
        <w:t>use d</w:t>
      </w:r>
      <w:r w:rsidR="0090610B">
        <w:t>ata</w:t>
      </w:r>
      <w:r>
        <w:t>b</w:t>
      </w:r>
      <w:r w:rsidR="0090610B">
        <w:t>ase</w:t>
      </w:r>
      <w:r>
        <w:t>_name</w:t>
      </w:r>
    </w:p>
    <w:p w14:paraId="5F3D381B" w14:textId="757467FC" w:rsidR="005E6355" w:rsidRDefault="0090610B" w:rsidP="005E6355">
      <w:pPr>
        <w:pStyle w:val="Standard"/>
      </w:pPr>
      <w:r>
        <w:rPr>
          <w:noProof/>
        </w:rPr>
        <w:drawing>
          <wp:inline distT="0" distB="0" distL="0" distR="0" wp14:anchorId="56A8C5C5" wp14:editId="63CB2E49">
            <wp:extent cx="2247900" cy="412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1C3F" w14:textId="04364D5F" w:rsidR="00EB143B" w:rsidRDefault="00EB143B" w:rsidP="005E6355">
      <w:pPr>
        <w:pStyle w:val="Standard"/>
      </w:pPr>
    </w:p>
    <w:p w14:paraId="4930C344" w14:textId="77777777" w:rsidR="00EB143B" w:rsidRDefault="00EB143B" w:rsidP="00EB143B">
      <w:pPr>
        <w:pStyle w:val="Standard"/>
        <w:rPr>
          <w:b/>
          <w:bCs/>
        </w:rPr>
      </w:pPr>
      <w:r>
        <w:rPr>
          <w:b/>
          <w:bCs/>
        </w:rPr>
        <w:t>Show databases</w:t>
      </w:r>
    </w:p>
    <w:p w14:paraId="6EBFED4E" w14:textId="77777777" w:rsidR="00EB143B" w:rsidRDefault="00EB143B" w:rsidP="00EB143B">
      <w:pPr>
        <w:pStyle w:val="Standard"/>
      </w:pPr>
      <w:r>
        <w:t>show dbs</w:t>
      </w:r>
    </w:p>
    <w:p w14:paraId="53FFAEDD" w14:textId="77777777" w:rsidR="00EB143B" w:rsidRDefault="00EB143B" w:rsidP="00EB143B">
      <w:pPr>
        <w:pStyle w:val="Standard"/>
      </w:pPr>
      <w:r>
        <w:rPr>
          <w:noProof/>
        </w:rPr>
        <w:drawing>
          <wp:inline distT="0" distB="0" distL="0" distR="0" wp14:anchorId="12E432EC" wp14:editId="57824B05">
            <wp:extent cx="16383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D6A2" w14:textId="77777777" w:rsidR="00EB143B" w:rsidRDefault="00EB143B" w:rsidP="005E6355">
      <w:pPr>
        <w:pStyle w:val="Standard"/>
      </w:pPr>
    </w:p>
    <w:p w14:paraId="4A9E448A" w14:textId="771BF3E9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>Insert</w:t>
      </w:r>
      <w:r w:rsidR="00EB143B">
        <w:rPr>
          <w:b/>
          <w:bCs/>
        </w:rPr>
        <w:t xml:space="preserve">ion of </w:t>
      </w:r>
      <w:r>
        <w:rPr>
          <w:b/>
          <w:bCs/>
        </w:rPr>
        <w:t xml:space="preserve">one </w:t>
      </w:r>
      <w:r w:rsidR="0090610B">
        <w:rPr>
          <w:b/>
          <w:bCs/>
        </w:rPr>
        <w:t xml:space="preserve">value </w:t>
      </w:r>
    </w:p>
    <w:p w14:paraId="1DBE9027" w14:textId="1AEDC0F8" w:rsidR="005E6355" w:rsidRDefault="005E6355" w:rsidP="005E6355">
      <w:pPr>
        <w:pStyle w:val="Standard"/>
      </w:pPr>
      <w:r>
        <w:t>db.collection_name.insertOne()</w:t>
      </w:r>
    </w:p>
    <w:p w14:paraId="2E10A7C3" w14:textId="232BC3B8" w:rsidR="00EB143B" w:rsidRDefault="00EB143B" w:rsidP="005E6355">
      <w:pPr>
        <w:pStyle w:val="Standard"/>
      </w:pPr>
      <w:r>
        <w:rPr>
          <w:noProof/>
        </w:rPr>
        <w:drawing>
          <wp:inline distT="0" distB="0" distL="0" distR="0" wp14:anchorId="43592082" wp14:editId="6AF38299">
            <wp:extent cx="3613150" cy="400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2629" w14:textId="6E9B822F" w:rsidR="00EB143B" w:rsidRDefault="00EB143B" w:rsidP="005E6355">
      <w:pPr>
        <w:pStyle w:val="Standard"/>
      </w:pPr>
    </w:p>
    <w:p w14:paraId="5EDE28E1" w14:textId="11D55DFB" w:rsidR="00EB143B" w:rsidRDefault="00EB143B" w:rsidP="005E6355">
      <w:pPr>
        <w:pStyle w:val="Standard"/>
        <w:rPr>
          <w:b/>
          <w:bCs/>
        </w:rPr>
      </w:pPr>
      <w:r>
        <w:rPr>
          <w:b/>
          <w:bCs/>
        </w:rPr>
        <w:t>Insert</w:t>
      </w:r>
      <w:r>
        <w:rPr>
          <w:b/>
          <w:bCs/>
        </w:rPr>
        <w:t>ion of</w:t>
      </w:r>
      <w:r>
        <w:rPr>
          <w:b/>
          <w:bCs/>
        </w:rPr>
        <w:t xml:space="preserve"> many</w:t>
      </w:r>
      <w:r>
        <w:rPr>
          <w:b/>
          <w:bCs/>
        </w:rPr>
        <w:t xml:space="preserve"> values</w:t>
      </w:r>
    </w:p>
    <w:p w14:paraId="41831DEE" w14:textId="7903DAFA" w:rsidR="00EB143B" w:rsidRDefault="00EB143B" w:rsidP="005E6355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58119F75" wp14:editId="0CC33C91">
            <wp:extent cx="5731510" cy="8528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B16B" w14:textId="0883FFDF" w:rsidR="00EB143B" w:rsidRDefault="00EB143B" w:rsidP="005E6355">
      <w:pPr>
        <w:pStyle w:val="Standard"/>
        <w:rPr>
          <w:b/>
          <w:bCs/>
        </w:rPr>
      </w:pPr>
    </w:p>
    <w:p w14:paraId="4AFBC83B" w14:textId="33980341" w:rsidR="00EB143B" w:rsidRDefault="00EB143B" w:rsidP="005E6355">
      <w:pPr>
        <w:pStyle w:val="Standard"/>
        <w:rPr>
          <w:b/>
          <w:bCs/>
        </w:rPr>
      </w:pPr>
      <w:r>
        <w:rPr>
          <w:b/>
          <w:bCs/>
        </w:rPr>
        <w:lastRenderedPageBreak/>
        <w:t>Displaying contents</w:t>
      </w:r>
    </w:p>
    <w:p w14:paraId="69C1A9BB" w14:textId="2B6B9939" w:rsidR="00EB143B" w:rsidRPr="00EB143B" w:rsidRDefault="007425A3" w:rsidP="005E6355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20CDBAC5" wp14:editId="63F2636C">
            <wp:extent cx="5731510" cy="6337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FFB7" w14:textId="77777777" w:rsidR="007425A3" w:rsidRDefault="007425A3" w:rsidP="005E6355">
      <w:pPr>
        <w:pStyle w:val="Standard"/>
        <w:rPr>
          <w:b/>
          <w:bCs/>
        </w:rPr>
      </w:pPr>
    </w:p>
    <w:p w14:paraId="1210FBAB" w14:textId="588FC107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>Show collections</w:t>
      </w:r>
    </w:p>
    <w:p w14:paraId="0AEB2B9A" w14:textId="5EE028F2" w:rsidR="007425A3" w:rsidRPr="007425A3" w:rsidRDefault="007425A3" w:rsidP="005E6355">
      <w:pPr>
        <w:pStyle w:val="Standard"/>
      </w:pPr>
      <w:r>
        <w:t>db.mycollection</w:t>
      </w:r>
    </w:p>
    <w:p w14:paraId="29AC2F3A" w14:textId="7A1B7A56" w:rsidR="005E6355" w:rsidRDefault="007425A3" w:rsidP="005E6355">
      <w:pPr>
        <w:pStyle w:val="Standard"/>
      </w:pPr>
      <w:r>
        <w:rPr>
          <w:noProof/>
        </w:rPr>
        <w:drawing>
          <wp:inline distT="0" distB="0" distL="0" distR="0" wp14:anchorId="734D4050" wp14:editId="24A21C11">
            <wp:extent cx="19367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7A78" w14:textId="77777777" w:rsidR="005E6355" w:rsidRDefault="005E6355" w:rsidP="005E6355">
      <w:pPr>
        <w:pStyle w:val="Standard"/>
        <w:rPr>
          <w:b/>
          <w:bCs/>
        </w:rPr>
      </w:pPr>
    </w:p>
    <w:p w14:paraId="0713227E" w14:textId="77777777" w:rsidR="005E6355" w:rsidRDefault="005E6355" w:rsidP="005E6355">
      <w:pPr>
        <w:pStyle w:val="Standard"/>
        <w:rPr>
          <w:b/>
          <w:bCs/>
        </w:rPr>
      </w:pPr>
    </w:p>
    <w:p w14:paraId="7C231595" w14:textId="4192F65C" w:rsidR="005E6355" w:rsidRPr="007425A3" w:rsidRDefault="005E6355" w:rsidP="005E6355">
      <w:pPr>
        <w:pStyle w:val="Standard"/>
        <w:rPr>
          <w:b/>
          <w:bCs/>
        </w:rPr>
      </w:pPr>
    </w:p>
    <w:p w14:paraId="68FFFA93" w14:textId="76C60092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Updat</w:t>
      </w:r>
      <w:r w:rsidR="007425A3">
        <w:rPr>
          <w:b/>
          <w:bCs/>
        </w:rPr>
        <w:t>ing</w:t>
      </w:r>
      <w:r>
        <w:rPr>
          <w:b/>
          <w:bCs/>
        </w:rPr>
        <w:t xml:space="preserve"> One</w:t>
      </w:r>
      <w:r w:rsidR="008E59E1">
        <w:rPr>
          <w:b/>
          <w:bCs/>
        </w:rPr>
        <w:t xml:space="preserve"> value</w:t>
      </w:r>
    </w:p>
    <w:p w14:paraId="12E301C1" w14:textId="77777777" w:rsidR="008E59E1" w:rsidRDefault="00C36C6E" w:rsidP="005E6355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333FEDEA" wp14:editId="6CE8BC6C">
            <wp:extent cx="5731510" cy="6597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355">
        <w:rPr>
          <w:b/>
          <w:bCs/>
        </w:rPr>
        <w:t xml:space="preserve"> </w:t>
      </w:r>
    </w:p>
    <w:p w14:paraId="53C08869" w14:textId="77777777" w:rsidR="008E59E1" w:rsidRDefault="008E59E1" w:rsidP="005E6355">
      <w:pPr>
        <w:pStyle w:val="Standard"/>
        <w:rPr>
          <w:b/>
          <w:bCs/>
        </w:rPr>
      </w:pPr>
    </w:p>
    <w:p w14:paraId="610AC658" w14:textId="18CFE7B4" w:rsidR="005E6355" w:rsidRPr="007425A3" w:rsidRDefault="008E59E1" w:rsidP="005E6355">
      <w:pPr>
        <w:pStyle w:val="Standard"/>
      </w:pPr>
      <w:r>
        <w:rPr>
          <w:b/>
          <w:bCs/>
        </w:rPr>
        <w:t xml:space="preserve"> </w:t>
      </w:r>
      <w:r w:rsidR="005E6355">
        <w:rPr>
          <w:b/>
          <w:bCs/>
        </w:rPr>
        <w:t>Update Many</w:t>
      </w:r>
      <w:r>
        <w:rPr>
          <w:b/>
          <w:bCs/>
        </w:rPr>
        <w:t xml:space="preserve"> values</w:t>
      </w:r>
    </w:p>
    <w:p w14:paraId="14D404CF" w14:textId="767B4504" w:rsidR="0075329B" w:rsidRPr="0075329B" w:rsidRDefault="008E59E1" w:rsidP="005E6355">
      <w:pPr>
        <w:pStyle w:val="Standard"/>
      </w:pPr>
      <w:r>
        <w:rPr>
          <w:noProof/>
        </w:rPr>
        <w:drawing>
          <wp:inline distT="0" distB="0" distL="0" distR="0" wp14:anchorId="373CACBD" wp14:editId="609BB897">
            <wp:extent cx="5731510" cy="6292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DE7" w14:textId="77777777" w:rsidR="0075329B" w:rsidRDefault="0075329B" w:rsidP="005E6355">
      <w:pPr>
        <w:pStyle w:val="Standard"/>
        <w:rPr>
          <w:b/>
          <w:bCs/>
        </w:rPr>
      </w:pPr>
    </w:p>
    <w:p w14:paraId="0562DB58" w14:textId="015C6C07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>Replace One</w:t>
      </w:r>
      <w:r w:rsidR="008E59E1">
        <w:rPr>
          <w:b/>
          <w:bCs/>
        </w:rPr>
        <w:t xml:space="preserve"> value</w:t>
      </w:r>
    </w:p>
    <w:p w14:paraId="3C857105" w14:textId="49695FE7" w:rsidR="005E6355" w:rsidRDefault="00940E0D" w:rsidP="005E6355">
      <w:pPr>
        <w:pStyle w:val="Standard"/>
      </w:pPr>
      <w:r>
        <w:rPr>
          <w:noProof/>
        </w:rPr>
        <w:drawing>
          <wp:inline distT="0" distB="0" distL="0" distR="0" wp14:anchorId="4E4F4485" wp14:editId="20B56B86">
            <wp:extent cx="5731510" cy="15036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B38B" w14:textId="339014B9" w:rsidR="005E6355" w:rsidRDefault="005E6355" w:rsidP="005E6355">
      <w:pPr>
        <w:pStyle w:val="Standard"/>
      </w:pPr>
    </w:p>
    <w:p w14:paraId="337D93FA" w14:textId="77777777" w:rsidR="005E6355" w:rsidRDefault="005E6355" w:rsidP="005E6355">
      <w:pPr>
        <w:pStyle w:val="Standard"/>
        <w:rPr>
          <w:b/>
          <w:bCs/>
        </w:rPr>
      </w:pPr>
    </w:p>
    <w:p w14:paraId="73A29FC1" w14:textId="5A9D32BC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>Delete One</w:t>
      </w:r>
      <w:r w:rsidR="008E59E1">
        <w:rPr>
          <w:b/>
          <w:bCs/>
        </w:rPr>
        <w:t xml:space="preserve"> value</w:t>
      </w:r>
    </w:p>
    <w:p w14:paraId="531A291F" w14:textId="77777777" w:rsidR="00940E0D" w:rsidRDefault="00940E0D" w:rsidP="005E6355">
      <w:pPr>
        <w:pStyle w:val="Standard"/>
      </w:pPr>
    </w:p>
    <w:p w14:paraId="2C879285" w14:textId="7DCA4085" w:rsidR="005E6355" w:rsidRDefault="00BA1B8E" w:rsidP="005E6355">
      <w:pPr>
        <w:pStyle w:val="Standard"/>
      </w:pPr>
      <w:r>
        <w:rPr>
          <w:noProof/>
        </w:rPr>
        <w:drawing>
          <wp:inline distT="0" distB="0" distL="0" distR="0" wp14:anchorId="7342C3AF" wp14:editId="7C3CDB98">
            <wp:extent cx="5731510" cy="6324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B05" w14:textId="77777777" w:rsidR="0075329B" w:rsidRDefault="0075329B" w:rsidP="005E6355">
      <w:pPr>
        <w:pStyle w:val="Standard"/>
        <w:rPr>
          <w:b/>
          <w:bCs/>
        </w:rPr>
      </w:pPr>
    </w:p>
    <w:p w14:paraId="680CC916" w14:textId="1FDB9C52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>Delete Many</w:t>
      </w:r>
      <w:r w:rsidR="008E59E1">
        <w:rPr>
          <w:b/>
          <w:bCs/>
        </w:rPr>
        <w:t xml:space="preserve"> values</w:t>
      </w:r>
    </w:p>
    <w:p w14:paraId="739D0982" w14:textId="77777777" w:rsidR="005E6355" w:rsidRDefault="005E6355" w:rsidP="005E6355">
      <w:pPr>
        <w:pStyle w:val="Standard"/>
      </w:pPr>
    </w:p>
    <w:p w14:paraId="6A82ADD8" w14:textId="10CC1B14" w:rsidR="005E6355" w:rsidRDefault="00C36C6E" w:rsidP="005E6355">
      <w:pPr>
        <w:pStyle w:val="Standard"/>
      </w:pPr>
      <w:r>
        <w:rPr>
          <w:noProof/>
        </w:rPr>
        <w:drawing>
          <wp:inline distT="0" distB="0" distL="0" distR="0" wp14:anchorId="1294BF56" wp14:editId="320FFB80">
            <wp:extent cx="5731510" cy="6311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21F0" w14:textId="77777777" w:rsidR="005E6355" w:rsidRDefault="005E6355"/>
    <w:sectPr w:rsidR="005E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5"/>
    <w:rsid w:val="005E6355"/>
    <w:rsid w:val="007425A3"/>
    <w:rsid w:val="0075329B"/>
    <w:rsid w:val="008E59E1"/>
    <w:rsid w:val="0090610B"/>
    <w:rsid w:val="00940E0D"/>
    <w:rsid w:val="00BA1B8E"/>
    <w:rsid w:val="00C36C6E"/>
    <w:rsid w:val="00E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A6C3"/>
  <w15:chartTrackingRefBased/>
  <w15:docId w15:val="{356B7FCD-5588-4083-A4D0-318FECD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635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shwethareddy5220@outlook.com</dc:creator>
  <cp:keywords/>
  <dc:description/>
  <cp:lastModifiedBy>shwethareddy5220@outlook.com</cp:lastModifiedBy>
  <cp:revision>1</cp:revision>
  <dcterms:created xsi:type="dcterms:W3CDTF">2022-03-31T12:37:00Z</dcterms:created>
  <dcterms:modified xsi:type="dcterms:W3CDTF">2022-03-31T13:21:00Z</dcterms:modified>
</cp:coreProperties>
</file>