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220A" w14:textId="77777777" w:rsidR="007C758A" w:rsidRDefault="005E6355" w:rsidP="005E6355">
      <w:pPr>
        <w:pStyle w:val="Standard"/>
        <w:rPr>
          <w:b/>
          <w:bCs/>
        </w:rPr>
      </w:pPr>
      <w:r>
        <w:rPr>
          <w:b/>
          <w:bCs/>
        </w:rPr>
        <w:t xml:space="preserve">                                                            </w:t>
      </w:r>
      <w:r w:rsidR="007C758A">
        <w:rPr>
          <w:b/>
          <w:bCs/>
        </w:rPr>
        <w:t>Lab2</w:t>
      </w:r>
    </w:p>
    <w:p w14:paraId="0FBC7CDC" w14:textId="1FB1280F" w:rsidR="005E6355" w:rsidRDefault="007C758A" w:rsidP="005E6355">
      <w:pPr>
        <w:pStyle w:val="Standard"/>
        <w:rPr>
          <w:b/>
          <w:bCs/>
        </w:rPr>
      </w:pPr>
      <w:r>
        <w:rPr>
          <w:b/>
          <w:bCs/>
        </w:rPr>
        <w:t xml:space="preserve">                                                           </w:t>
      </w:r>
      <w:r w:rsidR="005E6355">
        <w:rPr>
          <w:b/>
          <w:bCs/>
        </w:rPr>
        <w:t xml:space="preserve">                                                                1NT19IS172</w:t>
      </w:r>
    </w:p>
    <w:p w14:paraId="3D6C092D" w14:textId="22B28483" w:rsidR="005E6355" w:rsidRDefault="005E6355" w:rsidP="005E6355">
      <w:pPr>
        <w:pStyle w:val="Standard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SWETHA A </w:t>
      </w:r>
    </w:p>
    <w:p w14:paraId="359250EF" w14:textId="4C75935C" w:rsidR="005E6355" w:rsidRDefault="005E6355" w:rsidP="005E6355">
      <w:pPr>
        <w:pStyle w:val="Standard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C2 BATCH</w:t>
      </w:r>
    </w:p>
    <w:p w14:paraId="35BE029A" w14:textId="35302DE4" w:rsidR="000A0819" w:rsidRDefault="000A0819" w:rsidP="005E6355">
      <w:pPr>
        <w:pStyle w:val="Standard"/>
        <w:rPr>
          <w:b/>
          <w:bCs/>
        </w:rPr>
      </w:pPr>
      <w:r>
        <w:rPr>
          <w:b/>
          <w:bCs/>
        </w:rPr>
        <w:t xml:space="preserve">And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OR operations</w:t>
      </w:r>
    </w:p>
    <w:p w14:paraId="00F712D7" w14:textId="78D13816" w:rsidR="000A0819" w:rsidRDefault="000A0819" w:rsidP="005E6355">
      <w:pPr>
        <w:pStyle w:val="Standard"/>
      </w:pPr>
      <w:r>
        <w:rPr>
          <w:noProof/>
        </w:rPr>
        <w:drawing>
          <wp:inline distT="0" distB="0" distL="0" distR="0" wp14:anchorId="6C0E4993" wp14:editId="3515D065">
            <wp:extent cx="5731510" cy="1552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97C3" w14:textId="55FD3048" w:rsidR="000A0819" w:rsidRDefault="000A0819" w:rsidP="005E6355">
      <w:pPr>
        <w:pStyle w:val="Standard"/>
      </w:pPr>
    </w:p>
    <w:p w14:paraId="65F30383" w14:textId="18212474" w:rsidR="00A26EAF" w:rsidRPr="00A26EAF" w:rsidRDefault="00A26EAF" w:rsidP="005E6355">
      <w:pPr>
        <w:pStyle w:val="Standard"/>
        <w:rPr>
          <w:b/>
          <w:bCs/>
        </w:rPr>
      </w:pPr>
      <w:r>
        <w:rPr>
          <w:b/>
          <w:bCs/>
        </w:rPr>
        <w:t xml:space="preserve"> Aggregate function</w:t>
      </w:r>
    </w:p>
    <w:p w14:paraId="201CC84D" w14:textId="23400CD1" w:rsidR="000A0819" w:rsidRDefault="00A26EAF">
      <w:r>
        <w:rPr>
          <w:noProof/>
        </w:rPr>
        <w:drawing>
          <wp:inline distT="0" distB="0" distL="0" distR="0" wp14:anchorId="26EE8683" wp14:editId="27AB132D">
            <wp:extent cx="5293406" cy="1067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0962" r="62663" b="5653"/>
                    <a:stretch/>
                  </pic:blipFill>
                  <pic:spPr bwMode="auto">
                    <a:xfrm>
                      <a:off x="0" y="0"/>
                      <a:ext cx="5328192" cy="107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1C0F5" w14:textId="77777777" w:rsidR="007C758A" w:rsidRDefault="007C758A">
      <w:pPr>
        <w:rPr>
          <w:noProof/>
        </w:rPr>
      </w:pPr>
    </w:p>
    <w:p w14:paraId="6B386179" w14:textId="06DC360C" w:rsidR="007C758A" w:rsidRDefault="007C758A">
      <w:r>
        <w:rPr>
          <w:noProof/>
        </w:rPr>
        <w:drawing>
          <wp:inline distT="0" distB="0" distL="0" distR="0" wp14:anchorId="18284586" wp14:editId="57382C1B">
            <wp:extent cx="5346700" cy="2286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908" r="42167" b="6835"/>
                    <a:stretch/>
                  </pic:blipFill>
                  <pic:spPr bwMode="auto">
                    <a:xfrm>
                      <a:off x="0" y="0"/>
                      <a:ext cx="53467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D63A0" w14:textId="77777777" w:rsidR="000C5678" w:rsidRDefault="000C5678">
      <w:pPr>
        <w:rPr>
          <w:noProof/>
        </w:rPr>
      </w:pPr>
    </w:p>
    <w:p w14:paraId="57254992" w14:textId="0973A254" w:rsidR="00B55B59" w:rsidRDefault="000C5678">
      <w:r>
        <w:rPr>
          <w:noProof/>
        </w:rPr>
        <w:drawing>
          <wp:inline distT="0" distB="0" distL="0" distR="0" wp14:anchorId="717CF8CD" wp14:editId="33168F96">
            <wp:extent cx="535305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833" r="50809" b="6046"/>
                    <a:stretch/>
                  </pic:blipFill>
                  <pic:spPr bwMode="auto">
                    <a:xfrm>
                      <a:off x="0" y="0"/>
                      <a:ext cx="535305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8D483" w14:textId="77777777" w:rsidR="00B55B59" w:rsidRDefault="00B55B59" w:rsidP="00B55B59">
      <w:pPr>
        <w:pStyle w:val="Standard"/>
      </w:pPr>
    </w:p>
    <w:p w14:paraId="010D7FCF" w14:textId="60B5B52B" w:rsidR="00B55B59" w:rsidRDefault="00B55B59" w:rsidP="00B55B59">
      <w:pPr>
        <w:pStyle w:val="Standard"/>
        <w:rPr>
          <w:b/>
          <w:bCs/>
        </w:rPr>
      </w:pPr>
      <w:r>
        <w:rPr>
          <w:b/>
          <w:bCs/>
        </w:rPr>
        <w:t>Map Reduce</w:t>
      </w:r>
    </w:p>
    <w:p w14:paraId="72AC8AF6" w14:textId="77777777" w:rsidR="00B55B59" w:rsidRDefault="00B55B59" w:rsidP="00B55B59">
      <w:pPr>
        <w:pStyle w:val="Standard"/>
        <w:rPr>
          <w:noProof/>
        </w:rPr>
      </w:pPr>
    </w:p>
    <w:p w14:paraId="35F42004" w14:textId="3F13B8FD" w:rsidR="00B55B59" w:rsidRPr="00A26EAF" w:rsidRDefault="00B55B59" w:rsidP="00B55B59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1DCDC2E4" wp14:editId="2BE50770">
            <wp:extent cx="560705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485" r="59118" b="54107"/>
                    <a:stretch/>
                  </pic:blipFill>
                  <pic:spPr bwMode="auto">
                    <a:xfrm>
                      <a:off x="0" y="0"/>
                      <a:ext cx="560705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40887" w14:textId="77777777" w:rsidR="00B55B59" w:rsidRDefault="00B55B59">
      <w:pPr>
        <w:rPr>
          <w:noProof/>
        </w:rPr>
      </w:pPr>
      <w:r>
        <w:t xml:space="preserve"> </w:t>
      </w:r>
    </w:p>
    <w:p w14:paraId="34271502" w14:textId="2731353C" w:rsidR="00B55B59" w:rsidRDefault="00B55B59">
      <w:r>
        <w:rPr>
          <w:noProof/>
        </w:rPr>
        <w:drawing>
          <wp:inline distT="0" distB="0" distL="0" distR="0" wp14:anchorId="5B252C2F" wp14:editId="6794D5F4">
            <wp:extent cx="5054600" cy="164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9530" r="53025" b="5849"/>
                    <a:stretch/>
                  </pic:blipFill>
                  <pic:spPr bwMode="auto">
                    <a:xfrm>
                      <a:off x="0" y="0"/>
                      <a:ext cx="5054600" cy="164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55"/>
    <w:rsid w:val="000A0819"/>
    <w:rsid w:val="000C5678"/>
    <w:rsid w:val="005E6355"/>
    <w:rsid w:val="007425A3"/>
    <w:rsid w:val="0075329B"/>
    <w:rsid w:val="007C758A"/>
    <w:rsid w:val="008E59E1"/>
    <w:rsid w:val="0090610B"/>
    <w:rsid w:val="00940E0D"/>
    <w:rsid w:val="00A26EAF"/>
    <w:rsid w:val="00B55B59"/>
    <w:rsid w:val="00BA1B8E"/>
    <w:rsid w:val="00C36C6E"/>
    <w:rsid w:val="00EB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A6C3"/>
  <w15:chartTrackingRefBased/>
  <w15:docId w15:val="{356B7FCD-5588-4083-A4D0-318FECDD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E6355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shwethareddy5220@outlook.com</dc:creator>
  <cp:keywords/>
  <dc:description/>
  <cp:lastModifiedBy>shwethareddy5220@outlook.com</cp:lastModifiedBy>
  <cp:revision>4</cp:revision>
  <dcterms:created xsi:type="dcterms:W3CDTF">2022-03-31T12:37:00Z</dcterms:created>
  <dcterms:modified xsi:type="dcterms:W3CDTF">2022-05-31T13:32:00Z</dcterms:modified>
</cp:coreProperties>
</file>