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1.Adding a person: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ADDRESS BOOK!!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1.Add a person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2.Edit a person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3.Delete a person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4.Search a person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5.Print Address book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6.Sort Address book by last 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7.Sort Address book by ZIP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8.Exit address book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an option from above options: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Enter details of person to be added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Enter first name:Shwetha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Enter last name:Balaji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Enter email address:abc@gmail.com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Enter city: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Banglore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Enter state: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Karnataka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Enter zip:560072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Enter phone number:4512369878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1.Add a person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2.Edit a person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3.Delete a person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4.Search a person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5.Print Address book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6.Sort Address book by last 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7.Sort Address book by ZIP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8.Exit address book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an option from above options: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Enter details of person to be added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Enter first name:Aniket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Enter last name:Baradwaj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Enter email address:def@gmail.com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Enter city: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Mumbai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Enter state: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Karnataka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Enter zip:698856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Enter phone number:1232456578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1.Add a person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2.Edit a person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3.Delete a person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4.Search a person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5.Print Address book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6.Sort Address book by last name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7.Sort Address book by ZIP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8.Exit address book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an option from above options: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Enter details of person to be added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Enter first name:Mamtha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Enter last name:Aashi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Enter email address:xyz@yahoo.com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Enter city: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chennai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Enter state: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karnataka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Enter zip:364498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Enter phone number:5678984512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Print the current Address Book details: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1.Add a person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2.Edit a person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3.Delete a person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4.Search a person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5.Print Address book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6.Sort Address book by last 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7.Sort Address book by ZIP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8.Exit address book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an option from above options: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Printing address book....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First Name        Last Name        Address              State                 City             ZIP Code         Phone Number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Shwetha            Balaji        abc@gmail.com        Karnataka         Banglore        560072          4512369878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Aniket             Baradwaj      def@gmail.com        Karnataka         Mumbai          698856          1232456578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Mamtha              Aashi        xyz$y ah                   karnataka         chennai         364498          5678984512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 Sorting address book based on last name: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1.Add a person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2.Edit a person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3.Delete a person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4.Search a person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5.Print Address book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6.Sort Address book by last name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7.Sort Address book by ZIP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8.Exit address book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an option from above options: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Sorting by last name successful!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1.Add a person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2.Edit a person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3.Delete a person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4.Search a person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5.Print Address book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6.Sort Address book by last name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7.Sort Address book by ZIP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8.Exit address book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an option from above options: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Printing address book....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First Name        Last Name          Address             State            City          ZIP Code         Phone Number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Mamtha             Aashi                xyz$y ah             karnataka        chennai         364498        5678984512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Shwetha            Balaji              abc@gmail.com        Karnataka        Banglore        560072        4512369878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Aniket             Baradwaj            def@gmail.com        Karnataka        Mumbai          698856        1232456578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4. Edit the information: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1.Add a person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2.Edit a person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3.Delete a person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4.Search a person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5.Print Address book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6.Sort Address book by last name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7.Sort Address book by ZIP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8.Exit address book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Select an option from above options: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Enter first name and last name of person to be edited: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Shwetha Balaji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1.Edit address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2.Edit city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3.Edit state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4.Edit zip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5.Edit phone number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Enter option: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Enter new zip: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123304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Edit successful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5. Sorting address book based on ZIP Code: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1.Add a person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2.Edit a person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3.Delete a person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4.Search a person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5.Print Address book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6.Sort Address book by last name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7.Sort Address book by ZIP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8.Exit address book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an option from above options: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Sorting by ZIP successful!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1.Add a person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2.Edit a person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3.Delete a person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4.Search a person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5.Print Address book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6.Sort Address book by last name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7.Sort Address book by ZIP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8.Exit address book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an option from above options: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Printing address book....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First Name        Last Name                 Address              State             City           ZIP Code         Phone Number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Shwetha           Balaji                abc@gmail.com         Karnataka         Banglore         123304         4512369878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Mamtha            Aashi                       xyz$y ah             karnataka         chennai          364498         5678984512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Aniket           Baradwaj               def@gmail.com         Karnataka         Mumbai           698856         1232456578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6. Searching for particular entry: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1.Add a person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2.Edit a person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3.Delete a person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4.Search a person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5.Print Address book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6.Sort Address book by last name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7.Sort Address book by ZIP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8.Exit address book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Select an option from above options: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Enter details of person to be searched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Enter first name: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Mamtha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First name:Mamtha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Last name:Aashi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Address:xyz$y ahho.com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City:chennai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State:karnataka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Zip:364498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Phone number:5678984512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7. To Delete a particular entry: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1.Add a person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2.Edit a person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3.Delete a person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4.Search a person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5.Print Address book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6.Sort Address book by last name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7.Sort Address book by ZIP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8.Exit address book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 an option from above options: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Enter details of person to be deleted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Enter first name: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Aniket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Enter last name: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Baradwaj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Deletion successful!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1.Add a person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2.Edit a person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3.Delete a person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4.Search a person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5.Print Address book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6.Sort Address book by last name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7.Sort Address book by ZIP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8.Exit address book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Select an option from above options: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Printing address book....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First Name        Last Name        Address             State            City          ZIP Code       Phone Number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Shwetha           Balaji         abc@gmail.com        Karnataka        Banglore        123304        4512369878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Mamtha            Aashi          xyz$y ah             karnataka        chennai         364498        5678984512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