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 What is difference between bug, error and defect?</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 xml:space="preserve">Bug and defect essentially mean the same. It is the flaw in a component or system, which can cause the component or system to fail to perform its required function. If a bug or defect is encountered during the execution phase of the software development, it can cause </w:t>
      </w:r>
      <w:bookmarkStart w:id="0" w:name="_GoBack"/>
      <w:bookmarkEnd w:id="0"/>
      <w:r w:rsidRPr="004F3D3E">
        <w:rPr>
          <w:rFonts w:ascii="Verdana" w:eastAsia="Times New Roman" w:hAnsi="Verdana" w:cs="Times New Roman"/>
          <w:color w:val="666666"/>
          <w:sz w:val="20"/>
          <w:szCs w:val="20"/>
        </w:rPr>
        <w:t>the component or the system to fail. On the other hand, an error is a human error, which gives rise to incorrect result. You may want to know about, how to log a bug (defect), contents of a bug, bug life cycle, and bug and statuses used during a bug life cycle, which help you in understanding the terms bug and defect better.</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 Explain white box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One of the testing types used in software testing is white box testing. Read in detail on white box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 Tell me about V model in manual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V model is a framework, which describes the software development life cycle activities right from requirements specification up to software maintenance phase. Testing is integrated in each of the phases of the model. The phases of the model start with user requirements and are followed by system requirements, global design, detailed design, implementation and ends with system testing of the entire system. Each phase of model has the respective testing activity integrated in it and is carried out parallel to the development activities. The four test levels used by this model include, component testing, integration testing, system testing and acceptance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4) What are stubs and drivers in manual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Both stubs and drivers are a part of incremental testing. There are two approaches, which are used in incremental testing, namely bottom up and top down approach. Drivers are used in bottom up testing. They are modules, which test the components to be tested. The look of the drivers is similar to the future real modules. A skeletal or special purpose implementation of a component, which is used to develop or test a component, that calls or is otherwise dependent on it. It is the replacement for the called component.</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5) Explain black box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Find the answer to the question in the article on black box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6) Explain compatibility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The answer to this question is in the article on compatibility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7) What are the check lists, which a software tester should follow?</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Read the link on check lists for software tester to find the answer to the question.</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8) What are the different types of software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lastRenderedPageBreak/>
        <w:t>There are a number of types of software testing which you will learn in the preceding link.</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9) What are the phases of STLC?</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Like there are different phases of the software development life cycle, there are different phases of software testing life cycle as well. Read through software testing life cycle for more explanation.</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10) What is a Review?</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A review is an evaluation of a said product or project status to ascertain any discrepancies from the actual planned results and to recommend improvements to the said product. The common examples of reviews are informal review or peer review, technical review, inspection, walkthrough, management review. This is one of the manual testing interview questions.</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11) Explain beta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For answer to this question, refer to the article on beta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12) Explain equivalence class partition.</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It is either specification based or a black box technique. Gather information on equivalence partitioning from the article on equivalence partitioning.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13) What is a test case?</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Find the answer to this question in the article titled test cases.</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14) What is a test suite?</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A test suite is a set of several test cases designed for a component of a software or system under test, where the post condition of one test case is normally used as the precondition for the next test.</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15) What is acceptance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Refer to the article on acceptance testing for the answer.</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16) What is boundary value analysis?</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A boundary value is an input or an output value, which resides on the edge of an equivalence partition. It can also be the smallest incremental distance on either side of an edge, like the minimum or a maximum value of an edge. Boundary value analysis is a black box testing technique, where the tests are based on the boundary values.</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17) What is compatibility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lastRenderedPageBreak/>
        <w:t>Compatibility testing is a part of non-functional tests carried out on the software component or the entire software to evaluate the compatibility of the application with the computing environment. It can be with the servers, other software, computer operating system, different web browsers or the hardware as well.</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18) What is exact difference between debugging &amp;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When a test is run and a defect has been identified. It is the duty of the developer to first locate the defect in the code and then fix it. This process is known as debugging. In other words, debugging is the process of finding, analyzing and removing the causes of failures in the software. On the other hand, testing consists of both static and dynamic testing life cycle activities. It helps to determine that the software does satisfy specified requirements and it is fit for purpose.</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19) Explain in short, sanity testing, ad-hoc testing and smoke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Sanity testing is a basic test, which is conducted if all the components of the software can be compiled with each other without any problem. It is to make sure that there are no conflicting or multiple functions or global variable definitions have been made by different developers. It can also be carried out by the developers themselves. Smoke testing on the other hand is a testing methodology used to cover all the major functionality of the application without getting into the finer nuances of the application. It is said to be the main functionality oriented test. Ad hoc testing is different than smoke and sanity testing. This term is used for software testing, which is performed without any sort of planning and/or documentation. These tests are intended to run only once. However in case of a defect found it can be carried out again. It is also said to be a part of exploratory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20) Explain performance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It is one of the non-functional types of software testing. Performance of software is the degree to which a system or a component of system accomplishes the designated functions given constraints regarding processing time and throughput rate. Therefore, performance testing is the process to test to determine the performance of software.</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21) What is exploratory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Read the page on exploratory testing to find the answer.</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22) What is integration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proofErr w:type="gramStart"/>
      <w:r w:rsidRPr="004F3D3E">
        <w:rPr>
          <w:rFonts w:ascii="Verdana" w:eastAsia="Times New Roman" w:hAnsi="Verdana" w:cs="Times New Roman"/>
          <w:color w:val="666666"/>
          <w:sz w:val="20"/>
          <w:szCs w:val="20"/>
        </w:rPr>
        <w:t>One of the software testing types, where tests are conducted to test interfaces between components, interactions of the different parts of the system with operating system, file system, hardware and between different software.</w:t>
      </w:r>
      <w:proofErr w:type="gramEnd"/>
      <w:r w:rsidRPr="004F3D3E">
        <w:rPr>
          <w:rFonts w:ascii="Verdana" w:eastAsia="Times New Roman" w:hAnsi="Verdana" w:cs="Times New Roman"/>
          <w:color w:val="666666"/>
          <w:sz w:val="20"/>
          <w:szCs w:val="20"/>
        </w:rPr>
        <w:t xml:space="preserve"> It may be carried out by the integrator of the system, but should ideally be carried out by a specific integration tester or a test team.</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23) What is meant by functional defects and usability defects in general? Give appropriate example.</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lastRenderedPageBreak/>
        <w:t xml:space="preserve">We will take the example of ‘Login window’ to understand functionality and usability defects. A functionality defect is when a user gives a valid user name but invalid password and the user clicks on login button. </w:t>
      </w:r>
      <w:proofErr w:type="gramStart"/>
      <w:r w:rsidRPr="004F3D3E">
        <w:rPr>
          <w:rFonts w:ascii="Verdana" w:eastAsia="Times New Roman" w:hAnsi="Verdana" w:cs="Times New Roman"/>
          <w:color w:val="666666"/>
          <w:sz w:val="20"/>
          <w:szCs w:val="20"/>
        </w:rPr>
        <w:t>If the application accepts the user name and password, and displays the main window, where an error should have been displayed.</w:t>
      </w:r>
      <w:proofErr w:type="gramEnd"/>
      <w:r w:rsidRPr="004F3D3E">
        <w:rPr>
          <w:rFonts w:ascii="Verdana" w:eastAsia="Times New Roman" w:hAnsi="Verdana" w:cs="Times New Roman"/>
          <w:color w:val="666666"/>
          <w:sz w:val="20"/>
          <w:szCs w:val="20"/>
        </w:rPr>
        <w:t xml:space="preserve"> On the other hand a usability defect is when the user gives a valid user name, but invalid password and clicks on login button. The application throws up an error message saying “Please enter valid user name” when the error message should have been “Please enter valid Password.”</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24) What is pilot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It is a test of a component of a software system or the entire system under the real time operating conditions. The real time environment helps to find the defects in the system and prevent costly bugs been detected later on. Normally a group of users use the system before its complete deployment and give their feedback about the system.</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25) Explain statement coverage.</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 xml:space="preserve">It is a structure based or white box technique. Test coverage measures in a specific way the amount of testing performed by a set of tests. One of the test coverage </w:t>
      </w:r>
      <w:proofErr w:type="gramStart"/>
      <w:r w:rsidRPr="004F3D3E">
        <w:rPr>
          <w:rFonts w:ascii="Verdana" w:eastAsia="Times New Roman" w:hAnsi="Verdana" w:cs="Times New Roman"/>
          <w:color w:val="666666"/>
          <w:sz w:val="20"/>
          <w:szCs w:val="20"/>
        </w:rPr>
        <w:t>type</w:t>
      </w:r>
      <w:proofErr w:type="gramEnd"/>
      <w:r w:rsidRPr="004F3D3E">
        <w:rPr>
          <w:rFonts w:ascii="Verdana" w:eastAsia="Times New Roman" w:hAnsi="Verdana" w:cs="Times New Roman"/>
          <w:color w:val="666666"/>
          <w:sz w:val="20"/>
          <w:szCs w:val="20"/>
        </w:rPr>
        <w:t xml:space="preserve"> is statement coverage. It is the percentage of executable statements which have been exercise by a particular test suite. The formula which is used for statement coverage is</w:t>
      </w:r>
      <w:proofErr w:type="gramStart"/>
      <w:r w:rsidRPr="004F3D3E">
        <w:rPr>
          <w:rFonts w:ascii="Verdana" w:eastAsia="Times New Roman" w:hAnsi="Verdana" w:cs="Times New Roman"/>
          <w:color w:val="666666"/>
          <w:sz w:val="20"/>
          <w:szCs w:val="20"/>
        </w:rPr>
        <w:t>:</w:t>
      </w:r>
      <w:proofErr w:type="gramEnd"/>
      <w:r w:rsidRPr="004F3D3E">
        <w:rPr>
          <w:rFonts w:ascii="Verdana" w:eastAsia="Times New Roman" w:hAnsi="Verdana" w:cs="Times New Roman"/>
          <w:color w:val="666666"/>
          <w:sz w:val="20"/>
          <w:szCs w:val="20"/>
        </w:rPr>
        <w:br/>
        <w:t>Statement Coverage = Number of statements exercised Total number of statements * 100%</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26) Explain stress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Find the answer to this question in this article on stress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27) What is regression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Regression testing is the testing of a particular component of the software or the entire software after modifications have been made to it. The aim of regression testing is to ensure new defects have not been introduced in the component or software, especially in the areas where no changes have been made. In short, regression testing is the testing to ensure nothing has changed, which should not have changed due to changes made.</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28) What is security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Read on security testing for an appropriate answer.</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29) What is system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System testing is testing carried out of an integrated system to verify, that the system meets the specified requirements. It is concerned with the behavior of the whole system, according to the scope defined. More often than not system testing is the final test carried out by the development team, in order to verify that the system developed does meet the specifications and also identify defects which may be present.</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lastRenderedPageBreak/>
        <w:t>30) What is the difference between retest and regression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Retesting, also known as confirmation testing is testing which runs the test cases that failed the last time, when they were run in order to verify the success of corrective actions taken on the defect found. On the other hand, regression testing is testing of a previously tested program after the modifications to make sure that no new defects have been introduced. In other words, it helps to uncover defects in the unchanged areas of the software.</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31) Explain priority, severity in software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 xml:space="preserve">Priority is the level of business importance, which is assigned to a defect found. On the other hand, severity is the degree of </w:t>
      </w:r>
      <w:proofErr w:type="gramStart"/>
      <w:r w:rsidRPr="004F3D3E">
        <w:rPr>
          <w:rFonts w:ascii="Verdana" w:eastAsia="Times New Roman" w:hAnsi="Verdana" w:cs="Times New Roman"/>
          <w:color w:val="666666"/>
          <w:sz w:val="20"/>
          <w:szCs w:val="20"/>
        </w:rPr>
        <w:t>impact,</w:t>
      </w:r>
      <w:proofErr w:type="gramEnd"/>
      <w:r w:rsidRPr="004F3D3E">
        <w:rPr>
          <w:rFonts w:ascii="Verdana" w:eastAsia="Times New Roman" w:hAnsi="Verdana" w:cs="Times New Roman"/>
          <w:color w:val="666666"/>
          <w:sz w:val="20"/>
          <w:szCs w:val="20"/>
        </w:rPr>
        <w:t xml:space="preserve"> the defect can have on the development or operation of the component or the system.</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32) Explain the bug life cycle in detail.</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This is one of the most commonly asked interview questions, hence this question is always a part of software testing interview questions and answers for experienced as well as fresher’s. The bug life cycle is the stages the bug or defect goes through before it is fixed, deferred or rejected. Read in detail on bug life cycle.</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33) What is the difference between volume testing and load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 xml:space="preserve">Volume testing checks if the system can actually come up with the large amount of data. </w:t>
      </w:r>
      <w:proofErr w:type="gramStart"/>
      <w:r w:rsidRPr="004F3D3E">
        <w:rPr>
          <w:rFonts w:ascii="Verdana" w:eastAsia="Times New Roman" w:hAnsi="Verdana" w:cs="Times New Roman"/>
          <w:color w:val="666666"/>
          <w:sz w:val="20"/>
          <w:szCs w:val="20"/>
        </w:rPr>
        <w:t>For example, a number of fields in a particular record or numerous records in a file, etc.</w:t>
      </w:r>
      <w:proofErr w:type="gramEnd"/>
      <w:r w:rsidRPr="004F3D3E">
        <w:rPr>
          <w:rFonts w:ascii="Verdana" w:eastAsia="Times New Roman" w:hAnsi="Verdana" w:cs="Times New Roman"/>
          <w:color w:val="666666"/>
          <w:sz w:val="20"/>
          <w:szCs w:val="20"/>
        </w:rPr>
        <w:t xml:space="preserve"> On the other hand, load testing is measuring the behavior of a component or a system with increased load. The increase in load can be in terms of number of parallel users and/or parallel transactions. This helps to determine the amount of load, which can be handled by the component or the software system.</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34) What is usability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Refer to the article titled usability testing for an answer to this question.</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35) Explain the test case life cycle.</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On an average a test case goes through the following phases. The first phase of the test case life cycle is identifying the test scenarios either from the specifications or from the use cases designed to develop the system. Once the scenarios have been identified, the test cases apt for the scenarios have to be developed. Then the test cases are reviewed and the approval for those test cases has to be taken from the concerned authority. After the test cases have been approved, they are executed. When the execution of the test cases start, the results of the tests have to be recorded. The test cases which pass are marked accordingly. If the test cases fail, defects have to be raised. When the defects are fixed the failed test case has to be executed again.</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36) What is verification and validation?</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Read on the two techniques used in software testing namely verification and validation in the article on verification and validation.</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lastRenderedPageBreak/>
        <w:t>37) Which are the different methodologies used in software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Refer to software testing methodologies for detailed information on the different methodologies used in software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38) Explain the waterfall model in testing.</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Waterfall model is a part of software development life cycle, as well as software testing. It is one of the first models to be used for software testing.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39) Explain is Validation?</w:t>
      </w:r>
    </w:p>
    <w:p w:rsidR="004F3D3E" w:rsidRPr="004F3D3E" w:rsidRDefault="004F3D3E" w:rsidP="004F3D3E">
      <w:pPr>
        <w:shd w:val="clear" w:color="auto" w:fill="FFFFFF"/>
        <w:spacing w:after="384" w:line="240" w:lineRule="auto"/>
        <w:rPr>
          <w:rFonts w:ascii="Verdana" w:eastAsia="Times New Roman" w:hAnsi="Verdana" w:cs="Times New Roman"/>
          <w:color w:val="666666"/>
          <w:sz w:val="20"/>
          <w:szCs w:val="20"/>
        </w:rPr>
      </w:pPr>
      <w:proofErr w:type="gramStart"/>
      <w:r w:rsidRPr="004F3D3E">
        <w:rPr>
          <w:rFonts w:ascii="Verdana" w:eastAsia="Times New Roman" w:hAnsi="Verdana" w:cs="Times New Roman"/>
          <w:color w:val="666666"/>
          <w:sz w:val="20"/>
          <w:szCs w:val="20"/>
        </w:rPr>
        <w:t>The process of evaluating software at the end of the software development process to ensure compliance with software requirements.</w:t>
      </w:r>
      <w:proofErr w:type="gramEnd"/>
      <w:r w:rsidRPr="004F3D3E">
        <w:rPr>
          <w:rFonts w:ascii="Verdana" w:eastAsia="Times New Roman" w:hAnsi="Verdana" w:cs="Times New Roman"/>
          <w:color w:val="666666"/>
          <w:sz w:val="20"/>
          <w:szCs w:val="20"/>
        </w:rPr>
        <w:t xml:space="preserve"> The techniques for validation are testing, inspection and reviewing.</w:t>
      </w:r>
    </w:p>
    <w:p w:rsidR="004F3D3E" w:rsidRPr="004F3D3E" w:rsidRDefault="004F3D3E" w:rsidP="004F3D3E">
      <w:pPr>
        <w:shd w:val="clear" w:color="auto" w:fill="FFFFFF"/>
        <w:spacing w:after="120" w:line="360" w:lineRule="atLeast"/>
        <w:outlineLvl w:val="1"/>
        <w:rPr>
          <w:rFonts w:ascii="Verdana" w:eastAsia="Times New Roman" w:hAnsi="Verdana" w:cs="Times New Roman"/>
          <w:b/>
          <w:bCs/>
          <w:color w:val="427392"/>
          <w:sz w:val="24"/>
          <w:szCs w:val="24"/>
        </w:rPr>
      </w:pPr>
      <w:r w:rsidRPr="004F3D3E">
        <w:rPr>
          <w:rFonts w:ascii="Verdana" w:eastAsia="Times New Roman" w:hAnsi="Verdana" w:cs="Times New Roman"/>
          <w:b/>
          <w:bCs/>
          <w:color w:val="427392"/>
          <w:sz w:val="24"/>
          <w:szCs w:val="24"/>
        </w:rPr>
        <w:t>40) What is Verification?</w:t>
      </w:r>
    </w:p>
    <w:p w:rsidR="00892851" w:rsidRPr="004F3D3E" w:rsidRDefault="004F3D3E" w:rsidP="004F3D3E">
      <w:pPr>
        <w:shd w:val="clear" w:color="auto" w:fill="FFFFFF"/>
        <w:spacing w:after="384" w:line="240" w:lineRule="auto"/>
        <w:rPr>
          <w:rFonts w:ascii="Verdana" w:eastAsia="Times New Roman" w:hAnsi="Verdana" w:cs="Times New Roman"/>
          <w:color w:val="666666"/>
          <w:sz w:val="20"/>
          <w:szCs w:val="20"/>
        </w:rPr>
      </w:pPr>
      <w:r w:rsidRPr="004F3D3E">
        <w:rPr>
          <w:rFonts w:ascii="Verdana" w:eastAsia="Times New Roman" w:hAnsi="Verdana" w:cs="Times New Roman"/>
          <w:color w:val="666666"/>
          <w:sz w:val="20"/>
          <w:szCs w:val="20"/>
        </w:rPr>
        <w:t>The process of determining whether or not the products of a given phase of the software development cycle meet the implementation steps and can be traced to the incoming objectives established during the previous phase. The techniques for verification are testing, inspection and reviewing.</w:t>
      </w:r>
    </w:p>
    <w:sectPr w:rsidR="00892851" w:rsidRPr="004F3D3E" w:rsidSect="000D105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485" w:rsidRDefault="000B6485" w:rsidP="00103F59">
      <w:pPr>
        <w:spacing w:after="0" w:line="240" w:lineRule="auto"/>
      </w:pPr>
      <w:r>
        <w:separator/>
      </w:r>
    </w:p>
  </w:endnote>
  <w:endnote w:type="continuationSeparator" w:id="0">
    <w:p w:rsidR="000B6485" w:rsidRDefault="000B6485" w:rsidP="0010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85" w:rsidRDefault="003444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85" w:rsidRDefault="00344485" w:rsidP="00344485">
    <w:pPr>
      <w:pStyle w:val="Header"/>
      <w:jc w:val="center"/>
    </w:pPr>
    <w:r>
      <w:t>@</w:t>
    </w:r>
    <w:r>
      <w:rPr>
        <w:b/>
        <w:color w:val="FF0000"/>
      </w:rPr>
      <w:t>www.top100interviewquestions.com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85" w:rsidRDefault="00344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485" w:rsidRDefault="000B6485" w:rsidP="00103F59">
      <w:pPr>
        <w:spacing w:after="0" w:line="240" w:lineRule="auto"/>
      </w:pPr>
      <w:r>
        <w:separator/>
      </w:r>
    </w:p>
  </w:footnote>
  <w:footnote w:type="continuationSeparator" w:id="0">
    <w:p w:rsidR="000B6485" w:rsidRDefault="000B6485" w:rsidP="00103F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85" w:rsidRDefault="003444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59" w:rsidRDefault="00103F59">
    <w:pPr>
      <w:pStyle w:val="Header"/>
    </w:pPr>
    <w:r>
      <w:t>@</w:t>
    </w:r>
    <w:r>
      <w:rPr>
        <w:b/>
        <w:color w:val="FF0000"/>
      </w:rPr>
      <w:t>www.top100interviewquestions.com</w:t>
    </w:r>
    <w:r>
      <w:t xml:space="preserve"> – </w:t>
    </w:r>
    <w:r>
      <w:rPr>
        <w:i/>
        <w:sz w:val="20"/>
      </w:rPr>
      <w:t>Get all domain interview questions here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85" w:rsidRDefault="003444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0E11"/>
    <w:rsid w:val="000B6485"/>
    <w:rsid w:val="000D1052"/>
    <w:rsid w:val="00103F59"/>
    <w:rsid w:val="00246349"/>
    <w:rsid w:val="00344485"/>
    <w:rsid w:val="003F6035"/>
    <w:rsid w:val="00440053"/>
    <w:rsid w:val="004E140B"/>
    <w:rsid w:val="004F3D3E"/>
    <w:rsid w:val="00774ADF"/>
    <w:rsid w:val="007F11CD"/>
    <w:rsid w:val="0087252D"/>
    <w:rsid w:val="00892851"/>
    <w:rsid w:val="008B3B40"/>
    <w:rsid w:val="009257CB"/>
    <w:rsid w:val="00A41B1E"/>
    <w:rsid w:val="00A50BCB"/>
    <w:rsid w:val="00B7361A"/>
    <w:rsid w:val="00BB5229"/>
    <w:rsid w:val="00D06CA5"/>
    <w:rsid w:val="00DB110D"/>
    <w:rsid w:val="00E851DE"/>
    <w:rsid w:val="00F43C89"/>
    <w:rsid w:val="00F7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052"/>
  </w:style>
  <w:style w:type="paragraph" w:styleId="Heading1">
    <w:name w:val="heading 1"/>
    <w:basedOn w:val="Normal"/>
    <w:next w:val="Normal"/>
    <w:link w:val="Heading1Char"/>
    <w:uiPriority w:val="9"/>
    <w:qFormat/>
    <w:rsid w:val="004400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3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0053"/>
    <w:pPr>
      <w:ind w:left="720"/>
      <w:contextualSpacing/>
    </w:pPr>
  </w:style>
  <w:style w:type="character" w:customStyle="1" w:styleId="Heading2Char">
    <w:name w:val="Heading 2 Char"/>
    <w:basedOn w:val="DefaultParagraphFont"/>
    <w:link w:val="Heading2"/>
    <w:uiPriority w:val="9"/>
    <w:rsid w:val="004F3D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3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ADF"/>
    <w:rPr>
      <w:b/>
      <w:bCs/>
    </w:rPr>
  </w:style>
  <w:style w:type="paragraph" w:styleId="Header">
    <w:name w:val="header"/>
    <w:basedOn w:val="Normal"/>
    <w:link w:val="HeaderChar"/>
    <w:uiPriority w:val="99"/>
    <w:unhideWhenUsed/>
    <w:rsid w:val="00103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F59"/>
  </w:style>
  <w:style w:type="paragraph" w:styleId="Footer">
    <w:name w:val="footer"/>
    <w:basedOn w:val="Normal"/>
    <w:link w:val="FooterChar"/>
    <w:uiPriority w:val="99"/>
    <w:semiHidden/>
    <w:unhideWhenUsed/>
    <w:rsid w:val="00103F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3F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493">
      <w:bodyDiv w:val="1"/>
      <w:marLeft w:val="0"/>
      <w:marRight w:val="0"/>
      <w:marTop w:val="0"/>
      <w:marBottom w:val="0"/>
      <w:divBdr>
        <w:top w:val="none" w:sz="0" w:space="0" w:color="auto"/>
        <w:left w:val="none" w:sz="0" w:space="0" w:color="auto"/>
        <w:bottom w:val="none" w:sz="0" w:space="0" w:color="auto"/>
        <w:right w:val="none" w:sz="0" w:space="0" w:color="auto"/>
      </w:divBdr>
    </w:div>
    <w:div w:id="88738083">
      <w:bodyDiv w:val="1"/>
      <w:marLeft w:val="0"/>
      <w:marRight w:val="0"/>
      <w:marTop w:val="0"/>
      <w:marBottom w:val="0"/>
      <w:divBdr>
        <w:top w:val="none" w:sz="0" w:space="0" w:color="auto"/>
        <w:left w:val="none" w:sz="0" w:space="0" w:color="auto"/>
        <w:bottom w:val="none" w:sz="0" w:space="0" w:color="auto"/>
        <w:right w:val="none" w:sz="0" w:space="0" w:color="auto"/>
      </w:divBdr>
    </w:div>
    <w:div w:id="839153802">
      <w:bodyDiv w:val="1"/>
      <w:marLeft w:val="0"/>
      <w:marRight w:val="0"/>
      <w:marTop w:val="0"/>
      <w:marBottom w:val="0"/>
      <w:divBdr>
        <w:top w:val="none" w:sz="0" w:space="0" w:color="auto"/>
        <w:left w:val="none" w:sz="0" w:space="0" w:color="auto"/>
        <w:bottom w:val="none" w:sz="0" w:space="0" w:color="auto"/>
        <w:right w:val="none" w:sz="0" w:space="0" w:color="auto"/>
      </w:divBdr>
    </w:div>
    <w:div w:id="9757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Gargi</dc:creator>
  <cp:lastModifiedBy>nilesh</cp:lastModifiedBy>
  <cp:revision>13</cp:revision>
  <dcterms:created xsi:type="dcterms:W3CDTF">2012-11-25T10:13:00Z</dcterms:created>
  <dcterms:modified xsi:type="dcterms:W3CDTF">2014-02-19T12:02:00Z</dcterms:modified>
</cp:coreProperties>
</file>