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94" w:rsidRPr="00496294" w:rsidRDefault="00496294" w:rsidP="00496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>require</w:t>
      </w:r>
      <w:proofErr w:type="gramEnd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'net/</w:t>
      </w:r>
      <w:proofErr w:type="spellStart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:rsidR="00496294" w:rsidRPr="00496294" w:rsidRDefault="00496294" w:rsidP="00496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96294" w:rsidRPr="00496294" w:rsidRDefault="00496294" w:rsidP="00496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>@username = 'user'</w:t>
      </w:r>
    </w:p>
    <w:p w:rsidR="00496294" w:rsidRPr="00496294" w:rsidRDefault="00496294" w:rsidP="00496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@password </w:t>
      </w:r>
      <w:proofErr w:type="gramStart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>=  nil</w:t>
      </w:r>
      <w:proofErr w:type="gramEnd"/>
    </w:p>
    <w:p w:rsidR="00496294" w:rsidRPr="00496294" w:rsidRDefault="00496294" w:rsidP="00496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>@host     = '</w:t>
      </w:r>
      <w:proofErr w:type="spellStart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>server_to_run_command_on</w:t>
      </w:r>
      <w:proofErr w:type="spellEnd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:rsidR="00496294" w:rsidRPr="00496294" w:rsidRDefault="00496294" w:rsidP="00496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96294" w:rsidRPr="00496294" w:rsidRDefault="00496294" w:rsidP="00496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gramEnd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>loadbalance_server_data</w:t>
      </w:r>
      <w:proofErr w:type="spellEnd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>(user)</w:t>
      </w:r>
    </w:p>
    <w:p w:rsidR="00496294" w:rsidRPr="00496294" w:rsidRDefault="00496294" w:rsidP="00496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>check</w:t>
      </w:r>
      <w:proofErr w:type="gramEnd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Net::</w:t>
      </w:r>
      <w:proofErr w:type="spellStart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>SSH.start</w:t>
      </w:r>
      <w:proofErr w:type="spellEnd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>(@host, @username, :password =&gt; @password)</w:t>
      </w:r>
    </w:p>
    <w:p w:rsidR="00496294" w:rsidRPr="00496294" w:rsidRDefault="00496294" w:rsidP="00496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proofErr w:type="gramEnd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>finduser</w:t>
      </w:r>
      <w:proofErr w:type="spellEnd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#{user}" #&lt;= Custom command that finds user info</w:t>
      </w:r>
    </w:p>
    <w:p w:rsidR="00496294" w:rsidRPr="00496294" w:rsidRDefault="00496294" w:rsidP="00496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>res</w:t>
      </w:r>
      <w:proofErr w:type="gramEnd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>check.exec</w:t>
      </w:r>
      <w:proofErr w:type="spellEnd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>!(</w:t>
      </w:r>
      <w:proofErr w:type="spellStart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496294" w:rsidRPr="00496294" w:rsidRDefault="00496294" w:rsidP="00496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res</w:t>
      </w:r>
    </w:p>
    <w:p w:rsidR="00496294" w:rsidRPr="00496294" w:rsidRDefault="00496294" w:rsidP="00496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>write_</w:t>
      </w:r>
      <w:proofErr w:type="gramStart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>data)</w:t>
      </w:r>
    </w:p>
    <w:p w:rsidR="00496294" w:rsidRPr="00496294" w:rsidRDefault="00496294" w:rsidP="00496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496294" w:rsidRPr="00496294" w:rsidRDefault="00496294" w:rsidP="00496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96294" w:rsidRPr="00496294" w:rsidRDefault="00496294" w:rsidP="00496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gramEnd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>write_data</w:t>
      </w:r>
      <w:proofErr w:type="spellEnd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>(data)</w:t>
      </w:r>
    </w:p>
    <w:p w:rsidR="00496294" w:rsidRPr="00496294" w:rsidRDefault="00496294" w:rsidP="00496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>File.open</w:t>
      </w:r>
      <w:proofErr w:type="spellEnd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>"path/</w:t>
      </w:r>
      <w:proofErr w:type="spellStart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>to</w:t>
      </w:r>
      <w:proofErr w:type="spellEnd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/log.txt", "a+"){ |s| </w:t>
      </w:r>
      <w:proofErr w:type="spellStart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>s.puts</w:t>
      </w:r>
      <w:proofErr w:type="spellEnd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>(data) }</w:t>
      </w:r>
    </w:p>
    <w:p w:rsidR="00496294" w:rsidRPr="00496294" w:rsidRDefault="00496294" w:rsidP="00496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496294" w:rsidRPr="00496294" w:rsidRDefault="00496294" w:rsidP="00496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96294" w:rsidRPr="00496294" w:rsidRDefault="00496294" w:rsidP="00496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>user_list</w:t>
      </w:r>
      <w:proofErr w:type="spellEnd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%</w:t>
      </w:r>
      <w:proofErr w:type="gramStart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>w(</w:t>
      </w:r>
      <w:proofErr w:type="gramEnd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>user user user).each do |user|</w:t>
      </w:r>
    </w:p>
    <w:p w:rsidR="00496294" w:rsidRPr="00496294" w:rsidRDefault="00496294" w:rsidP="00496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>loadbalance_server_</w:t>
      </w:r>
      <w:proofErr w:type="gramStart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>user)</w:t>
      </w:r>
    </w:p>
    <w:p w:rsidR="00496294" w:rsidRPr="00496294" w:rsidRDefault="00496294" w:rsidP="00496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96294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735EF9" w:rsidRDefault="00735EF9"/>
    <w:sectPr w:rsidR="00735EF9" w:rsidSect="00735E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6294"/>
    <w:rsid w:val="00496294"/>
    <w:rsid w:val="00735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29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496294"/>
  </w:style>
  <w:style w:type="character" w:customStyle="1" w:styleId="str">
    <w:name w:val="str"/>
    <w:basedOn w:val="DefaultParagraphFont"/>
    <w:rsid w:val="00496294"/>
  </w:style>
  <w:style w:type="character" w:customStyle="1" w:styleId="lit">
    <w:name w:val="lit"/>
    <w:basedOn w:val="DefaultParagraphFont"/>
    <w:rsid w:val="00496294"/>
  </w:style>
  <w:style w:type="character" w:customStyle="1" w:styleId="pun">
    <w:name w:val="pun"/>
    <w:basedOn w:val="DefaultParagraphFont"/>
    <w:rsid w:val="00496294"/>
  </w:style>
  <w:style w:type="character" w:customStyle="1" w:styleId="kwd">
    <w:name w:val="kwd"/>
    <w:basedOn w:val="DefaultParagraphFont"/>
    <w:rsid w:val="00496294"/>
  </w:style>
  <w:style w:type="character" w:customStyle="1" w:styleId="typ">
    <w:name w:val="typ"/>
    <w:basedOn w:val="DefaultParagraphFont"/>
    <w:rsid w:val="00496294"/>
  </w:style>
  <w:style w:type="character" w:customStyle="1" w:styleId="com">
    <w:name w:val="com"/>
    <w:basedOn w:val="DefaultParagraphFont"/>
    <w:rsid w:val="004962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9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418</Characters>
  <Application>Microsoft Office Word</Application>
  <DocSecurity>0</DocSecurity>
  <Lines>3</Lines>
  <Paragraphs>1</Paragraphs>
  <ScaleCrop>false</ScaleCrop>
  <Company>,</Company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shwetha</dc:creator>
  <cp:lastModifiedBy>shwetha</cp:lastModifiedBy>
  <cp:revision>1</cp:revision>
  <dcterms:created xsi:type="dcterms:W3CDTF">2016-03-16T06:42:00Z</dcterms:created>
  <dcterms:modified xsi:type="dcterms:W3CDTF">2016-03-16T06:45:00Z</dcterms:modified>
</cp:coreProperties>
</file>