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bookmarkStart w:id="0" w:name="_GoBack"/>
          <w:bookmarkEnd w:id="0"/>
          <w:p w:rsidR="002B2D13" w:rsidRPr="00D60069" w:rsidRDefault="004E36CA">
            <w:pPr>
              <w:pStyle w:val="Title"/>
            </w:pPr>
            <w:sdt>
              <w:sdtPr>
                <w:id w:val="-1086378735"/>
                <w:placeholder>
                  <w:docPart w:val="2B749DB4D52943CF8513505CF66E3441"/>
                </w:placeholder>
                <w:temporary/>
                <w:showingPlcHdr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sdt>
            <w:sdtPr>
              <w:id w:val="2006626827"/>
              <w:placeholder>
                <w:docPart w:val="5CEABFC235284325B089B5877447E144"/>
              </w:placeholder>
              <w:temporary/>
              <w:showingPlcHdr/>
            </w:sdtPr>
            <w:sdtEndPr/>
            <w:sdtContent>
              <w:p w:rsidR="00D62E01" w:rsidRPr="00D60069" w:rsidRDefault="00D62E01">
                <w:pPr>
                  <w:pStyle w:val="Heading3"/>
                </w:pPr>
                <w:r w:rsidRPr="00D60069">
                  <w:t>Date</w:t>
                </w:r>
              </w:p>
            </w:sdtContent>
          </w:sdt>
          <w:sdt>
            <w:sdtPr>
              <w:alias w:val="Time"/>
              <w:tag w:val="Time"/>
              <w:id w:val="807176113"/>
              <w:placeholder>
                <w:docPart w:val="DF40596E0D894EE0BADD8606552087E9"/>
              </w:placeholder>
              <w:temporary/>
              <w:showingPlcHdr/>
            </w:sdtPr>
            <w:sdtEndPr/>
            <w:sdtContent>
              <w:p w:rsidR="00D62E01" w:rsidRPr="00D60069" w:rsidRDefault="00D62E01">
                <w:pPr>
                  <w:pStyle w:val="Heading3"/>
                </w:pPr>
                <w:r w:rsidRPr="00D60069">
                  <w:t>Time</w:t>
                </w:r>
              </w:p>
            </w:sdtContent>
          </w:sdt>
          <w:sdt>
            <w:sdtPr>
              <w:alias w:val="Location"/>
              <w:tag w:val="Location"/>
              <w:id w:val="807176140"/>
              <w:placeholder>
                <w:docPart w:val="3E6E22EE24E44932A36E62584A881DEE"/>
              </w:placeholder>
              <w:temporary/>
              <w:showingPlcHdr/>
            </w:sdtPr>
            <w:sdtEndPr/>
            <w:sdtContent>
              <w:p w:rsidR="002B2D13" w:rsidRPr="00D60069" w:rsidRDefault="00D62E01" w:rsidP="00D62E01">
                <w:pPr>
                  <w:pStyle w:val="Heading3"/>
                </w:pPr>
                <w:r w:rsidRPr="00D60069">
                  <w:t>Location</w:t>
                </w:r>
              </w:p>
            </w:sdtContent>
          </w:sdt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B32949A0B0A84A95825F7C3BF3F9DE1C"/>
            </w:placeholder>
            <w:temporary/>
            <w:showingPlcHdr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sdt>
          <w:sdtPr>
            <w:id w:val="-760830803"/>
            <w:placeholder>
              <w:docPart w:val="1F4B0616136B4BB3B6474888ECFE9075"/>
            </w:placeholder>
            <w:temporary/>
            <w:showingPlcHdr/>
          </w:sdtPr>
          <w:sdtEndPr/>
          <w:sdtContent>
            <w:tc>
              <w:tcPr>
                <w:tcW w:w="3184" w:type="dxa"/>
                <w:tcMar>
                  <w:top w:w="144" w:type="dxa"/>
                </w:tcMar>
              </w:tcPr>
              <w:p w:rsidR="002B2D13" w:rsidRPr="00D60069" w:rsidRDefault="00D62E01" w:rsidP="00D60069">
                <w:pPr>
                  <w:spacing w:after="80"/>
                </w:pPr>
                <w:r w:rsidRPr="00D60069">
                  <w:t>Enter meeting organizer here</w:t>
                </w:r>
              </w:p>
            </w:tc>
          </w:sdtContent>
        </w:sdt>
        <w:tc>
          <w:tcPr>
            <w:tcW w:w="1779" w:type="dxa"/>
            <w:tcMar>
              <w:top w:w="144" w:type="dxa"/>
            </w:tcMar>
          </w:tcPr>
          <w:p w:rsidR="002B2D13" w:rsidRPr="00D60069" w:rsidRDefault="004E36CA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E6513287B12F4B799930173922AA0589"/>
                </w:placeholder>
                <w:temporary/>
                <w:showingPlcHdr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4E36CA" w:rsidP="00D60069">
            <w:pPr>
              <w:spacing w:after="80"/>
            </w:pPr>
            <w:sdt>
              <w:sdtPr>
                <w:id w:val="287789566"/>
                <w:placeholder>
                  <w:docPart w:val="DA5B2B3108B340E08207B2150CC204D4"/>
                </w:placeholder>
                <w:temporary/>
                <w:showingPlcHdr/>
              </w:sdtPr>
              <w:sdtEndPr/>
              <w:sdtContent>
                <w:r w:rsidR="00D62E01" w:rsidRPr="00D60069">
                  <w:t>Enter meeting type here</w:t>
                </w:r>
              </w:sdtContent>
            </w:sdt>
          </w:p>
        </w:tc>
      </w:tr>
      <w:tr w:rsidR="002B2D13" w:rsidRPr="00D60069" w:rsidTr="00E048B4">
        <w:sdt>
          <w:sdtPr>
            <w:id w:val="-906145096"/>
            <w:placeholder>
              <w:docPart w:val="2A204309F34F4E57B1D4F449189897CA"/>
            </w:placeholder>
            <w:temporary/>
            <w:showingPlcHdr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4E36CA" w:rsidP="00D60069">
            <w:pPr>
              <w:spacing w:after="80"/>
            </w:pPr>
            <w:sdt>
              <w:sdtPr>
                <w:id w:val="56139423"/>
                <w:placeholder>
                  <w:docPart w:val="E6D67D312E27420C99B90D29A9F9ABFC"/>
                </w:placeholder>
                <w:temporary/>
                <w:showingPlcHdr/>
              </w:sdtPr>
              <w:sdtEndPr/>
              <w:sdtContent>
                <w:r w:rsidR="00D62E01" w:rsidRPr="00D60069"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:rsidR="002B2D13" w:rsidRPr="00D60069" w:rsidRDefault="004E36CA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5643F5382DC14B5F8ECB8594BA47E952"/>
                </w:placeholder>
                <w:temporary/>
                <w:showingPlcHdr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4E36CA" w:rsidP="00D60069">
            <w:pPr>
              <w:spacing w:after="80"/>
            </w:pPr>
            <w:sdt>
              <w:sdtPr>
                <w:id w:val="1823616883"/>
                <w:placeholder>
                  <w:docPart w:val="8B91A6477AB8402A92233C05ED99ED55"/>
                </w:placeholder>
                <w:temporary/>
                <w:showingPlcHdr/>
              </w:sdtPr>
              <w:sdtEndPr/>
              <w:sdtContent>
                <w:r w:rsidR="00D62E01" w:rsidRPr="00D60069">
                  <w:t>Enter note taker here</w:t>
                </w:r>
              </w:sdtContent>
            </w:sdt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4E36CA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8EF905336E7C49E393AD594FF03F65CB"/>
                </w:placeholder>
                <w:temporary/>
                <w:showingPlcHdr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:rsidR="002B2D13" w:rsidRPr="00D60069" w:rsidRDefault="004E36CA" w:rsidP="00D60069">
            <w:pPr>
              <w:spacing w:after="80"/>
            </w:pPr>
            <w:sdt>
              <w:sdtPr>
                <w:id w:val="-1222437516"/>
                <w:placeholder>
                  <w:docPart w:val="FBC5D7C16F7545FD8DF5A3ABDCF625A8"/>
                </w:placeholder>
                <w:temporary/>
                <w:showingPlcHdr/>
              </w:sdtPr>
              <w:sdtEndPr/>
              <w:sdtContent>
                <w:r w:rsidR="00D62E01" w:rsidRPr="00D60069">
                  <w:t>Enter meeting timekeeper here</w:t>
                </w:r>
              </w:sdtContent>
            </w:sdt>
          </w:p>
        </w:tc>
        <w:tc>
          <w:tcPr>
            <w:tcW w:w="1779" w:type="dxa"/>
          </w:tcPr>
          <w:p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4E36CA">
            <w:pPr>
              <w:pStyle w:val="Heading2"/>
            </w:pPr>
            <w:sdt>
              <w:sdtPr>
                <w:id w:val="1643469904"/>
                <w:placeholder>
                  <w:docPart w:val="BAC1F3084E574476B08A58779CC2029E"/>
                </w:placeholder>
                <w:temporary/>
                <w:showingPlcHdr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4E36CA" w:rsidP="00D62E01">
            <w:sdt>
              <w:sdtPr>
                <w:id w:val="1219251900"/>
                <w:placeholder>
                  <w:docPart w:val="D025966F9E864DF59728CF39D4505FA7"/>
                </w:placeholder>
                <w:temporary/>
                <w:showingPlcHdr/>
              </w:sdtPr>
              <w:sdtEndPr/>
              <w:sdtContent>
                <w:r w:rsidR="00D62E01" w:rsidRPr="00D60069">
                  <w:t>Enter attendees here</w:t>
                </w:r>
              </w:sdtContent>
            </w:sdt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4E36CA">
            <w:pPr>
              <w:pStyle w:val="Heading2"/>
            </w:pPr>
            <w:sdt>
              <w:sdtPr>
                <w:id w:val="-1255275818"/>
                <w:placeholder>
                  <w:docPart w:val="1DDCFF580AC443AC9696A488B39638C6"/>
                </w:placeholder>
                <w:temporary/>
                <w:showingPlcHdr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4E36CA">
            <w:sdt>
              <w:sdtPr>
                <w:id w:val="-68501377"/>
                <w:placeholder>
                  <w:docPart w:val="2380E2C1EE594DB991FEDA223C033E33"/>
                </w:placeholder>
                <w:temporary/>
                <w:showingPlcHdr/>
              </w:sdtPr>
              <w:sdtEndPr/>
              <w:sdtContent>
                <w:r w:rsidR="00D62E01" w:rsidRPr="00D60069">
                  <w:t>Enter reading list here</w:t>
                </w:r>
              </w:sdtContent>
            </w:sdt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4E36CA">
            <w:pPr>
              <w:pStyle w:val="Heading2"/>
            </w:pPr>
            <w:sdt>
              <w:sdtPr>
                <w:id w:val="681237791"/>
                <w:placeholder>
                  <w:docPart w:val="5DD7BCD099EF4CDFA0EC137CD018DB05"/>
                </w:placeholder>
                <w:temporary/>
                <w:showingPlcHdr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4E36CA" w:rsidP="00D62E01">
            <w:sdt>
              <w:sdtPr>
                <w:id w:val="475648712"/>
                <w:placeholder>
                  <w:docPart w:val="7FF5964DFAF0472C97E12B9C56B96D5A"/>
                </w:placeholder>
                <w:temporary/>
                <w:showingPlcHdr/>
              </w:sdtPr>
              <w:sdtEndPr/>
              <w:sdtContent>
                <w:r w:rsidR="00D62E01" w:rsidRPr="00D60069">
                  <w:t>Enter items to bring here</w:t>
                </w:r>
              </w:sdtContent>
            </w:sdt>
          </w:p>
        </w:tc>
      </w:tr>
    </w:tbl>
    <w:sdt>
      <w:sdtPr>
        <w:id w:val="-2901889"/>
        <w:placeholder>
          <w:docPart w:val="B3D5C464CDC0471EB982834C8EC30577"/>
        </w:placeholder>
        <w:temporary/>
        <w:showingPlcHdr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1" w:name="MinuteItems"/>
          <w:bookmarkStart w:id="2" w:name="MinuteTopicSection"/>
          <w:bookmarkEnd w:id="1"/>
          <w:p w:rsidR="002B2D13" w:rsidRPr="00D60069" w:rsidRDefault="004E36CA">
            <w:pPr>
              <w:pStyle w:val="Heading2"/>
            </w:pPr>
            <w:sdt>
              <w:sdtPr>
                <w:id w:val="90904773"/>
                <w:placeholder>
                  <w:docPart w:val="9C426CA551514BC0A8AA0F60017EA11F"/>
                </w:placeholder>
                <w:temporary/>
                <w:showingPlcHdr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4E36CA">
            <w:sdt>
              <w:sdtPr>
                <w:id w:val="-1695214689"/>
                <w:placeholder>
                  <w:docPart w:val="3C108E14D91645A0B3082B0CE7678B06"/>
                </w:placeholder>
                <w:temporary/>
                <w:showingPlcHdr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:rsidR="002B2D13" w:rsidRPr="00D60069" w:rsidRDefault="004E36CA">
            <w:pPr>
              <w:pStyle w:val="Heading2"/>
            </w:pPr>
            <w:sdt>
              <w:sdtPr>
                <w:id w:val="1737199064"/>
                <w:placeholder>
                  <w:docPart w:val="2C36045AE6654732A25BA9D84823A7CD"/>
                </w:placeholder>
                <w:temporary/>
                <w:showingPlcHdr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2B2D13" w:rsidRPr="00D60069" w:rsidRDefault="004E36CA">
            <w:sdt>
              <w:sdtPr>
                <w:id w:val="-886176056"/>
                <w:placeholder>
                  <w:docPart w:val="D4C42C481EA14745AEF18913B9262156"/>
                </w:placeholder>
                <w:temporary/>
                <w:showingPlcHdr/>
              </w:sdtPr>
              <w:sdtEndPr/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:rsidR="002B2D13" w:rsidRPr="00D60069" w:rsidRDefault="004E36CA">
      <w:pPr>
        <w:pStyle w:val="Heading4"/>
      </w:pPr>
      <w:sdt>
        <w:sdtPr>
          <w:id w:val="-391195506"/>
          <w:placeholder>
            <w:docPart w:val="ABF21628480A479988DF9667D72346C9"/>
          </w:placeholder>
          <w:temporary/>
          <w:showingPlcHdr/>
        </w:sdtPr>
        <w:sdtEndPr/>
        <w:sdtContent>
          <w:r w:rsidR="006344A8" w:rsidRPr="00D60069">
            <w:t>Discussion:</w:t>
          </w:r>
        </w:sdtContent>
      </w:sdt>
    </w:p>
    <w:sdt>
      <w:sdtPr>
        <w:id w:val="807176261"/>
        <w:placeholder>
          <w:docPart w:val="E705B1B69174473F9832383FC54C1543"/>
        </w:placeholder>
        <w:temporary/>
        <w:showingPlcHdr/>
      </w:sdtPr>
      <w:sdtEndPr/>
      <w:sdtContent>
        <w:p w:rsidR="002B2D13" w:rsidRPr="00D60069" w:rsidRDefault="006344A8">
          <w:r w:rsidRPr="00D60069">
            <w:t>To get started right away, just tap any placeholder text (such as this) and start typing to replace it with your own.</w:t>
          </w:r>
        </w:p>
      </w:sdtContent>
    </w:sdt>
    <w:p w:rsidR="002B2D13" w:rsidRPr="00D60069" w:rsidRDefault="004E36CA">
      <w:pPr>
        <w:pStyle w:val="Heading4"/>
      </w:pPr>
      <w:sdt>
        <w:sdtPr>
          <w:id w:val="1574465788"/>
          <w:placeholder>
            <w:docPart w:val="AABFAFBD6D5940D985204C6224903C3E"/>
          </w:placeholder>
          <w:temporary/>
          <w:showingPlcHdr/>
        </w:sdtPr>
        <w:sdtEndPr/>
        <w:sdtContent>
          <w:r w:rsidR="006344A8" w:rsidRPr="00D60069">
            <w:t>Conclusions:</w:t>
          </w:r>
        </w:sdtContent>
      </w:sdt>
    </w:p>
    <w:sdt>
      <w:sdtPr>
        <w:id w:val="-1653514351"/>
        <w:placeholder>
          <w:docPart w:val="E739FF7E380B4309B7F73F23B5A9EEEF"/>
        </w:placeholder>
        <w:temporary/>
        <w:showingPlcHdr/>
      </w:sdtPr>
      <w:sdtEndPr/>
      <w:sdtContent>
        <w:p w:rsidR="002B2D13" w:rsidRPr="00D60069" w:rsidRDefault="006344A8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:rsidR="002B2D13" w:rsidRPr="00D60069" w:rsidRDefault="004E36CA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89FB72F779954DF38FC6E41C52A93380"/>
                </w:placeholder>
                <w:temporary/>
                <w:showingPlcHdr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:rsidR="002B2D13" w:rsidRPr="00D60069" w:rsidRDefault="004E36CA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A96F2E477DC540269BAD23A6BAF0B862"/>
                </w:placeholder>
                <w:temporary/>
                <w:showingPlcHdr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:rsidR="002B2D13" w:rsidRPr="00D60069" w:rsidRDefault="004E36CA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8F4C598CA1BD4C848511DB396D688B5E"/>
                </w:placeholder>
                <w:temporary/>
                <w:showingPlcHdr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4E36CA" w:rsidP="00D60069">
            <w:pPr>
              <w:pStyle w:val="ListBullet"/>
              <w:spacing w:after="80"/>
            </w:pPr>
            <w:sdt>
              <w:sdtPr>
                <w:id w:val="1506475385"/>
                <w:placeholder>
                  <w:docPart w:val="A8A93A22762B4692950EFBD21985CFD6"/>
                </w:placeholder>
                <w:temporary/>
                <w:showingPlcHdr/>
              </w:sdtPr>
              <w:sdtEndPr/>
              <w:sdtContent>
                <w:r w:rsidR="00D62E01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="002B2D13" w:rsidRPr="00D60069" w:rsidRDefault="004E36CA" w:rsidP="00D60069">
            <w:pPr>
              <w:spacing w:after="80"/>
            </w:pPr>
            <w:sdt>
              <w:sdtPr>
                <w:id w:val="353314519"/>
                <w:placeholder>
                  <w:docPart w:val="524816561A5C4D649CBF0D611275DA9E"/>
                </w:placeholder>
                <w:temporary/>
                <w:showingPlcHdr/>
              </w:sdtPr>
              <w:sdtEndPr/>
              <w:sdtContent>
                <w:r w:rsidR="00D62E01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="002B2D13" w:rsidRPr="00D60069" w:rsidRDefault="004E36CA" w:rsidP="00D60069">
            <w:pPr>
              <w:spacing w:after="80"/>
            </w:pPr>
            <w:sdt>
              <w:sdtPr>
                <w:id w:val="1757855488"/>
                <w:placeholder>
                  <w:docPart w:val="241C86398315465CBF6DC64FDFE37D15"/>
                </w:placeholder>
                <w:temporary/>
                <w:showingPlcHdr/>
              </w:sdtPr>
              <w:sdtEndPr/>
              <w:sdtContent>
                <w:r w:rsidR="00D62E01" w:rsidRPr="00D60069">
                  <w:t>Enter deadline here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4E36CA" w:rsidP="00D60069">
            <w:pPr>
              <w:pStyle w:val="ListBullet"/>
              <w:spacing w:after="80"/>
            </w:pPr>
            <w:sdt>
              <w:sdtPr>
                <w:id w:val="-924879657"/>
                <w:placeholder>
                  <w:docPart w:val="8879AA921B44458C898C5AB06CDF4D62"/>
                </w:placeholder>
                <w:temporary/>
                <w:showingPlcHdr/>
              </w:sdtPr>
              <w:sdtEndPr/>
              <w:sdtContent>
                <w:r w:rsidR="00D62E01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="002B2D13" w:rsidRPr="00D60069" w:rsidRDefault="004E36CA" w:rsidP="00D60069">
            <w:pPr>
              <w:spacing w:after="80"/>
            </w:pPr>
            <w:sdt>
              <w:sdtPr>
                <w:id w:val="-483474240"/>
                <w:placeholder>
                  <w:docPart w:val="75F319A12C1240B7A0FEC889EF4466EA"/>
                </w:placeholder>
                <w:temporary/>
                <w:showingPlcHdr/>
              </w:sdtPr>
              <w:sdtEndPr/>
              <w:sdtContent>
                <w:r w:rsidR="00D62E01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="002B2D13" w:rsidRPr="00D60069" w:rsidRDefault="004E36CA" w:rsidP="00D60069">
            <w:pPr>
              <w:spacing w:after="80"/>
            </w:pPr>
            <w:sdt>
              <w:sdtPr>
                <w:id w:val="-874463000"/>
                <w:placeholder>
                  <w:docPart w:val="DE0C56F2493C44A080C9EDADCB6B4A8F"/>
                </w:placeholder>
                <w:temporary/>
                <w:showingPlcHdr/>
              </w:sdtPr>
              <w:sdtEndPr/>
              <w:sdtContent>
                <w:r w:rsidR="00D62E01" w:rsidRPr="00D60069">
                  <w:t>Enter deadline here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  <w:tcMar>
              <w:bottom w:w="288" w:type="dxa"/>
            </w:tcMar>
          </w:tcPr>
          <w:p w:rsidR="002B2D13" w:rsidRPr="00D60069" w:rsidRDefault="004E36CA" w:rsidP="00D60069">
            <w:pPr>
              <w:pStyle w:val="ListBullet"/>
              <w:spacing w:after="80"/>
            </w:pPr>
            <w:sdt>
              <w:sdtPr>
                <w:id w:val="-1371140849"/>
                <w:placeholder>
                  <w:docPart w:val="21E41BEDCA3C42C4928290908BBFABF4"/>
                </w:placeholder>
                <w:temporary/>
                <w:showingPlcHdr/>
              </w:sdtPr>
              <w:sdtEndPr/>
              <w:sdtContent>
                <w:r w:rsidR="00D62E01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:rsidR="002B2D13" w:rsidRPr="00D60069" w:rsidRDefault="004E36CA" w:rsidP="00D60069">
            <w:pPr>
              <w:spacing w:after="80"/>
            </w:pPr>
            <w:sdt>
              <w:sdtPr>
                <w:id w:val="-290829446"/>
                <w:placeholder>
                  <w:docPart w:val="98526F841F8E4692A7223A4FAD9FF992"/>
                </w:placeholder>
                <w:temporary/>
                <w:showingPlcHdr/>
              </w:sdtPr>
              <w:sdtEndPr/>
              <w:sdtContent>
                <w:r w:rsidR="00D62E01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:rsidR="002B2D13" w:rsidRPr="00D60069" w:rsidRDefault="004E36CA" w:rsidP="00D60069">
            <w:pPr>
              <w:spacing w:after="80"/>
            </w:pPr>
            <w:sdt>
              <w:sdtPr>
                <w:id w:val="-1354030449"/>
                <w:placeholder>
                  <w:docPart w:val="AC878E4B4F9740DCAEDB4AD3AB60E380"/>
                </w:placeholder>
                <w:temporary/>
                <w:showingPlcHdr/>
              </w:sdtPr>
              <w:sdtEndPr/>
              <w:sdtContent>
                <w:r w:rsidR="00D62E01"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D62E01">
        <w:tc>
          <w:tcPr>
            <w:tcW w:w="1620" w:type="dxa"/>
          </w:tcPr>
          <w:bookmarkEnd w:id="2"/>
          <w:p w:rsidR="00D62E01" w:rsidRPr="00D60069" w:rsidRDefault="004E36CA" w:rsidP="006344A8">
            <w:pPr>
              <w:pStyle w:val="Heading2"/>
            </w:pPr>
            <w:sdt>
              <w:sdtPr>
                <w:id w:val="113951409"/>
                <w:placeholder>
                  <w:docPart w:val="6CD21C24F9F84042AE4B7BA127CAE267"/>
                </w:placeholder>
                <w:temporary/>
                <w:showingPlcHdr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4E36CA" w:rsidP="006344A8">
            <w:sdt>
              <w:sdtPr>
                <w:id w:val="1690950308"/>
                <w:placeholder>
                  <w:docPart w:val="52A892E87317482B9DF53BAD42357BDB"/>
                </w:placeholder>
                <w:temporary/>
                <w:showingPlcHdr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:rsidR="00D62E01" w:rsidRPr="00D60069" w:rsidRDefault="004E36CA" w:rsidP="006344A8">
            <w:pPr>
              <w:pStyle w:val="Heading2"/>
            </w:pPr>
            <w:sdt>
              <w:sdtPr>
                <w:id w:val="1072624145"/>
                <w:placeholder>
                  <w:docPart w:val="C055E3DB36AB4E33833FE693D6626712"/>
                </w:placeholder>
                <w:temporary/>
                <w:showingPlcHdr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D62E01" w:rsidRPr="00D60069" w:rsidRDefault="004E36CA" w:rsidP="006344A8">
            <w:sdt>
              <w:sdtPr>
                <w:id w:val="-572357552"/>
                <w:placeholder>
                  <w:docPart w:val="D0372E3665CE454B9141BA2F3E6B4325"/>
                </w:placeholder>
                <w:temporary/>
                <w:showingPlcHdr/>
              </w:sdtPr>
              <w:sdtEndPr/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:rsidR="00D62E01" w:rsidRPr="00D60069" w:rsidRDefault="004E36CA" w:rsidP="00D62E01">
      <w:pPr>
        <w:pStyle w:val="Heading4"/>
      </w:pPr>
      <w:sdt>
        <w:sdtPr>
          <w:id w:val="1495455185"/>
          <w:placeholder>
            <w:docPart w:val="D996DED0AA064BC4BCF91F3C377E086B"/>
          </w:placeholder>
          <w:temporary/>
          <w:showingPlcHdr/>
        </w:sdtPr>
        <w:sdtEndPr/>
        <w:sdtContent>
          <w:r w:rsidR="00D62E01" w:rsidRPr="00D60069">
            <w:t>Discussion:</w:t>
          </w:r>
        </w:sdtContent>
      </w:sdt>
    </w:p>
    <w:sdt>
      <w:sdtPr>
        <w:id w:val="275993325"/>
        <w:placeholder>
          <w:docPart w:val="147BEB57326B4E4BAB4B8163681A897A"/>
        </w:placeholder>
        <w:temporary/>
        <w:showingPlcHdr/>
      </w:sdtPr>
      <w:sdtEndPr/>
      <w:sdtContent>
        <w:p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:rsidR="00D62E01" w:rsidRPr="00D60069" w:rsidRDefault="004E36CA" w:rsidP="00D62E01">
      <w:pPr>
        <w:pStyle w:val="Heading4"/>
      </w:pPr>
      <w:sdt>
        <w:sdtPr>
          <w:id w:val="-1295436725"/>
          <w:placeholder>
            <w:docPart w:val="5BD5C3A7E8054C6BBBAB31EB953C35CA"/>
          </w:placeholder>
          <w:temporary/>
          <w:showingPlcHdr/>
        </w:sdtPr>
        <w:sdtEndPr/>
        <w:sdtContent>
          <w:r w:rsidR="00D62E01" w:rsidRPr="00D60069">
            <w:t>Conclusions:</w:t>
          </w:r>
        </w:sdtContent>
      </w:sdt>
    </w:p>
    <w:sdt>
      <w:sdtPr>
        <w:id w:val="1699276047"/>
        <w:placeholder>
          <w:docPart w:val="EE56F810B6024A638D77213D1A7B0500"/>
        </w:placeholder>
        <w:temporary/>
        <w:showingPlcHdr/>
      </w:sdtPr>
      <w:sdtEndPr/>
      <w:sdtContent>
        <w:p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4E36CA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70DDAAF36CD94820AED94B8D865AD6CA"/>
                </w:placeholder>
                <w:temporary/>
                <w:showingPlcHdr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4E36CA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E7C4019826F4446DAB5149F0A5ED9D5D"/>
                </w:placeholder>
                <w:temporary/>
                <w:showingPlcHdr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4E36CA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F9AA773F2875491392FFF3CEA420E8DF"/>
                </w:placeholder>
                <w:temporary/>
                <w:showingPlcHdr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4E36CA" w:rsidP="00284200">
            <w:pPr>
              <w:pStyle w:val="ListBullet"/>
              <w:spacing w:after="80"/>
            </w:pPr>
            <w:sdt>
              <w:sdtPr>
                <w:id w:val="-300149647"/>
                <w:placeholder>
                  <w:docPart w:val="3CB82380F77246C7B91A4FA4E6BC2E01"/>
                </w:placeholder>
                <w:temporary/>
                <w:showingPlcHdr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="00D60069" w:rsidRPr="00D60069" w:rsidRDefault="004E36CA" w:rsidP="00284200">
            <w:pPr>
              <w:spacing w:after="80"/>
            </w:pPr>
            <w:sdt>
              <w:sdtPr>
                <w:id w:val="-2021450857"/>
                <w:placeholder>
                  <w:docPart w:val="2D3C392CEC8D4E32BDAB6911F83083CB"/>
                </w:placeholder>
                <w:temporary/>
                <w:showingPlcHdr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="00D60069" w:rsidRPr="00D60069" w:rsidRDefault="004E36CA" w:rsidP="00284200">
            <w:pPr>
              <w:spacing w:after="80"/>
            </w:pPr>
            <w:sdt>
              <w:sdtPr>
                <w:id w:val="-1362511276"/>
                <w:placeholder>
                  <w:docPart w:val="767012F3CF544493AB8DEEC922BE3323"/>
                </w:placeholder>
                <w:temporary/>
                <w:showingPlcHdr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4E36CA" w:rsidP="00284200">
            <w:pPr>
              <w:pStyle w:val="ListBullet"/>
              <w:spacing w:after="80"/>
            </w:pPr>
            <w:sdt>
              <w:sdtPr>
                <w:id w:val="2135979729"/>
                <w:placeholder>
                  <w:docPart w:val="F1F4790D9E64437DB853FF769BB297FE"/>
                </w:placeholder>
                <w:temporary/>
                <w:showingPlcHdr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="00D60069" w:rsidRPr="00D60069" w:rsidRDefault="004E36CA" w:rsidP="00284200">
            <w:pPr>
              <w:spacing w:after="80"/>
            </w:pPr>
            <w:sdt>
              <w:sdtPr>
                <w:id w:val="-1826508862"/>
                <w:placeholder>
                  <w:docPart w:val="049D1A6806C44591B7B055C2967BFDA5"/>
                </w:placeholder>
                <w:temporary/>
                <w:showingPlcHdr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="00D60069" w:rsidRPr="00D60069" w:rsidRDefault="004E36CA" w:rsidP="00284200">
            <w:pPr>
              <w:spacing w:after="80"/>
            </w:pPr>
            <w:sdt>
              <w:sdtPr>
                <w:id w:val="-22934574"/>
                <w:placeholder>
                  <w:docPart w:val="E08AD90070474D4C92E144B16A0B9EA9"/>
                </w:placeholder>
                <w:temporary/>
                <w:showingPlcHdr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  <w:tcMar>
              <w:bottom w:w="288" w:type="dxa"/>
            </w:tcMar>
          </w:tcPr>
          <w:p w:rsidR="00D60069" w:rsidRPr="00D60069" w:rsidRDefault="004E36CA" w:rsidP="00284200">
            <w:pPr>
              <w:pStyle w:val="ListBullet"/>
              <w:spacing w:after="80"/>
            </w:pPr>
            <w:sdt>
              <w:sdtPr>
                <w:id w:val="-829058861"/>
                <w:placeholder>
                  <w:docPart w:val="B18CF7B542824F1DBBE1832073BE5046"/>
                </w:placeholder>
                <w:temporary/>
                <w:showingPlcHdr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:rsidR="00D60069" w:rsidRPr="00D60069" w:rsidRDefault="004E36CA" w:rsidP="00284200">
            <w:pPr>
              <w:spacing w:after="80"/>
            </w:pPr>
            <w:sdt>
              <w:sdtPr>
                <w:id w:val="1425691745"/>
                <w:placeholder>
                  <w:docPart w:val="04350DA7411F4DA7B9F329F1C6B6C13A"/>
                </w:placeholder>
                <w:temporary/>
                <w:showingPlcHdr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:rsidR="00D60069" w:rsidRPr="00D60069" w:rsidRDefault="004E36CA" w:rsidP="00284200">
            <w:pPr>
              <w:spacing w:after="80"/>
            </w:pPr>
            <w:sdt>
              <w:sdtPr>
                <w:id w:val="1592043662"/>
                <w:placeholder>
                  <w:docPart w:val="31F44B2242D24E5DAD6AB676D34A0ECE"/>
                </w:placeholder>
                <w:temporary/>
                <w:showingPlcHdr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6344A8">
        <w:tc>
          <w:tcPr>
            <w:tcW w:w="1620" w:type="dxa"/>
          </w:tcPr>
          <w:p w:rsidR="00D62E01" w:rsidRPr="00D60069" w:rsidRDefault="004E36CA" w:rsidP="006344A8">
            <w:pPr>
              <w:pStyle w:val="Heading2"/>
            </w:pPr>
            <w:sdt>
              <w:sdtPr>
                <w:id w:val="885458630"/>
                <w:placeholder>
                  <w:docPart w:val="13AB657BD698441584ECE905D80947F3"/>
                </w:placeholder>
                <w:temporary/>
                <w:showingPlcHdr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4E36CA" w:rsidP="006344A8">
            <w:sdt>
              <w:sdtPr>
                <w:id w:val="377673507"/>
                <w:placeholder>
                  <w:docPart w:val="27DC853358D749398E81E71073253D64"/>
                </w:placeholder>
                <w:temporary/>
                <w:showingPlcHdr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:rsidR="00D62E01" w:rsidRPr="00D60069" w:rsidRDefault="004E36CA" w:rsidP="006344A8">
            <w:pPr>
              <w:pStyle w:val="Heading2"/>
            </w:pPr>
            <w:sdt>
              <w:sdtPr>
                <w:id w:val="-765931208"/>
                <w:placeholder>
                  <w:docPart w:val="1276EF40246C421B912617E587C01105"/>
                </w:placeholder>
                <w:temporary/>
                <w:showingPlcHdr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D62E01" w:rsidRPr="00D60069" w:rsidRDefault="004E36CA" w:rsidP="006344A8">
            <w:sdt>
              <w:sdtPr>
                <w:id w:val="-858592925"/>
                <w:placeholder>
                  <w:docPart w:val="96F0AB2773E8477CBD46F584DF71CBA8"/>
                </w:placeholder>
                <w:temporary/>
                <w:showingPlcHdr/>
              </w:sdtPr>
              <w:sdtEndPr/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:rsidR="00D62E01" w:rsidRPr="00D60069" w:rsidRDefault="004E36CA" w:rsidP="00D62E01">
      <w:pPr>
        <w:pStyle w:val="Heading4"/>
      </w:pPr>
      <w:sdt>
        <w:sdtPr>
          <w:id w:val="-98801915"/>
          <w:placeholder>
            <w:docPart w:val="0D6E704F0EEF49C98F31EE4090E5ECA1"/>
          </w:placeholder>
          <w:temporary/>
          <w:showingPlcHdr/>
        </w:sdtPr>
        <w:sdtEndPr/>
        <w:sdtContent>
          <w:r w:rsidR="00D62E01" w:rsidRPr="00D60069">
            <w:t>Discussion:</w:t>
          </w:r>
        </w:sdtContent>
      </w:sdt>
    </w:p>
    <w:sdt>
      <w:sdtPr>
        <w:id w:val="-1975671269"/>
        <w:placeholder>
          <w:docPart w:val="3210D1574E1F40999C24901860D8771A"/>
        </w:placeholder>
        <w:temporary/>
        <w:showingPlcHdr/>
      </w:sdtPr>
      <w:sdtEndPr/>
      <w:sdtContent>
        <w:p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:rsidR="00D62E01" w:rsidRPr="00D60069" w:rsidRDefault="004E36CA" w:rsidP="00D62E01">
      <w:pPr>
        <w:pStyle w:val="Heading4"/>
      </w:pPr>
      <w:sdt>
        <w:sdtPr>
          <w:id w:val="-1388485399"/>
          <w:placeholder>
            <w:docPart w:val="8CC4DD6FD25B44CFA4540A955176BE4B"/>
          </w:placeholder>
          <w:temporary/>
          <w:showingPlcHdr/>
        </w:sdtPr>
        <w:sdtEndPr/>
        <w:sdtContent>
          <w:r w:rsidR="00D62E01" w:rsidRPr="00D60069">
            <w:t>Conclusions:</w:t>
          </w:r>
        </w:sdtContent>
      </w:sdt>
    </w:p>
    <w:sdt>
      <w:sdtPr>
        <w:id w:val="-1873522740"/>
        <w:placeholder>
          <w:docPart w:val="BC76D04F08954530A63427A62D977CCC"/>
        </w:placeholder>
        <w:temporary/>
        <w:showingPlcHdr/>
      </w:sdtPr>
      <w:sdtEndPr/>
      <w:sdtContent>
        <w:p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4E36CA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1DBB5ED39C88452DBF1368103E69E41A"/>
                </w:placeholder>
                <w:temporary/>
                <w:showingPlcHdr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4E36CA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B3C3BC219FE84D89A66BDDEEFF50CC8E"/>
                </w:placeholder>
                <w:temporary/>
                <w:showingPlcHdr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4E36CA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94F7EB5CABE3421BA23ADD3B2469CE8B"/>
                </w:placeholder>
                <w:temporary/>
                <w:showingPlcHdr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4E36CA" w:rsidP="00284200">
            <w:pPr>
              <w:pStyle w:val="ListBullet"/>
              <w:spacing w:after="80"/>
            </w:pPr>
            <w:sdt>
              <w:sdtPr>
                <w:id w:val="-1322805837"/>
                <w:placeholder>
                  <w:docPart w:val="8A395B7044194127A9FC43F1147BA8D7"/>
                </w:placeholder>
                <w:temporary/>
                <w:showingPlcHdr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="00D60069" w:rsidRPr="00D60069" w:rsidRDefault="004E36CA" w:rsidP="00284200">
            <w:pPr>
              <w:spacing w:after="80"/>
            </w:pPr>
            <w:sdt>
              <w:sdtPr>
                <w:id w:val="1109015127"/>
                <w:placeholder>
                  <w:docPart w:val="919EC33FAA36400C914DC3BA8E675E3E"/>
                </w:placeholder>
                <w:temporary/>
                <w:showingPlcHdr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="00D60069" w:rsidRPr="00D60069" w:rsidRDefault="004E36CA" w:rsidP="00284200">
            <w:pPr>
              <w:spacing w:after="80"/>
            </w:pPr>
            <w:sdt>
              <w:sdtPr>
                <w:id w:val="1780834151"/>
                <w:placeholder>
                  <w:docPart w:val="157A45031EB54F50902F6EBB3A0DC978"/>
                </w:placeholder>
                <w:temporary/>
                <w:showingPlcHdr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4E36CA" w:rsidP="00284200">
            <w:pPr>
              <w:pStyle w:val="ListBullet"/>
              <w:spacing w:after="80"/>
            </w:pPr>
            <w:sdt>
              <w:sdtPr>
                <w:id w:val="1417053139"/>
                <w:placeholder>
                  <w:docPart w:val="04DC6447C948478A9075A7B06FBF5889"/>
                </w:placeholder>
                <w:temporary/>
                <w:showingPlcHdr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="00D60069" w:rsidRPr="00D60069" w:rsidRDefault="004E36CA" w:rsidP="00284200">
            <w:pPr>
              <w:spacing w:after="80"/>
            </w:pPr>
            <w:sdt>
              <w:sdtPr>
                <w:id w:val="-1974819821"/>
                <w:placeholder>
                  <w:docPart w:val="31B705DE7D724489A5BE5FDC39FD12D9"/>
                </w:placeholder>
                <w:temporary/>
                <w:showingPlcHdr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="00D60069" w:rsidRPr="00D60069" w:rsidRDefault="004E36CA" w:rsidP="00284200">
            <w:pPr>
              <w:spacing w:after="80"/>
            </w:pPr>
            <w:sdt>
              <w:sdtPr>
                <w:id w:val="-1089308141"/>
                <w:placeholder>
                  <w:docPart w:val="4E222186000845BB9B4E7C997960A868"/>
                </w:placeholder>
                <w:temporary/>
                <w:showingPlcHdr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  <w:tcMar>
              <w:bottom w:w="288" w:type="dxa"/>
            </w:tcMar>
          </w:tcPr>
          <w:p w:rsidR="00D60069" w:rsidRPr="00D60069" w:rsidRDefault="004E36CA" w:rsidP="00284200">
            <w:pPr>
              <w:pStyle w:val="ListBullet"/>
              <w:spacing w:after="80"/>
            </w:pPr>
            <w:sdt>
              <w:sdtPr>
                <w:id w:val="-1792125055"/>
                <w:placeholder>
                  <w:docPart w:val="578C0B6ABA3A496CA1570D205A0AC510"/>
                </w:placeholder>
                <w:temporary/>
                <w:showingPlcHdr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:rsidR="00D60069" w:rsidRPr="00D60069" w:rsidRDefault="004E36CA" w:rsidP="00284200">
            <w:pPr>
              <w:spacing w:after="80"/>
            </w:pPr>
            <w:sdt>
              <w:sdtPr>
                <w:id w:val="1190714860"/>
                <w:placeholder>
                  <w:docPart w:val="6BAE00F7D9244AE1BE1499DDD5D9EC6D"/>
                </w:placeholder>
                <w:temporary/>
                <w:showingPlcHdr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:rsidR="00D60069" w:rsidRPr="00D60069" w:rsidRDefault="004E36CA" w:rsidP="00284200">
            <w:pPr>
              <w:spacing w:after="80"/>
            </w:pPr>
            <w:sdt>
              <w:sdtPr>
                <w:id w:val="107479912"/>
                <w:placeholder>
                  <w:docPart w:val="C433623ED41B4C98A8B7828862512FB1"/>
                </w:placeholder>
                <w:temporary/>
                <w:showingPlcHdr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p w:rsidR="002B2D13" w:rsidRPr="00D60069" w:rsidRDefault="004E36CA">
      <w:pPr>
        <w:pStyle w:val="Heading1"/>
      </w:pPr>
      <w:sdt>
        <w:sdtPr>
          <w:id w:val="-1794281877"/>
          <w:placeholder>
            <w:docPart w:val="5BDA0AB70BB54B6FADB3B20EB663CDEB"/>
          </w:placeholder>
          <w:temporary/>
          <w:showingPlcHdr/>
        </w:sdtPr>
        <w:sdtEndPr/>
        <w:sdtContent>
          <w:r w:rsidR="006344A8" w:rsidRPr="00D60069">
            <w:t>Other Information</w:t>
          </w:r>
        </w:sdtContent>
      </w:sdt>
    </w:p>
    <w:p w:rsidR="002B2D13" w:rsidRPr="00D60069" w:rsidRDefault="004E36CA">
      <w:pPr>
        <w:pStyle w:val="Heading4"/>
      </w:pPr>
      <w:sdt>
        <w:sdtPr>
          <w:id w:val="2125887421"/>
          <w:placeholder>
            <w:docPart w:val="A1839CCFBC104390ACBB61B1D0245922"/>
          </w:placeholder>
          <w:temporary/>
          <w:showingPlcHdr/>
        </w:sdtPr>
        <w:sdtEndPr/>
        <w:sdtContent>
          <w:r w:rsidR="006344A8" w:rsidRPr="00D60069">
            <w:t>Observers:</w:t>
          </w:r>
        </w:sdtContent>
      </w:sdt>
    </w:p>
    <w:sdt>
      <w:sdtPr>
        <w:id w:val="-1335213840"/>
        <w:placeholder>
          <w:docPart w:val="D98CE56650AD44819170C1E21C5BD599"/>
        </w:placeholder>
        <w:temporary/>
        <w:showingPlcHdr/>
      </w:sdtPr>
      <w:sdtEndPr/>
      <w:sdtContent>
        <w:p w:rsidR="002B2D13" w:rsidRPr="00D60069" w:rsidRDefault="006344A8">
          <w:r w:rsidRPr="00D60069">
            <w:t>Enter observers here.</w:t>
          </w:r>
        </w:p>
      </w:sdtContent>
    </w:sdt>
    <w:p w:rsidR="002B2D13" w:rsidRPr="00D60069" w:rsidRDefault="004E36CA">
      <w:pPr>
        <w:pStyle w:val="Heading4"/>
      </w:pPr>
      <w:sdt>
        <w:sdtPr>
          <w:id w:val="-671956156"/>
          <w:placeholder>
            <w:docPart w:val="8E47984654BE4015B6FF337C7D2DD5B2"/>
          </w:placeholder>
          <w:temporary/>
          <w:showingPlcHdr/>
        </w:sdtPr>
        <w:sdtEndPr/>
        <w:sdtContent>
          <w:r w:rsidR="006344A8" w:rsidRPr="00D60069">
            <w:t>Resources:</w:t>
          </w:r>
        </w:sdtContent>
      </w:sdt>
    </w:p>
    <w:sdt>
      <w:sdtPr>
        <w:id w:val="-1742867320"/>
        <w:placeholder>
          <w:docPart w:val="EC5CA025DF624541A0EF31EBD862C621"/>
        </w:placeholder>
        <w:temporary/>
        <w:showingPlcHdr/>
      </w:sdtPr>
      <w:sdtEndPr/>
      <w:sdtContent>
        <w:p w:rsidR="002B2D13" w:rsidRPr="00D60069" w:rsidRDefault="006344A8">
          <w:r w:rsidRPr="00D60069">
            <w:t>Enter resources here.</w:t>
          </w:r>
        </w:p>
      </w:sdtContent>
    </w:sdt>
    <w:p w:rsidR="002B2D13" w:rsidRPr="00D60069" w:rsidRDefault="004E36CA">
      <w:pPr>
        <w:pStyle w:val="Heading4"/>
      </w:pPr>
      <w:sdt>
        <w:sdtPr>
          <w:id w:val="1633520843"/>
          <w:placeholder>
            <w:docPart w:val="C250CA34130E4552B5C52CB750689112"/>
          </w:placeholder>
          <w:temporary/>
          <w:showingPlcHdr/>
        </w:sdtPr>
        <w:sdtEndPr/>
        <w:sdtContent>
          <w:r w:rsidR="006344A8" w:rsidRPr="00D60069">
            <w:t>Special notes:</w:t>
          </w:r>
        </w:sdtContent>
      </w:sdt>
    </w:p>
    <w:sdt>
      <w:sdtPr>
        <w:id w:val="1689711322"/>
        <w:placeholder>
          <w:docPart w:val="C56853CD26C24CA7AC53803A897DD779"/>
        </w:placeholder>
        <w:temporary/>
        <w:showingPlcHdr/>
      </w:sdtPr>
      <w:sdtEndPr/>
      <w:sdtContent>
        <w:p w:rsidR="002B2D13" w:rsidRPr="00D60069" w:rsidRDefault="006344A8">
          <w:r w:rsidRPr="00D60069">
            <w:t>Enter any special notes here.</w:t>
          </w:r>
        </w:p>
      </w:sdtContent>
    </w:sdt>
    <w:sectPr w:rsidR="002B2D13" w:rsidRPr="00D60069">
      <w:footerReference w:type="default" r:id="rId8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6CA" w:rsidRDefault="004E36CA">
      <w:pPr>
        <w:spacing w:before="0" w:after="0"/>
      </w:pPr>
      <w:r>
        <w:separator/>
      </w:r>
    </w:p>
  </w:endnote>
  <w:endnote w:type="continuationSeparator" w:id="0">
    <w:p w:rsidR="004E36CA" w:rsidRDefault="004E36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A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6CA" w:rsidRDefault="004E36CA">
      <w:pPr>
        <w:spacing w:before="0" w:after="0"/>
      </w:pPr>
      <w:r>
        <w:separator/>
      </w:r>
    </w:p>
  </w:footnote>
  <w:footnote w:type="continuationSeparator" w:id="0">
    <w:p w:rsidR="004E36CA" w:rsidRDefault="004E36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BB25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A9"/>
    <w:rsid w:val="001E0877"/>
    <w:rsid w:val="00221AA9"/>
    <w:rsid w:val="002B2D13"/>
    <w:rsid w:val="0034721D"/>
    <w:rsid w:val="003D5BF7"/>
    <w:rsid w:val="003F257D"/>
    <w:rsid w:val="004E36CA"/>
    <w:rsid w:val="005A7328"/>
    <w:rsid w:val="006344A8"/>
    <w:rsid w:val="00734EEC"/>
    <w:rsid w:val="007F04FA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0" w:unhideWhenUsed="0" w:qFormat="1"/>
    <w:lsdException w:name="List Number" w:semiHidden="0" w:uiPriority="10" w:unhideWhenUsed="0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customStyle="1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0" w:unhideWhenUsed="0" w:qFormat="1"/>
    <w:lsdException w:name="List Number" w:semiHidden="0" w:uiPriority="10" w:unhideWhenUsed="0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customStyle="1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kku\Downloads\tf163925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749DB4D52943CF8513505CF66E3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1E619-07EF-486B-95A2-4E201C63C705}"/>
      </w:docPartPr>
      <w:docPartBody>
        <w:p w:rsidR="00000000" w:rsidRDefault="00B81C2F">
          <w:pPr>
            <w:pStyle w:val="2B749DB4D52943CF8513505CF66E3441"/>
          </w:pPr>
          <w:r>
            <w:t>Team Meeting</w:t>
          </w:r>
        </w:p>
      </w:docPartBody>
    </w:docPart>
    <w:docPart>
      <w:docPartPr>
        <w:name w:val="5CEABFC235284325B089B5877447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1466D-F213-4307-964C-D1758C7075F2}"/>
      </w:docPartPr>
      <w:docPartBody>
        <w:p w:rsidR="00000000" w:rsidRDefault="00B81C2F">
          <w:pPr>
            <w:pStyle w:val="5CEABFC235284325B089B5877447E144"/>
          </w:pPr>
          <w:r>
            <w:t>Date</w:t>
          </w:r>
        </w:p>
      </w:docPartBody>
    </w:docPart>
    <w:docPart>
      <w:docPartPr>
        <w:name w:val="DF40596E0D894EE0BADD860655208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C2387-8CF0-4404-973C-544F117ADC4D}"/>
      </w:docPartPr>
      <w:docPartBody>
        <w:p w:rsidR="00000000" w:rsidRDefault="00B81C2F">
          <w:pPr>
            <w:pStyle w:val="DF40596E0D894EE0BADD8606552087E9"/>
          </w:pPr>
          <w:r>
            <w:t>Time</w:t>
          </w:r>
        </w:p>
      </w:docPartBody>
    </w:docPart>
    <w:docPart>
      <w:docPartPr>
        <w:name w:val="3E6E22EE24E44932A36E62584A881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31EBA-DE87-4EE7-AE22-1BE143F621B2}"/>
      </w:docPartPr>
      <w:docPartBody>
        <w:p w:rsidR="00000000" w:rsidRDefault="00B81C2F">
          <w:pPr>
            <w:pStyle w:val="3E6E22EE24E44932A36E62584A881DEE"/>
          </w:pPr>
          <w:r>
            <w:t>Location</w:t>
          </w:r>
        </w:p>
      </w:docPartBody>
    </w:docPart>
    <w:docPart>
      <w:docPartPr>
        <w:name w:val="B32949A0B0A84A95825F7C3BF3F9D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44A72-B06B-4C84-B6F0-6C670EE868E0}"/>
      </w:docPartPr>
      <w:docPartBody>
        <w:p w:rsidR="00000000" w:rsidRDefault="00B81C2F">
          <w:pPr>
            <w:pStyle w:val="B32949A0B0A84A95825F7C3BF3F9DE1C"/>
          </w:pPr>
          <w:r w:rsidRPr="00E048B4">
            <w:t>Meeting called by:</w:t>
          </w:r>
        </w:p>
      </w:docPartBody>
    </w:docPart>
    <w:docPart>
      <w:docPartPr>
        <w:name w:val="1F4B0616136B4BB3B6474888ECFE9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94AB8-5F12-4C84-88A2-902C3C2D7787}"/>
      </w:docPartPr>
      <w:docPartBody>
        <w:p w:rsidR="00000000" w:rsidRDefault="00B81C2F">
          <w:pPr>
            <w:pStyle w:val="1F4B0616136B4BB3B6474888ECFE9075"/>
          </w:pPr>
          <w:r w:rsidRPr="00E048B4">
            <w:t>Enter meeting organizer here</w:t>
          </w:r>
        </w:p>
      </w:docPartBody>
    </w:docPart>
    <w:docPart>
      <w:docPartPr>
        <w:name w:val="E6513287B12F4B799930173922AA0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F3067-E0DA-43D6-BACF-DC89A69EB5F6}"/>
      </w:docPartPr>
      <w:docPartBody>
        <w:p w:rsidR="00000000" w:rsidRDefault="00B81C2F">
          <w:pPr>
            <w:pStyle w:val="E6513287B12F4B799930173922AA0589"/>
          </w:pPr>
          <w:r w:rsidRPr="00E048B4">
            <w:t>Type of meeting:</w:t>
          </w:r>
        </w:p>
      </w:docPartBody>
    </w:docPart>
    <w:docPart>
      <w:docPartPr>
        <w:name w:val="DA5B2B3108B340E08207B2150CC20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6E2F6-C94C-46A5-8571-5A74DBFDAEE9}"/>
      </w:docPartPr>
      <w:docPartBody>
        <w:p w:rsidR="00000000" w:rsidRDefault="00B81C2F">
          <w:pPr>
            <w:pStyle w:val="DA5B2B3108B340E08207B2150CC204D4"/>
          </w:pPr>
          <w:r w:rsidRPr="00E048B4">
            <w:t>Enter meeting type here</w:t>
          </w:r>
        </w:p>
      </w:docPartBody>
    </w:docPart>
    <w:docPart>
      <w:docPartPr>
        <w:name w:val="2A204309F34F4E57B1D4F44918989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2337D-7AC3-455F-9403-3A49A2F324F5}"/>
      </w:docPartPr>
      <w:docPartBody>
        <w:p w:rsidR="00000000" w:rsidRDefault="00B81C2F">
          <w:pPr>
            <w:pStyle w:val="2A204309F34F4E57B1D4F449189897CA"/>
          </w:pPr>
          <w:r w:rsidRPr="00E048B4">
            <w:t>Facilitator:</w:t>
          </w:r>
        </w:p>
      </w:docPartBody>
    </w:docPart>
    <w:docPart>
      <w:docPartPr>
        <w:name w:val="E6D67D312E27420C99B90D29A9F9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7E926-C756-47DB-AAC5-C6E9191B2637}"/>
      </w:docPartPr>
      <w:docPartBody>
        <w:p w:rsidR="00000000" w:rsidRDefault="00B81C2F">
          <w:pPr>
            <w:pStyle w:val="E6D67D312E27420C99B90D29A9F9ABFC"/>
          </w:pPr>
          <w:r w:rsidRPr="00E048B4">
            <w:t xml:space="preserve">Enter meeting </w:t>
          </w:r>
          <w:r w:rsidRPr="00E048B4">
            <w:t>facilitator here</w:t>
          </w:r>
        </w:p>
      </w:docPartBody>
    </w:docPart>
    <w:docPart>
      <w:docPartPr>
        <w:name w:val="5643F5382DC14B5F8ECB8594BA47E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FED09-23A3-45BC-8797-B8A16CDAE8C2}"/>
      </w:docPartPr>
      <w:docPartBody>
        <w:p w:rsidR="00000000" w:rsidRDefault="00B81C2F">
          <w:pPr>
            <w:pStyle w:val="5643F5382DC14B5F8ECB8594BA47E952"/>
          </w:pPr>
          <w:r w:rsidRPr="00E048B4">
            <w:t>Note taker:</w:t>
          </w:r>
        </w:p>
      </w:docPartBody>
    </w:docPart>
    <w:docPart>
      <w:docPartPr>
        <w:name w:val="8B91A6477AB8402A92233C05ED99E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357FF-C529-48FD-9381-9B0AD20133D5}"/>
      </w:docPartPr>
      <w:docPartBody>
        <w:p w:rsidR="00000000" w:rsidRDefault="00B81C2F">
          <w:pPr>
            <w:pStyle w:val="8B91A6477AB8402A92233C05ED99ED55"/>
          </w:pPr>
          <w:r w:rsidRPr="00E048B4">
            <w:t>Enter note taker here</w:t>
          </w:r>
        </w:p>
      </w:docPartBody>
    </w:docPart>
    <w:docPart>
      <w:docPartPr>
        <w:name w:val="8EF905336E7C49E393AD594FF03F6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3B06-7A42-4128-BA8D-8A32AF809936}"/>
      </w:docPartPr>
      <w:docPartBody>
        <w:p w:rsidR="00000000" w:rsidRDefault="00B81C2F">
          <w:pPr>
            <w:pStyle w:val="8EF905336E7C49E393AD594FF03F65CB"/>
          </w:pPr>
          <w:r w:rsidRPr="00E048B4">
            <w:t>Timekeeper:</w:t>
          </w:r>
        </w:p>
      </w:docPartBody>
    </w:docPart>
    <w:docPart>
      <w:docPartPr>
        <w:name w:val="FBC5D7C16F7545FD8DF5A3ABDCF6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A8376-887E-49B6-A78C-F60CBB48C316}"/>
      </w:docPartPr>
      <w:docPartBody>
        <w:p w:rsidR="00000000" w:rsidRDefault="00B81C2F">
          <w:pPr>
            <w:pStyle w:val="FBC5D7C16F7545FD8DF5A3ABDCF625A8"/>
          </w:pPr>
          <w:r w:rsidRPr="00E048B4">
            <w:t>Enter meeting timekeeper here</w:t>
          </w:r>
        </w:p>
      </w:docPartBody>
    </w:docPart>
    <w:docPart>
      <w:docPartPr>
        <w:name w:val="BAC1F3084E574476B08A58779CC2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F4F39-8E63-461D-A908-25430540AF02}"/>
      </w:docPartPr>
      <w:docPartBody>
        <w:p w:rsidR="00000000" w:rsidRDefault="00B81C2F">
          <w:pPr>
            <w:pStyle w:val="BAC1F3084E574476B08A58779CC2029E"/>
          </w:pPr>
          <w:r>
            <w:t>Attendees:</w:t>
          </w:r>
        </w:p>
      </w:docPartBody>
    </w:docPart>
    <w:docPart>
      <w:docPartPr>
        <w:name w:val="D025966F9E864DF59728CF39D4505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7FE35-059F-4F55-9B0E-FA05A530A45D}"/>
      </w:docPartPr>
      <w:docPartBody>
        <w:p w:rsidR="00000000" w:rsidRDefault="00B81C2F">
          <w:pPr>
            <w:pStyle w:val="D025966F9E864DF59728CF39D4505FA7"/>
          </w:pPr>
          <w:r>
            <w:t>Enter attendees here</w:t>
          </w:r>
        </w:p>
      </w:docPartBody>
    </w:docPart>
    <w:docPart>
      <w:docPartPr>
        <w:name w:val="1DDCFF580AC443AC9696A488B3963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2BB33-4EB2-43C8-97C3-287A85EB49B0}"/>
      </w:docPartPr>
      <w:docPartBody>
        <w:p w:rsidR="00000000" w:rsidRDefault="00B81C2F">
          <w:pPr>
            <w:pStyle w:val="1DDCFF580AC443AC9696A488B39638C6"/>
          </w:pPr>
          <w:r>
            <w:t>Please read:</w:t>
          </w:r>
        </w:p>
      </w:docPartBody>
    </w:docPart>
    <w:docPart>
      <w:docPartPr>
        <w:name w:val="2380E2C1EE594DB991FEDA223C033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00AFB-2EC9-4773-9A08-7F9F4834A74C}"/>
      </w:docPartPr>
      <w:docPartBody>
        <w:p w:rsidR="00000000" w:rsidRDefault="00B81C2F">
          <w:pPr>
            <w:pStyle w:val="2380E2C1EE594DB991FEDA223C033E33"/>
          </w:pPr>
          <w:r>
            <w:t>Enter reading list here</w:t>
          </w:r>
        </w:p>
      </w:docPartBody>
    </w:docPart>
    <w:docPart>
      <w:docPartPr>
        <w:name w:val="5DD7BCD099EF4CDFA0EC137CD018D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5114-A7E8-43CB-8263-7D0232295235}"/>
      </w:docPartPr>
      <w:docPartBody>
        <w:p w:rsidR="00000000" w:rsidRDefault="00B81C2F">
          <w:pPr>
            <w:pStyle w:val="5DD7BCD099EF4CDFA0EC137CD018DB05"/>
          </w:pPr>
          <w:r>
            <w:t>Please bring:</w:t>
          </w:r>
        </w:p>
      </w:docPartBody>
    </w:docPart>
    <w:docPart>
      <w:docPartPr>
        <w:name w:val="7FF5964DFAF0472C97E12B9C56B96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C4B07-E7D7-40CF-AF6C-5F9B80F8F5BE}"/>
      </w:docPartPr>
      <w:docPartBody>
        <w:p w:rsidR="00000000" w:rsidRDefault="00B81C2F">
          <w:pPr>
            <w:pStyle w:val="7FF5964DFAF0472C97E12B9C56B96D5A"/>
          </w:pPr>
          <w:r>
            <w:t>Enter items to bring here</w:t>
          </w:r>
        </w:p>
      </w:docPartBody>
    </w:docPart>
    <w:docPart>
      <w:docPartPr>
        <w:name w:val="B3D5C464CDC0471EB982834C8EC30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1C0AB-875D-4865-BB9E-3271F59553E5}"/>
      </w:docPartPr>
      <w:docPartBody>
        <w:p w:rsidR="00000000" w:rsidRDefault="00B81C2F">
          <w:pPr>
            <w:pStyle w:val="B3D5C464CDC0471EB982834C8EC30577"/>
          </w:pPr>
          <w:r>
            <w:t>Minutes</w:t>
          </w:r>
        </w:p>
      </w:docPartBody>
    </w:docPart>
    <w:docPart>
      <w:docPartPr>
        <w:name w:val="9C426CA551514BC0A8AA0F60017E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A4DB-2F68-48A3-9723-19535708C88D}"/>
      </w:docPartPr>
      <w:docPartBody>
        <w:p w:rsidR="00000000" w:rsidRDefault="00B81C2F">
          <w:pPr>
            <w:pStyle w:val="9C426CA551514BC0A8AA0F60017EA11F"/>
          </w:pPr>
          <w:r>
            <w:t>Agenda item:</w:t>
          </w:r>
        </w:p>
      </w:docPartBody>
    </w:docPart>
    <w:docPart>
      <w:docPartPr>
        <w:name w:val="3C108E14D91645A0B3082B0CE7678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208F-2862-4314-8749-58A7AF48353B}"/>
      </w:docPartPr>
      <w:docPartBody>
        <w:p w:rsidR="00000000" w:rsidRDefault="00B81C2F">
          <w:pPr>
            <w:pStyle w:val="3C108E14D91645A0B3082B0CE7678B06"/>
          </w:pPr>
          <w:r>
            <w:t>Enter agenda item here</w:t>
          </w:r>
        </w:p>
      </w:docPartBody>
    </w:docPart>
    <w:docPart>
      <w:docPartPr>
        <w:name w:val="2C36045AE6654732A25BA9D84823A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F2F9D-B8C6-4480-8931-6C1D3C05A8C3}"/>
      </w:docPartPr>
      <w:docPartBody>
        <w:p w:rsidR="00000000" w:rsidRDefault="00B81C2F">
          <w:pPr>
            <w:pStyle w:val="2C36045AE6654732A25BA9D84823A7CD"/>
          </w:pPr>
          <w:r>
            <w:t>Presenter:</w:t>
          </w:r>
        </w:p>
      </w:docPartBody>
    </w:docPart>
    <w:docPart>
      <w:docPartPr>
        <w:name w:val="D4C42C481EA14745AEF18913B9262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1F00-2606-4159-B39D-5E9CB4A9D474}"/>
      </w:docPartPr>
      <w:docPartBody>
        <w:p w:rsidR="00000000" w:rsidRDefault="00B81C2F">
          <w:pPr>
            <w:pStyle w:val="D4C42C481EA14745AEF18913B9262156"/>
          </w:pPr>
          <w:r>
            <w:t>Enter presenter here</w:t>
          </w:r>
        </w:p>
      </w:docPartBody>
    </w:docPart>
    <w:docPart>
      <w:docPartPr>
        <w:name w:val="ABF21628480A479988DF9667D7234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5927E-AADC-44AF-8CA4-7D2CB5DA38A2}"/>
      </w:docPartPr>
      <w:docPartBody>
        <w:p w:rsidR="00000000" w:rsidRDefault="00B81C2F">
          <w:pPr>
            <w:pStyle w:val="ABF21628480A479988DF9667D72346C9"/>
          </w:pPr>
          <w:r>
            <w:t>Discussion:</w:t>
          </w:r>
        </w:p>
      </w:docPartBody>
    </w:docPart>
    <w:docPart>
      <w:docPartPr>
        <w:name w:val="E705B1B69174473F9832383FC54C1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E6364-D290-47A9-9EC6-EB9637B56F89}"/>
      </w:docPartPr>
      <w:docPartBody>
        <w:p w:rsidR="00000000" w:rsidRDefault="00B81C2F">
          <w:pPr>
            <w:pStyle w:val="E705B1B69174473F9832383FC54C154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ABFAFBD6D5940D985204C6224903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DA5A2-8658-45D0-845B-C7C14ED2CD16}"/>
      </w:docPartPr>
      <w:docPartBody>
        <w:p w:rsidR="00000000" w:rsidRDefault="00B81C2F">
          <w:pPr>
            <w:pStyle w:val="AABFAFBD6D5940D985204C6224903C3E"/>
          </w:pPr>
          <w:r>
            <w:t>Conclusions:</w:t>
          </w:r>
        </w:p>
      </w:docPartBody>
    </w:docPart>
    <w:docPart>
      <w:docPartPr>
        <w:name w:val="E739FF7E380B4309B7F73F23B5A9E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4D3CF-FC4C-4C2D-82EB-7B62064F0964}"/>
      </w:docPartPr>
      <w:docPartBody>
        <w:p w:rsidR="00000000" w:rsidRDefault="00B81C2F">
          <w:pPr>
            <w:pStyle w:val="E739FF7E380B4309B7F73F23B5A9EEEF"/>
          </w:pPr>
          <w:r>
            <w:t>Enter conclusions here.</w:t>
          </w:r>
        </w:p>
      </w:docPartBody>
    </w:docPart>
    <w:docPart>
      <w:docPartPr>
        <w:name w:val="89FB72F779954DF38FC6E41C52A9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871B2-91F2-48CA-9F54-4584E8CF5512}"/>
      </w:docPartPr>
      <w:docPartBody>
        <w:p w:rsidR="00000000" w:rsidRDefault="00B81C2F">
          <w:pPr>
            <w:pStyle w:val="89FB72F779954DF38FC6E41C52A93380"/>
          </w:pPr>
          <w:r>
            <w:t>Action items</w:t>
          </w:r>
        </w:p>
      </w:docPartBody>
    </w:docPart>
    <w:docPart>
      <w:docPartPr>
        <w:name w:val="A96F2E477DC540269BAD23A6BAF0B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6278A-7201-429A-B782-507117091A58}"/>
      </w:docPartPr>
      <w:docPartBody>
        <w:p w:rsidR="00000000" w:rsidRDefault="00B81C2F">
          <w:pPr>
            <w:pStyle w:val="A96F2E477DC540269BAD23A6BAF0B862"/>
          </w:pPr>
          <w:r>
            <w:t>Person responsible</w:t>
          </w:r>
        </w:p>
      </w:docPartBody>
    </w:docPart>
    <w:docPart>
      <w:docPartPr>
        <w:name w:val="8F4C598CA1BD4C848511DB396D688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7AD6F-33C6-4856-BEEA-B97F2E7FBE25}"/>
      </w:docPartPr>
      <w:docPartBody>
        <w:p w:rsidR="00000000" w:rsidRDefault="00B81C2F">
          <w:pPr>
            <w:pStyle w:val="8F4C598CA1BD4C848511DB396D688B5E"/>
          </w:pPr>
          <w:r>
            <w:t>Deadline</w:t>
          </w:r>
        </w:p>
      </w:docPartBody>
    </w:docPart>
    <w:docPart>
      <w:docPartPr>
        <w:name w:val="A8A93A22762B4692950EFBD21985C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2E6E1-02F0-4E6C-9B4C-A0D5B602A165}"/>
      </w:docPartPr>
      <w:docPartBody>
        <w:p w:rsidR="00000000" w:rsidRDefault="00B81C2F">
          <w:pPr>
            <w:pStyle w:val="A8A93A22762B4692950EFBD21985CFD6"/>
          </w:pPr>
          <w:r>
            <w:t>Enter action items here</w:t>
          </w:r>
        </w:p>
      </w:docPartBody>
    </w:docPart>
    <w:docPart>
      <w:docPartPr>
        <w:name w:val="524816561A5C4D649CBF0D611275D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30B4C-831C-402A-B229-915EAFF9BE31}"/>
      </w:docPartPr>
      <w:docPartBody>
        <w:p w:rsidR="00000000" w:rsidRDefault="00B81C2F">
          <w:pPr>
            <w:pStyle w:val="524816561A5C4D649CBF0D611275DA9E"/>
          </w:pPr>
          <w:r>
            <w:t>Enter person responsible</w:t>
          </w:r>
          <w:r>
            <w:t xml:space="preserve"> here</w:t>
          </w:r>
        </w:p>
      </w:docPartBody>
    </w:docPart>
    <w:docPart>
      <w:docPartPr>
        <w:name w:val="241C86398315465CBF6DC64FDFE37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505E5-63DA-451B-A64B-4111C4FD4189}"/>
      </w:docPartPr>
      <w:docPartBody>
        <w:p w:rsidR="00000000" w:rsidRDefault="00B81C2F">
          <w:pPr>
            <w:pStyle w:val="241C86398315465CBF6DC64FDFE37D15"/>
          </w:pPr>
          <w:r>
            <w:t>Enter deadline here</w:t>
          </w:r>
        </w:p>
      </w:docPartBody>
    </w:docPart>
    <w:docPart>
      <w:docPartPr>
        <w:name w:val="8879AA921B44458C898C5AB06CDF4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52590-1274-42FD-9034-AE11AB241CCB}"/>
      </w:docPartPr>
      <w:docPartBody>
        <w:p w:rsidR="00000000" w:rsidRDefault="00B81C2F">
          <w:pPr>
            <w:pStyle w:val="8879AA921B44458C898C5AB06CDF4D62"/>
          </w:pPr>
          <w:r>
            <w:t>Enter action items here</w:t>
          </w:r>
        </w:p>
      </w:docPartBody>
    </w:docPart>
    <w:docPart>
      <w:docPartPr>
        <w:name w:val="75F319A12C1240B7A0FEC889EF44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0AE83-EBE1-49DE-8AD1-53E90E8C2C59}"/>
      </w:docPartPr>
      <w:docPartBody>
        <w:p w:rsidR="00000000" w:rsidRDefault="00B81C2F">
          <w:pPr>
            <w:pStyle w:val="75F319A12C1240B7A0FEC889EF4466EA"/>
          </w:pPr>
          <w:r>
            <w:t>Enter person responsible here</w:t>
          </w:r>
        </w:p>
      </w:docPartBody>
    </w:docPart>
    <w:docPart>
      <w:docPartPr>
        <w:name w:val="DE0C56F2493C44A080C9EDADCB6B4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DBD2F-9E9F-442A-A034-3CA793797D2D}"/>
      </w:docPartPr>
      <w:docPartBody>
        <w:p w:rsidR="00000000" w:rsidRDefault="00B81C2F">
          <w:pPr>
            <w:pStyle w:val="DE0C56F2493C44A080C9EDADCB6B4A8F"/>
          </w:pPr>
          <w:r>
            <w:t>Enter deadline here</w:t>
          </w:r>
        </w:p>
      </w:docPartBody>
    </w:docPart>
    <w:docPart>
      <w:docPartPr>
        <w:name w:val="21E41BEDCA3C42C4928290908BBF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039EB-5A6F-40D8-83A0-CAD9EBAD3F5F}"/>
      </w:docPartPr>
      <w:docPartBody>
        <w:p w:rsidR="00000000" w:rsidRDefault="00B81C2F">
          <w:pPr>
            <w:pStyle w:val="21E41BEDCA3C42C4928290908BBFABF4"/>
          </w:pPr>
          <w:r>
            <w:t>Enter action items here</w:t>
          </w:r>
        </w:p>
      </w:docPartBody>
    </w:docPart>
    <w:docPart>
      <w:docPartPr>
        <w:name w:val="98526F841F8E4692A7223A4FAD9F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089CA-DF7A-4450-96C1-E98E2BB9498B}"/>
      </w:docPartPr>
      <w:docPartBody>
        <w:p w:rsidR="00000000" w:rsidRDefault="00B81C2F">
          <w:pPr>
            <w:pStyle w:val="98526F841F8E4692A7223A4FAD9FF992"/>
          </w:pPr>
          <w:r>
            <w:t>Enter person responsible here</w:t>
          </w:r>
        </w:p>
      </w:docPartBody>
    </w:docPart>
    <w:docPart>
      <w:docPartPr>
        <w:name w:val="AC878E4B4F9740DCAEDB4AD3AB60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B586C-EA5D-4177-BF07-5D5B91231332}"/>
      </w:docPartPr>
      <w:docPartBody>
        <w:p w:rsidR="00000000" w:rsidRDefault="00B81C2F">
          <w:pPr>
            <w:pStyle w:val="AC878E4B4F9740DCAEDB4AD3AB60E380"/>
          </w:pPr>
          <w:r>
            <w:t>Enter deadline here</w:t>
          </w:r>
        </w:p>
      </w:docPartBody>
    </w:docPart>
    <w:docPart>
      <w:docPartPr>
        <w:name w:val="6CD21C24F9F84042AE4B7BA127CAE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120C1-136A-4CA9-9E65-4438B3B93D83}"/>
      </w:docPartPr>
      <w:docPartBody>
        <w:p w:rsidR="00000000" w:rsidRDefault="00B81C2F">
          <w:pPr>
            <w:pStyle w:val="6CD21C24F9F84042AE4B7BA127CAE267"/>
          </w:pPr>
          <w:r>
            <w:t>Agenda item:</w:t>
          </w:r>
        </w:p>
      </w:docPartBody>
    </w:docPart>
    <w:docPart>
      <w:docPartPr>
        <w:name w:val="52A892E87317482B9DF53BAD42357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F397C-7865-462A-811D-BF8D66200B37}"/>
      </w:docPartPr>
      <w:docPartBody>
        <w:p w:rsidR="00000000" w:rsidRDefault="00B81C2F">
          <w:pPr>
            <w:pStyle w:val="52A892E87317482B9DF53BAD42357BDB"/>
          </w:pPr>
          <w:r>
            <w:t>Enter agenda item here</w:t>
          </w:r>
        </w:p>
      </w:docPartBody>
    </w:docPart>
    <w:docPart>
      <w:docPartPr>
        <w:name w:val="C055E3DB36AB4E33833FE693D6626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140F9-3860-4B61-9070-A2EA8F2363A3}"/>
      </w:docPartPr>
      <w:docPartBody>
        <w:p w:rsidR="00000000" w:rsidRDefault="00B81C2F">
          <w:pPr>
            <w:pStyle w:val="C055E3DB36AB4E33833FE693D6626712"/>
          </w:pPr>
          <w:r>
            <w:t>Presenter:</w:t>
          </w:r>
        </w:p>
      </w:docPartBody>
    </w:docPart>
    <w:docPart>
      <w:docPartPr>
        <w:name w:val="D0372E3665CE454B9141BA2F3E6B4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E9AB8-F68B-4816-B515-A59DBAB4E6AF}"/>
      </w:docPartPr>
      <w:docPartBody>
        <w:p w:rsidR="00000000" w:rsidRDefault="00B81C2F">
          <w:pPr>
            <w:pStyle w:val="D0372E3665CE454B9141BA2F3E6B4325"/>
          </w:pPr>
          <w:r>
            <w:t>Enter presenter here</w:t>
          </w:r>
        </w:p>
      </w:docPartBody>
    </w:docPart>
    <w:docPart>
      <w:docPartPr>
        <w:name w:val="D996DED0AA064BC4BCF91F3C377E0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9C632-6FA9-4C32-A9A6-9459B1C50551}"/>
      </w:docPartPr>
      <w:docPartBody>
        <w:p w:rsidR="00000000" w:rsidRDefault="00B81C2F">
          <w:pPr>
            <w:pStyle w:val="D996DED0AA064BC4BCF91F3C377E086B"/>
          </w:pPr>
          <w:r>
            <w:t>Discussion:</w:t>
          </w:r>
        </w:p>
      </w:docPartBody>
    </w:docPart>
    <w:docPart>
      <w:docPartPr>
        <w:name w:val="147BEB57326B4E4BAB4B8163681A8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F8C28-E39F-4B45-9E32-5BB87318043F}"/>
      </w:docPartPr>
      <w:docPartBody>
        <w:p w:rsidR="00000000" w:rsidRDefault="00B81C2F">
          <w:pPr>
            <w:pStyle w:val="147BEB57326B4E4BAB4B8163681A897A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5BD5C3A7E8054C6BBBAB31EB953C3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15B26-2BFE-426B-8E23-C65488DA0DDA}"/>
      </w:docPartPr>
      <w:docPartBody>
        <w:p w:rsidR="00000000" w:rsidRDefault="00B81C2F">
          <w:pPr>
            <w:pStyle w:val="5BD5C3A7E8054C6BBBAB31EB953C35CA"/>
          </w:pPr>
          <w:r>
            <w:t>Conclusions:</w:t>
          </w:r>
        </w:p>
      </w:docPartBody>
    </w:docPart>
    <w:docPart>
      <w:docPartPr>
        <w:name w:val="EE56F810B6024A638D77213D1A7B0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3CB06-EFAB-4885-A9CA-E5AF1511ADF1}"/>
      </w:docPartPr>
      <w:docPartBody>
        <w:p w:rsidR="00000000" w:rsidRDefault="00B81C2F">
          <w:pPr>
            <w:pStyle w:val="EE56F810B6024A638D77213D1A7B0500"/>
          </w:pPr>
          <w:r>
            <w:t>Enter conclusions here.</w:t>
          </w:r>
        </w:p>
      </w:docPartBody>
    </w:docPart>
    <w:docPart>
      <w:docPartPr>
        <w:name w:val="70DDAAF36CD94820AED94B8D865AD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05A06-DFCE-4C1D-B3A6-B3B2B17C5EB3}"/>
      </w:docPartPr>
      <w:docPartBody>
        <w:p w:rsidR="00000000" w:rsidRDefault="00B81C2F">
          <w:pPr>
            <w:pStyle w:val="70DDAAF36CD94820AED94B8D865AD6CA"/>
          </w:pPr>
          <w:r>
            <w:t>Action items</w:t>
          </w:r>
        </w:p>
      </w:docPartBody>
    </w:docPart>
    <w:docPart>
      <w:docPartPr>
        <w:name w:val="E7C4019826F4446DAB5149F0A5ED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10B85-9095-4ADF-A1FC-37D48893BC73}"/>
      </w:docPartPr>
      <w:docPartBody>
        <w:p w:rsidR="00000000" w:rsidRDefault="00B81C2F">
          <w:pPr>
            <w:pStyle w:val="E7C4019826F4446DAB5149F0A5ED9D5D"/>
          </w:pPr>
          <w:r>
            <w:t>Person responsible</w:t>
          </w:r>
        </w:p>
      </w:docPartBody>
    </w:docPart>
    <w:docPart>
      <w:docPartPr>
        <w:name w:val="F9AA773F2875491392FFF3CEA420E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D5FDD-F5DD-4753-B817-096362BE105F}"/>
      </w:docPartPr>
      <w:docPartBody>
        <w:p w:rsidR="00000000" w:rsidRDefault="00B81C2F">
          <w:pPr>
            <w:pStyle w:val="F9AA773F2875491392FFF3CEA420E8DF"/>
          </w:pPr>
          <w:r>
            <w:t>Deadline</w:t>
          </w:r>
        </w:p>
      </w:docPartBody>
    </w:docPart>
    <w:docPart>
      <w:docPartPr>
        <w:name w:val="3CB82380F77246C7B91A4FA4E6BC2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48620-86A4-4F8F-A986-2C6553151CDF}"/>
      </w:docPartPr>
      <w:docPartBody>
        <w:p w:rsidR="00000000" w:rsidRDefault="00B81C2F">
          <w:pPr>
            <w:pStyle w:val="3CB82380F77246C7B91A4FA4E6BC2E01"/>
          </w:pPr>
          <w:r>
            <w:t>Enter action items here</w:t>
          </w:r>
        </w:p>
      </w:docPartBody>
    </w:docPart>
    <w:docPart>
      <w:docPartPr>
        <w:name w:val="2D3C392CEC8D4E32BDAB6911F8308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0B088-C8F8-44F2-B93F-ECA99572E19C}"/>
      </w:docPartPr>
      <w:docPartBody>
        <w:p w:rsidR="00000000" w:rsidRDefault="00B81C2F">
          <w:pPr>
            <w:pStyle w:val="2D3C392CEC8D4E32BDAB6911F83083CB"/>
          </w:pPr>
          <w:r>
            <w:t xml:space="preserve">Enter </w:t>
          </w:r>
          <w:r>
            <w:t>person responsible here</w:t>
          </w:r>
        </w:p>
      </w:docPartBody>
    </w:docPart>
    <w:docPart>
      <w:docPartPr>
        <w:name w:val="767012F3CF544493AB8DEEC922BE3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1A0E-463C-4319-ACA1-6FA1C019F495}"/>
      </w:docPartPr>
      <w:docPartBody>
        <w:p w:rsidR="00000000" w:rsidRDefault="00B81C2F">
          <w:pPr>
            <w:pStyle w:val="767012F3CF544493AB8DEEC922BE3323"/>
          </w:pPr>
          <w:r>
            <w:t>Enter deadline here</w:t>
          </w:r>
        </w:p>
      </w:docPartBody>
    </w:docPart>
    <w:docPart>
      <w:docPartPr>
        <w:name w:val="F1F4790D9E64437DB853FF769BB29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C38E-1085-454D-B351-D49CCB88327A}"/>
      </w:docPartPr>
      <w:docPartBody>
        <w:p w:rsidR="00000000" w:rsidRDefault="00B81C2F">
          <w:pPr>
            <w:pStyle w:val="F1F4790D9E64437DB853FF769BB297FE"/>
          </w:pPr>
          <w:r>
            <w:t>Enter action items here</w:t>
          </w:r>
        </w:p>
      </w:docPartBody>
    </w:docPart>
    <w:docPart>
      <w:docPartPr>
        <w:name w:val="049D1A6806C44591B7B055C2967B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6497B-F7B0-4093-8DE1-E15BF6E3F79E}"/>
      </w:docPartPr>
      <w:docPartBody>
        <w:p w:rsidR="00000000" w:rsidRDefault="00B81C2F">
          <w:pPr>
            <w:pStyle w:val="049D1A6806C44591B7B055C2967BFDA5"/>
          </w:pPr>
          <w:r>
            <w:t>Enter person responsible here</w:t>
          </w:r>
        </w:p>
      </w:docPartBody>
    </w:docPart>
    <w:docPart>
      <w:docPartPr>
        <w:name w:val="E08AD90070474D4C92E144B16A0B9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DC89D-3123-4F75-80B8-EED590D5A6E8}"/>
      </w:docPartPr>
      <w:docPartBody>
        <w:p w:rsidR="00000000" w:rsidRDefault="00B81C2F">
          <w:pPr>
            <w:pStyle w:val="E08AD90070474D4C92E144B16A0B9EA9"/>
          </w:pPr>
          <w:r>
            <w:t>Enter deadline here</w:t>
          </w:r>
        </w:p>
      </w:docPartBody>
    </w:docPart>
    <w:docPart>
      <w:docPartPr>
        <w:name w:val="B18CF7B542824F1DBBE1832073BE5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70D23-F548-430C-949F-21D9BF286040}"/>
      </w:docPartPr>
      <w:docPartBody>
        <w:p w:rsidR="00000000" w:rsidRDefault="00B81C2F">
          <w:pPr>
            <w:pStyle w:val="B18CF7B542824F1DBBE1832073BE5046"/>
          </w:pPr>
          <w:r>
            <w:t>Enter action items here</w:t>
          </w:r>
        </w:p>
      </w:docPartBody>
    </w:docPart>
    <w:docPart>
      <w:docPartPr>
        <w:name w:val="04350DA7411F4DA7B9F329F1C6B6C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4F4F4-8C5B-4E87-94CE-5D1AEE045503}"/>
      </w:docPartPr>
      <w:docPartBody>
        <w:p w:rsidR="00000000" w:rsidRDefault="00B81C2F">
          <w:pPr>
            <w:pStyle w:val="04350DA7411F4DA7B9F329F1C6B6C13A"/>
          </w:pPr>
          <w:r>
            <w:t>Enter person responsible here</w:t>
          </w:r>
        </w:p>
      </w:docPartBody>
    </w:docPart>
    <w:docPart>
      <w:docPartPr>
        <w:name w:val="31F44B2242D24E5DAD6AB676D34A0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35F12-9F86-4EE8-8519-4F8A012DEC99}"/>
      </w:docPartPr>
      <w:docPartBody>
        <w:p w:rsidR="00000000" w:rsidRDefault="00B81C2F">
          <w:pPr>
            <w:pStyle w:val="31F44B2242D24E5DAD6AB676D34A0ECE"/>
          </w:pPr>
          <w:r>
            <w:t>Enter deadline here</w:t>
          </w:r>
        </w:p>
      </w:docPartBody>
    </w:docPart>
    <w:docPart>
      <w:docPartPr>
        <w:name w:val="13AB657BD698441584ECE905D809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7344B-1897-4B69-886A-2DC11B89BD13}"/>
      </w:docPartPr>
      <w:docPartBody>
        <w:p w:rsidR="00000000" w:rsidRDefault="00B81C2F">
          <w:pPr>
            <w:pStyle w:val="13AB657BD698441584ECE905D80947F3"/>
          </w:pPr>
          <w:r>
            <w:t>Agenda item:</w:t>
          </w:r>
        </w:p>
      </w:docPartBody>
    </w:docPart>
    <w:docPart>
      <w:docPartPr>
        <w:name w:val="27DC853358D749398E81E71073253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ADD00-7F14-4434-A680-31EBA810E8EF}"/>
      </w:docPartPr>
      <w:docPartBody>
        <w:p w:rsidR="00000000" w:rsidRDefault="00B81C2F">
          <w:pPr>
            <w:pStyle w:val="27DC853358D749398E81E71073253D64"/>
          </w:pPr>
          <w:r>
            <w:t>Enter agenda item here</w:t>
          </w:r>
        </w:p>
      </w:docPartBody>
    </w:docPart>
    <w:docPart>
      <w:docPartPr>
        <w:name w:val="1276EF40246C421B912617E587C01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17F3A-B9C6-490F-8CCC-4652D2479CBF}"/>
      </w:docPartPr>
      <w:docPartBody>
        <w:p w:rsidR="00000000" w:rsidRDefault="00B81C2F">
          <w:pPr>
            <w:pStyle w:val="1276EF40246C421B912617E587C01105"/>
          </w:pPr>
          <w:r>
            <w:t>Presenter:</w:t>
          </w:r>
        </w:p>
      </w:docPartBody>
    </w:docPart>
    <w:docPart>
      <w:docPartPr>
        <w:name w:val="96F0AB2773E8477CBD46F584DF71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748E0-936E-4248-B6E9-1CA1162B41F2}"/>
      </w:docPartPr>
      <w:docPartBody>
        <w:p w:rsidR="00000000" w:rsidRDefault="00B81C2F">
          <w:pPr>
            <w:pStyle w:val="96F0AB2773E8477CBD46F584DF71CBA8"/>
          </w:pPr>
          <w:r>
            <w:t>Enter presenter here</w:t>
          </w:r>
        </w:p>
      </w:docPartBody>
    </w:docPart>
    <w:docPart>
      <w:docPartPr>
        <w:name w:val="0D6E704F0EEF49C98F31EE4090E5E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7271E-1DA8-4CD8-93A3-3F718BCF35EB}"/>
      </w:docPartPr>
      <w:docPartBody>
        <w:p w:rsidR="00000000" w:rsidRDefault="00B81C2F">
          <w:pPr>
            <w:pStyle w:val="0D6E704F0EEF49C98F31EE4090E5ECA1"/>
          </w:pPr>
          <w:r>
            <w:t>Dis</w:t>
          </w:r>
          <w:r>
            <w:t>cussion:</w:t>
          </w:r>
        </w:p>
      </w:docPartBody>
    </w:docPart>
    <w:docPart>
      <w:docPartPr>
        <w:name w:val="3210D1574E1F40999C24901860D87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B068-9B46-459F-A332-41B02261A2D6}"/>
      </w:docPartPr>
      <w:docPartBody>
        <w:p w:rsidR="00000000" w:rsidRDefault="00B81C2F">
          <w:pPr>
            <w:pStyle w:val="3210D1574E1F40999C24901860D8771A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8CC4DD6FD25B44CFA4540A955176B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41DD6-0A4F-4F67-9C2C-0509BFDFF152}"/>
      </w:docPartPr>
      <w:docPartBody>
        <w:p w:rsidR="00000000" w:rsidRDefault="00B81C2F">
          <w:pPr>
            <w:pStyle w:val="8CC4DD6FD25B44CFA4540A955176BE4B"/>
          </w:pPr>
          <w:r>
            <w:t>Conclusions:</w:t>
          </w:r>
        </w:p>
      </w:docPartBody>
    </w:docPart>
    <w:docPart>
      <w:docPartPr>
        <w:name w:val="BC76D04F08954530A63427A62D977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A2E04-56EF-4D39-AF74-9F834D82ADF4}"/>
      </w:docPartPr>
      <w:docPartBody>
        <w:p w:rsidR="00000000" w:rsidRDefault="00B81C2F">
          <w:pPr>
            <w:pStyle w:val="BC76D04F08954530A63427A62D977CCC"/>
          </w:pPr>
          <w:r>
            <w:t>Enter conclusions here.</w:t>
          </w:r>
        </w:p>
      </w:docPartBody>
    </w:docPart>
    <w:docPart>
      <w:docPartPr>
        <w:name w:val="1DBB5ED39C88452DBF1368103E69E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51BA-042E-4FBE-9678-49026E54364C}"/>
      </w:docPartPr>
      <w:docPartBody>
        <w:p w:rsidR="00000000" w:rsidRDefault="00B81C2F">
          <w:pPr>
            <w:pStyle w:val="1DBB5ED39C88452DBF1368103E69E41A"/>
          </w:pPr>
          <w:r>
            <w:t>Action items</w:t>
          </w:r>
        </w:p>
      </w:docPartBody>
    </w:docPart>
    <w:docPart>
      <w:docPartPr>
        <w:name w:val="B3C3BC219FE84D89A66BDDEEFF50C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8BC90-9D27-47ED-86C6-6B69850DE49E}"/>
      </w:docPartPr>
      <w:docPartBody>
        <w:p w:rsidR="00000000" w:rsidRDefault="00B81C2F">
          <w:pPr>
            <w:pStyle w:val="B3C3BC219FE84D89A66BDDEEFF50CC8E"/>
          </w:pPr>
          <w:r>
            <w:t>Person responsible</w:t>
          </w:r>
        </w:p>
      </w:docPartBody>
    </w:docPart>
    <w:docPart>
      <w:docPartPr>
        <w:name w:val="94F7EB5CABE3421BA23ADD3B2469C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B1416-8451-4681-88CB-E8FEA6F716DB}"/>
      </w:docPartPr>
      <w:docPartBody>
        <w:p w:rsidR="00000000" w:rsidRDefault="00B81C2F">
          <w:pPr>
            <w:pStyle w:val="94F7EB5CABE3421BA23ADD3B2469CE8B"/>
          </w:pPr>
          <w:r>
            <w:t>Deadline</w:t>
          </w:r>
        </w:p>
      </w:docPartBody>
    </w:docPart>
    <w:docPart>
      <w:docPartPr>
        <w:name w:val="8A395B7044194127A9FC43F1147BA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3C29-11E4-4BDA-832D-990DADA416F5}"/>
      </w:docPartPr>
      <w:docPartBody>
        <w:p w:rsidR="00000000" w:rsidRDefault="00B81C2F">
          <w:pPr>
            <w:pStyle w:val="8A395B7044194127A9FC43F1147BA8D7"/>
          </w:pPr>
          <w:r>
            <w:t>Enter action items here</w:t>
          </w:r>
        </w:p>
      </w:docPartBody>
    </w:docPart>
    <w:docPart>
      <w:docPartPr>
        <w:name w:val="919EC33FAA36400C914DC3BA8E675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E9011-183B-4250-9368-6765B4750DDF}"/>
      </w:docPartPr>
      <w:docPartBody>
        <w:p w:rsidR="00000000" w:rsidRDefault="00B81C2F">
          <w:pPr>
            <w:pStyle w:val="919EC33FAA36400C914DC3BA8E675E3E"/>
          </w:pPr>
          <w:r>
            <w:t>Enter person responsible here</w:t>
          </w:r>
        </w:p>
      </w:docPartBody>
    </w:docPart>
    <w:docPart>
      <w:docPartPr>
        <w:name w:val="157A45031EB54F50902F6EBB3A0DC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8B0A9-0C50-4A18-9A5D-0AF3840EACE4}"/>
      </w:docPartPr>
      <w:docPartBody>
        <w:p w:rsidR="00000000" w:rsidRDefault="00B81C2F">
          <w:pPr>
            <w:pStyle w:val="157A45031EB54F50902F6EBB3A0DC978"/>
          </w:pPr>
          <w:r>
            <w:t>Enter deadline here</w:t>
          </w:r>
        </w:p>
      </w:docPartBody>
    </w:docPart>
    <w:docPart>
      <w:docPartPr>
        <w:name w:val="04DC6447C948478A9075A7B06FBF5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A7F4D-8EFA-41BB-AFE0-5C317E2647D0}"/>
      </w:docPartPr>
      <w:docPartBody>
        <w:p w:rsidR="00000000" w:rsidRDefault="00B81C2F">
          <w:pPr>
            <w:pStyle w:val="04DC6447C948478A9075A7B06FBF5889"/>
          </w:pPr>
          <w:r>
            <w:t>Enter action items here</w:t>
          </w:r>
        </w:p>
      </w:docPartBody>
    </w:docPart>
    <w:docPart>
      <w:docPartPr>
        <w:name w:val="31B705DE7D724489A5BE5FDC39FD1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AF953-47CB-4218-A653-39E112839623}"/>
      </w:docPartPr>
      <w:docPartBody>
        <w:p w:rsidR="00000000" w:rsidRDefault="00B81C2F">
          <w:pPr>
            <w:pStyle w:val="31B705DE7D724489A5BE5FDC39FD12D9"/>
          </w:pPr>
          <w:r>
            <w:t>Enter person responsible here</w:t>
          </w:r>
        </w:p>
      </w:docPartBody>
    </w:docPart>
    <w:docPart>
      <w:docPartPr>
        <w:name w:val="4E222186000845BB9B4E7C997960A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BC98C-89BA-4587-97DE-D3159EE948B4}"/>
      </w:docPartPr>
      <w:docPartBody>
        <w:p w:rsidR="00000000" w:rsidRDefault="00B81C2F">
          <w:pPr>
            <w:pStyle w:val="4E222186000845BB9B4E7C997960A868"/>
          </w:pPr>
          <w:r>
            <w:t>Enter deadline here</w:t>
          </w:r>
        </w:p>
      </w:docPartBody>
    </w:docPart>
    <w:docPart>
      <w:docPartPr>
        <w:name w:val="578C0B6ABA3A496CA1570D205A0AC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476B4-305B-4163-9151-B2C3C0E358C5}"/>
      </w:docPartPr>
      <w:docPartBody>
        <w:p w:rsidR="00000000" w:rsidRDefault="00B81C2F">
          <w:pPr>
            <w:pStyle w:val="578C0B6ABA3A496CA1570D205A0AC510"/>
          </w:pPr>
          <w:r>
            <w:t>Enter action items here</w:t>
          </w:r>
        </w:p>
      </w:docPartBody>
    </w:docPart>
    <w:docPart>
      <w:docPartPr>
        <w:name w:val="6BAE00F7D9244AE1BE1499DDD5D9E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B0383-31F9-4D99-8A48-EDB5AE8F4712}"/>
      </w:docPartPr>
      <w:docPartBody>
        <w:p w:rsidR="00000000" w:rsidRDefault="00B81C2F">
          <w:pPr>
            <w:pStyle w:val="6BAE00F7D9244AE1BE1499DDD5D9EC6D"/>
          </w:pPr>
          <w:r>
            <w:t>Enter person responsible here</w:t>
          </w:r>
        </w:p>
      </w:docPartBody>
    </w:docPart>
    <w:docPart>
      <w:docPartPr>
        <w:name w:val="C433623ED41B4C98A8B782886251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EE8C1-CA21-4149-A2DC-077D4A8871D6}"/>
      </w:docPartPr>
      <w:docPartBody>
        <w:p w:rsidR="00000000" w:rsidRDefault="00B81C2F">
          <w:pPr>
            <w:pStyle w:val="C433623ED41B4C98A8B7828862512FB1"/>
          </w:pPr>
          <w:r>
            <w:t>Enter deadline here</w:t>
          </w:r>
        </w:p>
      </w:docPartBody>
    </w:docPart>
    <w:docPart>
      <w:docPartPr>
        <w:name w:val="5BDA0AB70BB54B6FADB3B20EB663C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E7AF8-FC51-4EE7-8E3A-63A781F12B3B}"/>
      </w:docPartPr>
      <w:docPartBody>
        <w:p w:rsidR="00000000" w:rsidRDefault="00B81C2F">
          <w:pPr>
            <w:pStyle w:val="5BDA0AB70BB54B6FADB3B20EB663CDEB"/>
          </w:pPr>
          <w:r>
            <w:t>Other Information</w:t>
          </w:r>
        </w:p>
      </w:docPartBody>
    </w:docPart>
    <w:docPart>
      <w:docPartPr>
        <w:name w:val="A1839CCFBC104390ACBB61B1D0245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09D07-A590-4F49-87D2-7EB510D20B69}"/>
      </w:docPartPr>
      <w:docPartBody>
        <w:p w:rsidR="00000000" w:rsidRDefault="00B81C2F">
          <w:pPr>
            <w:pStyle w:val="A1839CCFBC104390ACBB61B1D0245922"/>
          </w:pPr>
          <w:r>
            <w:t>Observers:</w:t>
          </w:r>
        </w:p>
      </w:docPartBody>
    </w:docPart>
    <w:docPart>
      <w:docPartPr>
        <w:name w:val="D98CE56650AD44819170C1E21C5BD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F3EFE-A9E8-4396-8B87-285E728552D0}"/>
      </w:docPartPr>
      <w:docPartBody>
        <w:p w:rsidR="00000000" w:rsidRDefault="00B81C2F">
          <w:pPr>
            <w:pStyle w:val="D98CE56650AD44819170C1E21C5BD599"/>
          </w:pPr>
          <w:r>
            <w:t>Enter observers here.</w:t>
          </w:r>
        </w:p>
      </w:docPartBody>
    </w:docPart>
    <w:docPart>
      <w:docPartPr>
        <w:name w:val="8E47984654BE4015B6FF337C7D2D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A16F-57C5-4309-9871-DCDEBB949D05}"/>
      </w:docPartPr>
      <w:docPartBody>
        <w:p w:rsidR="00000000" w:rsidRDefault="00B81C2F">
          <w:pPr>
            <w:pStyle w:val="8E47984654BE4015B6FF337C7D2DD5B2"/>
          </w:pPr>
          <w:r>
            <w:t>Resources:</w:t>
          </w:r>
        </w:p>
      </w:docPartBody>
    </w:docPart>
    <w:docPart>
      <w:docPartPr>
        <w:name w:val="EC5CA025DF624541A0EF31EBD862C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7163-8D77-4067-9390-3AD135E6AD35}"/>
      </w:docPartPr>
      <w:docPartBody>
        <w:p w:rsidR="00000000" w:rsidRDefault="00B81C2F">
          <w:pPr>
            <w:pStyle w:val="EC5CA025DF624541A0EF31EBD862C621"/>
          </w:pPr>
          <w:r>
            <w:t>Enter resources here.</w:t>
          </w:r>
        </w:p>
      </w:docPartBody>
    </w:docPart>
    <w:docPart>
      <w:docPartPr>
        <w:name w:val="C250CA34130E4552B5C52CB750689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7AC39-F514-466F-867F-27F3826720A8}"/>
      </w:docPartPr>
      <w:docPartBody>
        <w:p w:rsidR="00000000" w:rsidRDefault="00B81C2F">
          <w:pPr>
            <w:pStyle w:val="C250CA34130E4552B5C52CB750689112"/>
          </w:pPr>
          <w:r>
            <w:t>Special notes:</w:t>
          </w:r>
        </w:p>
      </w:docPartBody>
    </w:docPart>
    <w:docPart>
      <w:docPartPr>
        <w:name w:val="C56853CD26C24CA7AC53803A897DD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D3275-5F2C-4A91-8500-35F3BCF3884A}"/>
      </w:docPartPr>
      <w:docPartBody>
        <w:p w:rsidR="00000000" w:rsidRDefault="00B81C2F">
          <w:pPr>
            <w:pStyle w:val="C56853CD26C24CA7AC53803A897DD779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2F"/>
    <w:rsid w:val="00B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49DB4D52943CF8513505CF66E3441">
    <w:name w:val="2B749DB4D52943CF8513505CF66E3441"/>
  </w:style>
  <w:style w:type="paragraph" w:customStyle="1" w:styleId="5CEABFC235284325B089B5877447E144">
    <w:name w:val="5CEABFC235284325B089B5877447E144"/>
  </w:style>
  <w:style w:type="paragraph" w:customStyle="1" w:styleId="DF40596E0D894EE0BADD8606552087E9">
    <w:name w:val="DF40596E0D894EE0BADD8606552087E9"/>
  </w:style>
  <w:style w:type="paragraph" w:customStyle="1" w:styleId="3E6E22EE24E44932A36E62584A881DEE">
    <w:name w:val="3E6E22EE24E44932A36E62584A881DEE"/>
  </w:style>
  <w:style w:type="paragraph" w:customStyle="1" w:styleId="B32949A0B0A84A95825F7C3BF3F9DE1C">
    <w:name w:val="B32949A0B0A84A95825F7C3BF3F9DE1C"/>
  </w:style>
  <w:style w:type="paragraph" w:customStyle="1" w:styleId="1F4B0616136B4BB3B6474888ECFE9075">
    <w:name w:val="1F4B0616136B4BB3B6474888ECFE9075"/>
  </w:style>
  <w:style w:type="paragraph" w:customStyle="1" w:styleId="E6513287B12F4B799930173922AA0589">
    <w:name w:val="E6513287B12F4B799930173922AA0589"/>
  </w:style>
  <w:style w:type="paragraph" w:customStyle="1" w:styleId="DA5B2B3108B340E08207B2150CC204D4">
    <w:name w:val="DA5B2B3108B340E08207B2150CC204D4"/>
  </w:style>
  <w:style w:type="paragraph" w:customStyle="1" w:styleId="2A204309F34F4E57B1D4F449189897CA">
    <w:name w:val="2A204309F34F4E57B1D4F449189897CA"/>
  </w:style>
  <w:style w:type="paragraph" w:customStyle="1" w:styleId="E6D67D312E27420C99B90D29A9F9ABFC">
    <w:name w:val="E6D67D312E27420C99B90D29A9F9ABFC"/>
  </w:style>
  <w:style w:type="paragraph" w:customStyle="1" w:styleId="5643F5382DC14B5F8ECB8594BA47E952">
    <w:name w:val="5643F5382DC14B5F8ECB8594BA47E952"/>
  </w:style>
  <w:style w:type="paragraph" w:customStyle="1" w:styleId="8B91A6477AB8402A92233C05ED99ED55">
    <w:name w:val="8B91A6477AB8402A92233C05ED99ED55"/>
  </w:style>
  <w:style w:type="paragraph" w:customStyle="1" w:styleId="8EF905336E7C49E393AD594FF03F65CB">
    <w:name w:val="8EF905336E7C49E393AD594FF03F65CB"/>
  </w:style>
  <w:style w:type="paragraph" w:customStyle="1" w:styleId="FBC5D7C16F7545FD8DF5A3ABDCF625A8">
    <w:name w:val="FBC5D7C16F7545FD8DF5A3ABDCF625A8"/>
  </w:style>
  <w:style w:type="paragraph" w:customStyle="1" w:styleId="BAC1F3084E574476B08A58779CC2029E">
    <w:name w:val="BAC1F3084E574476B08A58779CC2029E"/>
  </w:style>
  <w:style w:type="paragraph" w:customStyle="1" w:styleId="D025966F9E864DF59728CF39D4505FA7">
    <w:name w:val="D025966F9E864DF59728CF39D4505FA7"/>
  </w:style>
  <w:style w:type="paragraph" w:customStyle="1" w:styleId="1DDCFF580AC443AC9696A488B39638C6">
    <w:name w:val="1DDCFF580AC443AC9696A488B39638C6"/>
  </w:style>
  <w:style w:type="paragraph" w:customStyle="1" w:styleId="2380E2C1EE594DB991FEDA223C033E33">
    <w:name w:val="2380E2C1EE594DB991FEDA223C033E33"/>
  </w:style>
  <w:style w:type="paragraph" w:customStyle="1" w:styleId="5DD7BCD099EF4CDFA0EC137CD018DB05">
    <w:name w:val="5DD7BCD099EF4CDFA0EC137CD018DB05"/>
  </w:style>
  <w:style w:type="paragraph" w:customStyle="1" w:styleId="7FF5964DFAF0472C97E12B9C56B96D5A">
    <w:name w:val="7FF5964DFAF0472C97E12B9C56B96D5A"/>
  </w:style>
  <w:style w:type="paragraph" w:customStyle="1" w:styleId="B3D5C464CDC0471EB982834C8EC30577">
    <w:name w:val="B3D5C464CDC0471EB982834C8EC30577"/>
  </w:style>
  <w:style w:type="paragraph" w:customStyle="1" w:styleId="9C426CA551514BC0A8AA0F60017EA11F">
    <w:name w:val="9C426CA551514BC0A8AA0F60017EA11F"/>
  </w:style>
  <w:style w:type="paragraph" w:customStyle="1" w:styleId="3C108E14D91645A0B3082B0CE7678B06">
    <w:name w:val="3C108E14D91645A0B3082B0CE7678B06"/>
  </w:style>
  <w:style w:type="paragraph" w:customStyle="1" w:styleId="2C36045AE6654732A25BA9D84823A7CD">
    <w:name w:val="2C36045AE6654732A25BA9D84823A7CD"/>
  </w:style>
  <w:style w:type="paragraph" w:customStyle="1" w:styleId="D4C42C481EA14745AEF18913B9262156">
    <w:name w:val="D4C42C481EA14745AEF18913B9262156"/>
  </w:style>
  <w:style w:type="paragraph" w:customStyle="1" w:styleId="ABF21628480A479988DF9667D72346C9">
    <w:name w:val="ABF21628480A479988DF9667D72346C9"/>
  </w:style>
  <w:style w:type="paragraph" w:customStyle="1" w:styleId="E705B1B69174473F9832383FC54C1543">
    <w:name w:val="E705B1B69174473F9832383FC54C1543"/>
  </w:style>
  <w:style w:type="paragraph" w:customStyle="1" w:styleId="AABFAFBD6D5940D985204C6224903C3E">
    <w:name w:val="AABFAFBD6D5940D985204C6224903C3E"/>
  </w:style>
  <w:style w:type="paragraph" w:customStyle="1" w:styleId="E739FF7E380B4309B7F73F23B5A9EEEF">
    <w:name w:val="E739FF7E380B4309B7F73F23B5A9EEEF"/>
  </w:style>
  <w:style w:type="paragraph" w:customStyle="1" w:styleId="89FB72F779954DF38FC6E41C52A93380">
    <w:name w:val="89FB72F779954DF38FC6E41C52A93380"/>
  </w:style>
  <w:style w:type="paragraph" w:customStyle="1" w:styleId="A96F2E477DC540269BAD23A6BAF0B862">
    <w:name w:val="A96F2E477DC540269BAD23A6BAF0B862"/>
  </w:style>
  <w:style w:type="paragraph" w:customStyle="1" w:styleId="8F4C598CA1BD4C848511DB396D688B5E">
    <w:name w:val="8F4C598CA1BD4C848511DB396D688B5E"/>
  </w:style>
  <w:style w:type="paragraph" w:customStyle="1" w:styleId="A8A93A22762B4692950EFBD21985CFD6">
    <w:name w:val="A8A93A22762B4692950EFBD21985CFD6"/>
  </w:style>
  <w:style w:type="paragraph" w:customStyle="1" w:styleId="524816561A5C4D649CBF0D611275DA9E">
    <w:name w:val="524816561A5C4D649CBF0D611275DA9E"/>
  </w:style>
  <w:style w:type="paragraph" w:customStyle="1" w:styleId="241C86398315465CBF6DC64FDFE37D15">
    <w:name w:val="241C86398315465CBF6DC64FDFE37D15"/>
  </w:style>
  <w:style w:type="paragraph" w:customStyle="1" w:styleId="8879AA921B44458C898C5AB06CDF4D62">
    <w:name w:val="8879AA921B44458C898C5AB06CDF4D62"/>
  </w:style>
  <w:style w:type="paragraph" w:customStyle="1" w:styleId="75F319A12C1240B7A0FEC889EF4466EA">
    <w:name w:val="75F319A12C1240B7A0FEC889EF4466EA"/>
  </w:style>
  <w:style w:type="paragraph" w:customStyle="1" w:styleId="DE0C56F2493C44A080C9EDADCB6B4A8F">
    <w:name w:val="DE0C56F2493C44A080C9EDADCB6B4A8F"/>
  </w:style>
  <w:style w:type="paragraph" w:customStyle="1" w:styleId="21E41BEDCA3C42C4928290908BBFABF4">
    <w:name w:val="21E41BEDCA3C42C4928290908BBFABF4"/>
  </w:style>
  <w:style w:type="paragraph" w:customStyle="1" w:styleId="98526F841F8E4692A7223A4FAD9FF992">
    <w:name w:val="98526F841F8E4692A7223A4FAD9FF992"/>
  </w:style>
  <w:style w:type="paragraph" w:customStyle="1" w:styleId="AC878E4B4F9740DCAEDB4AD3AB60E380">
    <w:name w:val="AC878E4B4F9740DCAEDB4AD3AB60E380"/>
  </w:style>
  <w:style w:type="paragraph" w:customStyle="1" w:styleId="6CD21C24F9F84042AE4B7BA127CAE267">
    <w:name w:val="6CD21C24F9F84042AE4B7BA127CAE267"/>
  </w:style>
  <w:style w:type="paragraph" w:customStyle="1" w:styleId="52A892E87317482B9DF53BAD42357BDB">
    <w:name w:val="52A892E87317482B9DF53BAD42357BDB"/>
  </w:style>
  <w:style w:type="paragraph" w:customStyle="1" w:styleId="C055E3DB36AB4E33833FE693D6626712">
    <w:name w:val="C055E3DB36AB4E33833FE693D6626712"/>
  </w:style>
  <w:style w:type="paragraph" w:customStyle="1" w:styleId="D0372E3665CE454B9141BA2F3E6B4325">
    <w:name w:val="D0372E3665CE454B9141BA2F3E6B4325"/>
  </w:style>
  <w:style w:type="paragraph" w:customStyle="1" w:styleId="D996DED0AA064BC4BCF91F3C377E086B">
    <w:name w:val="D996DED0AA064BC4BCF91F3C377E086B"/>
  </w:style>
  <w:style w:type="paragraph" w:customStyle="1" w:styleId="147BEB57326B4E4BAB4B8163681A897A">
    <w:name w:val="147BEB57326B4E4BAB4B8163681A897A"/>
  </w:style>
  <w:style w:type="paragraph" w:customStyle="1" w:styleId="5BD5C3A7E8054C6BBBAB31EB953C35CA">
    <w:name w:val="5BD5C3A7E8054C6BBBAB31EB953C35CA"/>
  </w:style>
  <w:style w:type="paragraph" w:customStyle="1" w:styleId="EE56F810B6024A638D77213D1A7B0500">
    <w:name w:val="EE56F810B6024A638D77213D1A7B0500"/>
  </w:style>
  <w:style w:type="paragraph" w:customStyle="1" w:styleId="70DDAAF36CD94820AED94B8D865AD6CA">
    <w:name w:val="70DDAAF36CD94820AED94B8D865AD6CA"/>
  </w:style>
  <w:style w:type="paragraph" w:customStyle="1" w:styleId="E7C4019826F4446DAB5149F0A5ED9D5D">
    <w:name w:val="E7C4019826F4446DAB5149F0A5ED9D5D"/>
  </w:style>
  <w:style w:type="paragraph" w:customStyle="1" w:styleId="F9AA773F2875491392FFF3CEA420E8DF">
    <w:name w:val="F9AA773F2875491392FFF3CEA420E8DF"/>
  </w:style>
  <w:style w:type="paragraph" w:customStyle="1" w:styleId="3CB82380F77246C7B91A4FA4E6BC2E01">
    <w:name w:val="3CB82380F77246C7B91A4FA4E6BC2E01"/>
  </w:style>
  <w:style w:type="paragraph" w:customStyle="1" w:styleId="2D3C392CEC8D4E32BDAB6911F83083CB">
    <w:name w:val="2D3C392CEC8D4E32BDAB6911F83083CB"/>
  </w:style>
  <w:style w:type="paragraph" w:customStyle="1" w:styleId="767012F3CF544493AB8DEEC922BE3323">
    <w:name w:val="767012F3CF544493AB8DEEC922BE3323"/>
  </w:style>
  <w:style w:type="paragraph" w:customStyle="1" w:styleId="F1F4790D9E64437DB853FF769BB297FE">
    <w:name w:val="F1F4790D9E64437DB853FF769BB297FE"/>
  </w:style>
  <w:style w:type="paragraph" w:customStyle="1" w:styleId="049D1A6806C44591B7B055C2967BFDA5">
    <w:name w:val="049D1A6806C44591B7B055C2967BFDA5"/>
  </w:style>
  <w:style w:type="paragraph" w:customStyle="1" w:styleId="E08AD90070474D4C92E144B16A0B9EA9">
    <w:name w:val="E08AD90070474D4C92E144B16A0B9EA9"/>
  </w:style>
  <w:style w:type="paragraph" w:customStyle="1" w:styleId="B18CF7B542824F1DBBE1832073BE5046">
    <w:name w:val="B18CF7B542824F1DBBE1832073BE5046"/>
  </w:style>
  <w:style w:type="paragraph" w:customStyle="1" w:styleId="04350DA7411F4DA7B9F329F1C6B6C13A">
    <w:name w:val="04350DA7411F4DA7B9F329F1C6B6C13A"/>
  </w:style>
  <w:style w:type="paragraph" w:customStyle="1" w:styleId="31F44B2242D24E5DAD6AB676D34A0ECE">
    <w:name w:val="31F44B2242D24E5DAD6AB676D34A0ECE"/>
  </w:style>
  <w:style w:type="paragraph" w:customStyle="1" w:styleId="13AB657BD698441584ECE905D80947F3">
    <w:name w:val="13AB657BD698441584ECE905D80947F3"/>
  </w:style>
  <w:style w:type="paragraph" w:customStyle="1" w:styleId="27DC853358D749398E81E71073253D64">
    <w:name w:val="27DC853358D749398E81E71073253D64"/>
  </w:style>
  <w:style w:type="paragraph" w:customStyle="1" w:styleId="1276EF40246C421B912617E587C01105">
    <w:name w:val="1276EF40246C421B912617E587C01105"/>
  </w:style>
  <w:style w:type="paragraph" w:customStyle="1" w:styleId="96F0AB2773E8477CBD46F584DF71CBA8">
    <w:name w:val="96F0AB2773E8477CBD46F584DF71CBA8"/>
  </w:style>
  <w:style w:type="paragraph" w:customStyle="1" w:styleId="0D6E704F0EEF49C98F31EE4090E5ECA1">
    <w:name w:val="0D6E704F0EEF49C98F31EE4090E5ECA1"/>
  </w:style>
  <w:style w:type="paragraph" w:customStyle="1" w:styleId="3210D1574E1F40999C24901860D8771A">
    <w:name w:val="3210D1574E1F40999C24901860D8771A"/>
  </w:style>
  <w:style w:type="paragraph" w:customStyle="1" w:styleId="8CC4DD6FD25B44CFA4540A955176BE4B">
    <w:name w:val="8CC4DD6FD25B44CFA4540A955176BE4B"/>
  </w:style>
  <w:style w:type="paragraph" w:customStyle="1" w:styleId="BC76D04F08954530A63427A62D977CCC">
    <w:name w:val="BC76D04F08954530A63427A62D977CCC"/>
  </w:style>
  <w:style w:type="paragraph" w:customStyle="1" w:styleId="1DBB5ED39C88452DBF1368103E69E41A">
    <w:name w:val="1DBB5ED39C88452DBF1368103E69E41A"/>
  </w:style>
  <w:style w:type="paragraph" w:customStyle="1" w:styleId="B3C3BC219FE84D89A66BDDEEFF50CC8E">
    <w:name w:val="B3C3BC219FE84D89A66BDDEEFF50CC8E"/>
  </w:style>
  <w:style w:type="paragraph" w:customStyle="1" w:styleId="94F7EB5CABE3421BA23ADD3B2469CE8B">
    <w:name w:val="94F7EB5CABE3421BA23ADD3B2469CE8B"/>
  </w:style>
  <w:style w:type="paragraph" w:customStyle="1" w:styleId="8A395B7044194127A9FC43F1147BA8D7">
    <w:name w:val="8A395B7044194127A9FC43F1147BA8D7"/>
  </w:style>
  <w:style w:type="paragraph" w:customStyle="1" w:styleId="919EC33FAA36400C914DC3BA8E675E3E">
    <w:name w:val="919EC33FAA36400C914DC3BA8E675E3E"/>
  </w:style>
  <w:style w:type="paragraph" w:customStyle="1" w:styleId="157A45031EB54F50902F6EBB3A0DC978">
    <w:name w:val="157A45031EB54F50902F6EBB3A0DC978"/>
  </w:style>
  <w:style w:type="paragraph" w:customStyle="1" w:styleId="04DC6447C948478A9075A7B06FBF5889">
    <w:name w:val="04DC6447C948478A9075A7B06FBF5889"/>
  </w:style>
  <w:style w:type="paragraph" w:customStyle="1" w:styleId="31B705DE7D724489A5BE5FDC39FD12D9">
    <w:name w:val="31B705DE7D724489A5BE5FDC39FD12D9"/>
  </w:style>
  <w:style w:type="paragraph" w:customStyle="1" w:styleId="4E222186000845BB9B4E7C997960A868">
    <w:name w:val="4E222186000845BB9B4E7C997960A868"/>
  </w:style>
  <w:style w:type="paragraph" w:customStyle="1" w:styleId="578C0B6ABA3A496CA1570D205A0AC510">
    <w:name w:val="578C0B6ABA3A496CA1570D205A0AC510"/>
  </w:style>
  <w:style w:type="paragraph" w:customStyle="1" w:styleId="6BAE00F7D9244AE1BE1499DDD5D9EC6D">
    <w:name w:val="6BAE00F7D9244AE1BE1499DDD5D9EC6D"/>
  </w:style>
  <w:style w:type="paragraph" w:customStyle="1" w:styleId="C433623ED41B4C98A8B7828862512FB1">
    <w:name w:val="C433623ED41B4C98A8B7828862512FB1"/>
  </w:style>
  <w:style w:type="paragraph" w:customStyle="1" w:styleId="5BDA0AB70BB54B6FADB3B20EB663CDEB">
    <w:name w:val="5BDA0AB70BB54B6FADB3B20EB663CDEB"/>
  </w:style>
  <w:style w:type="paragraph" w:customStyle="1" w:styleId="A1839CCFBC104390ACBB61B1D0245922">
    <w:name w:val="A1839CCFBC104390ACBB61B1D0245922"/>
  </w:style>
  <w:style w:type="paragraph" w:customStyle="1" w:styleId="D98CE56650AD44819170C1E21C5BD599">
    <w:name w:val="D98CE56650AD44819170C1E21C5BD599"/>
  </w:style>
  <w:style w:type="paragraph" w:customStyle="1" w:styleId="8E47984654BE4015B6FF337C7D2DD5B2">
    <w:name w:val="8E47984654BE4015B6FF337C7D2DD5B2"/>
  </w:style>
  <w:style w:type="paragraph" w:customStyle="1" w:styleId="EC5CA025DF624541A0EF31EBD862C621">
    <w:name w:val="EC5CA025DF624541A0EF31EBD862C621"/>
  </w:style>
  <w:style w:type="paragraph" w:customStyle="1" w:styleId="C250CA34130E4552B5C52CB750689112">
    <w:name w:val="C250CA34130E4552B5C52CB750689112"/>
  </w:style>
  <w:style w:type="paragraph" w:customStyle="1" w:styleId="C56853CD26C24CA7AC53803A897DD779">
    <w:name w:val="C56853CD26C24CA7AC53803A897DD7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49DB4D52943CF8513505CF66E3441">
    <w:name w:val="2B749DB4D52943CF8513505CF66E3441"/>
  </w:style>
  <w:style w:type="paragraph" w:customStyle="1" w:styleId="5CEABFC235284325B089B5877447E144">
    <w:name w:val="5CEABFC235284325B089B5877447E144"/>
  </w:style>
  <w:style w:type="paragraph" w:customStyle="1" w:styleId="DF40596E0D894EE0BADD8606552087E9">
    <w:name w:val="DF40596E0D894EE0BADD8606552087E9"/>
  </w:style>
  <w:style w:type="paragraph" w:customStyle="1" w:styleId="3E6E22EE24E44932A36E62584A881DEE">
    <w:name w:val="3E6E22EE24E44932A36E62584A881DEE"/>
  </w:style>
  <w:style w:type="paragraph" w:customStyle="1" w:styleId="B32949A0B0A84A95825F7C3BF3F9DE1C">
    <w:name w:val="B32949A0B0A84A95825F7C3BF3F9DE1C"/>
  </w:style>
  <w:style w:type="paragraph" w:customStyle="1" w:styleId="1F4B0616136B4BB3B6474888ECFE9075">
    <w:name w:val="1F4B0616136B4BB3B6474888ECFE9075"/>
  </w:style>
  <w:style w:type="paragraph" w:customStyle="1" w:styleId="E6513287B12F4B799930173922AA0589">
    <w:name w:val="E6513287B12F4B799930173922AA0589"/>
  </w:style>
  <w:style w:type="paragraph" w:customStyle="1" w:styleId="DA5B2B3108B340E08207B2150CC204D4">
    <w:name w:val="DA5B2B3108B340E08207B2150CC204D4"/>
  </w:style>
  <w:style w:type="paragraph" w:customStyle="1" w:styleId="2A204309F34F4E57B1D4F449189897CA">
    <w:name w:val="2A204309F34F4E57B1D4F449189897CA"/>
  </w:style>
  <w:style w:type="paragraph" w:customStyle="1" w:styleId="E6D67D312E27420C99B90D29A9F9ABFC">
    <w:name w:val="E6D67D312E27420C99B90D29A9F9ABFC"/>
  </w:style>
  <w:style w:type="paragraph" w:customStyle="1" w:styleId="5643F5382DC14B5F8ECB8594BA47E952">
    <w:name w:val="5643F5382DC14B5F8ECB8594BA47E952"/>
  </w:style>
  <w:style w:type="paragraph" w:customStyle="1" w:styleId="8B91A6477AB8402A92233C05ED99ED55">
    <w:name w:val="8B91A6477AB8402A92233C05ED99ED55"/>
  </w:style>
  <w:style w:type="paragraph" w:customStyle="1" w:styleId="8EF905336E7C49E393AD594FF03F65CB">
    <w:name w:val="8EF905336E7C49E393AD594FF03F65CB"/>
  </w:style>
  <w:style w:type="paragraph" w:customStyle="1" w:styleId="FBC5D7C16F7545FD8DF5A3ABDCF625A8">
    <w:name w:val="FBC5D7C16F7545FD8DF5A3ABDCF625A8"/>
  </w:style>
  <w:style w:type="paragraph" w:customStyle="1" w:styleId="BAC1F3084E574476B08A58779CC2029E">
    <w:name w:val="BAC1F3084E574476B08A58779CC2029E"/>
  </w:style>
  <w:style w:type="paragraph" w:customStyle="1" w:styleId="D025966F9E864DF59728CF39D4505FA7">
    <w:name w:val="D025966F9E864DF59728CF39D4505FA7"/>
  </w:style>
  <w:style w:type="paragraph" w:customStyle="1" w:styleId="1DDCFF580AC443AC9696A488B39638C6">
    <w:name w:val="1DDCFF580AC443AC9696A488B39638C6"/>
  </w:style>
  <w:style w:type="paragraph" w:customStyle="1" w:styleId="2380E2C1EE594DB991FEDA223C033E33">
    <w:name w:val="2380E2C1EE594DB991FEDA223C033E33"/>
  </w:style>
  <w:style w:type="paragraph" w:customStyle="1" w:styleId="5DD7BCD099EF4CDFA0EC137CD018DB05">
    <w:name w:val="5DD7BCD099EF4CDFA0EC137CD018DB05"/>
  </w:style>
  <w:style w:type="paragraph" w:customStyle="1" w:styleId="7FF5964DFAF0472C97E12B9C56B96D5A">
    <w:name w:val="7FF5964DFAF0472C97E12B9C56B96D5A"/>
  </w:style>
  <w:style w:type="paragraph" w:customStyle="1" w:styleId="B3D5C464CDC0471EB982834C8EC30577">
    <w:name w:val="B3D5C464CDC0471EB982834C8EC30577"/>
  </w:style>
  <w:style w:type="paragraph" w:customStyle="1" w:styleId="9C426CA551514BC0A8AA0F60017EA11F">
    <w:name w:val="9C426CA551514BC0A8AA0F60017EA11F"/>
  </w:style>
  <w:style w:type="paragraph" w:customStyle="1" w:styleId="3C108E14D91645A0B3082B0CE7678B06">
    <w:name w:val="3C108E14D91645A0B3082B0CE7678B06"/>
  </w:style>
  <w:style w:type="paragraph" w:customStyle="1" w:styleId="2C36045AE6654732A25BA9D84823A7CD">
    <w:name w:val="2C36045AE6654732A25BA9D84823A7CD"/>
  </w:style>
  <w:style w:type="paragraph" w:customStyle="1" w:styleId="D4C42C481EA14745AEF18913B9262156">
    <w:name w:val="D4C42C481EA14745AEF18913B9262156"/>
  </w:style>
  <w:style w:type="paragraph" w:customStyle="1" w:styleId="ABF21628480A479988DF9667D72346C9">
    <w:name w:val="ABF21628480A479988DF9667D72346C9"/>
  </w:style>
  <w:style w:type="paragraph" w:customStyle="1" w:styleId="E705B1B69174473F9832383FC54C1543">
    <w:name w:val="E705B1B69174473F9832383FC54C1543"/>
  </w:style>
  <w:style w:type="paragraph" w:customStyle="1" w:styleId="AABFAFBD6D5940D985204C6224903C3E">
    <w:name w:val="AABFAFBD6D5940D985204C6224903C3E"/>
  </w:style>
  <w:style w:type="paragraph" w:customStyle="1" w:styleId="E739FF7E380B4309B7F73F23B5A9EEEF">
    <w:name w:val="E739FF7E380B4309B7F73F23B5A9EEEF"/>
  </w:style>
  <w:style w:type="paragraph" w:customStyle="1" w:styleId="89FB72F779954DF38FC6E41C52A93380">
    <w:name w:val="89FB72F779954DF38FC6E41C52A93380"/>
  </w:style>
  <w:style w:type="paragraph" w:customStyle="1" w:styleId="A96F2E477DC540269BAD23A6BAF0B862">
    <w:name w:val="A96F2E477DC540269BAD23A6BAF0B862"/>
  </w:style>
  <w:style w:type="paragraph" w:customStyle="1" w:styleId="8F4C598CA1BD4C848511DB396D688B5E">
    <w:name w:val="8F4C598CA1BD4C848511DB396D688B5E"/>
  </w:style>
  <w:style w:type="paragraph" w:customStyle="1" w:styleId="A8A93A22762B4692950EFBD21985CFD6">
    <w:name w:val="A8A93A22762B4692950EFBD21985CFD6"/>
  </w:style>
  <w:style w:type="paragraph" w:customStyle="1" w:styleId="524816561A5C4D649CBF0D611275DA9E">
    <w:name w:val="524816561A5C4D649CBF0D611275DA9E"/>
  </w:style>
  <w:style w:type="paragraph" w:customStyle="1" w:styleId="241C86398315465CBF6DC64FDFE37D15">
    <w:name w:val="241C86398315465CBF6DC64FDFE37D15"/>
  </w:style>
  <w:style w:type="paragraph" w:customStyle="1" w:styleId="8879AA921B44458C898C5AB06CDF4D62">
    <w:name w:val="8879AA921B44458C898C5AB06CDF4D62"/>
  </w:style>
  <w:style w:type="paragraph" w:customStyle="1" w:styleId="75F319A12C1240B7A0FEC889EF4466EA">
    <w:name w:val="75F319A12C1240B7A0FEC889EF4466EA"/>
  </w:style>
  <w:style w:type="paragraph" w:customStyle="1" w:styleId="DE0C56F2493C44A080C9EDADCB6B4A8F">
    <w:name w:val="DE0C56F2493C44A080C9EDADCB6B4A8F"/>
  </w:style>
  <w:style w:type="paragraph" w:customStyle="1" w:styleId="21E41BEDCA3C42C4928290908BBFABF4">
    <w:name w:val="21E41BEDCA3C42C4928290908BBFABF4"/>
  </w:style>
  <w:style w:type="paragraph" w:customStyle="1" w:styleId="98526F841F8E4692A7223A4FAD9FF992">
    <w:name w:val="98526F841F8E4692A7223A4FAD9FF992"/>
  </w:style>
  <w:style w:type="paragraph" w:customStyle="1" w:styleId="AC878E4B4F9740DCAEDB4AD3AB60E380">
    <w:name w:val="AC878E4B4F9740DCAEDB4AD3AB60E380"/>
  </w:style>
  <w:style w:type="paragraph" w:customStyle="1" w:styleId="6CD21C24F9F84042AE4B7BA127CAE267">
    <w:name w:val="6CD21C24F9F84042AE4B7BA127CAE267"/>
  </w:style>
  <w:style w:type="paragraph" w:customStyle="1" w:styleId="52A892E87317482B9DF53BAD42357BDB">
    <w:name w:val="52A892E87317482B9DF53BAD42357BDB"/>
  </w:style>
  <w:style w:type="paragraph" w:customStyle="1" w:styleId="C055E3DB36AB4E33833FE693D6626712">
    <w:name w:val="C055E3DB36AB4E33833FE693D6626712"/>
  </w:style>
  <w:style w:type="paragraph" w:customStyle="1" w:styleId="D0372E3665CE454B9141BA2F3E6B4325">
    <w:name w:val="D0372E3665CE454B9141BA2F3E6B4325"/>
  </w:style>
  <w:style w:type="paragraph" w:customStyle="1" w:styleId="D996DED0AA064BC4BCF91F3C377E086B">
    <w:name w:val="D996DED0AA064BC4BCF91F3C377E086B"/>
  </w:style>
  <w:style w:type="paragraph" w:customStyle="1" w:styleId="147BEB57326B4E4BAB4B8163681A897A">
    <w:name w:val="147BEB57326B4E4BAB4B8163681A897A"/>
  </w:style>
  <w:style w:type="paragraph" w:customStyle="1" w:styleId="5BD5C3A7E8054C6BBBAB31EB953C35CA">
    <w:name w:val="5BD5C3A7E8054C6BBBAB31EB953C35CA"/>
  </w:style>
  <w:style w:type="paragraph" w:customStyle="1" w:styleId="EE56F810B6024A638D77213D1A7B0500">
    <w:name w:val="EE56F810B6024A638D77213D1A7B0500"/>
  </w:style>
  <w:style w:type="paragraph" w:customStyle="1" w:styleId="70DDAAF36CD94820AED94B8D865AD6CA">
    <w:name w:val="70DDAAF36CD94820AED94B8D865AD6CA"/>
  </w:style>
  <w:style w:type="paragraph" w:customStyle="1" w:styleId="E7C4019826F4446DAB5149F0A5ED9D5D">
    <w:name w:val="E7C4019826F4446DAB5149F0A5ED9D5D"/>
  </w:style>
  <w:style w:type="paragraph" w:customStyle="1" w:styleId="F9AA773F2875491392FFF3CEA420E8DF">
    <w:name w:val="F9AA773F2875491392FFF3CEA420E8DF"/>
  </w:style>
  <w:style w:type="paragraph" w:customStyle="1" w:styleId="3CB82380F77246C7B91A4FA4E6BC2E01">
    <w:name w:val="3CB82380F77246C7B91A4FA4E6BC2E01"/>
  </w:style>
  <w:style w:type="paragraph" w:customStyle="1" w:styleId="2D3C392CEC8D4E32BDAB6911F83083CB">
    <w:name w:val="2D3C392CEC8D4E32BDAB6911F83083CB"/>
  </w:style>
  <w:style w:type="paragraph" w:customStyle="1" w:styleId="767012F3CF544493AB8DEEC922BE3323">
    <w:name w:val="767012F3CF544493AB8DEEC922BE3323"/>
  </w:style>
  <w:style w:type="paragraph" w:customStyle="1" w:styleId="F1F4790D9E64437DB853FF769BB297FE">
    <w:name w:val="F1F4790D9E64437DB853FF769BB297FE"/>
  </w:style>
  <w:style w:type="paragraph" w:customStyle="1" w:styleId="049D1A6806C44591B7B055C2967BFDA5">
    <w:name w:val="049D1A6806C44591B7B055C2967BFDA5"/>
  </w:style>
  <w:style w:type="paragraph" w:customStyle="1" w:styleId="E08AD90070474D4C92E144B16A0B9EA9">
    <w:name w:val="E08AD90070474D4C92E144B16A0B9EA9"/>
  </w:style>
  <w:style w:type="paragraph" w:customStyle="1" w:styleId="B18CF7B542824F1DBBE1832073BE5046">
    <w:name w:val="B18CF7B542824F1DBBE1832073BE5046"/>
  </w:style>
  <w:style w:type="paragraph" w:customStyle="1" w:styleId="04350DA7411F4DA7B9F329F1C6B6C13A">
    <w:name w:val="04350DA7411F4DA7B9F329F1C6B6C13A"/>
  </w:style>
  <w:style w:type="paragraph" w:customStyle="1" w:styleId="31F44B2242D24E5DAD6AB676D34A0ECE">
    <w:name w:val="31F44B2242D24E5DAD6AB676D34A0ECE"/>
  </w:style>
  <w:style w:type="paragraph" w:customStyle="1" w:styleId="13AB657BD698441584ECE905D80947F3">
    <w:name w:val="13AB657BD698441584ECE905D80947F3"/>
  </w:style>
  <w:style w:type="paragraph" w:customStyle="1" w:styleId="27DC853358D749398E81E71073253D64">
    <w:name w:val="27DC853358D749398E81E71073253D64"/>
  </w:style>
  <w:style w:type="paragraph" w:customStyle="1" w:styleId="1276EF40246C421B912617E587C01105">
    <w:name w:val="1276EF40246C421B912617E587C01105"/>
  </w:style>
  <w:style w:type="paragraph" w:customStyle="1" w:styleId="96F0AB2773E8477CBD46F584DF71CBA8">
    <w:name w:val="96F0AB2773E8477CBD46F584DF71CBA8"/>
  </w:style>
  <w:style w:type="paragraph" w:customStyle="1" w:styleId="0D6E704F0EEF49C98F31EE4090E5ECA1">
    <w:name w:val="0D6E704F0EEF49C98F31EE4090E5ECA1"/>
  </w:style>
  <w:style w:type="paragraph" w:customStyle="1" w:styleId="3210D1574E1F40999C24901860D8771A">
    <w:name w:val="3210D1574E1F40999C24901860D8771A"/>
  </w:style>
  <w:style w:type="paragraph" w:customStyle="1" w:styleId="8CC4DD6FD25B44CFA4540A955176BE4B">
    <w:name w:val="8CC4DD6FD25B44CFA4540A955176BE4B"/>
  </w:style>
  <w:style w:type="paragraph" w:customStyle="1" w:styleId="BC76D04F08954530A63427A62D977CCC">
    <w:name w:val="BC76D04F08954530A63427A62D977CCC"/>
  </w:style>
  <w:style w:type="paragraph" w:customStyle="1" w:styleId="1DBB5ED39C88452DBF1368103E69E41A">
    <w:name w:val="1DBB5ED39C88452DBF1368103E69E41A"/>
  </w:style>
  <w:style w:type="paragraph" w:customStyle="1" w:styleId="B3C3BC219FE84D89A66BDDEEFF50CC8E">
    <w:name w:val="B3C3BC219FE84D89A66BDDEEFF50CC8E"/>
  </w:style>
  <w:style w:type="paragraph" w:customStyle="1" w:styleId="94F7EB5CABE3421BA23ADD3B2469CE8B">
    <w:name w:val="94F7EB5CABE3421BA23ADD3B2469CE8B"/>
  </w:style>
  <w:style w:type="paragraph" w:customStyle="1" w:styleId="8A395B7044194127A9FC43F1147BA8D7">
    <w:name w:val="8A395B7044194127A9FC43F1147BA8D7"/>
  </w:style>
  <w:style w:type="paragraph" w:customStyle="1" w:styleId="919EC33FAA36400C914DC3BA8E675E3E">
    <w:name w:val="919EC33FAA36400C914DC3BA8E675E3E"/>
  </w:style>
  <w:style w:type="paragraph" w:customStyle="1" w:styleId="157A45031EB54F50902F6EBB3A0DC978">
    <w:name w:val="157A45031EB54F50902F6EBB3A0DC978"/>
  </w:style>
  <w:style w:type="paragraph" w:customStyle="1" w:styleId="04DC6447C948478A9075A7B06FBF5889">
    <w:name w:val="04DC6447C948478A9075A7B06FBF5889"/>
  </w:style>
  <w:style w:type="paragraph" w:customStyle="1" w:styleId="31B705DE7D724489A5BE5FDC39FD12D9">
    <w:name w:val="31B705DE7D724489A5BE5FDC39FD12D9"/>
  </w:style>
  <w:style w:type="paragraph" w:customStyle="1" w:styleId="4E222186000845BB9B4E7C997960A868">
    <w:name w:val="4E222186000845BB9B4E7C997960A868"/>
  </w:style>
  <w:style w:type="paragraph" w:customStyle="1" w:styleId="578C0B6ABA3A496CA1570D205A0AC510">
    <w:name w:val="578C0B6ABA3A496CA1570D205A0AC510"/>
  </w:style>
  <w:style w:type="paragraph" w:customStyle="1" w:styleId="6BAE00F7D9244AE1BE1499DDD5D9EC6D">
    <w:name w:val="6BAE00F7D9244AE1BE1499DDD5D9EC6D"/>
  </w:style>
  <w:style w:type="paragraph" w:customStyle="1" w:styleId="C433623ED41B4C98A8B7828862512FB1">
    <w:name w:val="C433623ED41B4C98A8B7828862512FB1"/>
  </w:style>
  <w:style w:type="paragraph" w:customStyle="1" w:styleId="5BDA0AB70BB54B6FADB3B20EB663CDEB">
    <w:name w:val="5BDA0AB70BB54B6FADB3B20EB663CDEB"/>
  </w:style>
  <w:style w:type="paragraph" w:customStyle="1" w:styleId="A1839CCFBC104390ACBB61B1D0245922">
    <w:name w:val="A1839CCFBC104390ACBB61B1D0245922"/>
  </w:style>
  <w:style w:type="paragraph" w:customStyle="1" w:styleId="D98CE56650AD44819170C1E21C5BD599">
    <w:name w:val="D98CE56650AD44819170C1E21C5BD599"/>
  </w:style>
  <w:style w:type="paragraph" w:customStyle="1" w:styleId="8E47984654BE4015B6FF337C7D2DD5B2">
    <w:name w:val="8E47984654BE4015B6FF337C7D2DD5B2"/>
  </w:style>
  <w:style w:type="paragraph" w:customStyle="1" w:styleId="EC5CA025DF624541A0EF31EBD862C621">
    <w:name w:val="EC5CA025DF624541A0EF31EBD862C621"/>
  </w:style>
  <w:style w:type="paragraph" w:customStyle="1" w:styleId="C250CA34130E4552B5C52CB750689112">
    <w:name w:val="C250CA34130E4552B5C52CB750689112"/>
  </w:style>
  <w:style w:type="paragraph" w:customStyle="1" w:styleId="C56853CD26C24CA7AC53803A897DD779">
    <w:name w:val="C56853CD26C24CA7AC53803A897DD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kukku</dc:creator>
  <cp:lastModifiedBy>kukku</cp:lastModifiedBy>
  <cp:revision>1</cp:revision>
  <dcterms:created xsi:type="dcterms:W3CDTF">2021-08-03T19:33:00Z</dcterms:created>
  <dcterms:modified xsi:type="dcterms:W3CDTF">2021-08-03T19:33:00Z</dcterms:modified>
  <cp:version/>
</cp:coreProperties>
</file>