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F3A10" w14:textId="10A62FB0" w:rsidR="00420BB5" w:rsidRDefault="0017025C" w:rsidP="0017025C">
      <w:pPr>
        <w:jc w:val="center"/>
      </w:pPr>
      <w:proofErr w:type="spellStart"/>
      <w:r>
        <w:t>Shwetha.T</w:t>
      </w:r>
      <w:proofErr w:type="spellEnd"/>
      <w:r>
        <w:t xml:space="preserve">     </w:t>
      </w:r>
      <w:hyperlink r:id="rId6" w:history="1">
        <w:r w:rsidRPr="004D70D4">
          <w:rPr>
            <w:rStyle w:val="Hyperlink"/>
          </w:rPr>
          <w:t>shwetht@deloitte.com</w:t>
        </w:r>
      </w:hyperlink>
    </w:p>
    <w:p w14:paraId="7C15E809" w14:textId="0E19EFFD" w:rsidR="0017025C" w:rsidRDefault="0017025C" w:rsidP="0017025C">
      <w:pPr>
        <w:jc w:val="center"/>
      </w:pPr>
    </w:p>
    <w:p w14:paraId="141872B6" w14:textId="7C2853CD" w:rsidR="0017025C" w:rsidRDefault="0017025C" w:rsidP="0017025C">
      <w:r>
        <w:t>Milestone 1</w:t>
      </w:r>
    </w:p>
    <w:p w14:paraId="41971992" w14:textId="3223D410" w:rsidR="0017025C" w:rsidRDefault="0017025C" w:rsidP="0017025C">
      <w:r>
        <w:rPr>
          <w:noProof/>
        </w:rPr>
        <w:drawing>
          <wp:inline distT="0" distB="0" distL="0" distR="0" wp14:anchorId="719D9A52" wp14:editId="1818E51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3591" w14:textId="26D7C6AA" w:rsidR="0017025C" w:rsidRDefault="0017025C" w:rsidP="0017025C"/>
    <w:p w14:paraId="3EED3336" w14:textId="6E01CA78" w:rsidR="00EC1F80" w:rsidRDefault="00EC1F80" w:rsidP="0017025C">
      <w:r>
        <w:t>Milestone 2:</w:t>
      </w:r>
    </w:p>
    <w:p w14:paraId="55C14F09" w14:textId="7EFA9771" w:rsidR="00EC1F80" w:rsidRDefault="00EC1F80" w:rsidP="0017025C">
      <w:r>
        <w:rPr>
          <w:noProof/>
        </w:rPr>
        <w:lastRenderedPageBreak/>
        <w:drawing>
          <wp:inline distT="0" distB="0" distL="0" distR="0" wp14:anchorId="0BDFD888" wp14:editId="3FECEAD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B99E" w14:textId="58A18AF0" w:rsidR="00EC1F80" w:rsidRDefault="00EC1F80" w:rsidP="0017025C"/>
    <w:p w14:paraId="485C1199" w14:textId="46350B4D" w:rsidR="00EC1F80" w:rsidRDefault="00EC1F80" w:rsidP="0017025C">
      <w:r>
        <w:rPr>
          <w:noProof/>
        </w:rPr>
        <w:drawing>
          <wp:inline distT="0" distB="0" distL="0" distR="0" wp14:anchorId="5DDF8A2E" wp14:editId="7F7BA9F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7265" w14:textId="02A57091" w:rsidR="00EC1F80" w:rsidRDefault="00EC1F80" w:rsidP="0017025C">
      <w:r>
        <w:rPr>
          <w:noProof/>
        </w:rPr>
        <w:lastRenderedPageBreak/>
        <w:drawing>
          <wp:inline distT="0" distB="0" distL="0" distR="0" wp14:anchorId="20497B18" wp14:editId="055E02F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172F" w14:textId="0AF492DF" w:rsidR="00EC1F80" w:rsidRDefault="00EC1F80" w:rsidP="0017025C">
      <w:r>
        <w:rPr>
          <w:noProof/>
        </w:rPr>
        <w:drawing>
          <wp:inline distT="0" distB="0" distL="0" distR="0" wp14:anchorId="0BB9A948" wp14:editId="56796A6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1C1F" w14:textId="5B57D7F0" w:rsidR="00EC1F80" w:rsidRDefault="00EC1F80" w:rsidP="0017025C"/>
    <w:p w14:paraId="5403FD09" w14:textId="2301F7AD" w:rsidR="00EC1F80" w:rsidRDefault="00EC1F80" w:rsidP="0017025C">
      <w:r>
        <w:t>Milestone 4</w:t>
      </w:r>
    </w:p>
    <w:p w14:paraId="64D96E13" w14:textId="0460AA78" w:rsidR="00EC1F80" w:rsidRDefault="00EC1F80" w:rsidP="0017025C"/>
    <w:p w14:paraId="0B786FB9" w14:textId="1D875F72" w:rsidR="00EC1F80" w:rsidRDefault="00EC1F80" w:rsidP="0017025C">
      <w:r>
        <w:rPr>
          <w:noProof/>
        </w:rPr>
        <w:lastRenderedPageBreak/>
        <w:drawing>
          <wp:inline distT="0" distB="0" distL="0" distR="0" wp14:anchorId="6BD7C203" wp14:editId="474D956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69B5" w14:textId="4E1ED4B3" w:rsidR="00EC1F80" w:rsidRDefault="00EC1F80" w:rsidP="0017025C"/>
    <w:p w14:paraId="0FD2ABED" w14:textId="5D20BB7C" w:rsidR="00EC1F80" w:rsidRDefault="001F2C77" w:rsidP="0017025C">
      <w:r>
        <w:t>GIT Commands</w:t>
      </w:r>
    </w:p>
    <w:p w14:paraId="68F0013A" w14:textId="77777777" w:rsidR="001F2C77" w:rsidRDefault="001F2C77" w:rsidP="001F2C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14:paraId="4BC56B26" w14:textId="41782C6B" w:rsidR="001F2C77" w:rsidRDefault="001F2C77" w:rsidP="0017025C"/>
    <w:p w14:paraId="246172B9" w14:textId="77777777" w:rsidR="001F2C77" w:rsidRDefault="001F2C77" w:rsidP="001F2C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3A4CD69E" w14:textId="0445D765" w:rsidR="001F2C77" w:rsidRDefault="001F2C77" w:rsidP="0017025C"/>
    <w:p w14:paraId="0664EEC6" w14:textId="648A93FE" w:rsidR="001F2C77" w:rsidRDefault="001F2C77" w:rsidP="0017025C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commit -m "updated all </w:t>
      </w:r>
      <w:proofErr w:type="spellStart"/>
      <w:r>
        <w:rPr>
          <w:rFonts w:ascii="Lucida Console" w:hAnsi="Lucida Console" w:cs="Lucida Console"/>
          <w:sz w:val="18"/>
          <w:szCs w:val="18"/>
        </w:rPr>
        <w:t>sql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queries"</w:t>
      </w:r>
    </w:p>
    <w:p w14:paraId="335C70CF" w14:textId="7C608080" w:rsidR="001F2C77" w:rsidRDefault="001F2C77" w:rsidP="0017025C">
      <w:pPr>
        <w:rPr>
          <w:rFonts w:ascii="Lucida Console" w:hAnsi="Lucida Console" w:cs="Lucida Console"/>
          <w:sz w:val="18"/>
          <w:szCs w:val="18"/>
        </w:rPr>
      </w:pPr>
    </w:p>
    <w:p w14:paraId="5512E647" w14:textId="77777777" w:rsidR="001F2C77" w:rsidRDefault="001F2C77" w:rsidP="001F2C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add origin https://github.com/shwethat096-deloitte/Assiognment1</w:t>
      </w:r>
    </w:p>
    <w:p w14:paraId="1D2E9D65" w14:textId="2C287E3F" w:rsidR="001F2C77" w:rsidRDefault="001F2C77" w:rsidP="0017025C"/>
    <w:p w14:paraId="0A0A4A6F" w14:textId="77777777" w:rsidR="001F2C77" w:rsidRDefault="001F2C77" w:rsidP="001F2C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remote -v</w:t>
      </w:r>
      <w:proofErr w:type="gramEnd"/>
    </w:p>
    <w:p w14:paraId="47D64942" w14:textId="77777777" w:rsidR="001F2C77" w:rsidRDefault="001F2C77" w:rsidP="001F2C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https://github.com/shwethat096-deloitte/Assiognment1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(fetch)</w:t>
      </w:r>
    </w:p>
    <w:p w14:paraId="02C54704" w14:textId="77777777" w:rsidR="001F2C77" w:rsidRDefault="001F2C77" w:rsidP="001F2C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https://github.com/shwethat096-deloitte/Assiognment1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(push)</w:t>
      </w:r>
    </w:p>
    <w:p w14:paraId="28800F14" w14:textId="172F740B" w:rsidR="001F2C77" w:rsidRDefault="001F2C77" w:rsidP="0017025C"/>
    <w:p w14:paraId="5B03958E" w14:textId="77777777" w:rsidR="001F2C77" w:rsidRDefault="001F2C77" w:rsidP="001F2C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-u origin master</w:t>
      </w:r>
    </w:p>
    <w:p w14:paraId="1283874A" w14:textId="143F1331" w:rsidR="001F2C77" w:rsidRDefault="001F2C77" w:rsidP="0017025C"/>
    <w:p w14:paraId="0342869A" w14:textId="77777777" w:rsidR="001F2C77" w:rsidRDefault="001F2C77" w:rsidP="001F2C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branch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develop</w:t>
      </w:r>
    </w:p>
    <w:p w14:paraId="52CFE803" w14:textId="3253AD8F" w:rsidR="001F2C77" w:rsidRDefault="001F2C77" w:rsidP="0017025C"/>
    <w:p w14:paraId="4F360451" w14:textId="77777777" w:rsidR="001F2C77" w:rsidRDefault="001F2C77" w:rsidP="0017025C"/>
    <w:p w14:paraId="22159757" w14:textId="77777777" w:rsidR="001F2C77" w:rsidRDefault="001F2C77" w:rsidP="0017025C"/>
    <w:sectPr w:rsidR="001F2C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039FD" w14:textId="77777777" w:rsidR="000D30E4" w:rsidRDefault="000D30E4" w:rsidP="00C727D3">
      <w:pPr>
        <w:spacing w:after="0" w:line="240" w:lineRule="auto"/>
      </w:pPr>
      <w:r>
        <w:separator/>
      </w:r>
    </w:p>
  </w:endnote>
  <w:endnote w:type="continuationSeparator" w:id="0">
    <w:p w14:paraId="46C477D8" w14:textId="77777777" w:rsidR="000D30E4" w:rsidRDefault="000D30E4" w:rsidP="00C727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A8532" w14:textId="77777777" w:rsidR="000D30E4" w:rsidRDefault="000D30E4" w:rsidP="00C727D3">
      <w:pPr>
        <w:spacing w:after="0" w:line="240" w:lineRule="auto"/>
      </w:pPr>
      <w:r>
        <w:separator/>
      </w:r>
    </w:p>
  </w:footnote>
  <w:footnote w:type="continuationSeparator" w:id="0">
    <w:p w14:paraId="3EEEC2A7" w14:textId="77777777" w:rsidR="000D30E4" w:rsidRDefault="000D30E4" w:rsidP="00C727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BB5"/>
    <w:rsid w:val="000D30E4"/>
    <w:rsid w:val="0017025C"/>
    <w:rsid w:val="001F2C77"/>
    <w:rsid w:val="00420BB5"/>
    <w:rsid w:val="005C2742"/>
    <w:rsid w:val="00C727D3"/>
    <w:rsid w:val="00EC1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39E583"/>
  <w15:chartTrackingRefBased/>
  <w15:docId w15:val="{EA05CBB8-508E-4020-912F-11A396F08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02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02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shwetht@deloitte.com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T, Shwetha</dc:creator>
  <cp:keywords/>
  <dc:description/>
  <cp:lastModifiedBy>T, Shwetha</cp:lastModifiedBy>
  <cp:revision>3</cp:revision>
  <dcterms:created xsi:type="dcterms:W3CDTF">2022-05-09T13:25:00Z</dcterms:created>
  <dcterms:modified xsi:type="dcterms:W3CDTF">2022-05-09T14:24:00Z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2022-05-09T13:25:57Z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4cadae22-5856-4eea-839e-92597bd4c047</vt:lpwstr>
  </property>
  <property fmtid="{D5CDD505-2E9C-101B-9397-08002B2CF9AE}" pid="8" name="MSIP_Label_ea60d57e-af5b-4752-ac57-3e4f28ca11dc_ContentBits">
    <vt:lpwstr>0</vt:lpwstr>
  </property>
</Properties>
</file>