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CBC29" w14:textId="5F8BFE7E" w:rsidR="006F23F0" w:rsidRPr="00992190" w:rsidRDefault="00462B33" w:rsidP="00462B33">
      <w:pPr>
        <w:shd w:val="clear" w:color="auto" w:fill="FFFFFF"/>
        <w:spacing w:before="600" w:after="75" w:line="320" w:lineRule="atLeast"/>
        <w:textAlignment w:val="baseline"/>
        <w:outlineLvl w:val="0"/>
        <w:rPr>
          <w:rFonts w:eastAsia="Times New Roman" w:cstheme="minorHAnsi"/>
          <w:b/>
          <w:bCs/>
          <w:kern w:val="36"/>
          <w:u w:val="single"/>
          <w:lang w:eastAsia="en-SG" w:bidi="my-MM"/>
        </w:rPr>
      </w:pPr>
      <w:r w:rsidRPr="00992190">
        <w:rPr>
          <w:rFonts w:eastAsia="Times New Roman" w:cstheme="minorHAnsi"/>
          <w:b/>
          <w:bCs/>
          <w:kern w:val="36"/>
          <w:u w:val="single"/>
          <w:lang w:eastAsia="en-SG" w:bidi="my-MM"/>
        </w:rPr>
        <w:t>App Functionality</w:t>
      </w:r>
    </w:p>
    <w:p w14:paraId="3D58B8A7" w14:textId="560724B6" w:rsidR="006F23F0" w:rsidRPr="00992190" w:rsidRDefault="006F23F0" w:rsidP="00462B33">
      <w:pPr>
        <w:shd w:val="clear" w:color="auto" w:fill="FFFFFF"/>
        <w:spacing w:before="600" w:after="75" w:line="320" w:lineRule="atLeast"/>
        <w:textAlignment w:val="baseline"/>
        <w:outlineLvl w:val="0"/>
        <w:rPr>
          <w:rFonts w:eastAsia="Times New Roman" w:cstheme="minorHAnsi"/>
          <w:b/>
          <w:bCs/>
          <w:kern w:val="36"/>
          <w:u w:val="single"/>
          <w:lang w:eastAsia="en-SG" w:bidi="my-MM"/>
        </w:rPr>
      </w:pPr>
      <w:r w:rsidRPr="00992190">
        <w:rPr>
          <w:rFonts w:eastAsia="Times New Roman" w:cstheme="minorHAnsi"/>
          <w:b/>
          <w:bCs/>
          <w:kern w:val="36"/>
          <w:u w:val="single"/>
          <w:lang w:eastAsia="en-SG" w:bidi="my-MM"/>
        </w:rPr>
        <w:t>Login Page</w:t>
      </w:r>
    </w:p>
    <w:p w14:paraId="3013D53B"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The person using your application should have a way of impersonating/logging in as an existing user. (This could be as simple as having a login box that appears at the root of the application that lets the user select a name from the list of existing users. Alternatively, you could create your own account creation process to allow a user to sign up for an account.) Your application should work correctly regardless of which user is selected. Once the user logs in, the home page should be shown.</w:t>
      </w:r>
    </w:p>
    <w:p w14:paraId="03E80769"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We always want to make sure we know who the logged in user is, so information about the logged in user should appear on the page. If someone tries to navigate anywhere by entering the address in the address bar, the user is asked to sign in and then the requested page is shown. The application allows the user to log out and log back in.</w:t>
      </w:r>
    </w:p>
    <w:p w14:paraId="77710BDA"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
    <w:p w14:paraId="46E099B0" w14:textId="77777777" w:rsidR="00462B33" w:rsidRPr="00992190" w:rsidRDefault="00462B33" w:rsidP="00462B33">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 xml:space="preserve">Home page </w:t>
      </w:r>
    </w:p>
    <w:p w14:paraId="3174D991"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Once the user logs in, the user should be able to toggle between his/her answered and unanswered polls on the home page, which is located at the root. The polls in both categories are arranged from the most recently created (top) to the least recently created (bottom). The unanswered questions should be shown by default, and the name of the logged in user should be visible on the page.</w:t>
      </w:r>
    </w:p>
    <w:p w14:paraId="2BF2DAC3"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
    <w:p w14:paraId="1EBF352C" w14:textId="77777777" w:rsidR="00462B33" w:rsidRPr="00992190" w:rsidRDefault="00462B33" w:rsidP="00462B33">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 xml:space="preserve">Single Q page </w:t>
      </w:r>
    </w:p>
    <w:p w14:paraId="286793A8"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What would be the point of seeing answered and unanswered polling questions if we couldn’t </w:t>
      </w:r>
      <w:proofErr w:type="gramStart"/>
      <w:r w:rsidRPr="00992190">
        <w:rPr>
          <w:rFonts w:eastAsia="Times New Roman" w:cstheme="minorHAnsi"/>
          <w:lang w:eastAsia="en-SG" w:bidi="my-MM"/>
        </w:rPr>
        <w:t>actually vote</w:t>
      </w:r>
      <w:proofErr w:type="gramEnd"/>
      <w:r w:rsidRPr="00992190">
        <w:rPr>
          <w:rFonts w:eastAsia="Times New Roman" w:cstheme="minorHAnsi"/>
          <w:lang w:eastAsia="en-SG" w:bidi="my-MM"/>
        </w:rPr>
        <w:t xml:space="preserve"> or see the results? Each polling question should link to the details of that poll. The details of each poll should be available at </w:t>
      </w:r>
      <w:r w:rsidRPr="00992190">
        <w:rPr>
          <w:rFonts w:eastAsia="Times New Roman" w:cstheme="minorHAnsi"/>
          <w:bdr w:val="single" w:sz="6" w:space="0" w:color="B4B9BD" w:frame="1"/>
          <w:shd w:val="clear" w:color="auto" w:fill="F7F7F8"/>
          <w:lang w:eastAsia="en-SG" w:bidi="my-MM"/>
        </w:rPr>
        <w:t>questions</w:t>
      </w:r>
      <w:proofErr w:type="gramStart"/>
      <w:r w:rsidRPr="00992190">
        <w:rPr>
          <w:rFonts w:eastAsia="Times New Roman" w:cstheme="minorHAnsi"/>
          <w:bdr w:val="single" w:sz="6" w:space="0" w:color="B4B9BD" w:frame="1"/>
          <w:shd w:val="clear" w:color="auto" w:fill="F7F7F8"/>
          <w:lang w:eastAsia="en-SG" w:bidi="my-MM"/>
        </w:rPr>
        <w:t>/:</w:t>
      </w:r>
      <w:proofErr w:type="spellStart"/>
      <w:r w:rsidRPr="00992190">
        <w:rPr>
          <w:rFonts w:eastAsia="Times New Roman" w:cstheme="minorHAnsi"/>
          <w:bdr w:val="single" w:sz="6" w:space="0" w:color="B4B9BD" w:frame="1"/>
          <w:shd w:val="clear" w:color="auto" w:fill="F7F7F8"/>
          <w:lang w:eastAsia="en-SG" w:bidi="my-MM"/>
        </w:rPr>
        <w:t>question</w:t>
      </w:r>
      <w:proofErr w:type="gramEnd"/>
      <w:r w:rsidRPr="00992190">
        <w:rPr>
          <w:rFonts w:eastAsia="Times New Roman" w:cstheme="minorHAnsi"/>
          <w:bdr w:val="single" w:sz="6" w:space="0" w:color="B4B9BD" w:frame="1"/>
          <w:shd w:val="clear" w:color="auto" w:fill="F7F7F8"/>
          <w:lang w:eastAsia="en-SG" w:bidi="my-MM"/>
        </w:rPr>
        <w:t>_id</w:t>
      </w:r>
      <w:proofErr w:type="spellEnd"/>
      <w:r w:rsidRPr="00992190">
        <w:rPr>
          <w:rFonts w:eastAsia="Times New Roman" w:cstheme="minorHAnsi"/>
          <w:lang w:eastAsia="en-SG" w:bidi="my-MM"/>
        </w:rPr>
        <w:t>.</w:t>
      </w:r>
    </w:p>
    <w:p w14:paraId="28985020"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
    <w:p w14:paraId="7646A906"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When a poll is clicked on the home page, the following is shown:</w:t>
      </w:r>
    </w:p>
    <w:p w14:paraId="0FCF3D60" w14:textId="77777777" w:rsidR="00462B33" w:rsidRPr="00992190" w:rsidRDefault="00462B33" w:rsidP="00462B33">
      <w:pPr>
        <w:numPr>
          <w:ilvl w:val="0"/>
          <w:numId w:val="1"/>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Text “Would You Rather”;</w:t>
      </w:r>
    </w:p>
    <w:p w14:paraId="1C723876" w14:textId="77777777" w:rsidR="00462B33" w:rsidRPr="00992190" w:rsidRDefault="00462B33" w:rsidP="00462B33">
      <w:pPr>
        <w:numPr>
          <w:ilvl w:val="0"/>
          <w:numId w:val="1"/>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Avatar of the user who posted the polling question; and</w:t>
      </w:r>
    </w:p>
    <w:p w14:paraId="64ECBD43" w14:textId="77777777" w:rsidR="00462B33" w:rsidRPr="00992190" w:rsidRDefault="00462B33" w:rsidP="00462B33">
      <w:pPr>
        <w:numPr>
          <w:ilvl w:val="0"/>
          <w:numId w:val="1"/>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Two options.</w:t>
      </w:r>
    </w:p>
    <w:p w14:paraId="6925AE98"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
    <w:p w14:paraId="65A7F5B4"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For answered polls, each of the two options contains the following:</w:t>
      </w:r>
    </w:p>
    <w:p w14:paraId="7789D739" w14:textId="77777777" w:rsidR="00462B33" w:rsidRPr="00992190" w:rsidRDefault="00462B33" w:rsidP="00462B33">
      <w:pPr>
        <w:numPr>
          <w:ilvl w:val="0"/>
          <w:numId w:val="2"/>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Text of the option;</w:t>
      </w:r>
    </w:p>
    <w:p w14:paraId="7E12A7EE" w14:textId="77777777" w:rsidR="00462B33" w:rsidRPr="00992190" w:rsidRDefault="00462B33" w:rsidP="00462B33">
      <w:pPr>
        <w:numPr>
          <w:ilvl w:val="0"/>
          <w:numId w:val="2"/>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Number of people who voted for that option; and</w:t>
      </w:r>
    </w:p>
    <w:p w14:paraId="2CC149FA" w14:textId="77777777" w:rsidR="00462B33" w:rsidRPr="00992190" w:rsidRDefault="00462B33" w:rsidP="00462B33">
      <w:pPr>
        <w:numPr>
          <w:ilvl w:val="0"/>
          <w:numId w:val="2"/>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Percentage of people who voted for that option.</w:t>
      </w:r>
    </w:p>
    <w:p w14:paraId="0E3FC0AF"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The option selected by the logged-in user should be clearly marked.</w:t>
      </w:r>
    </w:p>
    <w:p w14:paraId="3ECFAA47"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Since we want to make sure our application creates a good user experience, the application should show a </w:t>
      </w:r>
      <w:r w:rsidRPr="00992190">
        <w:rPr>
          <w:rFonts w:eastAsia="Times New Roman" w:cstheme="minorHAnsi"/>
          <w:b/>
          <w:bCs/>
          <w:u w:val="single"/>
          <w:lang w:eastAsia="en-SG" w:bidi="my-MM"/>
        </w:rPr>
        <w:t>404 page</w:t>
      </w:r>
      <w:r w:rsidRPr="00992190">
        <w:rPr>
          <w:rFonts w:eastAsia="Times New Roman" w:cstheme="minorHAnsi"/>
          <w:lang w:eastAsia="en-SG" w:bidi="my-MM"/>
        </w:rPr>
        <w:t xml:space="preserve"> if the user is trying to access a poll that does not exist. (Please keep in mind that newly created polls will not be accessible at their </w:t>
      </w:r>
      <w:proofErr w:type="spellStart"/>
      <w:r w:rsidRPr="00992190">
        <w:rPr>
          <w:rFonts w:eastAsia="Times New Roman" w:cstheme="minorHAnsi"/>
          <w:lang w:eastAsia="en-SG" w:bidi="my-MM"/>
        </w:rPr>
        <w:t>url</w:t>
      </w:r>
      <w:proofErr w:type="spellEnd"/>
      <w:r w:rsidRPr="00992190">
        <w:rPr>
          <w:rFonts w:eastAsia="Times New Roman" w:cstheme="minorHAnsi"/>
          <w:lang w:eastAsia="en-SG" w:bidi="my-MM"/>
        </w:rPr>
        <w:t xml:space="preserve"> because of the way the backend is set up in this </w:t>
      </w:r>
      <w:r w:rsidRPr="00992190">
        <w:rPr>
          <w:rFonts w:eastAsia="Times New Roman" w:cstheme="minorHAnsi"/>
          <w:lang w:eastAsia="en-SG" w:bidi="my-MM"/>
        </w:rPr>
        <w:lastRenderedPageBreak/>
        <w:t>application.) It should also display a navigation bar so that the user can easily navigate anywhere in the application.</w:t>
      </w:r>
    </w:p>
    <w:p w14:paraId="3FC4422E"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roofErr w:type="gramStart"/>
      <w:r w:rsidRPr="00992190">
        <w:rPr>
          <w:rFonts w:eastAsia="Times New Roman" w:cstheme="minorHAnsi"/>
          <w:lang w:eastAsia="en-SG" w:bidi="my-MM"/>
        </w:rPr>
        <w:t>So</w:t>
      </w:r>
      <w:proofErr w:type="gramEnd"/>
      <w:r w:rsidRPr="00992190">
        <w:rPr>
          <w:rFonts w:eastAsia="Times New Roman" w:cstheme="minorHAnsi"/>
          <w:lang w:eastAsia="en-SG" w:bidi="my-MM"/>
        </w:rPr>
        <w:t xml:space="preserve"> what happens when someone votes in a poll? Upon voting in a poll, </w:t>
      </w:r>
      <w:proofErr w:type="gramStart"/>
      <w:r w:rsidRPr="00992190">
        <w:rPr>
          <w:rFonts w:eastAsia="Times New Roman" w:cstheme="minorHAnsi"/>
          <w:lang w:eastAsia="en-SG" w:bidi="my-MM"/>
        </w:rPr>
        <w:t>all of</w:t>
      </w:r>
      <w:proofErr w:type="gramEnd"/>
      <w:r w:rsidRPr="00992190">
        <w:rPr>
          <w:rFonts w:eastAsia="Times New Roman" w:cstheme="minorHAnsi"/>
          <w:lang w:eastAsia="en-SG" w:bidi="my-MM"/>
        </w:rPr>
        <w:t xml:space="preserve"> the information of an answered poll should be displayed. The user’s response should be recorded and clearly visible on the poll details page. Users can only vote once per poll; they shouldn’t be allowed to change their answer after they’ve voted -- no cheating allowed! When the user comes back to the home page, the polling question should appear in the “Answered” column.</w:t>
      </w:r>
    </w:p>
    <w:p w14:paraId="672BB720"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p>
    <w:p w14:paraId="131D2D5B" w14:textId="77777777" w:rsidR="00462B33" w:rsidRPr="00992190" w:rsidRDefault="00462B33" w:rsidP="00462B33">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New Question Page</w:t>
      </w:r>
    </w:p>
    <w:p w14:paraId="6161B0A8"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It would be no fun to vote in polls if we couldn’t post our own questions! The form for posting new polling questions should be available at the </w:t>
      </w:r>
      <w:r w:rsidRPr="00992190">
        <w:rPr>
          <w:rFonts w:eastAsia="Times New Roman" w:cstheme="minorHAnsi"/>
          <w:bdr w:val="single" w:sz="6" w:space="0" w:color="B4B9BD" w:frame="1"/>
          <w:shd w:val="clear" w:color="auto" w:fill="F7F7F8"/>
          <w:lang w:eastAsia="en-SG" w:bidi="my-MM"/>
        </w:rPr>
        <w:t>/add</w:t>
      </w:r>
      <w:r w:rsidRPr="00992190">
        <w:rPr>
          <w:rFonts w:eastAsia="Times New Roman" w:cstheme="minorHAnsi"/>
          <w:lang w:eastAsia="en-SG" w:bidi="my-MM"/>
        </w:rPr>
        <w:t> route. The application should show the text “Would You Rather” and have a form for creating two options. Upon submitting the form, a new poll should be created, the user should be taken to the home page, and the new polling question should appear in the correct category on the home page.</w:t>
      </w:r>
    </w:p>
    <w:p w14:paraId="7BC30A80"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0476B8CE" w14:textId="77777777" w:rsidR="00462B33" w:rsidRPr="00992190" w:rsidRDefault="00462B33" w:rsidP="00462B33">
      <w:pPr>
        <w:shd w:val="clear" w:color="auto" w:fill="FFFFFF"/>
        <w:spacing w:after="0" w:line="240" w:lineRule="auto"/>
        <w:textAlignment w:val="baseline"/>
        <w:rPr>
          <w:rFonts w:eastAsia="Times New Roman" w:cstheme="minorHAnsi"/>
          <w:b/>
          <w:bCs/>
          <w:u w:val="single"/>
          <w:lang w:eastAsia="en-SG" w:bidi="my-MM"/>
        </w:rPr>
      </w:pPr>
      <w:proofErr w:type="spellStart"/>
      <w:r w:rsidRPr="00992190">
        <w:rPr>
          <w:rFonts w:eastAsia="Times New Roman" w:cstheme="minorHAnsi"/>
          <w:b/>
          <w:bCs/>
          <w:u w:val="single"/>
          <w:lang w:eastAsia="en-SG" w:bidi="my-MM"/>
        </w:rPr>
        <w:t>Leaderboard</w:t>
      </w:r>
      <w:proofErr w:type="spellEnd"/>
      <w:r w:rsidRPr="00992190">
        <w:rPr>
          <w:rFonts w:eastAsia="Times New Roman" w:cstheme="minorHAnsi"/>
          <w:b/>
          <w:bCs/>
          <w:u w:val="single"/>
          <w:lang w:eastAsia="en-SG" w:bidi="my-MM"/>
        </w:rPr>
        <w:t xml:space="preserve"> Page</w:t>
      </w:r>
    </w:p>
    <w:p w14:paraId="599C6451"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But how can we know how many questions each user has asked and answered? Let’s get some healthy competition going here! The application should have a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 xml:space="preserve"> that’s available at the </w:t>
      </w:r>
      <w:r w:rsidRPr="00992190">
        <w:rPr>
          <w:rFonts w:eastAsia="Times New Roman" w:cstheme="minorHAnsi"/>
          <w:bdr w:val="single" w:sz="6" w:space="0" w:color="B4B9BD" w:frame="1"/>
          <w:shd w:val="clear" w:color="auto" w:fill="F7F7F8"/>
          <w:lang w:eastAsia="en-SG" w:bidi="my-MM"/>
        </w:rPr>
        <w:t>/</w:t>
      </w:r>
      <w:proofErr w:type="spellStart"/>
      <w:r w:rsidRPr="00992190">
        <w:rPr>
          <w:rFonts w:eastAsia="Times New Roman" w:cstheme="minorHAnsi"/>
          <w:bdr w:val="single" w:sz="6" w:space="0" w:color="B4B9BD" w:frame="1"/>
          <w:shd w:val="clear" w:color="auto" w:fill="F7F7F8"/>
          <w:lang w:eastAsia="en-SG" w:bidi="my-MM"/>
        </w:rPr>
        <w:t>leaderboard</w:t>
      </w:r>
      <w:proofErr w:type="spellEnd"/>
      <w:r w:rsidRPr="00992190">
        <w:rPr>
          <w:rFonts w:eastAsia="Times New Roman" w:cstheme="minorHAnsi"/>
          <w:lang w:eastAsia="en-SG" w:bidi="my-MM"/>
        </w:rPr>
        <w:t xml:space="preserve"> route. Each entry on the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 xml:space="preserve"> should contain the following:</w:t>
      </w:r>
    </w:p>
    <w:p w14:paraId="5FC15B14" w14:textId="77777777" w:rsidR="00462B33" w:rsidRPr="00992190" w:rsidRDefault="00462B33" w:rsidP="00462B33">
      <w:pPr>
        <w:numPr>
          <w:ilvl w:val="0"/>
          <w:numId w:val="3"/>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User’s name;</w:t>
      </w:r>
    </w:p>
    <w:p w14:paraId="17CFFE70" w14:textId="77777777" w:rsidR="00462B33" w:rsidRPr="00992190" w:rsidRDefault="00462B33" w:rsidP="00462B33">
      <w:pPr>
        <w:numPr>
          <w:ilvl w:val="0"/>
          <w:numId w:val="3"/>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User’s picture;</w:t>
      </w:r>
    </w:p>
    <w:p w14:paraId="2160BEF2" w14:textId="77777777" w:rsidR="00462B33" w:rsidRPr="00992190" w:rsidRDefault="00462B33" w:rsidP="00462B33">
      <w:pPr>
        <w:numPr>
          <w:ilvl w:val="0"/>
          <w:numId w:val="3"/>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Number of questions the user asked; and</w:t>
      </w:r>
    </w:p>
    <w:p w14:paraId="1789FC7E" w14:textId="77777777" w:rsidR="00462B33" w:rsidRPr="00992190" w:rsidRDefault="00462B33" w:rsidP="00462B33">
      <w:pPr>
        <w:numPr>
          <w:ilvl w:val="0"/>
          <w:numId w:val="3"/>
        </w:numPr>
        <w:shd w:val="clear" w:color="auto" w:fill="FFFFFF"/>
        <w:spacing w:after="0" w:line="240" w:lineRule="auto"/>
        <w:ind w:left="0"/>
        <w:textAlignment w:val="baseline"/>
        <w:rPr>
          <w:rFonts w:eastAsia="Times New Roman" w:cstheme="minorHAnsi"/>
          <w:lang w:eastAsia="en-SG" w:bidi="my-MM"/>
        </w:rPr>
      </w:pPr>
      <w:r w:rsidRPr="00992190">
        <w:rPr>
          <w:rFonts w:eastAsia="Times New Roman" w:cstheme="minorHAnsi"/>
          <w:lang w:eastAsia="en-SG" w:bidi="my-MM"/>
        </w:rPr>
        <w:t>Number of questions the user answered</w:t>
      </w:r>
    </w:p>
    <w:p w14:paraId="23A8388E" w14:textId="77777777" w:rsidR="00462B33" w:rsidRPr="00992190" w:rsidRDefault="00462B33" w:rsidP="00462B33">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Users should be ordered in descending order based on the sum of the number of questions they’ve asked and the number of questions they’ve answered. The more questions you ask and answer, the higher up you move.</w:t>
      </w:r>
    </w:p>
    <w:p w14:paraId="078E5DB5"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The user should be able to navigate to the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 to a specific question, and to the form that allows the user to create a new poll </w:t>
      </w:r>
      <w:r w:rsidRPr="00992190">
        <w:rPr>
          <w:rFonts w:eastAsia="Times New Roman" w:cstheme="minorHAnsi"/>
          <w:i/>
          <w:iCs/>
          <w:bdr w:val="none" w:sz="0" w:space="0" w:color="auto" w:frame="1"/>
          <w:lang w:eastAsia="en-SG" w:bidi="my-MM"/>
        </w:rPr>
        <w:t>both</w:t>
      </w:r>
      <w:r w:rsidRPr="00992190">
        <w:rPr>
          <w:rFonts w:eastAsia="Times New Roman" w:cstheme="minorHAnsi"/>
          <w:lang w:eastAsia="en-SG" w:bidi="my-MM"/>
        </w:rPr>
        <w:t> from within the app and by typing in the address into the address bar. To make sure we’re showing the data that is relevant to </w:t>
      </w:r>
      <w:r w:rsidRPr="00992190">
        <w:rPr>
          <w:rFonts w:eastAsia="Times New Roman" w:cstheme="minorHAnsi"/>
          <w:i/>
          <w:iCs/>
          <w:bdr w:val="none" w:sz="0" w:space="0" w:color="auto" w:frame="1"/>
          <w:lang w:eastAsia="en-SG" w:bidi="my-MM"/>
        </w:rPr>
        <w:t>the user</w:t>
      </w:r>
      <w:r w:rsidRPr="00992190">
        <w:rPr>
          <w:rFonts w:eastAsia="Times New Roman" w:cstheme="minorHAnsi"/>
          <w:lang w:eastAsia="en-SG" w:bidi="my-MM"/>
        </w:rPr>
        <w:t>, the application should require the user to be signed in order to access those pages.</w:t>
      </w:r>
    </w:p>
    <w:p w14:paraId="7BAD8C1E"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4BE550E9"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375DD7C8"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262BE508" w14:textId="77777777"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7CFE216B" w14:textId="0023CD1D" w:rsidR="00462B33" w:rsidRPr="00992190" w:rsidRDefault="00462B33" w:rsidP="00462B33">
      <w:pPr>
        <w:pStyle w:val="Heading2"/>
        <w:shd w:val="clear" w:color="auto" w:fill="FFFFFF"/>
        <w:spacing w:before="540" w:after="75" w:line="320" w:lineRule="atLeast"/>
        <w:textAlignment w:val="baseline"/>
        <w:rPr>
          <w:rFonts w:asciiTheme="minorHAnsi" w:hAnsiTheme="minorHAnsi" w:cstheme="minorHAnsi"/>
          <w:b/>
          <w:bCs/>
          <w:color w:val="2E3D49"/>
          <w:sz w:val="22"/>
          <w:szCs w:val="22"/>
        </w:rPr>
      </w:pPr>
      <w:r w:rsidRPr="00992190">
        <w:rPr>
          <w:rFonts w:asciiTheme="minorHAnsi" w:hAnsiTheme="minorHAnsi" w:cstheme="minorHAnsi"/>
          <w:b/>
          <w:bCs/>
          <w:color w:val="2E3D49"/>
          <w:sz w:val="22"/>
          <w:szCs w:val="22"/>
          <w:highlight w:val="yellow"/>
        </w:rPr>
        <w:t>A Guide for the Planning Stages of Your Project</w:t>
      </w:r>
    </w:p>
    <w:p w14:paraId="3C550AF2" w14:textId="77777777" w:rsidR="00462B33" w:rsidRPr="00992190" w:rsidRDefault="00462B33" w:rsidP="00462B33">
      <w:pPr>
        <w:numPr>
          <w:ilvl w:val="0"/>
          <w:numId w:val="4"/>
        </w:numPr>
        <w:shd w:val="clear" w:color="auto" w:fill="FFFFFF"/>
        <w:spacing w:after="0" w:line="240" w:lineRule="auto"/>
        <w:ind w:left="0"/>
        <w:textAlignment w:val="baseline"/>
        <w:rPr>
          <w:rFonts w:cstheme="minorHAnsi"/>
        </w:rPr>
      </w:pPr>
      <w:r w:rsidRPr="00992190">
        <w:rPr>
          <w:rFonts w:cstheme="minorHAnsi"/>
        </w:rPr>
        <w:t>Identify What Each View Should Look Like</w:t>
      </w:r>
    </w:p>
    <w:p w14:paraId="2591B02C" w14:textId="77777777" w:rsidR="00462B33" w:rsidRPr="00992190" w:rsidRDefault="00462B33" w:rsidP="00462B33">
      <w:pPr>
        <w:numPr>
          <w:ilvl w:val="0"/>
          <w:numId w:val="4"/>
        </w:numPr>
        <w:shd w:val="clear" w:color="auto" w:fill="FFFFFF"/>
        <w:spacing w:after="0" w:line="240" w:lineRule="auto"/>
        <w:ind w:left="0"/>
        <w:textAlignment w:val="baseline"/>
        <w:rPr>
          <w:rFonts w:cstheme="minorHAnsi"/>
        </w:rPr>
      </w:pPr>
      <w:r w:rsidRPr="00992190">
        <w:rPr>
          <w:rFonts w:cstheme="minorHAnsi"/>
        </w:rPr>
        <w:t>Break Each View into a Hierarchy of Components</w:t>
      </w:r>
    </w:p>
    <w:p w14:paraId="61203BAF" w14:textId="77777777" w:rsidR="00462B33" w:rsidRPr="00992190" w:rsidRDefault="00462B33" w:rsidP="00462B33">
      <w:pPr>
        <w:numPr>
          <w:ilvl w:val="0"/>
          <w:numId w:val="4"/>
        </w:numPr>
        <w:shd w:val="clear" w:color="auto" w:fill="FFFFFF"/>
        <w:spacing w:after="0" w:line="240" w:lineRule="auto"/>
        <w:ind w:left="0"/>
        <w:textAlignment w:val="baseline"/>
        <w:rPr>
          <w:rFonts w:cstheme="minorHAnsi"/>
        </w:rPr>
      </w:pPr>
      <w:r w:rsidRPr="00992190">
        <w:rPr>
          <w:rFonts w:cstheme="minorHAnsi"/>
        </w:rPr>
        <w:t>Determine What Events Happen in the App</w:t>
      </w:r>
    </w:p>
    <w:p w14:paraId="2C9E8F27" w14:textId="77777777" w:rsidR="00462B33" w:rsidRPr="00992190" w:rsidRDefault="00462B33" w:rsidP="00462B33">
      <w:pPr>
        <w:numPr>
          <w:ilvl w:val="0"/>
          <w:numId w:val="4"/>
        </w:numPr>
        <w:shd w:val="clear" w:color="auto" w:fill="FFFFFF"/>
        <w:spacing w:after="0" w:line="240" w:lineRule="auto"/>
        <w:ind w:left="0"/>
        <w:textAlignment w:val="baseline"/>
        <w:rPr>
          <w:rFonts w:cstheme="minorHAnsi"/>
        </w:rPr>
      </w:pPr>
      <w:r w:rsidRPr="00992190">
        <w:rPr>
          <w:rFonts w:cstheme="minorHAnsi"/>
        </w:rPr>
        <w:t>Determine What Data Lives in the Store</w:t>
      </w:r>
    </w:p>
    <w:p w14:paraId="59E69831" w14:textId="7B310B6E" w:rsidR="00462B33" w:rsidRPr="00992190" w:rsidRDefault="00462B33" w:rsidP="00462B33">
      <w:pPr>
        <w:shd w:val="clear" w:color="auto" w:fill="FFFFFF"/>
        <w:spacing w:after="0" w:line="240" w:lineRule="auto"/>
        <w:textAlignment w:val="baseline"/>
        <w:rPr>
          <w:rFonts w:eastAsia="Times New Roman" w:cstheme="minorHAnsi"/>
          <w:lang w:eastAsia="en-SG" w:bidi="my-MM"/>
        </w:rPr>
      </w:pPr>
    </w:p>
    <w:p w14:paraId="23908176" w14:textId="67272E7E" w:rsidR="00DA22AA" w:rsidRPr="00992190" w:rsidRDefault="00DA22AA" w:rsidP="00462B33">
      <w:pPr>
        <w:shd w:val="clear" w:color="auto" w:fill="FFFFFF"/>
        <w:spacing w:after="0" w:line="240" w:lineRule="auto"/>
        <w:textAlignment w:val="baseline"/>
        <w:rPr>
          <w:rFonts w:eastAsia="Times New Roman" w:cstheme="minorHAnsi"/>
          <w:lang w:eastAsia="en-SG" w:bidi="my-MM"/>
        </w:rPr>
      </w:pPr>
    </w:p>
    <w:p w14:paraId="652F7CED" w14:textId="2775E69F" w:rsidR="00DA22AA" w:rsidRPr="00992190" w:rsidRDefault="00DA22AA" w:rsidP="00462B33">
      <w:pPr>
        <w:shd w:val="clear" w:color="auto" w:fill="FFFFFF"/>
        <w:spacing w:after="0" w:line="240" w:lineRule="auto"/>
        <w:textAlignment w:val="baseline"/>
        <w:rPr>
          <w:rFonts w:eastAsia="Times New Roman" w:cstheme="minorHAnsi"/>
          <w:lang w:eastAsia="en-SG" w:bidi="my-MM"/>
        </w:rPr>
      </w:pPr>
    </w:p>
    <w:p w14:paraId="711D2A37" w14:textId="06E972A0" w:rsidR="00F1437C" w:rsidRPr="00992190" w:rsidRDefault="00F1437C" w:rsidP="00462B33">
      <w:pPr>
        <w:shd w:val="clear" w:color="auto" w:fill="FFFFFF"/>
        <w:spacing w:after="0" w:line="240" w:lineRule="auto"/>
        <w:textAlignment w:val="baseline"/>
        <w:rPr>
          <w:rFonts w:eastAsia="Times New Roman" w:cstheme="minorHAnsi"/>
          <w:lang w:eastAsia="en-SG" w:bidi="my-MM"/>
        </w:rPr>
      </w:pPr>
    </w:p>
    <w:p w14:paraId="1C6725F5" w14:textId="77777777" w:rsidR="003968D3" w:rsidRPr="00992190" w:rsidRDefault="003968D3" w:rsidP="003968D3">
      <w:pPr>
        <w:shd w:val="clear" w:color="auto" w:fill="FFFFFF"/>
        <w:spacing w:after="0" w:line="240" w:lineRule="auto"/>
        <w:textAlignment w:val="baseline"/>
        <w:rPr>
          <w:rFonts w:eastAsia="Times New Roman" w:cstheme="minorHAnsi"/>
          <w:lang w:eastAsia="en-SG" w:bidi="my-MM"/>
        </w:rPr>
      </w:pPr>
    </w:p>
    <w:p w14:paraId="5FFF10A6" w14:textId="77777777" w:rsidR="003968D3" w:rsidRPr="00992190" w:rsidRDefault="003968D3" w:rsidP="003968D3">
      <w:pPr>
        <w:shd w:val="clear" w:color="auto" w:fill="FFFFFF"/>
        <w:spacing w:after="0" w:line="240" w:lineRule="auto"/>
        <w:textAlignment w:val="baseline"/>
        <w:rPr>
          <w:rFonts w:eastAsia="Times New Roman" w:cstheme="minorHAnsi"/>
          <w:lang w:eastAsia="en-SG" w:bidi="my-MM"/>
        </w:rPr>
      </w:pPr>
    </w:p>
    <w:p w14:paraId="13C938B0" w14:textId="3C27DABB" w:rsidR="00F1437C" w:rsidRPr="00992190" w:rsidRDefault="00F1437C" w:rsidP="00C4680B">
      <w:pPr>
        <w:shd w:val="clear" w:color="auto" w:fill="FFFFFF"/>
        <w:spacing w:after="0" w:line="240" w:lineRule="auto"/>
        <w:jc w:val="center"/>
        <w:textAlignment w:val="baseline"/>
        <w:rPr>
          <w:rFonts w:cstheme="minorHAnsi"/>
          <w:b/>
          <w:bCs/>
          <w:color w:val="4472C4" w:themeColor="accent1"/>
          <w:u w:val="single"/>
        </w:rPr>
      </w:pPr>
      <w:r w:rsidRPr="00992190">
        <w:rPr>
          <w:rFonts w:cstheme="minorHAnsi"/>
          <w:b/>
          <w:bCs/>
          <w:color w:val="4472C4" w:themeColor="accent1"/>
          <w:u w:val="single"/>
        </w:rPr>
        <w:lastRenderedPageBreak/>
        <w:t>Identify What Each View Should Look Like</w:t>
      </w:r>
    </w:p>
    <w:p w14:paraId="47369399" w14:textId="77777777" w:rsidR="00F1437C" w:rsidRPr="00992190" w:rsidRDefault="00F1437C" w:rsidP="00462B33">
      <w:pPr>
        <w:shd w:val="clear" w:color="auto" w:fill="FFFFFF"/>
        <w:spacing w:after="0" w:line="240" w:lineRule="auto"/>
        <w:textAlignment w:val="baseline"/>
        <w:rPr>
          <w:rFonts w:eastAsia="Times New Roman" w:cstheme="minorHAnsi"/>
          <w:lang w:eastAsia="en-SG" w:bidi="my-MM"/>
        </w:rPr>
      </w:pPr>
    </w:p>
    <w:p w14:paraId="7C6F83C4" w14:textId="6861C55E" w:rsidR="003C17FD" w:rsidRPr="00992190" w:rsidRDefault="003C17FD" w:rsidP="003C17FD">
      <w:pPr>
        <w:shd w:val="clear" w:color="auto" w:fill="FFFFFF"/>
        <w:spacing w:after="0" w:line="240" w:lineRule="auto"/>
        <w:textAlignment w:val="baseline"/>
        <w:rPr>
          <w:rFonts w:eastAsia="Times New Roman" w:cstheme="minorHAnsi"/>
          <w:lang w:eastAsia="en-SG" w:bidi="my-MM"/>
        </w:rPr>
      </w:pPr>
    </w:p>
    <w:p w14:paraId="75C54397" w14:textId="6D4C93A1" w:rsidR="00DA22AA" w:rsidRPr="00992190" w:rsidRDefault="00DA22AA" w:rsidP="00462B33">
      <w:pPr>
        <w:shd w:val="clear" w:color="auto" w:fill="FFFFFF"/>
        <w:spacing w:after="0" w:line="240" w:lineRule="auto"/>
        <w:textAlignment w:val="baseline"/>
        <w:rPr>
          <w:rFonts w:eastAsia="Times New Roman" w:cstheme="minorHAnsi"/>
          <w:b/>
          <w:bCs/>
          <w:lang w:eastAsia="en-SG" w:bidi="my-MM"/>
        </w:rPr>
      </w:pPr>
      <w:r w:rsidRPr="00992190">
        <w:rPr>
          <w:rFonts w:eastAsia="Times New Roman" w:cstheme="minorHAnsi"/>
          <w:b/>
          <w:bCs/>
          <w:lang w:eastAsia="en-SG" w:bidi="my-MM"/>
        </w:rPr>
        <w:t>Home View Requirements</w:t>
      </w:r>
      <w:r w:rsidR="00B26DD5" w:rsidRPr="00992190">
        <w:rPr>
          <w:rFonts w:eastAsia="Times New Roman" w:cstheme="minorHAnsi"/>
          <w:b/>
          <w:bCs/>
          <w:lang w:eastAsia="en-SG" w:bidi="my-MM"/>
        </w:rPr>
        <w:t xml:space="preserve"> </w:t>
      </w:r>
      <w:r w:rsidR="00B26DD5" w:rsidRPr="00992190">
        <w:rPr>
          <w:rFonts w:eastAsia="Times New Roman" w:cstheme="minorHAnsi"/>
          <w:b/>
          <w:bCs/>
          <w:highlight w:val="yellow"/>
          <w:lang w:eastAsia="en-SG" w:bidi="my-MM"/>
        </w:rPr>
        <w:t>(</w:t>
      </w:r>
      <w:r w:rsidR="006C1CDF" w:rsidRPr="00992190">
        <w:rPr>
          <w:rFonts w:eastAsia="Times New Roman" w:cstheme="minorHAnsi"/>
          <w:b/>
          <w:bCs/>
          <w:highlight w:val="yellow"/>
          <w:lang w:eastAsia="en-SG" w:bidi="my-MM"/>
        </w:rPr>
        <w:t>View</w:t>
      </w:r>
      <w:r w:rsidR="004B0A8D" w:rsidRPr="00992190">
        <w:rPr>
          <w:rFonts w:eastAsia="Times New Roman" w:cstheme="minorHAnsi"/>
          <w:b/>
          <w:bCs/>
          <w:highlight w:val="yellow"/>
          <w:lang w:eastAsia="en-SG" w:bidi="my-MM"/>
        </w:rPr>
        <w:t>-1</w:t>
      </w:r>
      <w:r w:rsidR="00B26DD5" w:rsidRPr="00992190">
        <w:rPr>
          <w:rFonts w:eastAsia="Times New Roman" w:cstheme="minorHAnsi"/>
          <w:b/>
          <w:bCs/>
          <w:highlight w:val="yellow"/>
          <w:lang w:eastAsia="en-SG" w:bidi="my-MM"/>
        </w:rPr>
        <w:t>)</w:t>
      </w:r>
    </w:p>
    <w:p w14:paraId="4B81CA66" w14:textId="7A12CA37" w:rsidR="0067795A" w:rsidRPr="00992190" w:rsidRDefault="0067795A" w:rsidP="0067795A">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Is located at the home route </w:t>
      </w:r>
      <w:r w:rsidRPr="00992190">
        <w:rPr>
          <w:rFonts w:eastAsia="Times New Roman" w:cstheme="minorHAnsi"/>
          <w:u w:val="single"/>
          <w:lang w:eastAsia="en-SG" w:bidi="my-MM"/>
        </w:rPr>
        <w:t>(/)</w:t>
      </w:r>
    </w:p>
    <w:p w14:paraId="49D1612E" w14:textId="6C18124F" w:rsidR="009F496A" w:rsidRPr="00992190" w:rsidRDefault="004B70C5" w:rsidP="00F46F78">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Show </w:t>
      </w:r>
      <w:proofErr w:type="gramStart"/>
      <w:r w:rsidR="00281A98" w:rsidRPr="00992190">
        <w:rPr>
          <w:rFonts w:eastAsia="Times New Roman" w:cstheme="minorHAnsi"/>
          <w:lang w:eastAsia="en-SG" w:bidi="my-MM"/>
        </w:rPr>
        <w:t>user</w:t>
      </w:r>
      <w:r w:rsidR="00B41913" w:rsidRPr="00992190">
        <w:rPr>
          <w:rFonts w:eastAsia="Times New Roman" w:cstheme="minorHAnsi"/>
          <w:lang w:eastAsia="en-SG" w:bidi="my-MM"/>
        </w:rPr>
        <w:t>’s</w:t>
      </w:r>
      <w:proofErr w:type="gramEnd"/>
      <w:r w:rsidRPr="00992190">
        <w:rPr>
          <w:rFonts w:eastAsia="Times New Roman" w:cstheme="minorHAnsi"/>
          <w:lang w:eastAsia="en-SG" w:bidi="my-MM"/>
        </w:rPr>
        <w:t xml:space="preserve"> </w:t>
      </w:r>
      <w:r w:rsidRPr="00992190">
        <w:rPr>
          <w:rFonts w:eastAsia="Times New Roman" w:cstheme="minorHAnsi"/>
          <w:b/>
          <w:bCs/>
          <w:u w:val="single"/>
          <w:lang w:eastAsia="en-SG" w:bidi="my-MM"/>
        </w:rPr>
        <w:t>answered and unanswered polls</w:t>
      </w:r>
      <w:r w:rsidRPr="00992190">
        <w:rPr>
          <w:rFonts w:eastAsia="Times New Roman" w:cstheme="minorHAnsi"/>
          <w:u w:val="single"/>
          <w:lang w:eastAsia="en-SG" w:bidi="my-MM"/>
        </w:rPr>
        <w:t xml:space="preserve"> </w:t>
      </w:r>
      <w:r w:rsidRPr="00992190">
        <w:rPr>
          <w:rFonts w:eastAsia="Times New Roman" w:cstheme="minorHAnsi"/>
          <w:lang w:eastAsia="en-SG" w:bidi="my-MM"/>
        </w:rPr>
        <w:t>and toggle between them</w:t>
      </w:r>
    </w:p>
    <w:p w14:paraId="7283409B" w14:textId="7FD80DA1" w:rsidR="00F46F78" w:rsidRPr="00992190" w:rsidRDefault="0078029E" w:rsidP="00F46F78">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Show these polls in both categories </w:t>
      </w:r>
      <w:r w:rsidRPr="00992190">
        <w:rPr>
          <w:rFonts w:cstheme="minorHAnsi"/>
          <w:b/>
          <w:bCs/>
          <w:u w:val="single"/>
          <w:shd w:val="clear" w:color="auto" w:fill="FFFFFF"/>
        </w:rPr>
        <w:t>sorted from most recently</w:t>
      </w:r>
      <w:r w:rsidRPr="00992190">
        <w:rPr>
          <w:rFonts w:cstheme="minorHAnsi"/>
          <w:shd w:val="clear" w:color="auto" w:fill="FFFFFF"/>
        </w:rPr>
        <w:t xml:space="preserve"> added at the top, to oldest at the bottom</w:t>
      </w:r>
    </w:p>
    <w:p w14:paraId="1E8FE382" w14:textId="1117BC2F" w:rsidR="006E120E" w:rsidRPr="00992190" w:rsidRDefault="006E120E" w:rsidP="00F46F78">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The </w:t>
      </w:r>
      <w:r w:rsidRPr="00992190">
        <w:rPr>
          <w:rFonts w:eastAsia="Times New Roman" w:cstheme="minorHAnsi"/>
          <w:b/>
          <w:bCs/>
          <w:u w:val="single"/>
          <w:lang w:eastAsia="en-SG" w:bidi="my-MM"/>
        </w:rPr>
        <w:t>unanswered questions</w:t>
      </w:r>
      <w:r w:rsidRPr="00992190">
        <w:rPr>
          <w:rFonts w:eastAsia="Times New Roman" w:cstheme="minorHAnsi"/>
          <w:lang w:eastAsia="en-SG" w:bidi="my-MM"/>
        </w:rPr>
        <w:t xml:space="preserve"> should be shown by </w:t>
      </w:r>
      <w:r w:rsidRPr="00992190">
        <w:rPr>
          <w:rFonts w:eastAsia="Times New Roman" w:cstheme="minorHAnsi"/>
          <w:b/>
          <w:bCs/>
          <w:u w:val="single"/>
          <w:lang w:eastAsia="en-SG" w:bidi="my-MM"/>
        </w:rPr>
        <w:t>default</w:t>
      </w:r>
    </w:p>
    <w:p w14:paraId="7E698582" w14:textId="03223534" w:rsidR="00462B33" w:rsidRPr="00992190" w:rsidRDefault="00CF41CE" w:rsidP="006E120E">
      <w:pPr>
        <w:pStyle w:val="ListParagraph"/>
        <w:numPr>
          <w:ilvl w:val="1"/>
          <w:numId w:val="4"/>
        </w:numPr>
        <w:shd w:val="clear" w:color="auto" w:fill="FFFFFF"/>
        <w:spacing w:after="0" w:line="240" w:lineRule="auto"/>
        <w:textAlignment w:val="baseline"/>
        <w:rPr>
          <w:rFonts w:cstheme="minorHAnsi"/>
        </w:rPr>
      </w:pPr>
      <w:r w:rsidRPr="00992190">
        <w:rPr>
          <w:rFonts w:cstheme="minorHAnsi"/>
          <w:shd w:val="clear" w:color="auto" w:fill="FFFFFF"/>
        </w:rPr>
        <w:t xml:space="preserve">Show the name of the </w:t>
      </w:r>
      <w:r w:rsidRPr="00992190">
        <w:rPr>
          <w:rFonts w:cstheme="minorHAnsi"/>
          <w:b/>
          <w:bCs/>
          <w:u w:val="single"/>
          <w:shd w:val="clear" w:color="auto" w:fill="FFFFFF"/>
        </w:rPr>
        <w:t>logged in user</w:t>
      </w:r>
      <w:r w:rsidRPr="00992190">
        <w:rPr>
          <w:rFonts w:cstheme="minorHAnsi"/>
          <w:shd w:val="clear" w:color="auto" w:fill="FFFFFF"/>
        </w:rPr>
        <w:t xml:space="preserve"> visible on the page</w:t>
      </w:r>
    </w:p>
    <w:p w14:paraId="525FAFC8" w14:textId="0DE0F78D" w:rsidR="004E6FC7" w:rsidRPr="00992190" w:rsidRDefault="004E6FC7" w:rsidP="006E120E">
      <w:pPr>
        <w:pStyle w:val="ListParagraph"/>
        <w:numPr>
          <w:ilvl w:val="1"/>
          <w:numId w:val="4"/>
        </w:numPr>
        <w:shd w:val="clear" w:color="auto" w:fill="FFFFFF"/>
        <w:spacing w:after="0" w:line="240" w:lineRule="auto"/>
        <w:textAlignment w:val="baseline"/>
        <w:rPr>
          <w:rFonts w:cstheme="minorHAnsi"/>
        </w:rPr>
      </w:pPr>
      <w:r w:rsidRPr="00992190">
        <w:rPr>
          <w:rFonts w:cstheme="minorHAnsi"/>
          <w:shd w:val="clear" w:color="auto" w:fill="FFFFFF"/>
        </w:rPr>
        <w:t xml:space="preserve">Each poll will show: </w:t>
      </w:r>
    </w:p>
    <w:p w14:paraId="7D9FE0B6" w14:textId="77777777" w:rsidR="001A3D75" w:rsidRPr="00992190" w:rsidRDefault="00AB02AE" w:rsidP="001A3D75">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Text “Would You Rather”</w:t>
      </w:r>
    </w:p>
    <w:p w14:paraId="204B7DCF" w14:textId="55C92BF4" w:rsidR="001A3D75" w:rsidRPr="00992190" w:rsidRDefault="00AB02AE" w:rsidP="001A3D75">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 xml:space="preserve">Name and </w:t>
      </w:r>
      <w:r w:rsidR="00903573" w:rsidRPr="00992190">
        <w:rPr>
          <w:rFonts w:eastAsia="Times New Roman" w:cstheme="minorHAnsi"/>
          <w:b/>
          <w:bCs/>
          <w:u w:val="single"/>
          <w:lang w:eastAsia="en-SG" w:bidi="my-MM"/>
        </w:rPr>
        <w:t>picture</w:t>
      </w:r>
      <w:r w:rsidRPr="00992190">
        <w:rPr>
          <w:rFonts w:eastAsia="Times New Roman" w:cstheme="minorHAnsi"/>
          <w:b/>
          <w:bCs/>
          <w:u w:val="single"/>
          <w:lang w:eastAsia="en-SG" w:bidi="my-MM"/>
        </w:rPr>
        <w:t xml:space="preserve"> of the user who posted</w:t>
      </w:r>
      <w:r w:rsidRPr="00992190">
        <w:rPr>
          <w:rFonts w:eastAsia="Times New Roman" w:cstheme="minorHAnsi"/>
          <w:lang w:eastAsia="en-SG" w:bidi="my-MM"/>
        </w:rPr>
        <w:t xml:space="preserve"> the polling question</w:t>
      </w:r>
    </w:p>
    <w:p w14:paraId="2BC4A403" w14:textId="77777777" w:rsidR="006074C4" w:rsidRPr="00992190" w:rsidRDefault="00AB02AE" w:rsidP="006074C4">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Some text of option</w:t>
      </w:r>
    </w:p>
    <w:p w14:paraId="52560C41" w14:textId="2CCD381B" w:rsidR="00AB02AE" w:rsidRPr="00992190" w:rsidRDefault="00AB02AE" w:rsidP="006074C4">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View Poll button</w:t>
      </w:r>
      <w:r w:rsidRPr="00992190">
        <w:rPr>
          <w:rFonts w:eastAsia="Times New Roman" w:cstheme="minorHAnsi"/>
          <w:lang w:eastAsia="en-SG" w:bidi="my-MM"/>
        </w:rPr>
        <w:t xml:space="preserve"> to redirect to</w:t>
      </w:r>
      <w:r w:rsidRPr="00992190">
        <w:rPr>
          <w:rFonts w:eastAsia="Times New Roman" w:cstheme="minorHAnsi"/>
          <w:b/>
          <w:bCs/>
          <w:lang w:eastAsia="en-SG" w:bidi="my-MM"/>
        </w:rPr>
        <w:t xml:space="preserve"> </w:t>
      </w:r>
      <w:r w:rsidR="0014671E" w:rsidRPr="00992190">
        <w:rPr>
          <w:rFonts w:eastAsia="Times New Roman" w:cstheme="minorHAnsi"/>
          <w:b/>
          <w:bCs/>
          <w:lang w:eastAsia="en-SG" w:bidi="my-MM"/>
        </w:rPr>
        <w:t xml:space="preserve">either </w:t>
      </w:r>
      <w:r w:rsidRPr="00992190">
        <w:rPr>
          <w:rFonts w:eastAsia="Times New Roman" w:cstheme="minorHAnsi"/>
          <w:b/>
          <w:bCs/>
          <w:lang w:eastAsia="en-SG" w:bidi="my-MM"/>
        </w:rPr>
        <w:t xml:space="preserve">Detail </w:t>
      </w:r>
      <w:r w:rsidR="00401792" w:rsidRPr="00992190">
        <w:rPr>
          <w:rFonts w:eastAsia="Times New Roman" w:cstheme="minorHAnsi"/>
          <w:b/>
          <w:bCs/>
          <w:lang w:eastAsia="en-SG" w:bidi="my-MM"/>
        </w:rPr>
        <w:t xml:space="preserve">of Poll </w:t>
      </w:r>
      <w:r w:rsidRPr="00992190">
        <w:rPr>
          <w:rFonts w:eastAsia="Times New Roman" w:cstheme="minorHAnsi"/>
          <w:b/>
          <w:bCs/>
          <w:lang w:eastAsia="en-SG" w:bidi="my-MM"/>
        </w:rPr>
        <w:t>page</w:t>
      </w:r>
      <w:r w:rsidR="0014671E" w:rsidRPr="00992190">
        <w:rPr>
          <w:rFonts w:eastAsia="Times New Roman" w:cstheme="minorHAnsi"/>
          <w:b/>
          <w:bCs/>
          <w:lang w:eastAsia="en-SG" w:bidi="my-MM"/>
        </w:rPr>
        <w:t xml:space="preserve"> or Poll Result Page</w:t>
      </w:r>
    </w:p>
    <w:p w14:paraId="22136BC4" w14:textId="6CB3FAF9" w:rsidR="003F0CA1" w:rsidRPr="00992190" w:rsidRDefault="003F0CA1" w:rsidP="003F0CA1">
      <w:pPr>
        <w:shd w:val="clear" w:color="auto" w:fill="FFFFFF"/>
        <w:spacing w:after="0" w:line="240" w:lineRule="auto"/>
        <w:textAlignment w:val="baseline"/>
        <w:rPr>
          <w:rFonts w:eastAsia="Times New Roman" w:cstheme="minorHAnsi"/>
          <w:lang w:eastAsia="en-SG" w:bidi="my-MM"/>
        </w:rPr>
      </w:pPr>
    </w:p>
    <w:p w14:paraId="4FB00909" w14:textId="2F576B5F" w:rsidR="003F0CA1" w:rsidRPr="00992190" w:rsidRDefault="003F0CA1" w:rsidP="003F0CA1">
      <w:pPr>
        <w:shd w:val="clear" w:color="auto" w:fill="FFFFFF"/>
        <w:spacing w:after="0" w:line="240" w:lineRule="auto"/>
        <w:textAlignment w:val="baseline"/>
        <w:rPr>
          <w:rFonts w:eastAsia="Times New Roman" w:cstheme="minorHAnsi"/>
          <w:lang w:eastAsia="en-SG" w:bidi="my-MM"/>
        </w:rPr>
      </w:pPr>
    </w:p>
    <w:p w14:paraId="47BEF1D4" w14:textId="367EA7C3" w:rsidR="003F0CA1" w:rsidRPr="00992190" w:rsidRDefault="003F0CA1" w:rsidP="003F0CA1">
      <w:pPr>
        <w:shd w:val="clear" w:color="auto" w:fill="FFFFFF"/>
        <w:spacing w:after="0" w:line="240" w:lineRule="auto"/>
        <w:textAlignment w:val="baseline"/>
        <w:rPr>
          <w:rFonts w:eastAsia="Times New Roman" w:cstheme="minorHAnsi"/>
          <w:b/>
          <w:bCs/>
          <w:lang w:eastAsia="en-SG" w:bidi="my-MM"/>
        </w:rPr>
      </w:pPr>
      <w:r w:rsidRPr="00992190">
        <w:rPr>
          <w:rFonts w:eastAsia="Times New Roman" w:cstheme="minorHAnsi"/>
          <w:b/>
          <w:bCs/>
          <w:lang w:eastAsia="en-SG" w:bidi="my-MM"/>
        </w:rPr>
        <w:t>Single Poll View Requirement</w:t>
      </w:r>
      <w:r w:rsidR="00EB2D32" w:rsidRPr="00992190">
        <w:rPr>
          <w:rFonts w:eastAsia="Times New Roman" w:cstheme="minorHAnsi"/>
          <w:b/>
          <w:bCs/>
          <w:lang w:eastAsia="en-SG" w:bidi="my-MM"/>
        </w:rPr>
        <w:t xml:space="preserve"> (</w:t>
      </w:r>
      <w:r w:rsidR="002A0B70" w:rsidRPr="00992190">
        <w:rPr>
          <w:rFonts w:eastAsia="Times New Roman" w:cstheme="minorHAnsi"/>
          <w:lang w:eastAsia="en-SG" w:bidi="my-MM"/>
        </w:rPr>
        <w:t>D</w:t>
      </w:r>
      <w:r w:rsidR="00EB2D32" w:rsidRPr="00992190">
        <w:rPr>
          <w:rFonts w:eastAsia="Times New Roman" w:cstheme="minorHAnsi"/>
          <w:lang w:eastAsia="en-SG" w:bidi="my-MM"/>
        </w:rPr>
        <w:t>etails of each poll)</w:t>
      </w:r>
      <w:r w:rsidR="00DC317F" w:rsidRPr="00992190">
        <w:rPr>
          <w:rFonts w:eastAsia="Times New Roman" w:cstheme="minorHAnsi"/>
          <w:lang w:eastAsia="en-SG" w:bidi="my-MM"/>
        </w:rPr>
        <w:t xml:space="preserve"> </w:t>
      </w:r>
      <w:r w:rsidR="00DC317F" w:rsidRPr="00992190">
        <w:rPr>
          <w:rFonts w:eastAsia="Times New Roman" w:cstheme="minorHAnsi"/>
          <w:b/>
          <w:bCs/>
          <w:highlight w:val="yellow"/>
          <w:lang w:eastAsia="en-SG" w:bidi="my-MM"/>
        </w:rPr>
        <w:t>(</w:t>
      </w:r>
      <w:r w:rsidR="00575156" w:rsidRPr="00992190">
        <w:rPr>
          <w:rFonts w:eastAsia="Times New Roman" w:cstheme="minorHAnsi"/>
          <w:b/>
          <w:bCs/>
          <w:highlight w:val="yellow"/>
          <w:lang w:eastAsia="en-SG" w:bidi="my-MM"/>
        </w:rPr>
        <w:t>View</w:t>
      </w:r>
      <w:r w:rsidR="0010693C" w:rsidRPr="00992190">
        <w:rPr>
          <w:rFonts w:eastAsia="Times New Roman" w:cstheme="minorHAnsi"/>
          <w:b/>
          <w:bCs/>
          <w:highlight w:val="yellow"/>
          <w:lang w:eastAsia="en-SG" w:bidi="my-MM"/>
        </w:rPr>
        <w:t>-2</w:t>
      </w:r>
      <w:r w:rsidR="00DC317F" w:rsidRPr="00992190">
        <w:rPr>
          <w:rFonts w:eastAsia="Times New Roman" w:cstheme="minorHAnsi"/>
          <w:b/>
          <w:bCs/>
          <w:highlight w:val="yellow"/>
          <w:lang w:eastAsia="en-SG" w:bidi="my-MM"/>
        </w:rPr>
        <w:t>)</w:t>
      </w:r>
    </w:p>
    <w:p w14:paraId="56CB7C36" w14:textId="01BCEA55" w:rsidR="00EB49DD" w:rsidRPr="00992190" w:rsidRDefault="00892FF4" w:rsidP="00EB49DD">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Is located at </w:t>
      </w:r>
      <w:r w:rsidR="00A252B2" w:rsidRPr="00992190">
        <w:rPr>
          <w:rFonts w:eastAsia="Times New Roman" w:cstheme="minorHAnsi"/>
          <w:lang w:eastAsia="en-SG" w:bidi="my-MM"/>
        </w:rPr>
        <w:t>(/</w:t>
      </w:r>
      <w:r w:rsidRPr="00992190">
        <w:rPr>
          <w:rFonts w:eastAsia="Times New Roman" w:cstheme="minorHAnsi"/>
          <w:lang w:eastAsia="en-SG" w:bidi="my-MM"/>
        </w:rPr>
        <w:t>questions</w:t>
      </w:r>
      <w:proofErr w:type="gramStart"/>
      <w:r w:rsidRPr="00992190">
        <w:rPr>
          <w:rFonts w:eastAsia="Times New Roman" w:cstheme="minorHAnsi"/>
          <w:lang w:eastAsia="en-SG" w:bidi="my-MM"/>
        </w:rPr>
        <w:t>/:</w:t>
      </w:r>
      <w:proofErr w:type="spellStart"/>
      <w:r w:rsidRPr="00992190">
        <w:rPr>
          <w:rFonts w:eastAsia="Times New Roman" w:cstheme="minorHAnsi"/>
          <w:lang w:eastAsia="en-SG" w:bidi="my-MM"/>
        </w:rPr>
        <w:t>question</w:t>
      </w:r>
      <w:proofErr w:type="gramEnd"/>
      <w:r w:rsidRPr="00992190">
        <w:rPr>
          <w:rFonts w:eastAsia="Times New Roman" w:cstheme="minorHAnsi"/>
          <w:lang w:eastAsia="en-SG" w:bidi="my-MM"/>
        </w:rPr>
        <w:t>_id</w:t>
      </w:r>
      <w:proofErr w:type="spellEnd"/>
      <w:r w:rsidR="00A252B2" w:rsidRPr="00992190">
        <w:rPr>
          <w:rFonts w:eastAsia="Times New Roman" w:cstheme="minorHAnsi"/>
          <w:lang w:eastAsia="en-SG" w:bidi="my-MM"/>
        </w:rPr>
        <w:t>)</w:t>
      </w:r>
    </w:p>
    <w:p w14:paraId="47767594" w14:textId="671E8E93" w:rsidR="00C12A7F" w:rsidRPr="00992190" w:rsidRDefault="000E04CD" w:rsidP="00EB49DD">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For </w:t>
      </w:r>
      <w:r w:rsidR="00B01A1C" w:rsidRPr="00992190">
        <w:rPr>
          <w:rFonts w:eastAsia="Times New Roman" w:cstheme="minorHAnsi"/>
          <w:lang w:eastAsia="en-SG" w:bidi="my-MM"/>
        </w:rPr>
        <w:t>un</w:t>
      </w:r>
      <w:r w:rsidRPr="00992190">
        <w:rPr>
          <w:rFonts w:eastAsia="Times New Roman" w:cstheme="minorHAnsi"/>
          <w:lang w:eastAsia="en-SG" w:bidi="my-MM"/>
        </w:rPr>
        <w:t>a</w:t>
      </w:r>
      <w:r w:rsidR="008975A3" w:rsidRPr="00992190">
        <w:rPr>
          <w:rFonts w:eastAsia="Times New Roman" w:cstheme="minorHAnsi"/>
          <w:lang w:eastAsia="en-SG" w:bidi="my-MM"/>
        </w:rPr>
        <w:t xml:space="preserve">nswered polls, </w:t>
      </w:r>
      <w:r w:rsidR="002B3BFE" w:rsidRPr="00992190">
        <w:rPr>
          <w:rFonts w:eastAsia="Times New Roman" w:cstheme="minorHAnsi"/>
          <w:lang w:eastAsia="en-SG" w:bidi="my-MM"/>
        </w:rPr>
        <w:t xml:space="preserve">each poll will show: </w:t>
      </w:r>
    </w:p>
    <w:p w14:paraId="34F57381" w14:textId="77777777" w:rsidR="003F6214" w:rsidRPr="00992190" w:rsidRDefault="003F6214" w:rsidP="003F6214">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Text “Would You Rather”</w:t>
      </w:r>
    </w:p>
    <w:p w14:paraId="475CF3C1" w14:textId="6BD85C4F" w:rsidR="003F6214" w:rsidRPr="00992190" w:rsidRDefault="003F6214" w:rsidP="003F6214">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 xml:space="preserve">Name and </w:t>
      </w:r>
      <w:r w:rsidR="006F50F9" w:rsidRPr="00992190">
        <w:rPr>
          <w:rFonts w:eastAsia="Times New Roman" w:cstheme="minorHAnsi"/>
          <w:b/>
          <w:bCs/>
          <w:u w:val="single"/>
          <w:lang w:eastAsia="en-SG" w:bidi="my-MM"/>
        </w:rPr>
        <w:t>picture</w:t>
      </w:r>
      <w:r w:rsidRPr="00992190">
        <w:rPr>
          <w:rFonts w:eastAsia="Times New Roman" w:cstheme="minorHAnsi"/>
          <w:b/>
          <w:bCs/>
          <w:u w:val="single"/>
          <w:lang w:eastAsia="en-SG" w:bidi="my-MM"/>
        </w:rPr>
        <w:t xml:space="preserve"> of the user who posted</w:t>
      </w:r>
      <w:r w:rsidRPr="00992190">
        <w:rPr>
          <w:rFonts w:eastAsia="Times New Roman" w:cstheme="minorHAnsi"/>
          <w:lang w:eastAsia="en-SG" w:bidi="my-MM"/>
        </w:rPr>
        <w:t xml:space="preserve"> the polling question</w:t>
      </w:r>
    </w:p>
    <w:p w14:paraId="54000F6D" w14:textId="77777777" w:rsidR="003F6214" w:rsidRPr="00992190" w:rsidRDefault="003F6214" w:rsidP="003F6214">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Some text of option</w:t>
      </w:r>
    </w:p>
    <w:p w14:paraId="215C9A0C" w14:textId="02C802E9" w:rsidR="003F6214" w:rsidRPr="00992190" w:rsidRDefault="00D041F4" w:rsidP="003F6214">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Submit</w:t>
      </w:r>
      <w:r w:rsidR="003F6214" w:rsidRPr="00992190">
        <w:rPr>
          <w:rFonts w:eastAsia="Times New Roman" w:cstheme="minorHAnsi"/>
          <w:b/>
          <w:bCs/>
          <w:u w:val="single"/>
          <w:lang w:eastAsia="en-SG" w:bidi="my-MM"/>
        </w:rPr>
        <w:t xml:space="preserve"> button</w:t>
      </w:r>
      <w:r w:rsidR="003F6214" w:rsidRPr="00992190">
        <w:rPr>
          <w:rFonts w:eastAsia="Times New Roman" w:cstheme="minorHAnsi"/>
          <w:lang w:eastAsia="en-SG" w:bidi="my-MM"/>
        </w:rPr>
        <w:t xml:space="preserve"> to redirect to </w:t>
      </w:r>
      <w:r w:rsidR="00C42D59" w:rsidRPr="00992190">
        <w:rPr>
          <w:rFonts w:eastAsia="Times New Roman" w:cstheme="minorHAnsi"/>
          <w:lang w:eastAsia="en-SG" w:bidi="my-MM"/>
        </w:rPr>
        <w:t>Poll result</w:t>
      </w:r>
    </w:p>
    <w:p w14:paraId="2D6958DA" w14:textId="4602713A" w:rsidR="003F0CA1" w:rsidRPr="00992190" w:rsidRDefault="003F0CA1" w:rsidP="00F94EA8">
      <w:pPr>
        <w:shd w:val="clear" w:color="auto" w:fill="FFFFFF"/>
        <w:spacing w:after="0" w:line="240" w:lineRule="auto"/>
        <w:textAlignment w:val="baseline"/>
        <w:rPr>
          <w:rFonts w:eastAsia="Times New Roman" w:cstheme="minorHAnsi"/>
          <w:lang w:eastAsia="en-SG" w:bidi="my-MM"/>
        </w:rPr>
      </w:pPr>
    </w:p>
    <w:p w14:paraId="66BE9B6E" w14:textId="77777777" w:rsidR="0090354B" w:rsidRPr="00992190" w:rsidRDefault="0090354B" w:rsidP="00F94EA8">
      <w:pPr>
        <w:shd w:val="clear" w:color="auto" w:fill="FFFFFF"/>
        <w:spacing w:after="0" w:line="240" w:lineRule="auto"/>
        <w:textAlignment w:val="baseline"/>
        <w:rPr>
          <w:rFonts w:eastAsia="Times New Roman" w:cstheme="minorHAnsi"/>
          <w:lang w:eastAsia="en-SG" w:bidi="my-MM"/>
        </w:rPr>
      </w:pPr>
    </w:p>
    <w:p w14:paraId="7102DE71" w14:textId="49F0FDD0" w:rsidR="00F94EA8" w:rsidRPr="00992190" w:rsidRDefault="00F94EA8" w:rsidP="00F94EA8">
      <w:pPr>
        <w:shd w:val="clear" w:color="auto" w:fill="FFFFFF"/>
        <w:spacing w:after="0" w:line="240" w:lineRule="auto"/>
        <w:textAlignment w:val="baseline"/>
        <w:rPr>
          <w:rFonts w:eastAsia="Times New Roman" w:cstheme="minorHAnsi"/>
          <w:b/>
          <w:bCs/>
          <w:lang w:eastAsia="en-SG" w:bidi="my-MM"/>
        </w:rPr>
      </w:pPr>
      <w:r w:rsidRPr="00992190">
        <w:rPr>
          <w:rFonts w:eastAsia="Times New Roman" w:cstheme="minorHAnsi"/>
          <w:b/>
          <w:bCs/>
          <w:lang w:eastAsia="en-SG" w:bidi="my-MM"/>
        </w:rPr>
        <w:t xml:space="preserve">Poll Result </w:t>
      </w:r>
      <w:r w:rsidR="000F7E4D" w:rsidRPr="00992190">
        <w:rPr>
          <w:rFonts w:eastAsia="Times New Roman" w:cstheme="minorHAnsi"/>
          <w:b/>
          <w:bCs/>
          <w:lang w:eastAsia="en-SG" w:bidi="my-MM"/>
        </w:rPr>
        <w:t>(</w:t>
      </w:r>
      <w:r w:rsidR="00447742" w:rsidRPr="00992190">
        <w:rPr>
          <w:rFonts w:eastAsia="Times New Roman" w:cstheme="minorHAnsi"/>
          <w:b/>
          <w:bCs/>
          <w:lang w:eastAsia="en-SG" w:bidi="my-MM"/>
        </w:rPr>
        <w:t xml:space="preserve">For </w:t>
      </w:r>
      <w:r w:rsidR="000F7E4D" w:rsidRPr="00992190">
        <w:rPr>
          <w:rFonts w:eastAsia="Times New Roman" w:cstheme="minorHAnsi"/>
          <w:b/>
          <w:bCs/>
          <w:lang w:eastAsia="en-SG" w:bidi="my-MM"/>
        </w:rPr>
        <w:t>Answered Polls)</w:t>
      </w:r>
    </w:p>
    <w:p w14:paraId="2916B06D" w14:textId="2C46C09C" w:rsidR="005C6504" w:rsidRPr="00992190" w:rsidRDefault="00A03234" w:rsidP="005C6504">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Name and Avatar of the user who posted</w:t>
      </w:r>
      <w:r w:rsidRPr="00992190">
        <w:rPr>
          <w:rFonts w:eastAsia="Times New Roman" w:cstheme="minorHAnsi"/>
          <w:lang w:eastAsia="en-SG" w:bidi="my-MM"/>
        </w:rPr>
        <w:t xml:space="preserve"> the polling question</w:t>
      </w:r>
    </w:p>
    <w:p w14:paraId="16BE0BEE" w14:textId="77777777" w:rsidR="004313C1" w:rsidRPr="00992190" w:rsidRDefault="009F1C9B" w:rsidP="004313C1">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Each of two options contains the following: </w:t>
      </w:r>
    </w:p>
    <w:p w14:paraId="3C11148A" w14:textId="77777777" w:rsidR="00793BD6" w:rsidRPr="00992190" w:rsidRDefault="009F1C9B" w:rsidP="00793BD6">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Text of the option</w:t>
      </w:r>
    </w:p>
    <w:p w14:paraId="68B693AD" w14:textId="77777777" w:rsidR="00054C7C" w:rsidRPr="00992190" w:rsidRDefault="009F1C9B" w:rsidP="00054C7C">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Number of people who voted for that option</w:t>
      </w:r>
      <w:r w:rsidRPr="00992190">
        <w:rPr>
          <w:rFonts w:eastAsia="Times New Roman" w:cstheme="minorHAnsi"/>
          <w:lang w:eastAsia="en-SG" w:bidi="my-MM"/>
        </w:rPr>
        <w:t>; an</w:t>
      </w:r>
      <w:r w:rsidR="00054C7C" w:rsidRPr="00992190">
        <w:rPr>
          <w:rFonts w:eastAsia="Times New Roman" w:cstheme="minorHAnsi"/>
          <w:lang w:eastAsia="en-SG" w:bidi="my-MM"/>
        </w:rPr>
        <w:t>d</w:t>
      </w:r>
    </w:p>
    <w:p w14:paraId="0BDA1F9F" w14:textId="77777777" w:rsidR="004E533D" w:rsidRPr="00992190" w:rsidRDefault="009F1C9B" w:rsidP="007446A3">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b/>
          <w:bCs/>
          <w:u w:val="single"/>
          <w:lang w:eastAsia="en-SG" w:bidi="my-MM"/>
        </w:rPr>
        <w:t>Percentage of people who voted for that option</w:t>
      </w:r>
      <w:r w:rsidRPr="00992190">
        <w:rPr>
          <w:rFonts w:eastAsia="Times New Roman" w:cstheme="minorHAnsi"/>
          <w:lang w:eastAsia="en-SG" w:bidi="my-MM"/>
        </w:rPr>
        <w:t>.</w:t>
      </w:r>
    </w:p>
    <w:p w14:paraId="06A81279" w14:textId="00F681B1" w:rsidR="009F1C9B" w:rsidRPr="00992190" w:rsidRDefault="009F1C9B" w:rsidP="007446A3">
      <w:pPr>
        <w:pStyle w:val="ListParagraph"/>
        <w:numPr>
          <w:ilvl w:val="2"/>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The option selected by the logged-in user should be clearly marked.</w:t>
      </w:r>
    </w:p>
    <w:p w14:paraId="06A283FB" w14:textId="77777777" w:rsidR="004165D6" w:rsidRPr="00992190" w:rsidRDefault="004165D6" w:rsidP="004165D6">
      <w:pPr>
        <w:shd w:val="clear" w:color="auto" w:fill="FFFFFF"/>
        <w:spacing w:after="225" w:line="240" w:lineRule="auto"/>
        <w:textAlignment w:val="baseline"/>
        <w:rPr>
          <w:rFonts w:eastAsia="Times New Roman" w:cstheme="minorHAnsi"/>
          <w:lang w:eastAsia="en-SG" w:bidi="my-MM"/>
        </w:rPr>
      </w:pPr>
    </w:p>
    <w:p w14:paraId="4DFD2523" w14:textId="7B37430A" w:rsidR="002148F6" w:rsidRPr="00992190" w:rsidRDefault="002148F6" w:rsidP="002148F6">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 xml:space="preserve">New </w:t>
      </w:r>
      <w:r w:rsidR="008B0AAC" w:rsidRPr="00992190">
        <w:rPr>
          <w:rFonts w:eastAsia="Times New Roman" w:cstheme="minorHAnsi"/>
          <w:b/>
          <w:bCs/>
          <w:u w:val="single"/>
          <w:lang w:eastAsia="en-SG" w:bidi="my-MM"/>
        </w:rPr>
        <w:t>Poll</w:t>
      </w:r>
      <w:r w:rsidRPr="00992190">
        <w:rPr>
          <w:rFonts w:eastAsia="Times New Roman" w:cstheme="minorHAnsi"/>
          <w:b/>
          <w:bCs/>
          <w:u w:val="single"/>
          <w:lang w:eastAsia="en-SG" w:bidi="my-MM"/>
        </w:rPr>
        <w:t xml:space="preserve"> </w:t>
      </w:r>
      <w:r w:rsidR="00844DB3" w:rsidRPr="00992190">
        <w:rPr>
          <w:rFonts w:eastAsia="Times New Roman" w:cstheme="minorHAnsi"/>
          <w:b/>
          <w:bCs/>
          <w:u w:val="single"/>
          <w:lang w:eastAsia="en-SG" w:bidi="my-MM"/>
        </w:rPr>
        <w:t xml:space="preserve">View </w:t>
      </w:r>
      <w:r w:rsidR="005A5878" w:rsidRPr="00992190">
        <w:rPr>
          <w:rFonts w:eastAsia="Times New Roman" w:cstheme="minorHAnsi"/>
          <w:b/>
          <w:bCs/>
          <w:u w:val="single"/>
          <w:lang w:eastAsia="en-SG" w:bidi="my-MM"/>
        </w:rPr>
        <w:t xml:space="preserve">Requirements </w:t>
      </w:r>
      <w:r w:rsidR="005A5878" w:rsidRPr="00992190">
        <w:rPr>
          <w:rFonts w:eastAsia="Times New Roman" w:cstheme="minorHAnsi"/>
          <w:b/>
          <w:bCs/>
          <w:highlight w:val="yellow"/>
          <w:lang w:eastAsia="en-SG" w:bidi="my-MM"/>
        </w:rPr>
        <w:t>(</w:t>
      </w:r>
      <w:r w:rsidR="00EE6590" w:rsidRPr="00992190">
        <w:rPr>
          <w:rFonts w:eastAsia="Times New Roman" w:cstheme="minorHAnsi"/>
          <w:b/>
          <w:bCs/>
          <w:highlight w:val="yellow"/>
          <w:lang w:eastAsia="en-SG" w:bidi="my-MM"/>
        </w:rPr>
        <w:t>View</w:t>
      </w:r>
      <w:r w:rsidR="00A97B9C" w:rsidRPr="00992190">
        <w:rPr>
          <w:rFonts w:eastAsia="Times New Roman" w:cstheme="minorHAnsi"/>
          <w:b/>
          <w:bCs/>
          <w:highlight w:val="yellow"/>
          <w:lang w:eastAsia="en-SG" w:bidi="my-MM"/>
        </w:rPr>
        <w:t>-3</w:t>
      </w:r>
      <w:r w:rsidR="0036262E" w:rsidRPr="00992190">
        <w:rPr>
          <w:rFonts w:eastAsia="Times New Roman" w:cstheme="minorHAnsi"/>
          <w:b/>
          <w:bCs/>
          <w:highlight w:val="yellow"/>
          <w:lang w:eastAsia="en-SG" w:bidi="my-MM"/>
        </w:rPr>
        <w:t>)</w:t>
      </w:r>
    </w:p>
    <w:p w14:paraId="1C892541" w14:textId="77777777" w:rsidR="00DE5FC3" w:rsidRPr="00992190" w:rsidRDefault="00DE5FC3" w:rsidP="00DE5FC3">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Is located at (/add) </w:t>
      </w:r>
    </w:p>
    <w:p w14:paraId="15B0ECEB" w14:textId="77777777" w:rsidR="009B5FE5" w:rsidRPr="00992190" w:rsidRDefault="002148F6" w:rsidP="00DE5FC3">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show the text “Would You Rather” </w:t>
      </w:r>
    </w:p>
    <w:p w14:paraId="5581A175" w14:textId="77777777" w:rsidR="009B5FE5" w:rsidRPr="00992190" w:rsidRDefault="002148F6" w:rsidP="00DE5FC3">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have a </w:t>
      </w:r>
      <w:r w:rsidRPr="00992190">
        <w:rPr>
          <w:rFonts w:eastAsia="Times New Roman" w:cstheme="minorHAnsi"/>
          <w:b/>
          <w:bCs/>
          <w:u w:val="single"/>
          <w:lang w:eastAsia="en-SG" w:bidi="my-MM"/>
        </w:rPr>
        <w:t>form for creating two options</w:t>
      </w:r>
      <w:r w:rsidRPr="00992190">
        <w:rPr>
          <w:rFonts w:eastAsia="Times New Roman" w:cstheme="minorHAnsi"/>
          <w:lang w:eastAsia="en-SG" w:bidi="my-MM"/>
        </w:rPr>
        <w:t xml:space="preserve">. </w:t>
      </w:r>
    </w:p>
    <w:p w14:paraId="03869ACB" w14:textId="4D6B5CEB" w:rsidR="002148F6" w:rsidRPr="00992190" w:rsidRDefault="002148F6" w:rsidP="00DE5FC3">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Upon submitting the form, a new poll should be created, the user should be taken to the home page, and the new polling question should appear in the correct category on the home page.</w:t>
      </w:r>
    </w:p>
    <w:p w14:paraId="2AD87AD0" w14:textId="73291D93" w:rsidR="00D317D5" w:rsidRPr="00992190" w:rsidRDefault="00D317D5" w:rsidP="00D317D5">
      <w:pPr>
        <w:shd w:val="clear" w:color="auto" w:fill="FFFFFF"/>
        <w:spacing w:after="0" w:line="240" w:lineRule="auto"/>
        <w:textAlignment w:val="baseline"/>
        <w:rPr>
          <w:rFonts w:eastAsia="Times New Roman" w:cstheme="minorHAnsi"/>
          <w:lang w:eastAsia="en-SG" w:bidi="my-MM"/>
        </w:rPr>
      </w:pPr>
    </w:p>
    <w:p w14:paraId="0B607F4D" w14:textId="100059DC" w:rsidR="00D317D5" w:rsidRPr="00992190" w:rsidRDefault="00D317D5" w:rsidP="00D317D5">
      <w:pPr>
        <w:shd w:val="clear" w:color="auto" w:fill="FFFFFF"/>
        <w:spacing w:after="0" w:line="240" w:lineRule="auto"/>
        <w:textAlignment w:val="baseline"/>
        <w:rPr>
          <w:rFonts w:eastAsia="Times New Roman" w:cstheme="minorHAnsi"/>
          <w:lang w:eastAsia="en-SG" w:bidi="my-MM"/>
        </w:rPr>
      </w:pPr>
    </w:p>
    <w:p w14:paraId="79EDC7C9" w14:textId="46CD74C2" w:rsidR="00D317D5" w:rsidRPr="00992190" w:rsidRDefault="00D317D5" w:rsidP="00D317D5">
      <w:pPr>
        <w:shd w:val="clear" w:color="auto" w:fill="FFFFFF"/>
        <w:spacing w:after="0" w:line="240" w:lineRule="auto"/>
        <w:textAlignment w:val="baseline"/>
        <w:rPr>
          <w:rFonts w:eastAsia="Times New Roman" w:cstheme="minorHAnsi"/>
          <w:b/>
          <w:bCs/>
          <w:u w:val="single"/>
          <w:lang w:eastAsia="en-SG" w:bidi="my-MM"/>
        </w:rPr>
      </w:pPr>
      <w:proofErr w:type="spellStart"/>
      <w:r w:rsidRPr="00992190">
        <w:rPr>
          <w:rFonts w:eastAsia="Times New Roman" w:cstheme="minorHAnsi"/>
          <w:b/>
          <w:bCs/>
          <w:u w:val="single"/>
          <w:lang w:eastAsia="en-SG" w:bidi="my-MM"/>
        </w:rPr>
        <w:t>Leaderboard</w:t>
      </w:r>
      <w:proofErr w:type="spellEnd"/>
      <w:r w:rsidRPr="00992190">
        <w:rPr>
          <w:rFonts w:eastAsia="Times New Roman" w:cstheme="minorHAnsi"/>
          <w:b/>
          <w:bCs/>
          <w:u w:val="single"/>
          <w:lang w:eastAsia="en-SG" w:bidi="my-MM"/>
        </w:rPr>
        <w:t xml:space="preserve"> </w:t>
      </w:r>
      <w:r w:rsidR="00595371" w:rsidRPr="00992190">
        <w:rPr>
          <w:rFonts w:eastAsia="Times New Roman" w:cstheme="minorHAnsi"/>
          <w:b/>
          <w:bCs/>
          <w:u w:val="single"/>
          <w:lang w:eastAsia="en-SG" w:bidi="my-MM"/>
        </w:rPr>
        <w:t xml:space="preserve">View Requirement </w:t>
      </w:r>
      <w:r w:rsidR="00595371" w:rsidRPr="00992190">
        <w:rPr>
          <w:rFonts w:eastAsia="Times New Roman" w:cstheme="minorHAnsi"/>
          <w:b/>
          <w:bCs/>
          <w:highlight w:val="yellow"/>
          <w:u w:val="single"/>
          <w:lang w:eastAsia="en-SG" w:bidi="my-MM"/>
        </w:rPr>
        <w:t>(</w:t>
      </w:r>
      <w:r w:rsidR="00757FF6" w:rsidRPr="00992190">
        <w:rPr>
          <w:rFonts w:eastAsia="Times New Roman" w:cstheme="minorHAnsi"/>
          <w:b/>
          <w:bCs/>
          <w:highlight w:val="yellow"/>
          <w:u w:val="single"/>
          <w:lang w:eastAsia="en-SG" w:bidi="my-MM"/>
        </w:rPr>
        <w:t>View</w:t>
      </w:r>
      <w:r w:rsidR="00B446CF" w:rsidRPr="00992190">
        <w:rPr>
          <w:rFonts w:eastAsia="Times New Roman" w:cstheme="minorHAnsi"/>
          <w:b/>
          <w:bCs/>
          <w:highlight w:val="yellow"/>
          <w:u w:val="single"/>
          <w:lang w:eastAsia="en-SG" w:bidi="my-MM"/>
        </w:rPr>
        <w:t>-4</w:t>
      </w:r>
      <w:r w:rsidR="00595371" w:rsidRPr="00992190">
        <w:rPr>
          <w:rFonts w:eastAsia="Times New Roman" w:cstheme="minorHAnsi"/>
          <w:b/>
          <w:bCs/>
          <w:highlight w:val="yellow"/>
          <w:u w:val="single"/>
          <w:lang w:eastAsia="en-SG" w:bidi="my-MM"/>
        </w:rPr>
        <w:t>)</w:t>
      </w:r>
    </w:p>
    <w:p w14:paraId="5DA35BF7" w14:textId="5CE18E6D" w:rsidR="008C25B6" w:rsidRPr="00992190" w:rsidRDefault="007B7BED" w:rsidP="004E1D6D">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Is located at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w:t>
      </w:r>
    </w:p>
    <w:p w14:paraId="5421DADE" w14:textId="7A9383A1" w:rsidR="00643C02" w:rsidRPr="00992190" w:rsidRDefault="00A73406" w:rsidP="004E1D6D">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Each entry on the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 xml:space="preserve"> should contain the following:</w:t>
      </w:r>
    </w:p>
    <w:p w14:paraId="082DADCE" w14:textId="1E573E72" w:rsidR="00A73406" w:rsidRPr="00992190" w:rsidRDefault="00844676" w:rsidP="00DF2C80">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User’s name</w:t>
      </w:r>
    </w:p>
    <w:p w14:paraId="1403648C" w14:textId="76B8F8E7" w:rsidR="00844676" w:rsidRPr="00992190" w:rsidRDefault="00844676" w:rsidP="00DF2C80">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User’s picture</w:t>
      </w:r>
    </w:p>
    <w:p w14:paraId="3131AC61" w14:textId="6156518D" w:rsidR="0016410B" w:rsidRPr="00992190" w:rsidRDefault="007F2B2F" w:rsidP="00DF2C80">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lastRenderedPageBreak/>
        <w:t>Number of questions the user asked</w:t>
      </w:r>
    </w:p>
    <w:p w14:paraId="47837A32" w14:textId="7B1836DE" w:rsidR="00357CF4" w:rsidRPr="00992190" w:rsidRDefault="00357CF4" w:rsidP="00DF2C80">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Number of questions the user answered</w:t>
      </w:r>
    </w:p>
    <w:p w14:paraId="6AFDDC08" w14:textId="77777777" w:rsidR="007B0F2A" w:rsidRPr="00992190" w:rsidRDefault="007B0F2A" w:rsidP="004166CB">
      <w:pPr>
        <w:pStyle w:val="ListParagraph"/>
        <w:shd w:val="clear" w:color="auto" w:fill="FFFFFF"/>
        <w:spacing w:after="0" w:line="240" w:lineRule="auto"/>
        <w:ind w:left="786"/>
        <w:textAlignment w:val="baseline"/>
        <w:rPr>
          <w:rFonts w:eastAsia="Times New Roman" w:cstheme="minorHAnsi"/>
          <w:b/>
          <w:bCs/>
          <w:u w:val="single"/>
          <w:lang w:eastAsia="en-SG" w:bidi="my-MM"/>
        </w:rPr>
      </w:pPr>
    </w:p>
    <w:p w14:paraId="33BB90F7" w14:textId="773DE6E9" w:rsidR="00D317D5" w:rsidRPr="00992190" w:rsidRDefault="006358F5" w:rsidP="00D317D5">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w:t>
      </w:r>
      <w:r w:rsidRPr="00992190">
        <w:rPr>
          <w:rFonts w:eastAsia="Times New Roman" w:cstheme="minorHAnsi"/>
          <w:b/>
          <w:bCs/>
          <w:lang w:eastAsia="en-SG" w:bidi="my-MM"/>
        </w:rPr>
        <w:t xml:space="preserve"> </w:t>
      </w:r>
      <w:r w:rsidR="00D317D5" w:rsidRPr="00992190">
        <w:rPr>
          <w:rFonts w:eastAsia="Times New Roman" w:cstheme="minorHAnsi"/>
          <w:lang w:eastAsia="en-SG" w:bidi="my-MM"/>
        </w:rPr>
        <w:t>Users should be ordered in descending order based on the sum of the number of questions they’ve asked and the number of questions they’ve answered. The more questions you ask and answer, the higher up you move.</w:t>
      </w:r>
    </w:p>
    <w:p w14:paraId="619132B5" w14:textId="3C5A073E" w:rsidR="00B7279C" w:rsidRPr="00992190" w:rsidRDefault="00B7279C" w:rsidP="00B7279C">
      <w:pPr>
        <w:shd w:val="clear" w:color="auto" w:fill="FFFFFF"/>
        <w:spacing w:after="225" w:line="240" w:lineRule="auto"/>
        <w:textAlignment w:val="baseline"/>
        <w:rPr>
          <w:rFonts w:eastAsia="Times New Roman" w:cstheme="minorHAnsi"/>
          <w:lang w:eastAsia="en-SG" w:bidi="my-MM"/>
        </w:rPr>
      </w:pPr>
    </w:p>
    <w:p w14:paraId="4BA0B3C1" w14:textId="61B5D8B9" w:rsidR="00B7279C" w:rsidRPr="00992190" w:rsidRDefault="00B7279C" w:rsidP="00B7279C">
      <w:pPr>
        <w:shd w:val="clear" w:color="auto" w:fill="FFFFFF"/>
        <w:spacing w:after="0" w:line="240" w:lineRule="auto"/>
        <w:textAlignment w:val="baseline"/>
        <w:rPr>
          <w:rFonts w:eastAsia="Times New Roman" w:cstheme="minorHAnsi"/>
          <w:b/>
          <w:bCs/>
          <w:lang w:eastAsia="en-SG" w:bidi="my-MM"/>
        </w:rPr>
      </w:pPr>
      <w:r w:rsidRPr="00992190">
        <w:rPr>
          <w:rFonts w:eastAsia="Times New Roman" w:cstheme="minorHAnsi"/>
          <w:b/>
          <w:bCs/>
          <w:lang w:eastAsia="en-SG" w:bidi="my-MM"/>
        </w:rPr>
        <w:t>Login Requirements</w:t>
      </w:r>
    </w:p>
    <w:p w14:paraId="6F1CCC5A" w14:textId="77777777" w:rsidR="00B7279C" w:rsidRPr="00992190" w:rsidRDefault="00B7279C" w:rsidP="00B7279C">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Show </w:t>
      </w:r>
      <w:r w:rsidRPr="00992190">
        <w:rPr>
          <w:rFonts w:eastAsia="Times New Roman" w:cstheme="minorHAnsi"/>
          <w:b/>
          <w:bCs/>
          <w:lang w:eastAsia="en-SG" w:bidi="my-MM"/>
        </w:rPr>
        <w:t>dropdown for user</w:t>
      </w:r>
      <w:r w:rsidRPr="00992190">
        <w:rPr>
          <w:rFonts w:eastAsia="Times New Roman" w:cstheme="minorHAnsi"/>
          <w:lang w:eastAsia="en-SG" w:bidi="my-MM"/>
        </w:rPr>
        <w:t xml:space="preserve"> to select a name from the list of existing users</w:t>
      </w:r>
    </w:p>
    <w:p w14:paraId="3ED87F59" w14:textId="77777777" w:rsidR="00B7279C" w:rsidRPr="00992190" w:rsidRDefault="00B7279C" w:rsidP="00B7279C">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Show </w:t>
      </w:r>
      <w:r w:rsidRPr="00992190">
        <w:rPr>
          <w:rFonts w:eastAsia="Times New Roman" w:cstheme="minorHAnsi"/>
          <w:b/>
          <w:bCs/>
          <w:u w:val="single"/>
          <w:lang w:eastAsia="en-SG" w:bidi="my-MM"/>
        </w:rPr>
        <w:t>Sign In button</w:t>
      </w:r>
    </w:p>
    <w:p w14:paraId="129A4D7B" w14:textId="77777777" w:rsidR="00B7279C" w:rsidRPr="00992190" w:rsidRDefault="00B7279C" w:rsidP="00B7279C">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Once the user logs in, the home page should be shown</w:t>
      </w:r>
    </w:p>
    <w:p w14:paraId="449B1A7C" w14:textId="77777777" w:rsidR="00B7279C" w:rsidRPr="00992190" w:rsidRDefault="00B7279C" w:rsidP="00B7279C">
      <w:pPr>
        <w:pStyle w:val="ListParagraph"/>
        <w:numPr>
          <w:ilvl w:val="1"/>
          <w:numId w:val="4"/>
        </w:num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allows the user to log out and log back in.</w:t>
      </w:r>
    </w:p>
    <w:p w14:paraId="0D53E6BC" w14:textId="13A744E0" w:rsidR="00B7279C" w:rsidRPr="00992190" w:rsidRDefault="00B7279C" w:rsidP="00B7279C">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**If someone tries to navigate anywhere by entering the address in the address bar, the user is asked to sign in and then the requested page is shown. The application should require the user to be signed in order to access those pages.</w:t>
      </w:r>
    </w:p>
    <w:p w14:paraId="130A103B" w14:textId="041D6C85" w:rsidR="00F171DA" w:rsidRPr="00992190" w:rsidRDefault="00F171DA" w:rsidP="00B7279C">
      <w:pPr>
        <w:shd w:val="clear" w:color="auto" w:fill="FFFFFF"/>
        <w:spacing w:after="225" w:line="240" w:lineRule="auto"/>
        <w:textAlignment w:val="baseline"/>
        <w:rPr>
          <w:rFonts w:eastAsia="Times New Roman" w:cstheme="minorHAnsi"/>
          <w:lang w:eastAsia="en-SG" w:bidi="my-MM"/>
        </w:rPr>
      </w:pPr>
    </w:p>
    <w:p w14:paraId="5879271F" w14:textId="6F47E2F0" w:rsidR="00F171DA" w:rsidRPr="00992190" w:rsidRDefault="00F171DA" w:rsidP="00F171DA">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 xml:space="preserve">404 Requirement </w:t>
      </w:r>
    </w:p>
    <w:p w14:paraId="3ADEA9CD" w14:textId="77777777" w:rsidR="00F171DA" w:rsidRPr="00992190" w:rsidRDefault="00F171DA" w:rsidP="00F171DA">
      <w:pPr>
        <w:pStyle w:val="ListParagraph"/>
        <w:numPr>
          <w:ilvl w:val="1"/>
          <w:numId w:val="4"/>
        </w:num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 show a </w:t>
      </w:r>
      <w:r w:rsidRPr="00992190">
        <w:rPr>
          <w:rFonts w:eastAsia="Times New Roman" w:cstheme="minorHAnsi"/>
          <w:b/>
          <w:bCs/>
          <w:u w:val="single"/>
          <w:lang w:eastAsia="en-SG" w:bidi="my-MM"/>
        </w:rPr>
        <w:t>404 page</w:t>
      </w:r>
      <w:r w:rsidRPr="00992190">
        <w:rPr>
          <w:rFonts w:eastAsia="Times New Roman" w:cstheme="minorHAnsi"/>
          <w:lang w:eastAsia="en-SG" w:bidi="my-MM"/>
        </w:rPr>
        <w:t xml:space="preserve"> if the user is trying to access a poll that does not exist. </w:t>
      </w:r>
    </w:p>
    <w:p w14:paraId="09C968CB" w14:textId="2F2341DE" w:rsidR="00BF33E4" w:rsidRPr="00992190" w:rsidRDefault="00F171DA" w:rsidP="00BF33E4">
      <w:pPr>
        <w:pStyle w:val="ListParagraph"/>
        <w:numPr>
          <w:ilvl w:val="1"/>
          <w:numId w:val="4"/>
        </w:num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(Please keep in mind that newly created polls will not be accessible at their </w:t>
      </w:r>
      <w:proofErr w:type="spellStart"/>
      <w:r w:rsidRPr="00992190">
        <w:rPr>
          <w:rFonts w:eastAsia="Times New Roman" w:cstheme="minorHAnsi"/>
          <w:lang w:eastAsia="en-SG" w:bidi="my-MM"/>
        </w:rPr>
        <w:t>url</w:t>
      </w:r>
      <w:proofErr w:type="spellEnd"/>
      <w:r w:rsidRPr="00992190">
        <w:rPr>
          <w:rFonts w:eastAsia="Times New Roman" w:cstheme="minorHAnsi"/>
          <w:lang w:eastAsia="en-SG" w:bidi="my-MM"/>
        </w:rPr>
        <w:t xml:space="preserve"> because of the way the backend is set up in this application.) It should also display a navigation bar so that the user can easily navigate anywhere in the application.</w:t>
      </w:r>
    </w:p>
    <w:p w14:paraId="15B23EED" w14:textId="77777777" w:rsidR="005371DB" w:rsidRPr="00992190" w:rsidRDefault="005371DB" w:rsidP="00A625A7">
      <w:pPr>
        <w:pStyle w:val="NormalWeb"/>
        <w:shd w:val="clear" w:color="auto" w:fill="FFFFFF"/>
        <w:spacing w:before="0" w:beforeAutospacing="0" w:after="225" w:afterAutospacing="0"/>
        <w:rPr>
          <w:rFonts w:asciiTheme="minorHAnsi" w:hAnsiTheme="minorHAnsi" w:cstheme="minorHAnsi"/>
          <w:color w:val="4F4F4F"/>
          <w:sz w:val="22"/>
          <w:szCs w:val="22"/>
        </w:rPr>
      </w:pPr>
    </w:p>
    <w:p w14:paraId="3FC9865A" w14:textId="37482FF5" w:rsidR="003460AC" w:rsidRPr="00992190" w:rsidRDefault="003460AC" w:rsidP="00A625A7">
      <w:pPr>
        <w:pStyle w:val="NormalWeb"/>
        <w:shd w:val="clear" w:color="auto" w:fill="FFFFFF"/>
        <w:spacing w:before="0" w:beforeAutospacing="0" w:after="225" w:afterAutospacing="0"/>
        <w:rPr>
          <w:rFonts w:asciiTheme="minorHAnsi" w:hAnsiTheme="minorHAnsi" w:cstheme="minorHAnsi"/>
          <w:b/>
          <w:bCs/>
          <w:color w:val="4F4F4F"/>
          <w:sz w:val="22"/>
          <w:szCs w:val="22"/>
          <w:u w:val="single"/>
        </w:rPr>
      </w:pPr>
      <w:r w:rsidRPr="00992190">
        <w:rPr>
          <w:rFonts w:asciiTheme="minorHAnsi" w:hAnsiTheme="minorHAnsi" w:cstheme="minorHAnsi"/>
          <w:b/>
          <w:bCs/>
          <w:color w:val="4F4F4F"/>
          <w:sz w:val="22"/>
          <w:szCs w:val="22"/>
          <w:u w:val="single"/>
        </w:rPr>
        <w:t>View Recap</w:t>
      </w:r>
    </w:p>
    <w:p w14:paraId="1F4579FD" w14:textId="3633AD7F" w:rsidR="00A625A7" w:rsidRPr="00992190" w:rsidRDefault="00AC5671" w:rsidP="00A625A7">
      <w:pPr>
        <w:pStyle w:val="NormalWeb"/>
        <w:shd w:val="clear" w:color="auto" w:fill="FFFFFF"/>
        <w:spacing w:before="0" w:beforeAutospacing="0" w:after="225" w:afterAutospacing="0"/>
        <w:rPr>
          <w:rFonts w:asciiTheme="minorHAnsi" w:hAnsiTheme="minorHAnsi" w:cstheme="minorHAnsi"/>
          <w:color w:val="4F4F4F"/>
          <w:sz w:val="22"/>
          <w:szCs w:val="22"/>
        </w:rPr>
      </w:pPr>
      <w:r w:rsidRPr="00992190">
        <w:rPr>
          <w:rFonts w:asciiTheme="minorHAnsi" w:hAnsiTheme="minorHAnsi" w:cstheme="minorHAnsi"/>
          <w:color w:val="4F4F4F"/>
          <w:sz w:val="22"/>
          <w:szCs w:val="22"/>
        </w:rPr>
        <w:t>So,</w:t>
      </w:r>
      <w:r w:rsidR="00A625A7" w:rsidRPr="00992190">
        <w:rPr>
          <w:rFonts w:asciiTheme="minorHAnsi" w:hAnsiTheme="minorHAnsi" w:cstheme="minorHAnsi"/>
          <w:color w:val="4F4F4F"/>
          <w:sz w:val="22"/>
          <w:szCs w:val="22"/>
        </w:rPr>
        <w:t xml:space="preserve"> these are the </w:t>
      </w:r>
      <w:r w:rsidR="002714FF" w:rsidRPr="00992190">
        <w:rPr>
          <w:rFonts w:asciiTheme="minorHAnsi" w:hAnsiTheme="minorHAnsi" w:cstheme="minorHAnsi"/>
          <w:color w:val="4F4F4F"/>
          <w:sz w:val="22"/>
          <w:szCs w:val="22"/>
        </w:rPr>
        <w:t>4</w:t>
      </w:r>
      <w:r w:rsidR="00A625A7" w:rsidRPr="00992190">
        <w:rPr>
          <w:rFonts w:asciiTheme="minorHAnsi" w:hAnsiTheme="minorHAnsi" w:cstheme="minorHAnsi"/>
          <w:color w:val="4F4F4F"/>
          <w:sz w:val="22"/>
          <w:szCs w:val="22"/>
        </w:rPr>
        <w:t xml:space="preserve"> views we need in our app:</w:t>
      </w:r>
    </w:p>
    <w:p w14:paraId="1685718E" w14:textId="77777777" w:rsidR="004073CC" w:rsidRPr="00992190" w:rsidRDefault="007C0C89" w:rsidP="00A625A7">
      <w:pPr>
        <w:numPr>
          <w:ilvl w:val="0"/>
          <w:numId w:val="5"/>
        </w:numPr>
        <w:shd w:val="clear" w:color="auto" w:fill="FFFFFF"/>
        <w:spacing w:after="0" w:line="240" w:lineRule="auto"/>
        <w:ind w:left="0"/>
        <w:rPr>
          <w:rFonts w:cstheme="minorHAnsi"/>
          <w:b/>
          <w:bCs/>
          <w:color w:val="4F4F4F"/>
        </w:rPr>
      </w:pPr>
      <w:r w:rsidRPr="00992190">
        <w:rPr>
          <w:rFonts w:eastAsia="Times New Roman" w:cstheme="minorHAnsi"/>
          <w:b/>
          <w:bCs/>
          <w:lang w:eastAsia="en-SG" w:bidi="my-MM"/>
        </w:rPr>
        <w:t>Home</w:t>
      </w:r>
    </w:p>
    <w:p w14:paraId="235F3B95" w14:textId="3E22C3CB" w:rsidR="00A625A7" w:rsidRPr="00992190" w:rsidRDefault="000A37C9" w:rsidP="00A625A7">
      <w:pPr>
        <w:numPr>
          <w:ilvl w:val="0"/>
          <w:numId w:val="5"/>
        </w:numPr>
        <w:shd w:val="clear" w:color="auto" w:fill="FFFFFF"/>
        <w:spacing w:after="0" w:line="240" w:lineRule="auto"/>
        <w:ind w:left="0"/>
        <w:rPr>
          <w:rFonts w:cstheme="minorHAnsi"/>
          <w:b/>
          <w:bCs/>
          <w:color w:val="4F4F4F"/>
        </w:rPr>
      </w:pPr>
      <w:r w:rsidRPr="00992190">
        <w:rPr>
          <w:rFonts w:cstheme="minorHAnsi"/>
          <w:b/>
          <w:bCs/>
          <w:color w:val="4F4F4F"/>
        </w:rPr>
        <w:t>Single Poll (Poll Detail)</w:t>
      </w:r>
    </w:p>
    <w:p w14:paraId="177D79E7" w14:textId="5D02B6D9" w:rsidR="00A625A7" w:rsidRPr="00992190" w:rsidRDefault="00A625A7" w:rsidP="00A625A7">
      <w:pPr>
        <w:numPr>
          <w:ilvl w:val="0"/>
          <w:numId w:val="5"/>
        </w:numPr>
        <w:shd w:val="clear" w:color="auto" w:fill="FFFFFF"/>
        <w:spacing w:after="0" w:line="240" w:lineRule="auto"/>
        <w:ind w:left="0"/>
        <w:rPr>
          <w:rFonts w:cstheme="minorHAnsi"/>
          <w:b/>
          <w:bCs/>
          <w:color w:val="4F4F4F"/>
        </w:rPr>
      </w:pPr>
      <w:r w:rsidRPr="00992190">
        <w:rPr>
          <w:rFonts w:cstheme="minorHAnsi"/>
          <w:b/>
          <w:bCs/>
          <w:color w:val="4F4F4F"/>
        </w:rPr>
        <w:t xml:space="preserve">New </w:t>
      </w:r>
      <w:r w:rsidR="00D37357" w:rsidRPr="00992190">
        <w:rPr>
          <w:rFonts w:cstheme="minorHAnsi"/>
          <w:b/>
          <w:bCs/>
          <w:color w:val="4F4F4F"/>
        </w:rPr>
        <w:t>Poll</w:t>
      </w:r>
    </w:p>
    <w:p w14:paraId="4C2D99D1" w14:textId="24DE765D" w:rsidR="002F2C6F" w:rsidRPr="00992190" w:rsidRDefault="00C3028A" w:rsidP="00A625A7">
      <w:pPr>
        <w:numPr>
          <w:ilvl w:val="0"/>
          <w:numId w:val="5"/>
        </w:numPr>
        <w:shd w:val="clear" w:color="auto" w:fill="FFFFFF"/>
        <w:spacing w:after="0" w:line="240" w:lineRule="auto"/>
        <w:ind w:left="0"/>
        <w:rPr>
          <w:rFonts w:cstheme="minorHAnsi"/>
          <w:b/>
          <w:bCs/>
          <w:color w:val="4F4F4F"/>
        </w:rPr>
      </w:pPr>
      <w:r w:rsidRPr="00992190">
        <w:rPr>
          <w:rFonts w:cstheme="minorHAnsi"/>
          <w:b/>
          <w:bCs/>
          <w:color w:val="4F4F4F"/>
        </w:rPr>
        <w:t>Leader board</w:t>
      </w:r>
    </w:p>
    <w:p w14:paraId="1B3B42CE" w14:textId="47EF4F73" w:rsidR="00A625A7" w:rsidRPr="00992190" w:rsidRDefault="00A625A7" w:rsidP="00A625A7">
      <w:pPr>
        <w:shd w:val="clear" w:color="auto" w:fill="FFFFFF"/>
        <w:spacing w:after="225" w:line="240" w:lineRule="auto"/>
        <w:textAlignment w:val="baseline"/>
        <w:rPr>
          <w:rFonts w:eastAsia="Times New Roman" w:cstheme="minorHAnsi"/>
          <w:lang w:eastAsia="en-SG" w:bidi="my-MM"/>
        </w:rPr>
      </w:pPr>
    </w:p>
    <w:p w14:paraId="42C7C94A" w14:textId="058205E9" w:rsidR="00663F64" w:rsidRPr="00992190" w:rsidRDefault="00663F64" w:rsidP="00A625A7">
      <w:pPr>
        <w:shd w:val="clear" w:color="auto" w:fill="FFFFFF"/>
        <w:spacing w:after="225" w:line="240" w:lineRule="auto"/>
        <w:textAlignment w:val="baseline"/>
        <w:rPr>
          <w:rFonts w:eastAsia="Times New Roman" w:cstheme="minorHAnsi"/>
          <w:lang w:eastAsia="en-SG" w:bidi="my-MM"/>
        </w:rPr>
      </w:pPr>
    </w:p>
    <w:p w14:paraId="68296FF1" w14:textId="18B86884" w:rsidR="00663F64" w:rsidRPr="00992190" w:rsidRDefault="00663F64" w:rsidP="00A625A7">
      <w:pPr>
        <w:shd w:val="clear" w:color="auto" w:fill="FFFFFF"/>
        <w:spacing w:after="225" w:line="240" w:lineRule="auto"/>
        <w:textAlignment w:val="baseline"/>
        <w:rPr>
          <w:rFonts w:eastAsia="Times New Roman" w:cstheme="minorHAnsi"/>
          <w:lang w:eastAsia="en-SG" w:bidi="my-MM"/>
        </w:rPr>
      </w:pPr>
    </w:p>
    <w:p w14:paraId="758E3C02" w14:textId="6CA1116F" w:rsidR="00663F64" w:rsidRPr="00992190" w:rsidRDefault="00663F64" w:rsidP="00A625A7">
      <w:pPr>
        <w:shd w:val="clear" w:color="auto" w:fill="FFFFFF"/>
        <w:spacing w:after="225" w:line="240" w:lineRule="auto"/>
        <w:textAlignment w:val="baseline"/>
        <w:rPr>
          <w:rFonts w:eastAsia="Times New Roman" w:cstheme="minorHAnsi"/>
          <w:lang w:eastAsia="en-SG" w:bidi="my-MM"/>
        </w:rPr>
      </w:pPr>
    </w:p>
    <w:p w14:paraId="7A26C123" w14:textId="3BCC589F" w:rsidR="00663F64" w:rsidRPr="00992190" w:rsidRDefault="00663F64" w:rsidP="00A625A7">
      <w:pPr>
        <w:shd w:val="clear" w:color="auto" w:fill="FFFFFF"/>
        <w:spacing w:after="225" w:line="240" w:lineRule="auto"/>
        <w:textAlignment w:val="baseline"/>
        <w:rPr>
          <w:rFonts w:eastAsia="Times New Roman" w:cstheme="minorHAnsi"/>
          <w:lang w:eastAsia="en-SG" w:bidi="my-MM"/>
        </w:rPr>
      </w:pPr>
    </w:p>
    <w:p w14:paraId="29709DCF" w14:textId="77777777" w:rsidR="00663F64" w:rsidRPr="00992190" w:rsidRDefault="00663F64" w:rsidP="00A625A7">
      <w:pPr>
        <w:shd w:val="clear" w:color="auto" w:fill="FFFFFF"/>
        <w:spacing w:after="225" w:line="240" w:lineRule="auto"/>
        <w:textAlignment w:val="baseline"/>
        <w:rPr>
          <w:rFonts w:eastAsia="Times New Roman" w:cstheme="minorHAnsi"/>
          <w:lang w:eastAsia="en-SG" w:bidi="my-MM"/>
        </w:rPr>
      </w:pPr>
    </w:p>
    <w:p w14:paraId="6314CF20" w14:textId="77777777" w:rsidR="009B348D" w:rsidRPr="00992190" w:rsidRDefault="009B348D" w:rsidP="00D26C63">
      <w:pPr>
        <w:pStyle w:val="Heading1"/>
        <w:shd w:val="clear" w:color="auto" w:fill="FFFFFF"/>
        <w:spacing w:before="600" w:after="75" w:line="320" w:lineRule="atLeast"/>
        <w:jc w:val="center"/>
        <w:rPr>
          <w:rFonts w:asciiTheme="minorHAnsi" w:hAnsiTheme="minorHAnsi" w:cstheme="minorHAnsi"/>
          <w:b/>
          <w:bCs/>
          <w:color w:val="4472C4" w:themeColor="accent1"/>
          <w:sz w:val="22"/>
          <w:szCs w:val="22"/>
          <w:u w:val="single"/>
        </w:rPr>
      </w:pPr>
      <w:r w:rsidRPr="00992190">
        <w:rPr>
          <w:rFonts w:asciiTheme="minorHAnsi" w:hAnsiTheme="minorHAnsi" w:cstheme="minorHAnsi"/>
          <w:b/>
          <w:bCs/>
          <w:color w:val="4472C4" w:themeColor="accent1"/>
          <w:sz w:val="22"/>
          <w:szCs w:val="22"/>
          <w:u w:val="single"/>
        </w:rPr>
        <w:lastRenderedPageBreak/>
        <w:t xml:space="preserve">Break Each View </w:t>
      </w:r>
      <w:proofErr w:type="gramStart"/>
      <w:r w:rsidRPr="00992190">
        <w:rPr>
          <w:rFonts w:asciiTheme="minorHAnsi" w:hAnsiTheme="minorHAnsi" w:cstheme="minorHAnsi"/>
          <w:b/>
          <w:bCs/>
          <w:color w:val="4472C4" w:themeColor="accent1"/>
          <w:sz w:val="22"/>
          <w:szCs w:val="22"/>
          <w:u w:val="single"/>
        </w:rPr>
        <w:t>Into</w:t>
      </w:r>
      <w:proofErr w:type="gramEnd"/>
      <w:r w:rsidRPr="00992190">
        <w:rPr>
          <w:rFonts w:asciiTheme="minorHAnsi" w:hAnsiTheme="minorHAnsi" w:cstheme="minorHAnsi"/>
          <w:b/>
          <w:bCs/>
          <w:color w:val="4472C4" w:themeColor="accent1"/>
          <w:sz w:val="22"/>
          <w:szCs w:val="22"/>
          <w:u w:val="single"/>
        </w:rPr>
        <w:t xml:space="preserve"> a Hierarchy of Components</w:t>
      </w:r>
    </w:p>
    <w:p w14:paraId="7A55E224" w14:textId="79900EFD" w:rsidR="00E9535A" w:rsidRPr="00992190" w:rsidRDefault="00E9535A" w:rsidP="00D317D5">
      <w:pPr>
        <w:shd w:val="clear" w:color="auto" w:fill="FFFFFF"/>
        <w:spacing w:after="225" w:line="240" w:lineRule="auto"/>
        <w:textAlignment w:val="baseline"/>
        <w:rPr>
          <w:rFonts w:eastAsia="Times New Roman" w:cstheme="minorHAnsi"/>
          <w:lang w:eastAsia="en-SG" w:bidi="my-MM"/>
        </w:rPr>
      </w:pPr>
    </w:p>
    <w:p w14:paraId="3C7D5C64" w14:textId="6C0417B0" w:rsidR="00E9535A" w:rsidRPr="00992190" w:rsidRDefault="000253BB" w:rsidP="00D317D5">
      <w:pPr>
        <w:shd w:val="clear" w:color="auto" w:fill="FFFFFF"/>
        <w:spacing w:after="225" w:line="240" w:lineRule="auto"/>
        <w:textAlignment w:val="baseline"/>
        <w:rPr>
          <w:rFonts w:eastAsia="Times New Roman" w:cstheme="minorHAnsi"/>
          <w:b/>
          <w:bCs/>
          <w:u w:val="single"/>
          <w:lang w:eastAsia="en-SG" w:bidi="my-MM"/>
        </w:rPr>
      </w:pPr>
      <w:r w:rsidRPr="00992190">
        <w:rPr>
          <w:rFonts w:eastAsia="Times New Roman" w:cstheme="minorHAnsi"/>
          <w:b/>
          <w:bCs/>
          <w:noProof/>
          <w:u w:val="single"/>
          <w:lang w:eastAsia="en-SG" w:bidi="my-MM"/>
        </w:rPr>
        <mc:AlternateContent>
          <mc:Choice Requires="wps">
            <w:drawing>
              <wp:anchor distT="0" distB="0" distL="114300" distR="114300" simplePos="0" relativeHeight="251661312" behindDoc="0" locked="0" layoutInCell="1" allowOverlap="1" wp14:anchorId="6645CECF" wp14:editId="58D5496A">
                <wp:simplePos x="0" y="0"/>
                <wp:positionH relativeFrom="column">
                  <wp:posOffset>-175895</wp:posOffset>
                </wp:positionH>
                <wp:positionV relativeFrom="paragraph">
                  <wp:posOffset>196215</wp:posOffset>
                </wp:positionV>
                <wp:extent cx="4104000" cy="4169664"/>
                <wp:effectExtent l="0" t="0" r="11430" b="21590"/>
                <wp:wrapNone/>
                <wp:docPr id="4" name="Rectangle 4"/>
                <wp:cNvGraphicFramePr/>
                <a:graphic xmlns:a="http://schemas.openxmlformats.org/drawingml/2006/main">
                  <a:graphicData uri="http://schemas.microsoft.com/office/word/2010/wordprocessingShape">
                    <wps:wsp>
                      <wps:cNvSpPr/>
                      <wps:spPr>
                        <a:xfrm>
                          <a:off x="0" y="0"/>
                          <a:ext cx="4104000" cy="416966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EE13" id="Rectangle 4" o:spid="_x0000_s1026" style="position:absolute;margin-left:-13.85pt;margin-top:15.45pt;width:323.15pt;height:3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ozkwIAAIkFAAAOAAAAZHJzL2Uyb0RvYy54bWysVEtv2zAMvg/YfxB0X20HbrYGdYogRYcB&#10;RVv0gZ4VWYoFyKImKXGyXz9KfjToih2GXWxRJD+Sn0heXh1aTfbCeQWmosVZTokwHGplthV9eb75&#10;8o0SH5ipmQYjKnoUnl4tP3+67OxCzKABXQtHEMT4RWcr2oRgF1nmeSNa5s/ACoNKCa5lAUW3zWrH&#10;OkRvdTbL83nWgautAy68x9vrXkmXCV9KwcO9lF4EoiuKuYX0dem7id9seckWW8dso/iQBvuHLFqm&#10;DAadoK5ZYGTn1B9QreIOPMhwxqHNQErFRaoBqynyd9U8NcyKVAuS4+1Ek/9/sPxu/+CIqitaUmJY&#10;i0/0iKQxs9WClJGezvoFWj3ZBzdIHo+x1oN0bfxjFeSQKD1OlIpDIBwvyyIv8xyZ56gri/nFfJ5Q&#10;szd363z4LqAl8VBRh+ETlWx/6wOGRNPRJEYzcKO0Tu+mTbzwoFUd75IQG0estSN7hk/OOBcmzGMd&#10;CHNiiVL0zmJ1fT3pFI5aRBhtHoVEWrCCWUomNeR73KJXNawWfbhzLDX1VAw2ZpJCJ8CILDHRCXsA&#10;GC1Pcy6GnAf76CpSP0/O+d8S6wuePFJkMGFybpUB9xGADlPk3n4kqacmsrSB+ohN46CfJm/5jcKn&#10;u2U+PDCH44PPjSsh3ONHaugqCsOJkgbcr4/uoz12NWop6XAcK+p/7pgTlOgfBvv9oijLOL9JKM+/&#10;zlBwp5rNqcbs2jXg8xe4fCxPx2gf9HiUDtpX3ByrGBVVzHCMXVEe3CisQ78mcPdwsVolM5xZy8Kt&#10;ebI8gkdWY2s+H16Zs0P/Bmz9OxhHly3etXFvGz0NrHYBpEo9/sbrwDfOe2qcYTfFhXIqJ6u3Dbr8&#10;DQAA//8DAFBLAwQUAAYACAAAACEAVr1zROEAAAAKAQAADwAAAGRycy9kb3ducmV2LnhtbEyPwU7D&#10;MAyG70i8Q2QkLmhLO0RbStNpQowL2oGBOGeNaao1Tmmytbw95gQ3W/70+/ur9ex6ccYxdJ4UpMsE&#10;BFLjTUetgve37aIAEaImo3tPqOAbA6zry4tKl8ZP9IrnfWwFh1AotQIb41BKGRqLToelH5D49ulH&#10;pyOvYyvNqCcOd71cJUkmne6IP1g94KPF5rg/OQVPz+nHy5zb4ths26/dZjeZ/GZS6vpq3jyAiDjH&#10;Pxh+9VkdanY6+BOZIHoFi1WeM6rgNrkHwUCWFhmIAw9FfgeyruT/CvUPAAAA//8DAFBLAQItABQA&#10;BgAIAAAAIQC2gziS/gAAAOEBAAATAAAAAAAAAAAAAAAAAAAAAABbQ29udGVudF9UeXBlc10ueG1s&#10;UEsBAi0AFAAGAAgAAAAhADj9If/WAAAAlAEAAAsAAAAAAAAAAAAAAAAALwEAAF9yZWxzLy5yZWxz&#10;UEsBAi0AFAAGAAgAAAAhAN2dKjOTAgAAiQUAAA4AAAAAAAAAAAAAAAAALgIAAGRycy9lMm9Eb2Mu&#10;eG1sUEsBAi0AFAAGAAgAAAAhAFa9c0ThAAAACgEAAA8AAAAAAAAAAAAAAAAA7QQAAGRycy9kb3du&#10;cmV2LnhtbFBLBQYAAAAABAAEAPMAAAD7BQAAAAA=&#10;" filled="f" strokecolor="#70ad47 [3209]" strokeweight="1pt"/>
            </w:pict>
          </mc:Fallback>
        </mc:AlternateContent>
      </w:r>
      <w:r w:rsidRPr="00992190">
        <w:rPr>
          <w:rFonts w:eastAsia="Times New Roman" w:cstheme="minorHAnsi"/>
          <w:b/>
          <w:bCs/>
          <w:noProof/>
          <w:u w:val="single"/>
          <w:lang w:eastAsia="en-SG" w:bidi="my-MM"/>
        </w:rPr>
        <mc:AlternateContent>
          <mc:Choice Requires="wps">
            <w:drawing>
              <wp:anchor distT="0" distB="0" distL="114300" distR="114300" simplePos="0" relativeHeight="251659264" behindDoc="0" locked="0" layoutInCell="1" allowOverlap="1" wp14:anchorId="1E94EABD" wp14:editId="48CC3F8F">
                <wp:simplePos x="0" y="0"/>
                <wp:positionH relativeFrom="column">
                  <wp:posOffset>-58522</wp:posOffset>
                </wp:positionH>
                <wp:positionV relativeFrom="paragraph">
                  <wp:posOffset>269418</wp:posOffset>
                </wp:positionV>
                <wp:extent cx="3891687" cy="431597"/>
                <wp:effectExtent l="0" t="0" r="13970" b="26035"/>
                <wp:wrapNone/>
                <wp:docPr id="3" name="Rectangle 3"/>
                <wp:cNvGraphicFramePr/>
                <a:graphic xmlns:a="http://schemas.openxmlformats.org/drawingml/2006/main">
                  <a:graphicData uri="http://schemas.microsoft.com/office/word/2010/wordprocessingShape">
                    <wps:wsp>
                      <wps:cNvSpPr/>
                      <wps:spPr>
                        <a:xfrm>
                          <a:off x="0" y="0"/>
                          <a:ext cx="3891687" cy="4315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51507" id="Rectangle 3" o:spid="_x0000_s1026" style="position:absolute;margin-left:-4.6pt;margin-top:21.2pt;width:306.45pt;height: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9wlgIAAIUFAAAOAAAAZHJzL2Uyb0RvYy54bWysVE1v2zAMvQ/YfxB0Xx0n6ZdRpwhSdBhQ&#10;tEXboWdFlmIDsqhJSpzs14+SbDdoix2G5aCIIvlIPpO8ut63iuyEdQ3okuYnE0qE5lA1elPSny+3&#10;3y4ocZ7piinQoqQH4ej14uuXq84UYgo1qEpYgiDaFZ0pae29KbLM8Vq0zJ2AERqVEmzLPIp2k1WW&#10;dYjeqmw6mZxlHdjKWODCOXy9SUq6iPhSCu4fpHTCE1VSzM3H08ZzHc5sccWKjWWmbnifBvuHLFrW&#10;aAw6Qt0wz8jWNh+g2oZbcCD9CYc2AykbLmINWE0+eVfNc82MiLUgOc6MNLn/B8vvd4+WNFVJZ5Ro&#10;1uInekLSmN4oQWaBns64Aq2ezaPtJYfXUOte2jb8YxVkHyk9jJSKvSccH2cXl/nZxTklHHXzWX56&#10;eR5AszdvY53/LqAl4VJSi9Ejk2x353wyHUxCMA23jVL4zgqlw+lANVV4i4LdrFfKkh3D772ahF8f&#10;7sgMgwfXLFSWaok3f1AiwT4JiZRg9tOYSWxGMcIyzoX2eVLVrBIp2ulxsNC+wSNWqjQCBmSJWY7Y&#10;PcBgmUAG7FR3bx9cRezl0Xnyt8SS8+gRI4P2o3PbaLCfASisqo+c7AeSEjWBpTVUB2wYC2mSnOG3&#10;DX63O+b8I7M4OjhkuA78Ax5SQVdS6G+U1GB/f/Ye7LGjUUtJh6NYUvdry6ygRP3Q2OuX+XweZjcK&#10;89PzKQr2WLM+1uhtuwL8+jkuHsPjNdh7NVylhfYVt8YyREUV0xxjl5R7Owgrn1YE7h0ulstohvNq&#10;mL/Tz4YH8MBq6MuX/Suzpm9ej21/D8PYsuJdDyfb4KlhufUgm9jgb7z2fOOsx8bp91JYJsdytHrb&#10;nos/AAAA//8DAFBLAwQUAAYACAAAACEA6dtZp98AAAAJAQAADwAAAGRycy9kb3ducmV2LnhtbEyP&#10;y07DMBBF90j8gzVI7Fq7IWpLiFNVSEgsuiFhw86NJw+IxyF22/TvGVawHN2je8/ku9kN4oxT6D1p&#10;WC0VCKTa255aDe/Vy2ILIkRD1gyeUMMVA+yK25vcZNZf6A3PZWwFl1DIjIYuxjGTMtQdOhOWfkTi&#10;rPGTM5HPqZV2Mhcud4NMlFpLZ3rihc6M+Nxh/VWenIbv123zWSWxLzfDoY7VR7lvDlet7+/m/ROI&#10;iHP8g+FXn9WhYKejP5ENYtCweEyY1JAmKQjO1+phA+LI4EqlIItc/v+g+AEAAP//AwBQSwECLQAU&#10;AAYACAAAACEAtoM4kv4AAADhAQAAEwAAAAAAAAAAAAAAAAAAAAAAW0NvbnRlbnRfVHlwZXNdLnht&#10;bFBLAQItABQABgAIAAAAIQA4/SH/1gAAAJQBAAALAAAAAAAAAAAAAAAAAC8BAABfcmVscy8ucmVs&#10;c1BLAQItABQABgAIAAAAIQDGWc9wlgIAAIUFAAAOAAAAAAAAAAAAAAAAAC4CAABkcnMvZTJvRG9j&#10;LnhtbFBLAQItABQABgAIAAAAIQDp21mn3wAAAAkBAAAPAAAAAAAAAAAAAAAAAPAEAABkcnMvZG93&#10;bnJldi54bWxQSwUGAAAAAAQABADzAAAA/AUAAAAA&#10;" filled="f" strokecolor="#c00000" strokeweight="1pt"/>
            </w:pict>
          </mc:Fallback>
        </mc:AlternateContent>
      </w:r>
      <w:r w:rsidR="00624BCD" w:rsidRPr="00992190">
        <w:rPr>
          <w:rFonts w:eastAsia="Times New Roman" w:cstheme="minorHAnsi"/>
          <w:b/>
          <w:bCs/>
          <w:u w:val="single"/>
          <w:lang w:eastAsia="en-SG" w:bidi="my-MM"/>
        </w:rPr>
        <w:t xml:space="preserve">Components for </w:t>
      </w:r>
      <w:r w:rsidR="002B0334" w:rsidRPr="00992190">
        <w:rPr>
          <w:rFonts w:eastAsia="Times New Roman" w:cstheme="minorHAnsi"/>
          <w:b/>
          <w:bCs/>
          <w:u w:val="single"/>
          <w:lang w:eastAsia="en-SG" w:bidi="my-MM"/>
        </w:rPr>
        <w:t xml:space="preserve">Home </w:t>
      </w:r>
      <w:r w:rsidR="00253781" w:rsidRPr="00992190">
        <w:rPr>
          <w:rFonts w:eastAsia="Times New Roman" w:cstheme="minorHAnsi"/>
          <w:b/>
          <w:bCs/>
          <w:u w:val="single"/>
          <w:lang w:eastAsia="en-SG" w:bidi="my-MM"/>
        </w:rPr>
        <w:t>Page</w:t>
      </w:r>
    </w:p>
    <w:p w14:paraId="161D2967" w14:textId="7E08BDF6" w:rsidR="000F3C54" w:rsidRPr="00992190" w:rsidRDefault="00D36D58" w:rsidP="000F3C54">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noProof/>
          <w:lang w:eastAsia="en-SG" w:bidi="my-MM"/>
        </w:rPr>
        <mc:AlternateContent>
          <mc:Choice Requires="wps">
            <w:drawing>
              <wp:anchor distT="45720" distB="45720" distL="114300" distR="114300" simplePos="0" relativeHeight="251765760" behindDoc="0" locked="0" layoutInCell="1" allowOverlap="1" wp14:anchorId="306C8299" wp14:editId="717056BD">
                <wp:simplePos x="0" y="0"/>
                <wp:positionH relativeFrom="column">
                  <wp:posOffset>4300855</wp:posOffset>
                </wp:positionH>
                <wp:positionV relativeFrom="paragraph">
                  <wp:posOffset>2026285</wp:posOffset>
                </wp:positionV>
                <wp:extent cx="1045845" cy="328930"/>
                <wp:effectExtent l="0" t="0" r="20955"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328930"/>
                        </a:xfrm>
                        <a:prstGeom prst="rect">
                          <a:avLst/>
                        </a:prstGeom>
                        <a:solidFill>
                          <a:srgbClr val="FFFFFF"/>
                        </a:solidFill>
                        <a:ln w="9525">
                          <a:solidFill>
                            <a:srgbClr val="000000"/>
                          </a:solidFill>
                          <a:miter lim="800000"/>
                          <a:headEnd/>
                          <a:tailEnd/>
                        </a:ln>
                      </wps:spPr>
                      <wps:txbx>
                        <w:txbxContent>
                          <w:p w14:paraId="32ECC4FB" w14:textId="19AF0EF2" w:rsidR="00D36D58" w:rsidRDefault="00D36D58" w:rsidP="00D36D58">
                            <w:r>
                              <w:t xml:space="preserve">Poll </w:t>
                            </w:r>
                            <w:r w:rsidR="00753EB8">
                              <w:t>Tabs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6C8299" id="_x0000_t202" coordsize="21600,21600" o:spt="202" path="m,l,21600r21600,l21600,xe">
                <v:stroke joinstyle="miter"/>
                <v:path gradientshapeok="t" o:connecttype="rect"/>
              </v:shapetype>
              <v:shape id="Text Box 2" o:spid="_x0000_s1026" type="#_x0000_t202" style="position:absolute;margin-left:338.65pt;margin-top:159.55pt;width:82.35pt;height:25.9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DQIwIAAEUEAAAOAAAAZHJzL2Uyb0RvYy54bWysU9uO0zAQfUfiHyy/06TdFtqo6WrpUoS0&#10;XKRdPmDiOI2F7Qm222T5esZOt1QLvCD8YHk84+OZc2bW14PR7CidV2hLPp3knEkrsFZ2X/KvD7tX&#10;S858AFuDRitL/ig9v968fLHuu0LOsEVdS8cIxPqi70rehtAVWeZFKw34CXbSkrNBZyCQ6fZZ7aAn&#10;dKOzWZ6/znp0dedQSO/p9nZ08k3Cbxopwuem8TIwXXLKLaTdpb2Ke7ZZQ7F30LVKnNKAf8jCgLL0&#10;6RnqFgKwg1O/QRklHHpswkSgybBplJCpBqpmmj+r5r6FTqZaiBzfnWny/w9WfDp+cUzVpN2KMwuG&#10;NHqQQ2BvcWCzSE/f+YKi7juKCwNdU2gq1Xd3KL55ZnHbgt3LG+ewbyXUlN40vswuno44PoJU/Ues&#10;6Rs4BExAQ+NM5I7YYIROMj2epYmpiPhlPl8s5wvOBPmuZsvVVdIug+Lpded8eC/RsHgouSPpEzoc&#10;73yI2UDxFBI/86hVvVNaJ8Ptq6127AjUJru0UgHPwrRlfclXi9liJOCvEHlaf4IwKlC/a2VKvjwH&#10;QRFpe2fr1I0BlB7PlLK2Jx4jdSOJYaiGky4V1o/EqMOxr2kO6dCi+8FZTz1dcv/9AE5ypj9YUmU1&#10;nc/jECRjvngzI8NdeqpLD1hBUCUPnI3HbUiDEwmzeEPqNSoRG2UeMznlSr2a+D7NVRyGSztF/Zr+&#10;zU8AAAD//wMAUEsDBBQABgAIAAAAIQDK9vO74AAAAAsBAAAPAAAAZHJzL2Rvd25yZXYueG1sTI/L&#10;TsMwEEX3SPyDNUhsEHXSVHkRp0JIINhBQbB1YzeJsMfBdtPw9wwrWM7M0Z1zm+1iDZu1D6NDAekq&#10;Aaaxc2rEXsDb6/11CSxEiUoah1rAtw6wbc/PGlkrd8IXPe9izygEQy0FDDFONeehG7SVYeUmjXQ7&#10;OG9lpNH3XHl5onBr+DpJcm7liPRhkJO+G3T3uTtaAeXmcf4IT9nze5cfTBWvivnhywtxebHc3gCL&#10;eol/MPzqkzq05LR3R1SBGQF5UWSECsjSKgVGRLlZU7s9bYqkAt42/H+H9gcAAP//AwBQSwECLQAU&#10;AAYACAAAACEAtoM4kv4AAADhAQAAEwAAAAAAAAAAAAAAAAAAAAAAW0NvbnRlbnRfVHlwZXNdLnht&#10;bFBLAQItABQABgAIAAAAIQA4/SH/1gAAAJQBAAALAAAAAAAAAAAAAAAAAC8BAABfcmVscy8ucmVs&#10;c1BLAQItABQABgAIAAAAIQBo3sDQIwIAAEUEAAAOAAAAAAAAAAAAAAAAAC4CAABkcnMvZTJvRG9j&#10;LnhtbFBLAQItABQABgAIAAAAIQDK9vO74AAAAAsBAAAPAAAAAAAAAAAAAAAAAH0EAABkcnMvZG93&#10;bnJldi54bWxQSwUGAAAAAAQABADzAAAAigUAAAAA&#10;">
                <v:textbox>
                  <w:txbxContent>
                    <w:p w14:paraId="32ECC4FB" w14:textId="19AF0EF2" w:rsidR="00D36D58" w:rsidRDefault="00D36D58" w:rsidP="00D36D58">
                      <w:r>
                        <w:t xml:space="preserve">Poll </w:t>
                      </w:r>
                      <w:r w:rsidR="00753EB8">
                        <w:t>Tabs</w:t>
                      </w:r>
                    </w:p>
                  </w:txbxContent>
                </v:textbox>
                <w10:wrap type="square"/>
              </v:shape>
            </w:pict>
          </mc:Fallback>
        </mc:AlternateContent>
      </w:r>
      <w:r w:rsidRPr="00992190">
        <w:rPr>
          <w:rFonts w:eastAsia="Times New Roman" w:cstheme="minorHAnsi"/>
          <w:noProof/>
          <w:lang w:eastAsia="en-SG" w:bidi="my-MM"/>
        </w:rPr>
        <mc:AlternateContent>
          <mc:Choice Requires="wps">
            <w:drawing>
              <wp:anchor distT="0" distB="0" distL="114300" distR="114300" simplePos="0" relativeHeight="251763712" behindDoc="0" locked="0" layoutInCell="1" allowOverlap="1" wp14:anchorId="48DF2429" wp14:editId="3CC22EB8">
                <wp:simplePos x="0" y="0"/>
                <wp:positionH relativeFrom="column">
                  <wp:posOffset>3195980</wp:posOffset>
                </wp:positionH>
                <wp:positionV relativeFrom="paragraph">
                  <wp:posOffset>2172868</wp:posOffset>
                </wp:positionV>
                <wp:extent cx="1083412" cy="14631"/>
                <wp:effectExtent l="0" t="0" r="21590" b="23495"/>
                <wp:wrapNone/>
                <wp:docPr id="18" name="Straight Connector 18"/>
                <wp:cNvGraphicFramePr/>
                <a:graphic xmlns:a="http://schemas.openxmlformats.org/drawingml/2006/main">
                  <a:graphicData uri="http://schemas.microsoft.com/office/word/2010/wordprocessingShape">
                    <wps:wsp>
                      <wps:cNvCnPr/>
                      <wps:spPr>
                        <a:xfrm flipV="1">
                          <a:off x="0" y="0"/>
                          <a:ext cx="1083412" cy="14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46F7B" id="Straight Connector 18"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51.65pt,171.1pt" to="336.9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p6pwgEAANMDAAAOAAAAZHJzL2Uyb0RvYy54bWysU01v2zAMvQ/YfxB0X2ynRVEYcXpIsV2K&#10;LVi33lWZigXoC5QaO/9+lJx4w1pg2LCLYIl8j3yP9OZusoYdAaP2ruPNquYMnPS9doeOf//28cMt&#10;ZzEJ1wvjHXT8BJHfbd+/24yhhbUfvOkBGZG42I6h40NKoa2qKAewIq58AEdB5dGKRFc8VD2Kkdit&#10;qdZ1fVONHvuAXkKM9Ho/B/m28CsFMn1RKkJipuPUWyonlvM5n9V2I9oDijBoeW5D/EMXVmhHRReq&#10;e5EEe0H9ispqiT56lVbS28orpSUUDaSmqX9T8ziIAEULmRPDYlP8f7Ty83GPTPc0O5qUE5Zm9JhQ&#10;6MOQ2M47Rw56ZBQkp8YQWwLs3B7Ptxj2mGVPCi1TRocnIipGkDQ2FZ9Pi88wJSbpsalvr66bNWeS&#10;Ys31zVWT2auZJtMFjOkTeMvyR8eNdtkG0YrjQ0xz6iWFcLmtuZHylU4GcrJxX0GRtFywoMtSwc4g&#10;OwpaByEluHQpXbIzTGljFmD9Z+A5P0OhLNzfgBdEqexdWsBWO49vVU/TpWU1518cmHVnC559fyoj&#10;KtbQ5hRzz1ueV/PXe4H//Be3PwAAAP//AwBQSwMEFAAGAAgAAAAhAJkW9j/iAAAACwEAAA8AAABk&#10;cnMvZG93bnJldi54bWxMj8FOwzAMhu9IvENkJC6IpbTbGKXphBBw2E4bII2b25i2WuNUTdaVt192&#10;Gkfbn35/f7YcTSsG6l1jWcHDJAJBXFrdcKXg6/P9fgHCeWSNrWVS8EcOlvn1VYaptkfe0LD1lQgh&#10;7FJUUHvfpVK6siaDbmI74nD7tb1BH8a+krrHYwg3rYyjaC4NNhw+1NjRa03lfnswCn6cdW/fq2L4&#10;2G9WI96tfbwrtVK3N+PLMwhPo7/AcNYP6pAHp8IeWDvRKphFSRJQBck0jkEEYv6YPIEozpvpDGSe&#10;yf8d8hMAAAD//wMAUEsBAi0AFAAGAAgAAAAhALaDOJL+AAAA4QEAABMAAAAAAAAAAAAAAAAAAAAA&#10;AFtDb250ZW50X1R5cGVzXS54bWxQSwECLQAUAAYACAAAACEAOP0h/9YAAACUAQAACwAAAAAAAAAA&#10;AAAAAAAvAQAAX3JlbHMvLnJlbHNQSwECLQAUAAYACAAAACEAduqeqcIBAADTAwAADgAAAAAAAAAA&#10;AAAAAAAuAgAAZHJzL2Uyb0RvYy54bWxQSwECLQAUAAYACAAAACEAmRb2P+IAAAALAQAADwAAAAAA&#10;AAAAAAAAAAAcBAAAZHJzL2Rvd25yZXYueG1sUEsFBgAAAAAEAAQA8wAAACsFAAAAAA==&#10;" strokecolor="#4472c4 [3204]" strokeweight=".5pt">
                <v:stroke joinstyle="miter"/>
              </v:line>
            </w:pict>
          </mc:Fallback>
        </mc:AlternateContent>
      </w:r>
      <w:r w:rsidRPr="00992190">
        <w:rPr>
          <w:rFonts w:eastAsia="Times New Roman" w:cstheme="minorHAnsi"/>
          <w:noProof/>
          <w:lang w:eastAsia="en-SG" w:bidi="my-MM"/>
        </w:rPr>
        <mc:AlternateContent>
          <mc:Choice Requires="wps">
            <w:drawing>
              <wp:anchor distT="0" distB="0" distL="114300" distR="114300" simplePos="0" relativeHeight="251762688" behindDoc="0" locked="0" layoutInCell="1" allowOverlap="1" wp14:anchorId="179ECD0C" wp14:editId="5799CF6B">
                <wp:simplePos x="0" y="0"/>
                <wp:positionH relativeFrom="column">
                  <wp:posOffset>563270</wp:posOffset>
                </wp:positionH>
                <wp:positionV relativeFrom="paragraph">
                  <wp:posOffset>409905</wp:posOffset>
                </wp:positionV>
                <wp:extent cx="2633091" cy="3585769"/>
                <wp:effectExtent l="0" t="0" r="15240" b="15240"/>
                <wp:wrapNone/>
                <wp:docPr id="2" name="Rectangle 2"/>
                <wp:cNvGraphicFramePr/>
                <a:graphic xmlns:a="http://schemas.openxmlformats.org/drawingml/2006/main">
                  <a:graphicData uri="http://schemas.microsoft.com/office/word/2010/wordprocessingShape">
                    <wps:wsp>
                      <wps:cNvSpPr/>
                      <wps:spPr>
                        <a:xfrm>
                          <a:off x="0" y="0"/>
                          <a:ext cx="2633091" cy="3585769"/>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3A569" id="Rectangle 2" o:spid="_x0000_s1026" style="position:absolute;margin-left:44.35pt;margin-top:32.3pt;width:207.35pt;height:282.3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iemgIAAK0FAAAOAAAAZHJzL2Uyb0RvYy54bWysVE1v2zAMvQ/YfxB0X+24TT+MOEXQosOA&#10;ri3aDj2rshQbkERNUuJkv36U7LhBG2zAsBwUUSQfyWeSs8uNVmQtnG/BVHRylFMiDIe6NcuK/ni+&#10;+XJOiQ/M1EyBERXdCk8v558/zTpbigIaULVwBEGMLztb0SYEW2aZ543QzB+BFQaVEpxmAUW3zGrH&#10;OkTXKivy/DTrwNXWARfe4+t1r6TzhC+l4OFeSi8CURXF3EI6XTpf45nNZ6xcOmablg9psH/IQrPW&#10;YNAR6poFRlau/QClW+7AgwxHHHQGUrZcpBqwmkn+rpqnhlmRakFyvB1p8v8Plt+tHxxp64oWlBim&#10;8RM9ImnMLJUgRaSns75Eqyf74AbJ4zXWupFOx3+sgmwSpduRUrEJhONjcXp8nF9MKOGoO56eT89O&#10;LyJq9uZunQ9fBWgSLxV1GD5Ryda3PvSmO5MYzcBNqxS+s1KZeHpQbR3fkhAbR1wpR9YMPznjXJhQ&#10;JDy10t+h7t+nOf6GPFKvRZeU1R4a5hgjZJGBvuZ0C1sl+uiPQiJ1scoUYATajz3pVQ2rxd9CK4OA&#10;EVliMSP2AHCorslQwWAfXUXq+dE5/1NiPbejR4oMJozOujXgDgGoMEbu7Xck9dREll6h3mJjOegn&#10;zlt+0+LnvWU+PDCHI4bDiGsj3OMhFXQVheFGSQPu16H3aI+dj1pKOhzZivqfK+YEJeqbwZm4mJyc&#10;xBlPwsn0rEDB7Wte9zVmpa8AWwR7E7NL12gf1O4qHegX3C6LGBVVzHCMXVEe3E64Cv0qwf3ExWKR&#10;zHCuLQu35snyCB5Zje37vHlhzg49HnA87mA33qx81+q9bfQ0sFgFkG2agzdeB75xJ6SeHfZXXDr7&#10;crJ627Lz3wAAAP//AwBQSwMEFAAGAAgAAAAhAG9graPeAAAACQEAAA8AAABkcnMvZG93bnJldi54&#10;bWxMj81OwzAQhO9IvIO1lbhRu39JGuJUFYgbHCgRZzd246j2OthuE94ec6LH2RnNfFvtJmvIVfnQ&#10;O+SwmDMgClsne+w4NJ+vjwWQEAVKYRwqDj8qwK6+v6tEKd2IH+p6iB1JJRhKwUHHOJSUhlYrK8Lc&#10;DQqTd3Leipik76j0Ykzl1tAlYxm1ose0oMWgnrVqz4eL5bB/G99lfjo3ZtNon7/k8fuLbTl/mE37&#10;JyBRTfE/DH/4CR3qxHR0F5SBGA5Fkackh2ydAUn+hq3WQI7psNyugNYVvf2g/gUAAP//AwBQSwEC&#10;LQAUAAYACAAAACEAtoM4kv4AAADhAQAAEwAAAAAAAAAAAAAAAAAAAAAAW0NvbnRlbnRfVHlwZXNd&#10;LnhtbFBLAQItABQABgAIAAAAIQA4/SH/1gAAAJQBAAALAAAAAAAAAAAAAAAAAC8BAABfcmVscy8u&#10;cmVsc1BLAQItABQABgAIAAAAIQAltriemgIAAK0FAAAOAAAAAAAAAAAAAAAAAC4CAABkcnMvZTJv&#10;RG9jLnhtbFBLAQItABQABgAIAAAAIQBvYK2j3gAAAAkBAAAPAAAAAAAAAAAAAAAAAPQEAABkcnMv&#10;ZG93bnJldi54bWxQSwUGAAAAAAQABADzAAAA/wUAAAAA&#10;" filled="f" strokecolor="#823b0b [1605]" strokeweight="1pt"/>
            </w:pict>
          </mc:Fallback>
        </mc:AlternateContent>
      </w:r>
      <w:r w:rsidRPr="00992190">
        <w:rPr>
          <w:rFonts w:eastAsia="Times New Roman" w:cstheme="minorHAnsi"/>
          <w:noProof/>
          <w:lang w:eastAsia="en-SG" w:bidi="my-MM"/>
        </w:rPr>
        <mc:AlternateContent>
          <mc:Choice Requires="wps">
            <w:drawing>
              <wp:anchor distT="0" distB="0" distL="114300" distR="114300" simplePos="0" relativeHeight="251668480" behindDoc="0" locked="0" layoutInCell="1" allowOverlap="1" wp14:anchorId="15BBFDA4" wp14:editId="76CCB012">
                <wp:simplePos x="0" y="0"/>
                <wp:positionH relativeFrom="column">
                  <wp:posOffset>629107</wp:posOffset>
                </wp:positionH>
                <wp:positionV relativeFrom="paragraph">
                  <wp:posOffset>607416</wp:posOffset>
                </wp:positionV>
                <wp:extent cx="2494280" cy="3342640"/>
                <wp:effectExtent l="0" t="0" r="20320" b="10160"/>
                <wp:wrapNone/>
                <wp:docPr id="8" name="Rectangle 8"/>
                <wp:cNvGraphicFramePr/>
                <a:graphic xmlns:a="http://schemas.openxmlformats.org/drawingml/2006/main">
                  <a:graphicData uri="http://schemas.microsoft.com/office/word/2010/wordprocessingShape">
                    <wps:wsp>
                      <wps:cNvSpPr/>
                      <wps:spPr>
                        <a:xfrm>
                          <a:off x="0" y="0"/>
                          <a:ext cx="2494280" cy="334264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74BFDA" id="Rectangle 8" o:spid="_x0000_s1026" style="position:absolute;margin-left:49.55pt;margin-top:47.85pt;width:196.4pt;height:263.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8blgIAAIYFAAAOAAAAZHJzL2Uyb0RvYy54bWysVEtv2zAMvg/YfxB0X+08+griFEGLDgOK&#10;tmg79KzIUmxAFjVKiZP9+lGy4wZtscOwHBxRJD+SHynOr3aNYVuFvgZb8NFJzpmyEsrargv+8+X2&#10;2wVnPghbCgNWFXyvPL9afP0yb91MjaECUypkBGL9rHUFr0JwsyzzslKN8CfglCWlBmxEIBHXWYmi&#10;JfTGZOM8P8tawNIhSOU93d50Sr5I+ForGR609iowU3DKLaQvpu8qfrPFXMzWKFxVyz4N8Q9ZNKK2&#10;FHSAuhFBsA3WH6CaWiJ40OFEQpOB1rVUqQaqZpS/q+a5Ek6lWogc7waa/P+DlffbR2R1WXBqlBUN&#10;teiJSBN2bRS7iPS0zs/I6tk9Yi95OsZadxqb+E9VsF2idD9QqnaBSbocTy+n4wtiXpJuMpmOz6aJ&#10;9OzN3aEP3xU0LB4KjhQ+USm2dz5QSDI9mMRoFm5rY1LfjI0XHkxdxrsk4Hp1bZBtBTX8PJ/ky0O4&#10;IzNCjK5ZLK0rJp3C3qiIYeyT0sRJTD9lkqZRDbBCSmXDqFNVolRdtNOcfpExgh88kpQAI7KmLAfs&#10;HiBO+kfsDqa3j64qDfPgnP8tsc558EiRwYbBuakt4GcAhqrqI3f2B5I6aiJLKyj3NDEI3VPyTt7W&#10;1Lc74cOjQHo71GvaB+GBPtpAW3DoT5xVgL8/u4/2NNKk5aylt1hw/2sjUHFmflga9svRlKaGhSRM&#10;T8/HJOCxZnWssZvmGqj7I9o8TqZjtA/mcNQIzSutjWWMSiphJcUuuAx4EK5DtyNo8Ui1XCYzerBO&#10;hDv77GQEj6zGuXzZvQp0/fAGmvt7OLxbMXs3w51t9LSw3ATQdRrwN157vumxp8HpF1PcJsdysnpb&#10;n4s/AAAA//8DAFBLAwQUAAYACAAAACEAFUlqneAAAAAJAQAADwAAAGRycy9kb3ducmV2LnhtbEyP&#10;wU7DMBBE70j8g7VI3KgTAy0JcaqqKtxAtKCe3XhJIuJ1iN0m8PUsJziNVjOaeVssJ9eJEw6h9aQh&#10;nSUgkCpvW6o1vL0+XN2BCNGQNZ0n1PCFAZbl+VlhcutH2uJpF2vBJRRyo6GJsc+lDFWDzoSZ75HY&#10;e/eDM5HPoZZ2MCOXu06qJJlLZ1rihcb0uG6w+tgdnYanMC2eV/vN4/fmZXsd15/K7kel9eXFtLoH&#10;EXGKf2H4xWd0KJnp4I9kg+g0ZFnKSdbbBQj2b7I0A3HQMFcqBVkW8v8H5Q8AAAD//wMAUEsBAi0A&#10;FAAGAAgAAAAhALaDOJL+AAAA4QEAABMAAAAAAAAAAAAAAAAAAAAAAFtDb250ZW50X1R5cGVzXS54&#10;bWxQSwECLQAUAAYACAAAACEAOP0h/9YAAACUAQAACwAAAAAAAAAAAAAAAAAvAQAAX3JlbHMvLnJl&#10;bHNQSwECLQAUAAYACAAAACEARgA/G5YCAACGBQAADgAAAAAAAAAAAAAAAAAuAgAAZHJzL2Uyb0Rv&#10;Yy54bWxQSwECLQAUAAYACAAAACEAFUlqneAAAAAJAQAADwAAAAAAAAAAAAAAAADwBAAAZHJzL2Rv&#10;d25yZXYueG1sUEsFBgAAAAAEAAQA8wAAAP0FAAAAAA==&#10;" filled="f" strokecolor="#7030a0" strokeweight="1pt"/>
            </w:pict>
          </mc:Fallback>
        </mc:AlternateContent>
      </w:r>
      <w:r w:rsidR="00323FDE" w:rsidRPr="00992190">
        <w:rPr>
          <w:rFonts w:eastAsia="Times New Roman" w:cstheme="minorHAnsi"/>
          <w:noProof/>
          <w:lang w:eastAsia="en-SG" w:bidi="my-MM"/>
        </w:rPr>
        <mc:AlternateContent>
          <mc:Choice Requires="wps">
            <w:drawing>
              <wp:anchor distT="45720" distB="45720" distL="114300" distR="114300" simplePos="0" relativeHeight="251671552" behindDoc="0" locked="0" layoutInCell="1" allowOverlap="1" wp14:anchorId="179C71DA" wp14:editId="6ADCC9AF">
                <wp:simplePos x="0" y="0"/>
                <wp:positionH relativeFrom="column">
                  <wp:posOffset>4279265</wp:posOffset>
                </wp:positionH>
                <wp:positionV relativeFrom="paragraph">
                  <wp:posOffset>2450465</wp:posOffset>
                </wp:positionV>
                <wp:extent cx="709295" cy="328930"/>
                <wp:effectExtent l="0" t="0" r="1460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328930"/>
                        </a:xfrm>
                        <a:prstGeom prst="rect">
                          <a:avLst/>
                        </a:prstGeom>
                        <a:solidFill>
                          <a:srgbClr val="FFFFFF"/>
                        </a:solidFill>
                        <a:ln w="9525">
                          <a:solidFill>
                            <a:srgbClr val="000000"/>
                          </a:solidFill>
                          <a:miter lim="800000"/>
                          <a:headEnd/>
                          <a:tailEnd/>
                        </a:ln>
                      </wps:spPr>
                      <wps:txbx>
                        <w:txbxContent>
                          <w:p w14:paraId="61A4AFBB" w14:textId="0E9432F1" w:rsidR="005A6812" w:rsidRDefault="0002604A" w:rsidP="005A6812">
                            <w:r>
                              <w:t>Poll</w:t>
                            </w:r>
                            <w:r w:rsidR="00C80003">
                              <w:t xml:space="preserv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71DA" id="_x0000_s1027" type="#_x0000_t202" style="position:absolute;margin-left:336.95pt;margin-top:192.95pt;width:55.85pt;height:25.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X4JQIAAEsEAAAOAAAAZHJzL2Uyb0RvYy54bWysVNtu2zAMfR+wfxD0vthxkzUx4hRdugwD&#10;ugvQ7gNkWY6FSaImKbG7ry8lJ1nQbS/D/CCIInV0eEh6dTNoRQ7CeQmmotNJTokwHBppdhX99rh9&#10;s6DEB2YapsCIij4JT2/Wr1+teluKAjpQjXAEQYwve1vRLgRbZpnnndDMT8AKg84WnGYBTbfLGsd6&#10;RNcqK/L8bdaDa6wDLrzH07vRSdcJv20FD1/a1otAVEWRW0irS2sd12y9YuXOMdtJfqTB/oGFZtLg&#10;o2eoOxYY2Tv5G5SW3IGHNkw46AzaVnKRcsBspvmLbB46ZkXKBcXx9iyT/3+w/PPhqyOywdqhPIZp&#10;rNGjGAJ5BwMpojy99SVGPViMCwMeY2hK1dt74N89MbDpmNmJW+eg7wRrkN403swuro44PoLU/Sdo&#10;8Bm2D5CAhtbpqB2qQRAdeTydSxOpcDy8zpfFck4JR9dVsVhepdJlrDxdts6HDwI0iZuKOqx8AmeH&#10;ex8iGVaeQuJbHpRstlKpZLhdvVGOHBh2yTZ9if+LMGVIX9HlvJiP+f8VIk/fnyC0DNjuSuqKLs5B&#10;rIyqvTdNasbApBr3SFmZo4xRuVHDMNTDWLBTdWponlBXB2N34zTipgP3k5IeO7ui/seeOUGJ+miw&#10;NsvpbBZHIRmz+XWBhrv01JceZjhCVTRQMm43IY1P1M3ALdawlUnfWOyRyZEydmyS/ThdcSQu7RT1&#10;6x+wfgYAAP//AwBQSwMEFAAGAAgAAAAhADEPwHbhAAAACwEAAA8AAABkcnMvZG93bnJldi54bWxM&#10;j8FOwzAMhu9IvENkJC6IpdCt6UrTCSGB4AYDwTVrsrYicUqSdeXtMSe42fKn399fb2Zn2WRCHDxK&#10;uFpkwAy2Xg/YSXh7vb8sgcWkUCvr0Uj4NhE2zelJrSrtj/hipm3qGIVgrJSEPqWx4jy2vXEqLvxo&#10;kG57H5xKtIaO66COFO4sv86ygjs1IH3o1WjuetN+bg9OQrl8nD7iU/783hZ7u04XYnr4ClKen823&#10;N8CSmdMfDL/6pA4NOe38AXVkVkIh8jWhEvJyRQMRolwVwHYSlrkQwJua/+/Q/AAAAP//AwBQSwEC&#10;LQAUAAYACAAAACEAtoM4kv4AAADhAQAAEwAAAAAAAAAAAAAAAAAAAAAAW0NvbnRlbnRfVHlwZXNd&#10;LnhtbFBLAQItABQABgAIAAAAIQA4/SH/1gAAAJQBAAALAAAAAAAAAAAAAAAAAC8BAABfcmVscy8u&#10;cmVsc1BLAQItABQABgAIAAAAIQAeFRX4JQIAAEsEAAAOAAAAAAAAAAAAAAAAAC4CAABkcnMvZTJv&#10;RG9jLnhtbFBLAQItABQABgAIAAAAIQAxD8B24QAAAAsBAAAPAAAAAAAAAAAAAAAAAH8EAABkcnMv&#10;ZG93bnJldi54bWxQSwUGAAAAAAQABADzAAAAjQUAAAAA&#10;">
                <v:textbox>
                  <w:txbxContent>
                    <w:p w14:paraId="61A4AFBB" w14:textId="0E9432F1" w:rsidR="005A6812" w:rsidRDefault="0002604A" w:rsidP="005A6812">
                      <w:r>
                        <w:t>Poll</w:t>
                      </w:r>
                      <w:r w:rsidR="00C80003">
                        <w:t xml:space="preserve"> List</w:t>
                      </w:r>
                    </w:p>
                  </w:txbxContent>
                </v:textbox>
                <w10:wrap type="square"/>
              </v:shape>
            </w:pict>
          </mc:Fallback>
        </mc:AlternateContent>
      </w:r>
      <w:r w:rsidR="00C456E5" w:rsidRPr="00992190">
        <w:rPr>
          <w:rFonts w:eastAsia="Times New Roman" w:cstheme="minorHAnsi"/>
          <w:noProof/>
          <w:lang w:eastAsia="en-SG" w:bidi="my-MM"/>
        </w:rPr>
        <mc:AlternateContent>
          <mc:Choice Requires="wps">
            <w:drawing>
              <wp:anchor distT="45720" distB="45720" distL="114300" distR="114300" simplePos="0" relativeHeight="251679744" behindDoc="0" locked="0" layoutInCell="1" allowOverlap="1" wp14:anchorId="712FD787" wp14:editId="5BCBBDDB">
                <wp:simplePos x="0" y="0"/>
                <wp:positionH relativeFrom="column">
                  <wp:posOffset>4264660</wp:posOffset>
                </wp:positionH>
                <wp:positionV relativeFrom="paragraph">
                  <wp:posOffset>899795</wp:posOffset>
                </wp:positionV>
                <wp:extent cx="811530" cy="328930"/>
                <wp:effectExtent l="0" t="0" r="2667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328930"/>
                        </a:xfrm>
                        <a:prstGeom prst="rect">
                          <a:avLst/>
                        </a:prstGeom>
                        <a:solidFill>
                          <a:srgbClr val="FFFFFF"/>
                        </a:solidFill>
                        <a:ln w="9525">
                          <a:solidFill>
                            <a:srgbClr val="000000"/>
                          </a:solidFill>
                          <a:miter lim="800000"/>
                          <a:headEnd/>
                          <a:tailEnd/>
                        </a:ln>
                      </wps:spPr>
                      <wps:txbx>
                        <w:txbxContent>
                          <w:p w14:paraId="4E10263A" w14:textId="77C082F4" w:rsidR="00962DB1" w:rsidRDefault="00962DB1" w:rsidP="00962DB1">
                            <w:r>
                              <w:t>Poll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D787" id="_x0000_s1028" type="#_x0000_t202" style="position:absolute;margin-left:335.8pt;margin-top:70.85pt;width:63.9pt;height:25.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YiIwIAAEsEAAAOAAAAZHJzL2Uyb0RvYy54bWysVNtu2zAMfR+wfxD0vjhxky0x4hRdugwD&#10;ugvQ7gNoWY6FSaInKbG7rx8lp1l2exnmB0EUqSPyHNLr68FodpTOK7Qln02mnEkrsFZ2X/LPD7sX&#10;S858AFuDRitL/ig9v948f7buu0Lm2KKupWMEYn3RdyVvQ+iKLPOilQb8BDtpydmgMxDIdPusdtAT&#10;utFZPp2+zHp0dedQSO/p9HZ08k3Cbxopwsem8TIwXXLKLaTVpbWKa7ZZQ7F30LVKnNKAf8jCgLL0&#10;6BnqFgKwg1O/QRklHHpswkSgybBplJCpBqpmNv2lmvsWOplqIXJ8d6bJ/z9Y8eH4yTFVk3ZzziwY&#10;0uhBDoG9xoHlkZ6+8wVF3XcUFwY6ptBUqu/uUHzxzOK2BbuXN85h30qoKb1ZvJldXB1xfASp+vdY&#10;0zNwCJiAhsaZyB2xwQidZHo8SxNTEXS4nM0WV+QR5LrKlyvaxxegeLrcOR/eSjQsbkruSPkEDsc7&#10;H8bQp5D4lket6p3SOhluX221Y0egLtml74T+U5i2rC/5apEvxvr/CjFN358gjArU7loZqugcBEVk&#10;7Y2tKU0oAig97qk6bU80RuZGDsNQDUmwszoV1o/Eq8Oxu2kaadOi+8ZZT51dcv/1AE5ypt9Z0mY1&#10;m8/jKCRjvniVk+EuPdWlB6wgqJIHzsbtNqTxialavCENG5X4jWKPmZxSpo5NCp2mK47EpZ2ifvwD&#10;Nt8BAAD//wMAUEsDBBQABgAIAAAAIQAv0mxw4QAAAAsBAAAPAAAAZHJzL2Rvd25yZXYueG1sTI/L&#10;TsMwEEX3SPyDNUhsEHVCQ9KEOBVCAsEO2gq2bjxNIvwItpuGv2dYwXLmHt05U69no9mEPgzOCkgX&#10;CTC0rVOD7QTsto/XK2AhSqukdhYFfGOAdXN+VstKuZN9w2kTO0YlNlRSQB/jWHEe2h6NDAs3oqXs&#10;4LyRkUbfceXlicqN5jdJknMjB0sXejniQ4/t5+ZoBKyy5+kjvCxf39v8oMt4VUxPX16Iy4v5/g5Y&#10;xDn+wfCrT+rQkNPeHa0KTAvIizQnlIIsLYARUZRlBmxPm3J5C7yp+f8fmh8AAAD//wMAUEsBAi0A&#10;FAAGAAgAAAAhALaDOJL+AAAA4QEAABMAAAAAAAAAAAAAAAAAAAAAAFtDb250ZW50X1R5cGVzXS54&#10;bWxQSwECLQAUAAYACAAAACEAOP0h/9YAAACUAQAACwAAAAAAAAAAAAAAAAAvAQAAX3JlbHMvLnJl&#10;bHNQSwECLQAUAAYACAAAACEApspmIiMCAABLBAAADgAAAAAAAAAAAAAAAAAuAgAAZHJzL2Uyb0Rv&#10;Yy54bWxQSwECLQAUAAYACAAAACEAL9JscOEAAAALAQAADwAAAAAAAAAAAAAAAAB9BAAAZHJzL2Rv&#10;d25yZXYueG1sUEsFBgAAAAAEAAQA8wAAAIsFAAAAAA==&#10;">
                <v:textbox>
                  <w:txbxContent>
                    <w:p w14:paraId="4E10263A" w14:textId="77C082F4" w:rsidR="00962DB1" w:rsidRDefault="00962DB1" w:rsidP="00962DB1">
                      <w:r>
                        <w:t>Poll</w:t>
                      </w:r>
                    </w:p>
                  </w:txbxContent>
                </v:textbox>
                <w10:wrap type="square"/>
              </v:shape>
            </w:pict>
          </mc:Fallback>
        </mc:AlternateContent>
      </w:r>
      <w:r w:rsidR="00987920" w:rsidRPr="00992190">
        <w:rPr>
          <w:rFonts w:eastAsia="Times New Roman" w:cstheme="minorHAnsi"/>
          <w:noProof/>
          <w:lang w:eastAsia="en-SG" w:bidi="my-MM"/>
        </w:rPr>
        <mc:AlternateContent>
          <mc:Choice Requires="wps">
            <w:drawing>
              <wp:anchor distT="45720" distB="45720" distL="114300" distR="114300" simplePos="0" relativeHeight="251682816" behindDoc="0" locked="0" layoutInCell="1" allowOverlap="1" wp14:anchorId="5F895E17" wp14:editId="649ADE76">
                <wp:simplePos x="0" y="0"/>
                <wp:positionH relativeFrom="column">
                  <wp:posOffset>4191000</wp:posOffset>
                </wp:positionH>
                <wp:positionV relativeFrom="paragraph">
                  <wp:posOffset>453390</wp:posOffset>
                </wp:positionV>
                <wp:extent cx="877570" cy="328930"/>
                <wp:effectExtent l="0" t="0" r="17780"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328930"/>
                        </a:xfrm>
                        <a:prstGeom prst="rect">
                          <a:avLst/>
                        </a:prstGeom>
                        <a:solidFill>
                          <a:srgbClr val="FFFFFF"/>
                        </a:solidFill>
                        <a:ln w="9525">
                          <a:solidFill>
                            <a:srgbClr val="000000"/>
                          </a:solidFill>
                          <a:miter lim="800000"/>
                          <a:headEnd/>
                          <a:tailEnd/>
                        </a:ln>
                      </wps:spPr>
                      <wps:txbx>
                        <w:txbxContent>
                          <w:p w14:paraId="05590F6E" w14:textId="3D947667" w:rsidR="00EC78AC" w:rsidRDefault="00EC78AC" w:rsidP="00EC78AC">
                            <w:r>
                              <w:t xml:space="preserve">Navigation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95E17" id="_x0000_s1029" type="#_x0000_t202" style="position:absolute;margin-left:330pt;margin-top:35.7pt;width:69.1pt;height:25.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R66JQIAAEsEAAAOAAAAZHJzL2Uyb0RvYy54bWysVNuO2yAQfa/Uf0C8N06cZJNYcVbbbFNV&#10;2l6k3X4AxjhGBYYCib39+g44SaNt+1LVD4hhhsPMOTNe3/ZakaNwXoIp6WQ0pkQYDrU0+5J+fdq9&#10;WVLiAzM1U2BESZ+Fp7eb16/WnS1EDi2oWjiCIMYXnS1pG4ItsszzVmjmR2CFQWcDTrOApttntWMd&#10;omuV5ePxTdaBq60DLrzH0/vBSTcJv2kED5+bxotAVEkxt5BWl9YqrtlmzYq9Y7aV/JQG+4csNJMG&#10;H71A3bPAyMHJ36C05A48NGHEQWfQNJKLVANWMxm/qOaxZVakWpAcby80+f8Hyz8dvzgia9TuhhLD&#10;NGr0JPpA3kJP8khPZ32BUY8W40KPxxiaSvX2Afg3TwxsW2b24s456FrBakxvEm9mV1cHHB9Bqu4j&#10;1PgMOwRIQH3jdOQO2SCIjjI9X6SJqXA8XC4W8wV6OLqm+XI1TdJlrDhfts6H9wI0iZuSOlQ+gbPj&#10;gw8xGVacQ+JbHpSsd1KpZLh9tVWOHBl2yS59Kf8XYcqQrqSreT4f6v8rxDh9f4LQMmC7K6mxoksQ&#10;KyJr70ydmjEwqYY9pqzMicbI3MBh6Ks+CTY9q1NB/Yy8Ohi6G6cRNy24H5R02Nkl9d8PzAlK1AeD&#10;2qwms1kchWTM5oscDXftqa49zHCEKmmgZNhuQxqfyJuBO9SwkYnfKPaQySll7NhE+2m64khc2ynq&#10;1z9g8xMAAP//AwBQSwMEFAAGAAgAAAAhAP42JdLgAAAACgEAAA8AAABkcnMvZG93bnJldi54bWxM&#10;j8FOwzAQRO9I/IO1SFwQdZpWSRriVAgJBDcoCK5uvE0i4nWw3TT8PcsJjqt9mnlTbWc7iAl96B0p&#10;WC4SEEiNMz21Ct5e768LECFqMnpwhAq+McC2Pj+rdGnciV5w2sVWcAiFUivoYhxLKUPTodVh4UYk&#10;/h2ctzry6VtpvD5xuB1kmiSZtLonbuj0iHcdNp+7o1VQrB+nj/C0en5vssOwiVf59PDllbq8mG9v&#10;QESc4x8Mv/qsDjU77d2RTBCDgixLeEtUkC/XIBjIN0UKYs9kukpB1pX8P6H+AQAA//8DAFBLAQIt&#10;ABQABgAIAAAAIQC2gziS/gAAAOEBAAATAAAAAAAAAAAAAAAAAAAAAABbQ29udGVudF9UeXBlc10u&#10;eG1sUEsBAi0AFAAGAAgAAAAhADj9If/WAAAAlAEAAAsAAAAAAAAAAAAAAAAALwEAAF9yZWxzLy5y&#10;ZWxzUEsBAi0AFAAGAAgAAAAhAKTRHrolAgAASwQAAA4AAAAAAAAAAAAAAAAALgIAAGRycy9lMm9E&#10;b2MueG1sUEsBAi0AFAAGAAgAAAAhAP42JdLgAAAACgEAAA8AAAAAAAAAAAAAAAAAfwQAAGRycy9k&#10;b3ducmV2LnhtbFBLBQYAAAAABAAEAPMAAACMBQAAAAA=&#10;">
                <v:textbox>
                  <w:txbxContent>
                    <w:p w14:paraId="05590F6E" w14:textId="3D947667" w:rsidR="00EC78AC" w:rsidRDefault="00EC78AC" w:rsidP="00EC78AC">
                      <w:r>
                        <w:t xml:space="preserve">Navigation </w:t>
                      </w:r>
                    </w:p>
                  </w:txbxContent>
                </v:textbox>
                <w10:wrap type="square"/>
              </v:shape>
            </w:pict>
          </mc:Fallback>
        </mc:AlternateContent>
      </w:r>
      <w:r w:rsidR="004205F9" w:rsidRPr="00992190">
        <w:rPr>
          <w:rFonts w:eastAsia="Times New Roman" w:cstheme="minorHAnsi"/>
          <w:noProof/>
          <w:lang w:eastAsia="en-SG" w:bidi="my-MM"/>
        </w:rPr>
        <mc:AlternateContent>
          <mc:Choice Requires="wps">
            <w:drawing>
              <wp:anchor distT="0" distB="0" distL="114300" distR="114300" simplePos="0" relativeHeight="251683840" behindDoc="0" locked="0" layoutInCell="1" allowOverlap="1" wp14:anchorId="73219519" wp14:editId="3FB6E50E">
                <wp:simplePos x="0" y="0"/>
                <wp:positionH relativeFrom="column">
                  <wp:posOffset>1843429</wp:posOffset>
                </wp:positionH>
                <wp:positionV relativeFrom="paragraph">
                  <wp:posOffset>263601</wp:posOffset>
                </wp:positionV>
                <wp:extent cx="2333905" cy="365760"/>
                <wp:effectExtent l="0" t="0" r="28575" b="34290"/>
                <wp:wrapNone/>
                <wp:docPr id="17" name="Straight Connector 17"/>
                <wp:cNvGraphicFramePr/>
                <a:graphic xmlns:a="http://schemas.openxmlformats.org/drawingml/2006/main">
                  <a:graphicData uri="http://schemas.microsoft.com/office/word/2010/wordprocessingShape">
                    <wps:wsp>
                      <wps:cNvCnPr/>
                      <wps:spPr>
                        <a:xfrm>
                          <a:off x="0" y="0"/>
                          <a:ext cx="2333905"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FC38C" id="Straight Connector 1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5.15pt,20.75pt" to="328.9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DMwAEAAMoDAAAOAAAAZHJzL2Uyb0RvYy54bWysU01v2zAMvQ/YfxB0X+wkaLoZcXpI0V2G&#10;Lli7H6DKVCxAX6C02Pn3pZTEHdYBw4peaFHkI/me6PXNaA07AEbtXcvns5ozcNJ32u1b/vPx7tNn&#10;zmISrhPGO2j5ESK/2Xz8sB5CAwvfe9MBMiriYjOElvcphaaqouzBijjzARwFlUcrErm4rzoUA1W3&#10;plrU9aoaPHYBvYQY6fb2FOSbUl8pkOm7UhESMy2n2VKxWOxTttVmLZo9itBreR5DvGEKK7SjplOp&#10;W5EE+4X6VSmrJfroVZpJbyuvlJZQOBCbef0Hm4deBChcSJwYJpni+5WV94cdMt3R211z5oSlN3pI&#10;KPS+T2zrnSMFPTIKklJDiA0Btm6HZy+GHWbao0Kbv0SIjUXd46QujIlJulwsl8sv9RVnkmLL1dX1&#10;qshfvaADxvQVvGX50HKjXWYvGnH4FhN1pNRLCjl5mlP/ckpHAznZuB+giBF1nBd02SXYGmQHQVsg&#10;pASX5pkP1SvZGaa0MROw/jfwnJ+hUPbsf8ATonT2Lk1gq53Hv3VP42Vkdcq/KHDinSV48t2xvEyR&#10;hhamMDwvd97I3/0Cf/kFN88AAAD//wMAUEsDBBQABgAIAAAAIQADefSa4gAAAAkBAAAPAAAAZHJz&#10;L2Rvd25yZXYueG1sTI9BS8NAEIXvgv9hGcGb3STaamI2pRTEWpBiFepxmx2TaHY2ZLdN+u87nvQ4&#10;zMd738vno23FEXvfOFIQTyIQSKUzDVUKPt6fbh5A+KDJ6NYRKjihh3lxeZHrzLiB3vC4DZXgEPKZ&#10;VlCH0GVS+rJGq/3EdUj8+3K91YHPvpKm1wOH21YmUTSTVjfEDbXucFlj+bM9WAWv/Wq1XKxP37T5&#10;tMMuWe82L+OzUtdX4+IRRMAx/MHwq8/qULDT3h3IeNEqSNLollEFd/EUBAOz6T1v2StI0xhkkcv/&#10;C4ozAAAA//8DAFBLAQItABQABgAIAAAAIQC2gziS/gAAAOEBAAATAAAAAAAAAAAAAAAAAAAAAABb&#10;Q29udGVudF9UeXBlc10ueG1sUEsBAi0AFAAGAAgAAAAhADj9If/WAAAAlAEAAAsAAAAAAAAAAAAA&#10;AAAALwEAAF9yZWxzLy5yZWxzUEsBAi0AFAAGAAgAAAAhALq28MzAAQAAygMAAA4AAAAAAAAAAAAA&#10;AAAALgIAAGRycy9lMm9Eb2MueG1sUEsBAi0AFAAGAAgAAAAhAAN59JriAAAACQEAAA8AAAAAAAAA&#10;AAAAAAAAGgQAAGRycy9kb3ducmV2LnhtbFBLBQYAAAAABAAEAPMAAAApBQAAAAA=&#10;" strokecolor="#4472c4 [3204]" strokeweight=".5pt">
                <v:stroke joinstyle="miter"/>
              </v:line>
            </w:pict>
          </mc:Fallback>
        </mc:AlternateContent>
      </w:r>
      <w:r w:rsidR="00EC78AC" w:rsidRPr="00992190">
        <w:rPr>
          <w:rFonts w:eastAsia="Times New Roman" w:cstheme="minorHAnsi"/>
          <w:noProof/>
          <w:lang w:eastAsia="en-SG" w:bidi="my-MM"/>
        </w:rPr>
        <mc:AlternateContent>
          <mc:Choice Requires="wps">
            <w:drawing>
              <wp:anchor distT="45720" distB="45720" distL="114300" distR="114300" simplePos="0" relativeHeight="251666432" behindDoc="0" locked="0" layoutInCell="1" allowOverlap="1" wp14:anchorId="62C84C90" wp14:editId="0760F304">
                <wp:simplePos x="0" y="0"/>
                <wp:positionH relativeFrom="column">
                  <wp:posOffset>4169410</wp:posOffset>
                </wp:positionH>
                <wp:positionV relativeFrom="paragraph">
                  <wp:posOffset>6985</wp:posOffset>
                </wp:positionV>
                <wp:extent cx="746125" cy="328930"/>
                <wp:effectExtent l="0" t="0" r="15875"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328930"/>
                        </a:xfrm>
                        <a:prstGeom prst="rect">
                          <a:avLst/>
                        </a:prstGeom>
                        <a:solidFill>
                          <a:srgbClr val="FFFFFF"/>
                        </a:solidFill>
                        <a:ln w="9525">
                          <a:solidFill>
                            <a:srgbClr val="000000"/>
                          </a:solidFill>
                          <a:miter lim="800000"/>
                          <a:headEnd/>
                          <a:tailEnd/>
                        </a:ln>
                      </wps:spPr>
                      <wps:txbx>
                        <w:txbxContent>
                          <w:p w14:paraId="2732591B" w14:textId="3DC5501B" w:rsidR="000B3310" w:rsidRDefault="000B3310" w:rsidP="000B3310">
                            <w:r>
                              <w:t>Header</w:t>
                            </w:r>
                            <w:r w:rsidR="0063007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84C90" id="_x0000_s1030" type="#_x0000_t202" style="position:absolute;margin-left:328.3pt;margin-top:.55pt;width:58.75pt;height:25.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JAIAAEoEAAAOAAAAZHJzL2Uyb0RvYy54bWysVNuO2yAQfa/Uf0C8N068STax4qy22aaq&#10;tL1Iu/0AjHGMCgwFEjv9+g44SaNt1YeqfkDADIcz5wxe3fVakYNwXoIp6WQ0pkQYDrU0u5J+fd6+&#10;WVDiAzM1U2BESY/C07v161erzhYihxZULRxBEOOLzpa0DcEWWeZ5KzTzI7DCYLABp1nApdtltWMd&#10;omuV5ePxPOvA1dYBF97j7sMQpOuE3zSCh89N40UgqqTILaTRpbGKY7ZesWLnmG0lP9Fg/8BCM2nw&#10;0gvUAwuM7J38DUpL7sBDE0YcdAZNI7lINWA1k/GLap5aZkWqBcXx9iKT/3+w/NPhiyOyLumcEsM0&#10;WvQs+kDeQk/yqE5nfYFJTxbTQo/b6HKq1NtH4N88MbBpmdmJe+egawWrkd0knsyujg44PoJU3Ueo&#10;8Rq2D5CA+sbpKB2KQRAdXTpenIlUOG7eTueTfEYJx9BNvljeJOcyVpwPW+fDewGaxElJHRqfwNnh&#10;0YdIhhXnlHiXByXrrVQqLdyu2ihHDgybZJu+xP9FmjKkK+lyhjz+DjFO358gtAzY7Urqki4uSayI&#10;qr0zderFwKQa5khZmZOMUblBw9BXffJrenangvqIujoYmhsfI05acD8o6bCxS+q/75kTlKgPBr1Z&#10;TqbT+BLSYjq7zXHhriPVdYQZjlAlDZQM001IrycqYOAePWxk0jeaPTA5UcaGTbKfHld8EdfrlPXr&#10;F7D+CQAA//8DAFBLAwQUAAYACAAAACEAl1U5mt8AAAAIAQAADwAAAGRycy9kb3ducmV2LnhtbEyP&#10;wU7DMAyG70i8Q2QkLmhLN7Z0K00nhARiN9gQXLMmaysSpyRZV94ec4Kbre/X78/lZnSWDSbEzqOE&#10;2TQDZrD2usNGwtv+cbICFpNCraxHI+HbRNhUlxelKrQ/46sZdqlhVIKxUBLalPqC81i3xqk49b1B&#10;YkcfnEq0hobroM5U7iyfZ5ngTnVIF1rVm4fW1J+7k5OwWjwPH3F7+/Jei6Ndp5t8ePoKUl5fjfd3&#10;wJIZ018YfvVJHSpyOvgT6sisBLEUgqIEZsCI5/mChoOE5XwNvCr5/weqHwAAAP//AwBQSwECLQAU&#10;AAYACAAAACEAtoM4kv4AAADhAQAAEwAAAAAAAAAAAAAAAAAAAAAAW0NvbnRlbnRfVHlwZXNdLnht&#10;bFBLAQItABQABgAIAAAAIQA4/SH/1gAAAJQBAAALAAAAAAAAAAAAAAAAAC8BAABfcmVscy8ucmVs&#10;c1BLAQItABQABgAIAAAAIQA/8Y/4JAIAAEoEAAAOAAAAAAAAAAAAAAAAAC4CAABkcnMvZTJvRG9j&#10;LnhtbFBLAQItABQABgAIAAAAIQCXVTma3wAAAAgBAAAPAAAAAAAAAAAAAAAAAH4EAABkcnMvZG93&#10;bnJldi54bWxQSwUGAAAAAAQABADzAAAAigUAAAAA&#10;">
                <v:textbox>
                  <w:txbxContent>
                    <w:p w14:paraId="2732591B" w14:textId="3DC5501B" w:rsidR="000B3310" w:rsidRDefault="000B3310" w:rsidP="000B3310">
                      <w:r>
                        <w:t>Header</w:t>
                      </w:r>
                      <w:r w:rsidR="00630072">
                        <w:t xml:space="preserve"> </w:t>
                      </w:r>
                    </w:p>
                  </w:txbxContent>
                </v:textbox>
                <w10:wrap type="square"/>
              </v:shape>
            </w:pict>
          </mc:Fallback>
        </mc:AlternateContent>
      </w:r>
      <w:r w:rsidR="00EC78AC" w:rsidRPr="00992190">
        <w:rPr>
          <w:rFonts w:eastAsia="Times New Roman" w:cstheme="minorHAnsi"/>
          <w:noProof/>
          <w:lang w:eastAsia="en-SG" w:bidi="my-MM"/>
        </w:rPr>
        <mc:AlternateContent>
          <mc:Choice Requires="wps">
            <w:drawing>
              <wp:anchor distT="0" distB="0" distL="114300" distR="114300" simplePos="0" relativeHeight="251680768" behindDoc="0" locked="0" layoutInCell="1" allowOverlap="1" wp14:anchorId="53EA9793" wp14:editId="2CE2862E">
                <wp:simplePos x="0" y="0"/>
                <wp:positionH relativeFrom="column">
                  <wp:posOffset>36195</wp:posOffset>
                </wp:positionH>
                <wp:positionV relativeFrom="paragraph">
                  <wp:posOffset>152730</wp:posOffset>
                </wp:positionV>
                <wp:extent cx="1828800" cy="168250"/>
                <wp:effectExtent l="0" t="0" r="19050" b="22860"/>
                <wp:wrapNone/>
                <wp:docPr id="15" name="Rectangle 15"/>
                <wp:cNvGraphicFramePr/>
                <a:graphic xmlns:a="http://schemas.openxmlformats.org/drawingml/2006/main">
                  <a:graphicData uri="http://schemas.microsoft.com/office/word/2010/wordprocessingShape">
                    <wps:wsp>
                      <wps:cNvSpPr/>
                      <wps:spPr>
                        <a:xfrm>
                          <a:off x="0" y="0"/>
                          <a:ext cx="1828800" cy="168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8C27B" id="Rectangle 15" o:spid="_x0000_s1026" style="position:absolute;margin-left:2.85pt;margin-top:12.05pt;width:2in;height:13.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YlQIAAIcFAAAOAAAAZHJzL2Uyb0RvYy54bWysVMFu2zAMvQ/YPwi6r7aDpkuDOkXWosOA&#10;oi3aDj0rshQbkEWNUuJkXz9KdtygLXYYloMjiuQj+UTy4nLXGrZV6BuwJS9Ocs6UlVA1dl3yn883&#10;X2ac+SBsJQxYVfK98vxy8fnTRefmagI1mEohIxDr550reR2Cm2eZl7VqhT8BpywpNWArAom4zioU&#10;HaG3Jpvk+VnWAVYOQSrv6fa6V/JFwtdayXCvtVeBmZJTbiF9MX1X8ZstLsR8jcLVjRzSEP+QRSsa&#10;S0FHqGsRBNtg8w6qbSSCBx1OJLQZaN1IlWqgaor8TTVPtXAq1ULkeDfS5P8frLzbPiBrKnq7KWdW&#10;tPRGj8SasGujGN0RQZ3zc7J7cg84SJ6Osdqdxjb+Ux1sl0jdj6SqXWCSLovZZDbLiXtJuuJsNpkm&#10;1rNXb4c+fFfQsngoOVL4xKXY3vpAEcn0YBKDWbhpjEkPZ2y88GCaKt4lAderK4NsK+KL59/yMdyR&#10;GSFG1yxW1teSTmFvVMQw9lFpIoWyn6RMUjuqEVZIqWwoelUtKtVHm+b0i4QR/OiRpAQYkTVlOWIP&#10;ALHV32P3MIN9dFWpm0fn/G+J9c6jR4oMNozObWMBPwIwVNUQubc/kNRTE1laQbWnlkHoZ8k7edPQ&#10;u90KHx4E0vDQU9NCCPf00Qa6ksNw4qwG/P3RfbSnniYtZx0NY8n9r41AxZn5Yanbz4vT0zi9STid&#10;fp2QgMea1bHGbtoroNcvaPU4mY7RPpjDUSO0L7Q3ljEqqYSVFLvkMuBBuAr9kqDNI9VymcxoYp0I&#10;t/bJyQgeWY19+bx7EeiG5g3U9ndwGFwxf9PDvW30tLDcBNBNavBXXge+adpT4wybKa6TYzlZve7P&#10;xR8AAAD//wMAUEsDBBQABgAIAAAAIQCy2J7W3AAAAAcBAAAPAAAAZHJzL2Rvd25yZXYueG1sTI7N&#10;TsMwEITvSLyDtUhcEHUaoIUQp0ItqKo4USrO22RJIuJ1ZLtJeHuWExznRzNfvppspwbyoXVsYD5L&#10;QBGXrmq5NnB4f7m+BxUicoWdYzLwTQFWxflZjlnlRn6jYR9rJSMcMjTQxNhnWoeyIYth5npiyT6d&#10;txhF+lpXHkcZt51Ok2ShLbYsDw32tG6o/NqfrIHtbvPs13jYDHbs06slvu4+Wm/M5cX09Agq0hT/&#10;yvCLL+hQCNPRnbgKqjNwt5SigfR2Dkri9OFGjKP4yQJ0kev//MUPAAAA//8DAFBLAQItABQABgAI&#10;AAAAIQC2gziS/gAAAOEBAAATAAAAAAAAAAAAAAAAAAAAAABbQ29udGVudF9UeXBlc10ueG1sUEsB&#10;Ai0AFAAGAAgAAAAhADj9If/WAAAAlAEAAAsAAAAAAAAAAAAAAAAALwEAAF9yZWxzLy5yZWxzUEsB&#10;Ai0AFAAGAAgAAAAhACnT9ZiVAgAAhwUAAA4AAAAAAAAAAAAAAAAALgIAAGRycy9lMm9Eb2MueG1s&#10;UEsBAi0AFAAGAAgAAAAhALLYntbcAAAABwEAAA8AAAAAAAAAAAAAAAAA7wQAAGRycy9kb3ducmV2&#10;LnhtbFBLBQYAAAAABAAEAPMAAAD4BQAAAAA=&#10;" filled="f" strokecolor="#00b050" strokeweight="1pt"/>
            </w:pict>
          </mc:Fallback>
        </mc:AlternateContent>
      </w:r>
      <w:r w:rsidR="009B7420" w:rsidRPr="00992190">
        <w:rPr>
          <w:rFonts w:eastAsia="Times New Roman" w:cstheme="minorHAnsi"/>
          <w:noProof/>
          <w:lang w:eastAsia="en-SG" w:bidi="my-MM"/>
        </w:rPr>
        <mc:AlternateContent>
          <mc:Choice Requires="wps">
            <w:drawing>
              <wp:anchor distT="45720" distB="45720" distL="114300" distR="114300" simplePos="0" relativeHeight="251664384" behindDoc="0" locked="0" layoutInCell="1" allowOverlap="1" wp14:anchorId="2C4EEAE9" wp14:editId="5370D7AC">
                <wp:simplePos x="0" y="0"/>
                <wp:positionH relativeFrom="column">
                  <wp:posOffset>4329735</wp:posOffset>
                </wp:positionH>
                <wp:positionV relativeFrom="paragraph">
                  <wp:posOffset>3605885</wp:posOffset>
                </wp:positionV>
                <wp:extent cx="438785" cy="328930"/>
                <wp:effectExtent l="0" t="0" r="1841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28930"/>
                        </a:xfrm>
                        <a:prstGeom prst="rect">
                          <a:avLst/>
                        </a:prstGeom>
                        <a:solidFill>
                          <a:srgbClr val="FFFFFF"/>
                        </a:solidFill>
                        <a:ln w="9525">
                          <a:solidFill>
                            <a:srgbClr val="000000"/>
                          </a:solidFill>
                          <a:miter lim="800000"/>
                          <a:headEnd/>
                          <a:tailEnd/>
                        </a:ln>
                      </wps:spPr>
                      <wps:txbx>
                        <w:txbxContent>
                          <w:p w14:paraId="269BFD31" w14:textId="08876208" w:rsidR="00663DAF" w:rsidRDefault="00663DAF" w:rsidP="00663DAF">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EAE9" id="_x0000_s1031" type="#_x0000_t202" style="position:absolute;margin-left:340.9pt;margin-top:283.95pt;width:34.55pt;height:25.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zJKAIAAEw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mkxtK&#10;DNMo0pPoA3kHPckjP531BYY9WgwMPR6jzqlWbx+Af/fEwKZlZifunIOuFazG/CbxZnZ1dcDxEaTq&#10;PkGNz7B9gATUN05H8pAOguio0/GiTUyF4+FsurhZzCnh6Jrmi+U0aZex4nzZOh8+CNAkbkrqUPoE&#10;zg4PPsRkWHEOiW95ULLeSqWS4XbVRjlyYNgm2/Sl/F+EKUO6ki7n+Xyo/68Q4/T9CULLgP2upC7p&#10;4hLEisjae1OnbgxMqmGPKStzojEyN3AY+qpPis3P6lRQH5FXB0N74zjipgX3k5IOW7uk/seeOUGJ&#10;+mhQm+VkNouzkIzZ/CZHw117qmsPMxyhShooGbabkOYn8mbgDjVsZOI3ij1kckoZWzbRfhqvOBPX&#10;dor69RNYPwMAAP//AwBQSwMEFAAGAAgAAAAhAInCo7bgAAAACwEAAA8AAABkcnMvZG93bnJldi54&#10;bWxMj81OwzAQhO9IvIO1SFxQ6wRo/ohTISQQvUGL4OrGbhJhr4PtpuHtWU5wm9WMZr6t17M1bNI+&#10;DA4FpMsEmMbWqQE7AW+7x0UBLESJShqHWsC3DrBuzs9qWSl3wlc9bWPHqARDJQX0MY4V56HttZVh&#10;6UaN5B2ctzLS6TuuvDxRuTX8OkkybuWAtNDLUT/0uv3cHq2A4vZ5+gibm5f3NjuYMl7l09OXF+Ly&#10;Yr6/Axb1HP/C8ItP6NAQ094dUQVmBGRFSuhRwCrLS2CUyFcJiT1ZaZkDb2r+/4fmBwAA//8DAFBL&#10;AQItABQABgAIAAAAIQC2gziS/gAAAOEBAAATAAAAAAAAAAAAAAAAAAAAAABbQ29udGVudF9UeXBl&#10;c10ueG1sUEsBAi0AFAAGAAgAAAAhADj9If/WAAAAlAEAAAsAAAAAAAAAAAAAAAAALwEAAF9yZWxz&#10;Ly5yZWxzUEsBAi0AFAAGAAgAAAAhAPtiHMkoAgAATAQAAA4AAAAAAAAAAAAAAAAALgIAAGRycy9l&#10;Mm9Eb2MueG1sUEsBAi0AFAAGAAgAAAAhAInCo7bgAAAACwEAAA8AAAAAAAAAAAAAAAAAggQAAGRy&#10;cy9kb3ducmV2LnhtbFBLBQYAAAAABAAEAPMAAACPBQAAAAA=&#10;">
                <v:textbox>
                  <w:txbxContent>
                    <w:p w14:paraId="269BFD31" w14:textId="08876208" w:rsidR="00663DAF" w:rsidRDefault="00663DAF" w:rsidP="00663DAF">
                      <w:r>
                        <w:t>APP</w:t>
                      </w:r>
                    </w:p>
                  </w:txbxContent>
                </v:textbox>
                <w10:wrap type="square"/>
              </v:shape>
            </w:pict>
          </mc:Fallback>
        </mc:AlternateContent>
      </w:r>
      <w:r w:rsidR="009B7420" w:rsidRPr="00992190">
        <w:rPr>
          <w:rFonts w:eastAsia="Times New Roman" w:cstheme="minorHAnsi"/>
          <w:noProof/>
          <w:lang w:eastAsia="en-SG" w:bidi="my-MM"/>
        </w:rPr>
        <mc:AlternateContent>
          <mc:Choice Requires="wps">
            <w:drawing>
              <wp:anchor distT="0" distB="0" distL="114300" distR="114300" simplePos="0" relativeHeight="251677696" behindDoc="0" locked="0" layoutInCell="1" allowOverlap="1" wp14:anchorId="6BA73596" wp14:editId="0D4958BF">
                <wp:simplePos x="0" y="0"/>
                <wp:positionH relativeFrom="column">
                  <wp:posOffset>3928262</wp:posOffset>
                </wp:positionH>
                <wp:positionV relativeFrom="paragraph">
                  <wp:posOffset>3774896</wp:posOffset>
                </wp:positionV>
                <wp:extent cx="395021" cy="14605"/>
                <wp:effectExtent l="0" t="0" r="24130" b="23495"/>
                <wp:wrapNone/>
                <wp:docPr id="13" name="Straight Connector 13"/>
                <wp:cNvGraphicFramePr/>
                <a:graphic xmlns:a="http://schemas.openxmlformats.org/drawingml/2006/main">
                  <a:graphicData uri="http://schemas.microsoft.com/office/word/2010/wordprocessingShape">
                    <wps:wsp>
                      <wps:cNvCnPr/>
                      <wps:spPr>
                        <a:xfrm flipV="1">
                          <a:off x="0" y="0"/>
                          <a:ext cx="395021" cy="14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98A16" id="Straight Connector 1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3pt,297.25pt" to="340.4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vzwwEAANIDAAAOAAAAZHJzL2Uyb0RvYy54bWysU02P0zAQvSPxHyzfaZIuu4Ko6R66gguC&#10;igXuXmfcWPKXxqZJ/z1jJw0IEBKIi2V75r2Z9zze3U/WsDNg1N51vNnUnIGTvtfu1PHPn968eMVZ&#10;TML1wngHHb9A5Pf75892Y2hh6wdvekBGJC62Y+j4kFJoqyrKAayIGx/AUVB5tCLREU9Vj2Ikdmuq&#10;bV3fVaPHPqCXECPdPsxBvi/8SoFMH5SKkJjpOPWWyoplfcprtd+J9oQiDFoubYh/6MIK7ajoSvUg&#10;kmBfUf9CZbVEH71KG+lt5ZXSEooGUtPUP6l5HESAooXMiWG1Kf4/Wvn+fESme3q7G86csPRGjwmF&#10;Pg2JHbxz5KBHRkFyagyxJcDBHXE5xXDELHtSaJkyOnwhomIESWNT8fmy+gxTYpIub17f1tuGM0mh&#10;5uVdfZvJq5klswWM6S14y/Km40a77IJoxfldTHPqNYVwuau5j7JLFwM52biPoEgZ1Zs7KjMFB4Ps&#10;LGgahJTgUrOULtkZprQxK7AuZf8IXPIzFMq8/Q14RZTK3qUVbLXz+Lvqabq2rOb8qwOz7mzBk+8v&#10;5YWKNTQ4xdxlyPNk/ngu8O9fcf8NAAD//wMAUEsDBBQABgAIAAAAIQBEW1EX4QAAAAsBAAAPAAAA&#10;ZHJzL2Rvd25yZXYueG1sTI/BTsMwDIbvSLxDZCQuiKWbWFRK0wkh4DBOG0waN7cJbbXGqZqsK2+P&#10;dxpH259+f3++mlwnRjuE1pOG+SwBYanypqVaw9fn230KIkQkg50nq+HXBlgV11c5ZsafaGPHbawF&#10;h1DIUEMTY59JGarGOgwz31vi248fHEYeh1qaAU8c7jq5SBIlHbbEHxrs7Utjq8P26DR8Bx9ed+ty&#10;fD9s1hPefcTFvjJa395Mz08gop3iBYazPqtDwU6lP5IJotOg5qliVMPy8WEJggmVJlymPG9UCrLI&#10;5f8OxR8AAAD//wMAUEsBAi0AFAAGAAgAAAAhALaDOJL+AAAA4QEAABMAAAAAAAAAAAAAAAAAAAAA&#10;AFtDb250ZW50X1R5cGVzXS54bWxQSwECLQAUAAYACAAAACEAOP0h/9YAAACUAQAACwAAAAAAAAAA&#10;AAAAAAAvAQAAX3JlbHMvLnJlbHNQSwECLQAUAAYACAAAACEA4nab88MBAADSAwAADgAAAAAAAAAA&#10;AAAAAAAuAgAAZHJzL2Uyb0RvYy54bWxQSwECLQAUAAYACAAAACEARFtRF+EAAAALAQAADwAAAAAA&#10;AAAAAAAAAAAdBAAAZHJzL2Rvd25yZXYueG1sUEsFBgAAAAAEAAQA8wAAACsFAAAAAA==&#10;" strokecolor="#4472c4 [3204]" strokeweight=".5pt">
                <v:stroke joinstyle="miter"/>
              </v:line>
            </w:pict>
          </mc:Fallback>
        </mc:AlternateContent>
      </w:r>
      <w:r w:rsidR="009B7420" w:rsidRPr="00992190">
        <w:rPr>
          <w:rFonts w:eastAsia="Times New Roman" w:cstheme="minorHAnsi"/>
          <w:noProof/>
          <w:lang w:eastAsia="en-SG" w:bidi="my-MM"/>
        </w:rPr>
        <mc:AlternateContent>
          <mc:Choice Requires="wps">
            <w:drawing>
              <wp:anchor distT="0" distB="0" distL="114300" distR="114300" simplePos="0" relativeHeight="251669504" behindDoc="0" locked="0" layoutInCell="1" allowOverlap="1" wp14:anchorId="5D335395" wp14:editId="3C689A88">
                <wp:simplePos x="0" y="0"/>
                <wp:positionH relativeFrom="column">
                  <wp:posOffset>3123591</wp:posOffset>
                </wp:positionH>
                <wp:positionV relativeFrom="paragraph">
                  <wp:posOffset>2611780</wp:posOffset>
                </wp:positionV>
                <wp:extent cx="1155802" cy="7316"/>
                <wp:effectExtent l="0" t="0" r="25400" b="31115"/>
                <wp:wrapNone/>
                <wp:docPr id="9" name="Straight Connector 9"/>
                <wp:cNvGraphicFramePr/>
                <a:graphic xmlns:a="http://schemas.openxmlformats.org/drawingml/2006/main">
                  <a:graphicData uri="http://schemas.microsoft.com/office/word/2010/wordprocessingShape">
                    <wps:wsp>
                      <wps:cNvCnPr/>
                      <wps:spPr>
                        <a:xfrm>
                          <a:off x="0" y="0"/>
                          <a:ext cx="1155802" cy="73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9A1D7" id="Straight Connector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95pt,205.65pt" to="336.95pt,2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pGuwEAAMYDAAAOAAAAZHJzL2Uyb0RvYy54bWysU8Fu1DAQvSPxD5bvbJJFLW202R62gguC&#10;FS0f4DrjjSXbY43NJvv32M5uigAJUfXieOx5b+Y9TzZ3kzXsCBQ0uo43q5ozcBJ77Q4d//748d0N&#10;ZyEK1wuDDjp+gsDvtm/fbEbfwhoHND0QSyQutKPv+BCjb6sqyAGsCCv04NKlQrIippAOVU9iTOzW&#10;VOu6vq5GpN4TSgghnd7Pl3xb+JUCGb8qFSAy0/HUWywrlfUpr9V2I9oDCT9oeW5DvKALK7RLRReq&#10;exEF+0H6DyqrJWFAFVcSbYVKaQlFQ1LT1L+peRiEh6IlmRP8YlN4PVr55bgnpvuO33LmhE1P9BBJ&#10;6MMQ2Q6dSwYisdvs0+hDm9J3bk/nKPg9ZdGTIpu/SQ6birenxVuYIpPpsGmurm7qNWcy3X1431xn&#10;yuoZ6ynET4CW5U3HjXZZuWjF8XOIc+olJeFyL3P1sosnAznZuG+gkppcr6DLHMHOEDuKNAFCSnCx&#10;OZcu2RmmtDELsP438JyfoVBm7H/AC6JURhcXsNUO6W/V43RpWc35Fwdm3dmCJ+xP5V2KNWlYirnn&#10;wc7T+Gtc4M+/3/YnAAAA//8DAFBLAwQUAAYACAAAACEAKLZB1uIAAAALAQAADwAAAGRycy9kb3du&#10;cmV2LnhtbEyPQU/CQBCF7yb+h82YcJNti6LUbgkhMSKJIaIJHpfu2Fa6s013oeXfO5z0NvPey5tv&#10;svlgG3HCzteOFMTjCARS4UxNpYLPj+fbRxA+aDK6cYQKzuhhnl9fZTo1rqd3PG1DKbiEfKoVVCG0&#10;qZS+qNBqP3YtEnvfrrM68NqV0nS653LbyCSKptLqmvhCpVtcVlgctker4K1brZaL9fmHNl+23yXr&#10;3eZ1eFFqdDMsnkAEHMJfGC74jA45M+3dkYwXjYK7WTzjKA9xPAHBienDhJX9RUnuQeaZ/P9D/gsA&#10;AP//AwBQSwECLQAUAAYACAAAACEAtoM4kv4AAADhAQAAEwAAAAAAAAAAAAAAAAAAAAAAW0NvbnRl&#10;bnRfVHlwZXNdLnhtbFBLAQItABQABgAIAAAAIQA4/SH/1gAAAJQBAAALAAAAAAAAAAAAAAAAAC8B&#10;AABfcmVscy8ucmVsc1BLAQItABQABgAIAAAAIQBFiCpGuwEAAMYDAAAOAAAAAAAAAAAAAAAAAC4C&#10;AABkcnMvZTJvRG9jLnhtbFBLAQItABQABgAIAAAAIQAotkHW4gAAAAsBAAAPAAAAAAAAAAAAAAAA&#10;ABUEAABkcnMvZG93bnJldi54bWxQSwUGAAAAAAQABADzAAAAJAUAAAAA&#10;" strokecolor="#4472c4 [3204]" strokeweight=".5pt">
                <v:stroke joinstyle="miter"/>
              </v:line>
            </w:pict>
          </mc:Fallback>
        </mc:AlternateContent>
      </w:r>
      <w:r w:rsidR="004652FF" w:rsidRPr="00992190">
        <w:rPr>
          <w:rFonts w:eastAsia="Times New Roman" w:cstheme="minorHAnsi"/>
          <w:noProof/>
          <w:lang w:eastAsia="en-SG" w:bidi="my-MM"/>
        </w:rPr>
        <mc:AlternateContent>
          <mc:Choice Requires="wps">
            <w:drawing>
              <wp:anchor distT="0" distB="0" distL="114300" distR="114300" simplePos="0" relativeHeight="251675648" behindDoc="0" locked="0" layoutInCell="1" allowOverlap="1" wp14:anchorId="1B4B2167" wp14:editId="033D43AD">
                <wp:simplePos x="0" y="0"/>
                <wp:positionH relativeFrom="column">
                  <wp:posOffset>0</wp:posOffset>
                </wp:positionH>
                <wp:positionV relativeFrom="paragraph">
                  <wp:posOffset>0</wp:posOffset>
                </wp:positionV>
                <wp:extent cx="54909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90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28AE3"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M8twEAAMIDAAAOAAAAZHJzL2Uyb0RvYy54bWysU8GO0zAQvSPxD5bvNOmKAhs13UNXcEFQ&#10;scsHeJ1xY8n2WGPTtH/P2G2zCJAQiIvjsee9mfc8Wd8dvRMHoGQx9HK5aKWAoHGwYd/Lr4/vX72T&#10;ImUVBuUwQC9PkOTd5uWL9RQ7uMER3QAkmCSkboq9HHOOXdMkPYJXaYERAl8aJK8yh7RvBlITs3vX&#10;3LTtm2ZCGiKhhpT49P58KTeV3xjQ+bMxCbJwveTecl2prk9lbTZr1e1JxdHqSxvqH7rwygYuOlPd&#10;q6zEN7K/UHmrCROavNDoGzTGaqgaWM2y/UnNw6giVC1sToqzTen/0epPhx0JO/RyJUVQnp/oIZOy&#10;+zGLLYbABiKJVfFpiqnj9G3Y0SVKcUdF9NGQL1+WI47V29PsLRyz0Hy4en3b3r6VQl+vmmdcpJQ/&#10;AHpRNr10NhTVqlOHjylzLU69pnBQ+jhXrrt8clCSXfgChpVwrWVF1xmCrSNxUPz6SmsIeVmUMF/N&#10;LjBjnZuB7Z+Bl/wChTpffwOeEbUyhjyDvQ1Iv6uej9eWzTn/6sBZd7HgCYdTfZNqDQ9KVXgZ6jKJ&#10;P8YV/vzrbb4DAAD//wMAUEsDBBQABgAIAAAAIQCt+aQT2QAAAAEBAAAPAAAAZHJzL2Rvd25yZXYu&#10;eG1sTI9Ba8JAEIXvhf6HZQq91U2FisRsRIRSKxSpFfQ4Zsckmp0Nu6uJ/75rL/by4PGG977Jpr1p&#10;xIWcry0reB0kIIgLq2suFWx+3l/GIHxA1thYJgVX8jDNHx8yTLXt+Jsu61CKWMI+RQVVCG0qpS8q&#10;MugHtiWO2cE6gyFaV0rtsIvlppHDJBlJgzXHhQpbmldUnNZno+DLLRbz2fJ65NXOdNvhcrv67D+U&#10;en7qZxMQgfpwP4YbfkSHPDLt7Zm1F42C+Ej405iNR28g9jcn80z+J89/AQAA//8DAFBLAQItABQA&#10;BgAIAAAAIQC2gziS/gAAAOEBAAATAAAAAAAAAAAAAAAAAAAAAABbQ29udGVudF9UeXBlc10ueG1s&#10;UEsBAi0AFAAGAAgAAAAhADj9If/WAAAAlAEAAAsAAAAAAAAAAAAAAAAALwEAAF9yZWxzLy5yZWxz&#10;UEsBAi0AFAAGAAgAAAAhAKBN4zy3AQAAwgMAAA4AAAAAAAAAAAAAAAAALgIAAGRycy9lMm9Eb2Mu&#10;eG1sUEsBAi0AFAAGAAgAAAAhAK35pBPZAAAAAQEAAA8AAAAAAAAAAAAAAAAAEQQAAGRycy9kb3du&#10;cmV2LnhtbFBLBQYAAAAABAAEAPMAAAAXBQAAAAA=&#10;" strokecolor="#4472c4 [3204]" strokeweight=".5pt">
                <v:stroke joinstyle="miter"/>
              </v:line>
            </w:pict>
          </mc:Fallback>
        </mc:AlternateContent>
      </w:r>
      <w:r w:rsidR="004652FF" w:rsidRPr="00992190">
        <w:rPr>
          <w:rFonts w:eastAsia="Times New Roman" w:cstheme="minorHAnsi"/>
          <w:noProof/>
          <w:lang w:eastAsia="en-SG" w:bidi="my-MM"/>
        </w:rPr>
        <mc:AlternateContent>
          <mc:Choice Requires="wps">
            <w:drawing>
              <wp:anchor distT="0" distB="0" distL="114300" distR="114300" simplePos="0" relativeHeight="251673600" behindDoc="0" locked="0" layoutInCell="1" allowOverlap="1" wp14:anchorId="0931F73A" wp14:editId="456CCCD6">
                <wp:simplePos x="0" y="0"/>
                <wp:positionH relativeFrom="column">
                  <wp:posOffset>3043122</wp:posOffset>
                </wp:positionH>
                <wp:positionV relativeFrom="paragraph">
                  <wp:posOffset>1090219</wp:posOffset>
                </wp:positionV>
                <wp:extent cx="125089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F7E7E"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9.6pt,85.85pt" to="338.1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3/uAEAAMUDAAAOAAAAZHJzL2Uyb0RvYy54bWysU8Fu2zAMvQ/YPwi6L3YCbGiNOD2k6C7D&#10;FqzbB6gyFQuQRIHSEufvRymJO6wDhg290KLIR/I90eu7yTtxAEoWQy+Xi1YKCBoHG/a9/P7t4d2N&#10;FCmrMCiHAXp5giTvNm/frI+xgxWO6AYgwUVC6o6xl2POsWuapEfwKi0wQuCgQfIqs0v7ZiB15Ore&#10;Nau2/dAckYZIqCElvr0/B+Wm1jcGdP5iTIIsXC95tlwtVftUbLNZq25PKo5WX8ZQ/zGFVzZw07nU&#10;vcpK/CD7opS3mjChyQuNvkFjrIbKgdks29/YPI4qQuXC4qQ4y5Rer6z+fNiRsAO/3UqKoDy/0WMm&#10;ZfdjFlsMgRVEEhxkpY4xdQzYhh1dvBR3VGhPhnz5MiExVXVPs7owZaH5crl6397c3kqhr7HmGRgp&#10;5Y+AXpRDL50Nhbjq1OFTytyMU68p7JRBzq3rKZ8clGQXvoJhMqVZRdc1gq0jcVC8AEprCHlZqHC9&#10;ml1gxjo3A9u/Ay/5BQp1xf4FPCNqZwx5BnsbkP7UPU/Xkc05/6rAmXeR4AmHU32UKg3vSmV42euy&#10;jL/6Ff78921+AgAA//8DAFBLAwQUAAYACAAAACEA08KlaN8AAAALAQAADwAAAGRycy9kb3ducmV2&#10;LnhtbEyPUUvDQBCE3wX/w7GCb/bSIImNuZRSEGtBirVQH6+5NYnm9kLu2qT/3i0I+rgzH7Mz+Xy0&#10;rThh7xtHCqaTCARS6UxDlYLd+9PdAwgfNBndOkIFZ/QwL66vcp0ZN9AbnrahEhxCPtMK6hC6TEpf&#10;1mi1n7gOib1P11sd+OwraXo9cLhtZRxFibS6If5Q6w6XNZbf26NV8NqvVsvF+vxFmw877OP1fvMy&#10;Pit1ezMuHkEEHMMfDJf6XB0K7nRwRzJetAru01nMKBvpNAXBRJImrBx+FVnk8v+G4gcAAP//AwBQ&#10;SwECLQAUAAYACAAAACEAtoM4kv4AAADhAQAAEwAAAAAAAAAAAAAAAAAAAAAAW0NvbnRlbnRfVHlw&#10;ZXNdLnhtbFBLAQItABQABgAIAAAAIQA4/SH/1gAAAJQBAAALAAAAAAAAAAAAAAAAAC8BAABfcmVs&#10;cy8ucmVsc1BLAQItABQABgAIAAAAIQD0Os3/uAEAAMUDAAAOAAAAAAAAAAAAAAAAAC4CAABkcnMv&#10;ZTJvRG9jLnhtbFBLAQItABQABgAIAAAAIQDTwqVo3wAAAAsBAAAPAAAAAAAAAAAAAAAAABIEAABk&#10;cnMvZG93bnJldi54bWxQSwUGAAAAAAQABADzAAAAHgUAAAAA&#10;" strokecolor="#4472c4 [3204]" strokeweight=".5pt">
                <v:stroke joinstyle="miter"/>
              </v:line>
            </w:pict>
          </mc:Fallback>
        </mc:AlternateContent>
      </w:r>
      <w:r w:rsidR="004652FF" w:rsidRPr="00992190">
        <w:rPr>
          <w:rFonts w:eastAsia="Times New Roman" w:cstheme="minorHAnsi"/>
          <w:noProof/>
          <w:lang w:eastAsia="en-SG" w:bidi="my-MM"/>
        </w:rPr>
        <mc:AlternateContent>
          <mc:Choice Requires="wps">
            <w:drawing>
              <wp:anchor distT="0" distB="0" distL="114300" distR="114300" simplePos="0" relativeHeight="251672576" behindDoc="0" locked="0" layoutInCell="1" allowOverlap="1" wp14:anchorId="5586C678" wp14:editId="6A1C3D9B">
                <wp:simplePos x="0" y="0"/>
                <wp:positionH relativeFrom="column">
                  <wp:posOffset>709574</wp:posOffset>
                </wp:positionH>
                <wp:positionV relativeFrom="paragraph">
                  <wp:posOffset>651307</wp:posOffset>
                </wp:positionV>
                <wp:extent cx="2318919" cy="892454"/>
                <wp:effectExtent l="0" t="0" r="24765" b="22225"/>
                <wp:wrapNone/>
                <wp:docPr id="11" name="Rectangle 11"/>
                <wp:cNvGraphicFramePr/>
                <a:graphic xmlns:a="http://schemas.openxmlformats.org/drawingml/2006/main">
                  <a:graphicData uri="http://schemas.microsoft.com/office/word/2010/wordprocessingShape">
                    <wps:wsp>
                      <wps:cNvSpPr/>
                      <wps:spPr>
                        <a:xfrm>
                          <a:off x="0" y="0"/>
                          <a:ext cx="2318919" cy="892454"/>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ACB0D" id="Rectangle 11" o:spid="_x0000_s1026" style="position:absolute;margin-left:55.85pt;margin-top:51.3pt;width:182.6pt;height:7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NomQIAAIcFAAAOAAAAZHJzL2Uyb0RvYy54bWysVMFu2zAMvQ/YPwi6r7azdGuMOkWQIsOA&#10;og3aDj0rshQbkEVNUuJkXz9KctygK3YYdrFFkXwkn0he3xw6RfbCuhZ0RYuLnBKhOdSt3lb0x/Pq&#10;0xUlzjNdMwVaVPQoHL2Zf/xw3ZtSTKABVQtLEES7sjcVbbw3ZZY53oiOuQswQqNSgu2YR9Fus9qy&#10;HtE7lU3y/EvWg62NBS6cw9vbpKTziC+l4P5BSic8URXF3Hz82vjdhG82v2bl1jLTtHxIg/1DFh1r&#10;NQYdoW6ZZ2Rn2z+gupZbcCD9BYcuAylbLmINWE2Rv6nmqWFGxFqQHGdGmtz/g+X3+7UlbY1vV1Ci&#10;WYdv9IisMb1VguAdEtQbV6Ldk1nbQXJ4DNUepO3CH+sgh0jqcSRVHDzheDn5XFzNihklHHVXs8n0&#10;chpAs1dvY53/JqAj4VBRi+Ejl2x/53wyPZmEYBpWrVJ4z0qlw9eBautwFwW73SyVJXuGL75aLfM8&#10;PjKGOzNDKbhmobJUSzz5oxIJ9lFIJCVkHzOJ7ShGWMa50L5IqobVIkW7xFhjsNDAwSNWqjQCBmSJ&#10;WY7YA8DJMoGcsFPdg31wFbGbR+f8b4kl59EjRgbtR+eu1WDfA1BY1RA52Z9IStQEljZQH7FlLKRZ&#10;coavWny3O+b8mlkcHhwzXAj+AT9SQV9RGE6UNGB/vXcf7LGnUUtJj8NYUfdzx6ygRH3X2O2zYjoN&#10;0xuF6eXXCQr2XLM51+hdtwR8fWxozC4eg71Xp6O00L3g3liEqKhimmPsinJvT8LSpyWBm4eLxSKa&#10;4cQa5u/0k+EBPLAa+vL58MKsGZrXY9vfw2lwWfmmh5Nt8NSw2HmQbWzwV14HvnHaY+MMmymsk3M5&#10;Wr3uz/lvAAAA//8DAFBLAwQUAAYACAAAACEAnE1bRuEAAAALAQAADwAAAGRycy9kb3ducmV2Lnht&#10;bEyPwU6DQBCG7ya+w2ZMvDR2ARuqyNI0Jl48aApeelvYEYjsLLJbim/veKq3+TNf/vkm3y12EDNO&#10;vnekIF5HIJAaZ3pqFXxUL3cPIHzQZPTgCBX8oIddcX2V68y4Mx1wLkMruIR8phV0IYyZlL7p0Gq/&#10;diMS7z7dZHXgOLXSTPrM5XaQSRSl0uqe+EKnR3zusPkqT1ZBdRjey6P8nldV6Nvjvn5dvZVaqdub&#10;Zf8EIuASLjD86bM6FOxUuxMZLwbOcbxllIcoSUEwsdmmjyBqBcnmPgZZ5PL/D8UvAAAA//8DAFBL&#10;AQItABQABgAIAAAAIQC2gziS/gAAAOEBAAATAAAAAAAAAAAAAAAAAAAAAABbQ29udGVudF9UeXBl&#10;c10ueG1sUEsBAi0AFAAGAAgAAAAhADj9If/WAAAAlAEAAAsAAAAAAAAAAAAAAAAALwEAAF9yZWxz&#10;Ly5yZWxzUEsBAi0AFAAGAAgAAAAhAMSUY2iZAgAAhwUAAA4AAAAAAAAAAAAAAAAALgIAAGRycy9l&#10;Mm9Eb2MueG1sUEsBAi0AFAAGAAgAAAAhAJxNW0bhAAAACwEAAA8AAAAAAAAAAAAAAAAA8wQAAGRy&#10;cy9kb3ducmV2LnhtbFBLBQYAAAAABAAEAPMAAAABBgAAAAA=&#10;" filled="f" strokecolor="#ffc000" strokeweight="1pt"/>
            </w:pict>
          </mc:Fallback>
        </mc:AlternateContent>
      </w:r>
      <w:r w:rsidR="00F05C7D" w:rsidRPr="00992190">
        <w:rPr>
          <w:rFonts w:eastAsia="Times New Roman" w:cstheme="minorHAnsi"/>
          <w:noProof/>
          <w:lang w:eastAsia="en-SG" w:bidi="my-MM"/>
        </w:rPr>
        <mc:AlternateContent>
          <mc:Choice Requires="wps">
            <w:drawing>
              <wp:anchor distT="0" distB="0" distL="114300" distR="114300" simplePos="0" relativeHeight="251667456" behindDoc="0" locked="0" layoutInCell="1" allowOverlap="1" wp14:anchorId="11F0AC7F" wp14:editId="21E4F3E2">
                <wp:simplePos x="0" y="0"/>
                <wp:positionH relativeFrom="column">
                  <wp:posOffset>3832758</wp:posOffset>
                </wp:positionH>
                <wp:positionV relativeFrom="paragraph">
                  <wp:posOffset>175819</wp:posOffset>
                </wp:positionV>
                <wp:extent cx="34422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44221"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8D262"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01.8pt,13.85pt" to="328.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ct0gEAAAMEAAAOAAAAZHJzL2Uyb0RvYy54bWysU01v3CAQvVfqf0Dcu7Y3UVNZ681ho/RS&#10;taum/QEsBhsJGDTQ/fj3HbDXidpKVav4gBmY92beAzb3Z2fZUWE04DverGrOlJfQGz90/Pu3x3cf&#10;OItJ+F5Y8KrjFxX5/fbtm80ptGoNI9heISMSH9tT6PiYUmirKspRORFXEJSnTQ3oRKIQh6pHcSJ2&#10;Z6t1Xb+vToB9QJAqRlp9mDb5tvBrrWT6onVUidmOU2+pjFjGQx6r7Ua0A4owGjm3If6jCyeMp6IL&#10;1YNIgv1A8xuVMxIhgk4rCa4CrY1URQOpaepf1DyNIqiihcyJYbEpvh6t/HzcIzN9x+8488LRET0l&#10;FGYYE9uB92QgILvLPp1CbCl95/c4RzHsMYs+a3T5T3LYuXh7WbxV58QkLd7c3q7XDWfyulU94wLG&#10;9FGBY3nScWt8Vi1acfwUE9Wi1GtKXrY+jxGs6R+NtSXA4bCzyI6CznlX5y+3TMAXaRRlaJWFTK2X&#10;WbpYNdF+VZqsoGabUr5cQrXQCimVT83Maz1lZ5imFhZg/XfgnJ+hqlzQfwEviFIZfFrAznjAP1VP&#10;52vLesq/OjDpzhYcoL+UQy3W0E0rzs2vIl/ll3GBP7/d7U8AAAD//wMAUEsDBBQABgAIAAAAIQDk&#10;RSWp3QAAAAkBAAAPAAAAZHJzL2Rvd25yZXYueG1sTI9NT4NAEIbvJv6HzZh4s4sVwSBL09SYyM1+&#10;HDwO7BZI2VnCLi3+e8d4sMeZefLO8+ar2fbibEbfOVLwuIhAGKqd7qhRcNi/P7yA8AFJY+/IKPg2&#10;HlbF7U2OmXYX2przLjSCQ8hnqKANYcik9HVrLPqFGwzx7ehGi4HHsZF6xAuH214uoyiRFjviDy0O&#10;ZtOa+rSbrIK6PMpT/Fnq+BBbnLrqay7fPpS6v5vXryCCmcM/DL/6rA4FO1VuIu1FryCJnhJGFSzT&#10;FAQDyXPKXaq/hSxyed2g+AEAAP//AwBQSwECLQAUAAYACAAAACEAtoM4kv4AAADhAQAAEwAAAAAA&#10;AAAAAAAAAAAAAAAAW0NvbnRlbnRfVHlwZXNdLnhtbFBLAQItABQABgAIAAAAIQA4/SH/1gAAAJQB&#10;AAALAAAAAAAAAAAAAAAAAC8BAABfcmVscy8ucmVsc1BLAQItABQABgAIAAAAIQD0sKct0gEAAAME&#10;AAAOAAAAAAAAAAAAAAAAAC4CAABkcnMvZTJvRG9jLnhtbFBLAQItABQABgAIAAAAIQDkRSWp3QAA&#10;AAkBAAAPAAAAAAAAAAAAAAAAACwEAABkcnMvZG93bnJldi54bWxQSwUGAAAAAAQABADzAAAANgUA&#10;AAAA&#10;" strokecolor="#c00000" strokeweight=".5pt">
                <v:stroke joinstyle="miter"/>
              </v:line>
            </w:pict>
          </mc:Fallback>
        </mc:AlternateContent>
      </w:r>
      <w:r w:rsidR="00663F64" w:rsidRPr="00992190">
        <w:rPr>
          <w:rFonts w:eastAsia="Times New Roman" w:cstheme="minorHAnsi"/>
          <w:noProof/>
          <w:lang w:eastAsia="en-SG" w:bidi="my-MM"/>
        </w:rPr>
        <w:drawing>
          <wp:inline distT="0" distB="0" distL="0" distR="0" wp14:anchorId="15C07DDB" wp14:editId="26CB05D1">
            <wp:extent cx="3760013" cy="399553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1657" cy="4018536"/>
                    </a:xfrm>
                    <a:prstGeom prst="rect">
                      <a:avLst/>
                    </a:prstGeom>
                    <a:noFill/>
                    <a:ln>
                      <a:noFill/>
                    </a:ln>
                  </pic:spPr>
                </pic:pic>
              </a:graphicData>
            </a:graphic>
          </wp:inline>
        </w:drawing>
      </w:r>
    </w:p>
    <w:p w14:paraId="7BC996AF" w14:textId="205BF883" w:rsidR="000F3C54" w:rsidRPr="00992190" w:rsidRDefault="000F3C54" w:rsidP="000F3C54">
      <w:pPr>
        <w:shd w:val="clear" w:color="auto" w:fill="FFFFFF"/>
        <w:spacing w:after="225" w:line="240" w:lineRule="auto"/>
        <w:textAlignment w:val="baseline"/>
        <w:rPr>
          <w:rFonts w:eastAsia="Times New Roman" w:cstheme="minorHAnsi"/>
          <w:lang w:eastAsia="en-SG" w:bidi="my-MM"/>
        </w:rPr>
      </w:pPr>
    </w:p>
    <w:p w14:paraId="018BD425" w14:textId="6758B54A" w:rsidR="00816251" w:rsidRPr="00992190" w:rsidRDefault="00816251" w:rsidP="000F3C54">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color w:val="4F4F4F"/>
          <w:lang w:eastAsia="en-SG" w:bidi="my-MM"/>
        </w:rPr>
        <w:t xml:space="preserve">I broke this </w:t>
      </w:r>
      <w:r w:rsidR="001604CA" w:rsidRPr="00992190">
        <w:rPr>
          <w:rFonts w:eastAsia="Times New Roman" w:cstheme="minorHAnsi"/>
          <w:b/>
          <w:bCs/>
          <w:color w:val="4F4F4F"/>
          <w:lang w:eastAsia="en-SG" w:bidi="my-MM"/>
        </w:rPr>
        <w:t xml:space="preserve">Home </w:t>
      </w:r>
      <w:r w:rsidRPr="00992190">
        <w:rPr>
          <w:rFonts w:eastAsia="Times New Roman" w:cstheme="minorHAnsi"/>
          <w:b/>
          <w:bCs/>
          <w:color w:val="4F4F4F"/>
          <w:lang w:eastAsia="en-SG" w:bidi="my-MM"/>
        </w:rPr>
        <w:t>view</w:t>
      </w:r>
      <w:r w:rsidRPr="00992190">
        <w:rPr>
          <w:rFonts w:eastAsia="Times New Roman" w:cstheme="minorHAnsi"/>
          <w:color w:val="4F4F4F"/>
          <w:lang w:eastAsia="en-SG" w:bidi="my-MM"/>
        </w:rPr>
        <w:t xml:space="preserve"> into the following React Components:</w:t>
      </w:r>
    </w:p>
    <w:p w14:paraId="6C564B3B" w14:textId="65F07BEA" w:rsidR="00816251" w:rsidRPr="00992190" w:rsidRDefault="00816251" w:rsidP="00816251">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App</w:t>
      </w:r>
      <w:r w:rsidRPr="00992190">
        <w:rPr>
          <w:rFonts w:eastAsia="Times New Roman" w:cstheme="minorHAnsi"/>
          <w:color w:val="4F4F4F"/>
          <w:highlight w:val="yellow"/>
          <w:lang w:eastAsia="en-SG" w:bidi="my-MM"/>
        </w:rPr>
        <w:t> - the overall container for the project</w:t>
      </w:r>
    </w:p>
    <w:p w14:paraId="5E625668" w14:textId="4884CF23" w:rsidR="00312C25" w:rsidRPr="00992190" w:rsidRDefault="00312C25" w:rsidP="00816251">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 xml:space="preserve">Header </w:t>
      </w:r>
      <w:r w:rsidR="00FC3712" w:rsidRPr="00992190">
        <w:rPr>
          <w:rFonts w:eastAsia="Times New Roman" w:cstheme="minorHAnsi"/>
          <w:color w:val="4F4F4F"/>
          <w:highlight w:val="yellow"/>
          <w:lang w:eastAsia="en-SG" w:bidi="my-MM"/>
        </w:rPr>
        <w:t xml:space="preserve">– displays navigation, </w:t>
      </w:r>
      <w:r w:rsidR="00CF20B1" w:rsidRPr="00992190">
        <w:rPr>
          <w:rFonts w:eastAsia="Times New Roman" w:cstheme="minorHAnsi"/>
          <w:color w:val="4F4F4F"/>
          <w:highlight w:val="yellow"/>
          <w:lang w:eastAsia="en-SG" w:bidi="my-MM"/>
        </w:rPr>
        <w:t>Signed in User</w:t>
      </w:r>
      <w:r w:rsidR="00FC3712" w:rsidRPr="00992190">
        <w:rPr>
          <w:rFonts w:eastAsia="Times New Roman" w:cstheme="minorHAnsi"/>
          <w:color w:val="4F4F4F"/>
          <w:highlight w:val="yellow"/>
          <w:lang w:eastAsia="en-SG" w:bidi="my-MM"/>
        </w:rPr>
        <w:t>, and Logout button)</w:t>
      </w:r>
    </w:p>
    <w:p w14:paraId="459114B0" w14:textId="285B853F" w:rsidR="00816251" w:rsidRPr="00992190" w:rsidRDefault="00816251" w:rsidP="00816251">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Navigation</w:t>
      </w:r>
      <w:r w:rsidRPr="00992190">
        <w:rPr>
          <w:rFonts w:eastAsia="Times New Roman" w:cstheme="minorHAnsi"/>
          <w:color w:val="4F4F4F"/>
          <w:highlight w:val="yellow"/>
          <w:lang w:eastAsia="en-SG" w:bidi="my-MM"/>
        </w:rPr>
        <w:t> - displays the navigation</w:t>
      </w:r>
    </w:p>
    <w:p w14:paraId="5A137F7A" w14:textId="33593128" w:rsidR="00BB4589" w:rsidRPr="00992190" w:rsidRDefault="00BB4589" w:rsidP="00816251">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 xml:space="preserve">Poll </w:t>
      </w:r>
      <w:r w:rsidR="008C0C05">
        <w:rPr>
          <w:rFonts w:eastAsia="Times New Roman" w:cstheme="minorHAnsi"/>
          <w:b/>
          <w:bCs/>
          <w:color w:val="4F4F4F"/>
          <w:highlight w:val="lightGray"/>
          <w:lang w:eastAsia="en-SG" w:bidi="my-MM"/>
        </w:rPr>
        <w:t>Tabs</w:t>
      </w:r>
      <w:r w:rsidRPr="00992190">
        <w:rPr>
          <w:rFonts w:eastAsia="Times New Roman" w:cstheme="minorHAnsi"/>
          <w:color w:val="4F4F4F"/>
          <w:highlight w:val="lightGray"/>
          <w:lang w:eastAsia="en-SG" w:bidi="my-MM"/>
        </w:rPr>
        <w:t xml:space="preserve"> – tab to display unanswered questions and answered questions</w:t>
      </w:r>
    </w:p>
    <w:p w14:paraId="69D38BDC" w14:textId="4FE1B799" w:rsidR="00816251" w:rsidRPr="00992190" w:rsidRDefault="00307C42" w:rsidP="00816251">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Poll</w:t>
      </w:r>
      <w:r w:rsidR="00816251" w:rsidRPr="00992190">
        <w:rPr>
          <w:rFonts w:eastAsia="Times New Roman" w:cstheme="minorHAnsi"/>
          <w:b/>
          <w:bCs/>
          <w:color w:val="4F4F4F"/>
          <w:highlight w:val="lightGray"/>
          <w:lang w:eastAsia="en-SG" w:bidi="my-MM"/>
        </w:rPr>
        <w:t xml:space="preserve"> List</w:t>
      </w:r>
      <w:r w:rsidR="00816251" w:rsidRPr="00992190">
        <w:rPr>
          <w:rFonts w:eastAsia="Times New Roman" w:cstheme="minorHAnsi"/>
          <w:color w:val="4F4F4F"/>
          <w:highlight w:val="lightGray"/>
          <w:lang w:eastAsia="en-SG" w:bidi="my-MM"/>
        </w:rPr>
        <w:t xml:space="preserve"> - responsible for the entire list of </w:t>
      </w:r>
      <w:r w:rsidR="007D537D" w:rsidRPr="00992190">
        <w:rPr>
          <w:rFonts w:eastAsia="Times New Roman" w:cstheme="minorHAnsi"/>
          <w:color w:val="4F4F4F"/>
          <w:highlight w:val="lightGray"/>
          <w:lang w:eastAsia="en-SG" w:bidi="my-MM"/>
        </w:rPr>
        <w:t>polls</w:t>
      </w:r>
    </w:p>
    <w:p w14:paraId="1AB496D5" w14:textId="05BA0EE9" w:rsidR="000549D6" w:rsidRPr="00992190" w:rsidRDefault="0005381C" w:rsidP="000549D6">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Poll</w:t>
      </w:r>
      <w:r w:rsidR="00816251" w:rsidRPr="00992190">
        <w:rPr>
          <w:rFonts w:eastAsia="Times New Roman" w:cstheme="minorHAnsi"/>
          <w:color w:val="4F4F4F"/>
          <w:highlight w:val="lightGray"/>
          <w:lang w:eastAsia="en-SG" w:bidi="my-MM"/>
        </w:rPr>
        <w:t xml:space="preserve"> - in charge of display the content for a single </w:t>
      </w:r>
      <w:r w:rsidR="00B604FC" w:rsidRPr="00992190">
        <w:rPr>
          <w:rFonts w:eastAsia="Times New Roman" w:cstheme="minorHAnsi"/>
          <w:color w:val="4F4F4F"/>
          <w:highlight w:val="lightGray"/>
          <w:lang w:eastAsia="en-SG" w:bidi="my-MM"/>
        </w:rPr>
        <w:t>poll</w:t>
      </w:r>
    </w:p>
    <w:p w14:paraId="4433342A" w14:textId="4CB227F4" w:rsidR="005D7566" w:rsidRPr="00992190" w:rsidRDefault="005D7566" w:rsidP="005D7566">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 xml:space="preserve">Sign </w:t>
      </w:r>
      <w:r w:rsidR="00276D3C" w:rsidRPr="00992190">
        <w:rPr>
          <w:rFonts w:eastAsia="Times New Roman" w:cstheme="minorHAnsi"/>
          <w:b/>
          <w:bCs/>
          <w:color w:val="4F4F4F"/>
          <w:highlight w:val="lightGray"/>
          <w:lang w:eastAsia="en-SG" w:bidi="my-MM"/>
        </w:rPr>
        <w:t>in</w:t>
      </w:r>
      <w:r w:rsidRPr="00992190">
        <w:rPr>
          <w:rFonts w:eastAsia="Times New Roman" w:cstheme="minorHAnsi"/>
          <w:b/>
          <w:bCs/>
          <w:color w:val="4F4F4F"/>
          <w:highlight w:val="lightGray"/>
          <w:lang w:eastAsia="en-SG" w:bidi="my-MM"/>
        </w:rPr>
        <w:t xml:space="preserve"> Form</w:t>
      </w:r>
      <w:r w:rsidR="0027524B" w:rsidRPr="00992190">
        <w:rPr>
          <w:rFonts w:eastAsia="Times New Roman" w:cstheme="minorHAnsi"/>
          <w:b/>
          <w:bCs/>
          <w:color w:val="4F4F4F"/>
          <w:highlight w:val="lightGray"/>
          <w:lang w:eastAsia="en-SG" w:bidi="my-MM"/>
        </w:rPr>
        <w:t xml:space="preserve"> </w:t>
      </w:r>
      <w:r w:rsidR="0027524B" w:rsidRPr="00992190">
        <w:rPr>
          <w:rFonts w:eastAsia="Times New Roman" w:cstheme="minorHAnsi"/>
          <w:color w:val="4F4F4F"/>
          <w:highlight w:val="lightGray"/>
          <w:lang w:eastAsia="en-SG" w:bidi="my-MM"/>
        </w:rPr>
        <w:t>– user to log in</w:t>
      </w:r>
      <w:r w:rsidR="0027524B" w:rsidRPr="00992190">
        <w:rPr>
          <w:rFonts w:eastAsia="Times New Roman" w:cstheme="minorHAnsi"/>
          <w:b/>
          <w:bCs/>
          <w:color w:val="4F4F4F"/>
          <w:highlight w:val="lightGray"/>
          <w:lang w:eastAsia="en-SG" w:bidi="my-MM"/>
        </w:rPr>
        <w:t xml:space="preserve"> </w:t>
      </w:r>
    </w:p>
    <w:p w14:paraId="6B29F89B" w14:textId="61D85578" w:rsidR="005D7566" w:rsidRPr="00992190" w:rsidRDefault="005D7566" w:rsidP="00C64C06">
      <w:pPr>
        <w:shd w:val="clear" w:color="auto" w:fill="FFFFFF"/>
        <w:spacing w:after="0" w:line="240" w:lineRule="auto"/>
        <w:rPr>
          <w:rFonts w:eastAsia="Times New Roman" w:cstheme="minorHAnsi"/>
          <w:color w:val="4F4F4F"/>
          <w:highlight w:val="lightGray"/>
          <w:lang w:eastAsia="en-SG" w:bidi="my-MM"/>
        </w:rPr>
      </w:pPr>
    </w:p>
    <w:p w14:paraId="056C5307" w14:textId="05DA6919" w:rsidR="00EA58CB" w:rsidRPr="00992190" w:rsidRDefault="00BF6CF0" w:rsidP="00AB2541">
      <w:pPr>
        <w:shd w:val="clear" w:color="auto" w:fill="FFFFFF"/>
        <w:spacing w:after="0" w:line="240" w:lineRule="auto"/>
        <w:rPr>
          <w:rFonts w:eastAsia="Times New Roman" w:cstheme="minorHAnsi"/>
          <w:color w:val="4F4F4F"/>
          <w:lang w:eastAsia="en-SG" w:bidi="my-MM"/>
        </w:rPr>
      </w:pPr>
      <w:r w:rsidRPr="00992190">
        <w:rPr>
          <w:rFonts w:eastAsia="Times New Roman" w:cstheme="minorHAnsi"/>
          <w:noProof/>
          <w:lang w:eastAsia="en-SG" w:bidi="my-MM"/>
        </w:rPr>
        <w:lastRenderedPageBreak/>
        <mc:AlternateContent>
          <mc:Choice Requires="wps">
            <w:drawing>
              <wp:anchor distT="0" distB="0" distL="114300" distR="114300" simplePos="0" relativeHeight="251761664" behindDoc="0" locked="0" layoutInCell="1" allowOverlap="1" wp14:anchorId="26FE88E0" wp14:editId="7363AF1E">
                <wp:simplePos x="0" y="0"/>
                <wp:positionH relativeFrom="column">
                  <wp:posOffset>2223083</wp:posOffset>
                </wp:positionH>
                <wp:positionV relativeFrom="paragraph">
                  <wp:posOffset>1190600</wp:posOffset>
                </wp:positionV>
                <wp:extent cx="1463777"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14637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ADABA" id="Straight Connector 24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75.05pt,93.75pt" to="290.3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PquQEAAMcDAAAOAAAAZHJzL2Uyb0RvYy54bWysU8GOEzEMvSPxD1HudNqy2qJRp3voCi4I&#10;Kpb9gGzG6URK4sgJ7fTvcdJ2FgESYrUXTxz72X4vnvXd6J04ACWLoZOL2VwKCBp7G/adfPz+8d0H&#10;KVJWoVcOA3TyBEnebd6+WR9jC0sc0PVAgouE1B5jJ4ecY9s0SQ/gVZphhMBBg+RVZpf2TU/qyNW9&#10;a5bz+W1zROojoYaU+Pb+HJSbWt8Y0PmrMQmycJ3k2XK1VO1Tsc1mrdo9qThYfRlDvWAKr2zgplOp&#10;e5WV+EH2j1LeasKEJs80+gaNsRoqB2azmP/G5mFQESoXFifFSab0emX1l8OOhO07ubxZSBGU50d6&#10;yKTsfshiiyGwhEiiRFmrY0wtQ7ZhRxcvxR0V4qMhX75MSYxV39OkL4xZaL5c3Ny+X61WUuhrrHkG&#10;Rkr5E6AX5dBJZ0Ohrlp1+JwyN+PUawo7ZZBz63rKJwcl2YVvYJhOaVbRdZFg60gcFK+A0hpCrlS4&#10;Xs0uMGOdm4DzfwMv+QUKdcn+BzwhamcMeQJ7G5D+1j2P15HNOf+qwJl3keAJ+1N9lCoNb0tV7LLZ&#10;ZR1/9Sv8+f/b/AQAAP//AwBQSwMEFAAGAAgAAAAhAGPfucLgAAAACwEAAA8AAABkcnMvZG93bnJl&#10;di54bWxMj9FKw0AQRd8F/2EZwTe720pqiNmUUhBrQYpVqI/b7JhEs7Mhu23Sv3cEQR9n7uHOmXwx&#10;ulacsA+NJw3TiQKBVHrbUKXh7fXhJgURoiFrWk+o4YwBFsXlRW4y6wd6wdMuVoJLKGRGQx1jl0kZ&#10;yhqdCRPfIXH24XtnIo99JW1vBi53rZwpNZfONMQXatPhqsbya3d0Gp779Xq13Jw/afvuhv1ss98+&#10;jY9aX1+Ny3sQEcf4B8OPPqtDwU4HfyQbRKvhNlFTRjlI7xIQTCSpmoM4/G5kkcv/PxTfAAAA//8D&#10;AFBLAQItABQABgAIAAAAIQC2gziS/gAAAOEBAAATAAAAAAAAAAAAAAAAAAAAAABbQ29udGVudF9U&#10;eXBlc10ueG1sUEsBAi0AFAAGAAgAAAAhADj9If/WAAAAlAEAAAsAAAAAAAAAAAAAAAAALwEAAF9y&#10;ZWxzLy5yZWxzUEsBAi0AFAAGAAgAAAAhAEMdU+q5AQAAxwMAAA4AAAAAAAAAAAAAAAAALgIAAGRy&#10;cy9lMm9Eb2MueG1sUEsBAi0AFAAGAAgAAAAhAGPfucLgAAAACwEAAA8AAAAAAAAAAAAAAAAAEwQA&#10;AGRycy9kb3ducmV2LnhtbFBLBQYAAAAABAAEAPMAAAAgBQAAAAA=&#10;" strokecolor="#4472c4 [3204]" strokeweight=".5pt">
                <v:stroke joinstyle="miter"/>
              </v:line>
            </w:pict>
          </mc:Fallback>
        </mc:AlternateContent>
      </w:r>
      <w:r w:rsidR="00A04466" w:rsidRPr="00992190">
        <w:rPr>
          <w:rFonts w:eastAsia="Times New Roman" w:cstheme="minorHAnsi"/>
          <w:noProof/>
          <w:lang w:eastAsia="en-SG" w:bidi="my-MM"/>
        </w:rPr>
        <mc:AlternateContent>
          <mc:Choice Requires="wps">
            <w:drawing>
              <wp:anchor distT="0" distB="0" distL="114300" distR="114300" simplePos="0" relativeHeight="251760640" behindDoc="0" locked="0" layoutInCell="1" allowOverlap="1" wp14:anchorId="3338FD2D" wp14:editId="59DEA342">
                <wp:simplePos x="0" y="0"/>
                <wp:positionH relativeFrom="column">
                  <wp:posOffset>885139</wp:posOffset>
                </wp:positionH>
                <wp:positionV relativeFrom="paragraph">
                  <wp:posOffset>224993</wp:posOffset>
                </wp:positionV>
                <wp:extent cx="1338479" cy="1287475"/>
                <wp:effectExtent l="0" t="0" r="14605" b="27305"/>
                <wp:wrapNone/>
                <wp:docPr id="240" name="Rectangle 240"/>
                <wp:cNvGraphicFramePr/>
                <a:graphic xmlns:a="http://schemas.openxmlformats.org/drawingml/2006/main">
                  <a:graphicData uri="http://schemas.microsoft.com/office/word/2010/wordprocessingShape">
                    <wps:wsp>
                      <wps:cNvSpPr/>
                      <wps:spPr>
                        <a:xfrm>
                          <a:off x="0" y="0"/>
                          <a:ext cx="1338479" cy="128747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B2F32" id="Rectangle 240" o:spid="_x0000_s1026" style="position:absolute;margin-left:69.7pt;margin-top:17.7pt;width:105.4pt;height:101.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UmmgIAAIoFAAAOAAAAZHJzL2Uyb0RvYy54bWysVMFu2zAMvQ/YPwi6r7bTdGmDOkXQosOA&#10;oivaDj0rshQbkEWNUuJkXz9KdtygLXYY5oMsiuQj+UTx8mrXGrZV6BuwJS9Ocs6UlVA1dl3yn8+3&#10;X84580HYShiwquR75fnV4vOny87N1QRqMJVCRiDWzztX8joEN88yL2vVCn8CTllSasBWBBJxnVUo&#10;OkJvTTbJ869ZB1g5BKm8p9ObXskXCV9rJcMPrb0KzJSccgtpxbSu4potLsV8jcLVjRzSEP+QRSsa&#10;S0FHqBsRBNtg8w6qbSSCBx1OJLQZaN1IlWqgaor8TTVPtXAq1ULkeDfS5P8frLzfPiBrqpJPpsSP&#10;FS1d0iPRJuzaKBYPiaLO+TlZPrkHHCRP21jvTmMb/1QJ2yVa9yOtaheYpMPi9PR8OrvgTJKumJzP&#10;prOziJq9ujv04ZuClsVNyZESSHSK7Z0PvenBJEazcNsYQ+dibmxcPZimimdJwPXq2iDbCrr0WX6a&#10;L1MRFO7IjKTomsXS+mLSLuyN6mEflSZeKP1JyiR1pBphhZTKhqJX1aJSfbSznL6httEjVWosAUZk&#10;TVmO2ANA7Pb32H3dg310VamhR+f8b4n1zqNHigw2jM5tYwE/AjBU1RC5tz+Q1FMTWVpBtaeuQeif&#10;k3fytqF7uxM+PAik90OdRDMh/KBFG+hKDsOOsxrw90fn0Z7amrScdfQeS+5/bQQqzsx3Sw1/UUxj&#10;g4YkTM9mExLwWLM61thNew10+wVNHyfTNtoHc9hqhPaFRscyRiWVsJJil1wGPAjXoZ8TNHykWi6T&#10;GT1aJ8KdfXIygkdWY18+714EuqF5A/X9PRzerpi/6eHeNnpaWG4C6CY1+CuvA9/04FPjDMMpTpRj&#10;OVm9jtDFHwAAAP//AwBQSwMEFAAGAAgAAAAhAOHaSBHgAAAACgEAAA8AAABkcnMvZG93bnJldi54&#10;bWxMj01PwzAMhu9I/IfISNxYSspglKbTNA1uTOxDO2eNaSsapzTZWvj1mBOcrFd+9PpxPh9dK87Y&#10;h8aThttJAgKp9LahSsN+93wzAxGiIWtaT6jhCwPMi8uL3GTWD7TB8zZWgksoZEZDHWOXSRnKGp0J&#10;E98h8e7d985Ejn0lbW8GLnetVElyL51piC/UpsNljeXH9uQ0vIbxYb04rF6+V2+bNC4/lT0MSuvr&#10;q3HxBCLiGP9g+NVndSjY6ehPZINoOaePd4xqSKc8GUiniQJx1KDSmQJZ5PL/C8UPAAAA//8DAFBL&#10;AQItABQABgAIAAAAIQC2gziS/gAAAOEBAAATAAAAAAAAAAAAAAAAAAAAAABbQ29udGVudF9UeXBl&#10;c10ueG1sUEsBAi0AFAAGAAgAAAAhADj9If/WAAAAlAEAAAsAAAAAAAAAAAAAAAAALwEAAF9yZWxz&#10;Ly5yZWxzUEsBAi0AFAAGAAgAAAAhAJqYdSaaAgAAigUAAA4AAAAAAAAAAAAAAAAALgIAAGRycy9l&#10;Mm9Eb2MueG1sUEsBAi0AFAAGAAgAAAAhAOHaSBHgAAAACgEAAA8AAAAAAAAAAAAAAAAA9AQAAGRy&#10;cy9kb3ducmV2LnhtbFBLBQYAAAAABAAEAPMAAAABBgAAAAA=&#10;" filled="f" strokecolor="#7030a0" strokeweight="1pt"/>
            </w:pict>
          </mc:Fallback>
        </mc:AlternateContent>
      </w:r>
      <w:r w:rsidR="00B372C7" w:rsidRPr="00992190">
        <w:rPr>
          <w:rFonts w:cstheme="minorHAnsi"/>
          <w:b/>
          <w:bCs/>
          <w:noProof/>
          <w:color w:val="4F4F4F"/>
          <w:u w:val="single"/>
          <w:lang w:bidi="my-MM"/>
        </w:rPr>
        <mc:AlternateContent>
          <mc:Choice Requires="wps">
            <w:drawing>
              <wp:anchor distT="45720" distB="45720" distL="114300" distR="114300" simplePos="0" relativeHeight="251758592" behindDoc="0" locked="0" layoutInCell="1" allowOverlap="1" wp14:anchorId="4EF6B91C" wp14:editId="4D50C740">
                <wp:simplePos x="0" y="0"/>
                <wp:positionH relativeFrom="margin">
                  <wp:posOffset>3657600</wp:posOffset>
                </wp:positionH>
                <wp:positionV relativeFrom="paragraph">
                  <wp:posOffset>1044982</wp:posOffset>
                </wp:positionV>
                <wp:extent cx="1104265" cy="453390"/>
                <wp:effectExtent l="0" t="0" r="19685"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453390"/>
                        </a:xfrm>
                        <a:prstGeom prst="rect">
                          <a:avLst/>
                        </a:prstGeom>
                        <a:solidFill>
                          <a:srgbClr val="FFFFFF"/>
                        </a:solidFill>
                        <a:ln w="9525">
                          <a:solidFill>
                            <a:srgbClr val="000000"/>
                          </a:solidFill>
                          <a:miter lim="800000"/>
                          <a:headEnd/>
                          <a:tailEnd/>
                        </a:ln>
                      </wps:spPr>
                      <wps:txbx>
                        <w:txbxContent>
                          <w:p w14:paraId="16F72E60" w14:textId="77777777" w:rsidR="00B372C7" w:rsidRDefault="00B372C7" w:rsidP="00B372C7">
                            <w:r>
                              <w:t xml:space="preserve">Sign </w:t>
                            </w:r>
                            <w:proofErr w:type="gramStart"/>
                            <w:r>
                              <w:t>In</w:t>
                            </w:r>
                            <w:proofErr w:type="gramEnd"/>
                            <w:r>
                              <w:t xml:space="preserv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6B91C" id="_x0000_s1032" type="#_x0000_t202" style="position:absolute;margin-left:4in;margin-top:82.3pt;width:86.95pt;height:35.7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LQKAIAAE0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pM5pQY&#10;plGkJ9EH8g56UkR+OutLDHu0GBh6PEadU63ePgD/7omBdcvMTtw5B10rWI35jePN7OrqgOMjyLb7&#10;BDU+w/YBElDfOB3JQzoIoqNOx4s2MRUenxzn02I+o4SjbzqbTBZJvIyV59vW+fBBgCZxU1GH2id0&#10;dnjwIWbDynNIfMyDkvVGKpUMt9uulSMHhn2ySV8q4EWYMqSr6GJWzAYC/gqRp+9PEFoGbHgldUVv&#10;LkGsjLS9N3Vqx8CkGvaYsjInHiN1A4mh3/ZJsvlZni3URyTWwdDfOI+4acH9pKTD3q6o/7FnTlCi&#10;PhoUZzGeTuMwJGM6e1ug4a4922sPMxyhKhooGbbrkAYo8mbgDkVsZOI3qj1kckoZezbRfpqvOBTX&#10;dor69RdYPQMAAP//AwBQSwMEFAAGAAgAAAAhAKik4/3gAAAACwEAAA8AAABkcnMvZG93bnJldi54&#10;bWxMj8tOwzAQRfdI/IM1SGwQdWiD04Q4FUICwQ4Kgq0bT5MIP4LtpuHvGVawHJ2rO+fWm9kaNmGI&#10;g3cSrhYZMHSt14PrJLy93l+ugcWknFbGO5TwjRE2zelJrSrtj+4Fp23qGJW4WCkJfUpjxXlse7Qq&#10;LvyIjtjeB6sSnaHjOqgjlVvDl1kmuFWDow+9GvGux/Zze7AS1vnj9BGfVs/vrdibMl0U08NXkPL8&#10;bL69AZZwTn9h+NUndWjIaecPTkdmJFwXgrYkAiIXwChR5GUJbCdhuSLEm5r/39D8AAAA//8DAFBL&#10;AQItABQABgAIAAAAIQC2gziS/gAAAOEBAAATAAAAAAAAAAAAAAAAAAAAAABbQ29udGVudF9UeXBl&#10;c10ueG1sUEsBAi0AFAAGAAgAAAAhADj9If/WAAAAlAEAAAsAAAAAAAAAAAAAAAAALwEAAF9yZWxz&#10;Ly5yZWxzUEsBAi0AFAAGAAgAAAAhAD/bUtAoAgAATQQAAA4AAAAAAAAAAAAAAAAALgIAAGRycy9l&#10;Mm9Eb2MueG1sUEsBAi0AFAAGAAgAAAAhAKik4/3gAAAACwEAAA8AAAAAAAAAAAAAAAAAggQAAGRy&#10;cy9kb3ducmV2LnhtbFBLBQYAAAAABAAEAPMAAACPBQAAAAA=&#10;">
                <v:textbox>
                  <w:txbxContent>
                    <w:p w14:paraId="16F72E60" w14:textId="77777777" w:rsidR="00B372C7" w:rsidRDefault="00B372C7" w:rsidP="00B372C7">
                      <w:r>
                        <w:t xml:space="preserve">Sign </w:t>
                      </w:r>
                      <w:proofErr w:type="gramStart"/>
                      <w:r>
                        <w:t>In</w:t>
                      </w:r>
                      <w:proofErr w:type="gramEnd"/>
                      <w:r>
                        <w:t xml:space="preserve"> Form</w:t>
                      </w:r>
                    </w:p>
                  </w:txbxContent>
                </v:textbox>
                <w10:wrap type="square" anchorx="margin"/>
              </v:shape>
            </w:pict>
          </mc:Fallback>
        </mc:AlternateContent>
      </w:r>
      <w:r w:rsidR="00EA58CB" w:rsidRPr="00992190">
        <w:rPr>
          <w:rFonts w:cstheme="minorHAnsi"/>
          <w:noProof/>
        </w:rPr>
        <w:drawing>
          <wp:inline distT="0" distB="0" distL="0" distR="0" wp14:anchorId="30AB5868" wp14:editId="528CE243">
            <wp:extent cx="3013862" cy="201314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8454" cy="2042926"/>
                    </a:xfrm>
                    <a:prstGeom prst="rect">
                      <a:avLst/>
                    </a:prstGeom>
                    <a:noFill/>
                    <a:ln>
                      <a:noFill/>
                    </a:ln>
                  </pic:spPr>
                </pic:pic>
              </a:graphicData>
            </a:graphic>
          </wp:inline>
        </w:drawing>
      </w:r>
      <w:r w:rsidR="00B372C7" w:rsidRPr="00992190">
        <w:rPr>
          <w:rFonts w:cstheme="minorHAnsi"/>
          <w:b/>
          <w:bCs/>
          <w:noProof/>
          <w:color w:val="4F4F4F"/>
          <w:u w:val="single"/>
          <w:lang w:bidi="my-MM"/>
        </w:rPr>
        <w:t xml:space="preserve"> </w:t>
      </w:r>
    </w:p>
    <w:p w14:paraId="5C61BCDC" w14:textId="6B8C6E32" w:rsidR="00032352" w:rsidRPr="00992190" w:rsidRDefault="006470AC" w:rsidP="00AB2541">
      <w:pPr>
        <w:shd w:val="clear" w:color="auto" w:fill="FFFFFF"/>
        <w:spacing w:after="0" w:line="240" w:lineRule="auto"/>
        <w:rPr>
          <w:rFonts w:eastAsia="Times New Roman" w:cstheme="minorHAnsi"/>
          <w:color w:val="4F4F4F"/>
          <w:lang w:eastAsia="en-SG" w:bidi="my-MM"/>
        </w:rPr>
      </w:pPr>
      <w:r w:rsidRPr="00992190">
        <w:rPr>
          <w:rFonts w:cstheme="minorHAnsi"/>
          <w:b/>
          <w:bCs/>
          <w:noProof/>
          <w:color w:val="4F4F4F"/>
          <w:u w:val="single"/>
        </w:rPr>
        <mc:AlternateContent>
          <mc:Choice Requires="wps">
            <w:drawing>
              <wp:anchor distT="0" distB="0" distL="114300" distR="114300" simplePos="0" relativeHeight="251700224" behindDoc="0" locked="0" layoutInCell="1" allowOverlap="1" wp14:anchorId="02BBCF1D" wp14:editId="0B48056F">
                <wp:simplePos x="0" y="0"/>
                <wp:positionH relativeFrom="column">
                  <wp:posOffset>3481934</wp:posOffset>
                </wp:positionH>
                <wp:positionV relativeFrom="paragraph">
                  <wp:posOffset>-4277258</wp:posOffset>
                </wp:positionV>
                <wp:extent cx="1250899"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75250" id="Straight Connector 19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74.15pt,-336.8pt" to="372.65pt,-3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JLuQEAAMcDAAAOAAAAZHJzL2Uyb0RvYy54bWysU8GOEzEMvSPxD1HudKaVWG1Hne6hK7gg&#10;qFj4gGzG6URK4sgJ7fTvcdJ2FgESAnHxxLGf7ffi2TxM3okjULIYerlctFJA0DjYcOjl1y/v3txL&#10;kbIKg3IYoJdnSPJh+/rV5hQ7WOGIbgASXCSk7hR7OeYcu6ZJegSv0gIjBA4aJK8yu3RoBlInru5d&#10;s2rbu+aENERCDSnx7eMlKLe1vjGg8ydjEmThesmz5Wqp2udim+1GdQdScbT6Oob6hym8soGbzqUe&#10;VVbiG9lfSnmrCROavNDoGzTGaqgcmM2y/YnN06giVC4sToqzTOn/ldUfj3sSduC3W99JEZTnR3rK&#10;pOxhzGKHIbCESKJEWatTTB1DdmFPVy/FPRXikyFfvkxJTFXf86wvTFlovlyu3rb367UU+hZrXoCR&#10;Un4P6EU59NLZUKirTh0/pMzNOPWWwk4Z5NK6nvLZQUl24TMYplOaVXRdJNg5EkfFK6C0hpCXhQrX&#10;q9kFZqxzM7D9M/CaX6BQl+xvwDOidsaQZ7C3Ael33fN0G9lc8m8KXHgXCZ5xONdHqdLwtlSG180u&#10;6/ijX+Ev/9/2OwAAAP//AwBQSwMEFAAGAAgAAAAhACmWqq3iAAAADQEAAA8AAABkcnMvZG93bnJl&#10;di54bWxMj01Lw0AQhu+C/2EZwVu7sR9pidmUUhBrQYptoR632TGJZmdDdtuk/97xIHqcdx7eeSZd&#10;9LYWF2x95UjBwzACgZQ7U1Gh4LB/GsxB+KDJ6NoRKriih0V2e5PqxLiO3vCyC4XgEvKJVlCG0CRS&#10;+rxEq/3QNUi8+3Ct1YHHtpCm1R2X21qOoiiWVlfEF0rd4KrE/Gt3tgpe2/V6tdxcP2n7brvjaHPc&#10;vvTPSt3f9ctHEAH78AfDjz6rQ8ZOJ3cm40WtYDqZjxlVMIhn4xgEI7PJlKPTbySzVP7/IvsGAAD/&#10;/wMAUEsBAi0AFAAGAAgAAAAhALaDOJL+AAAA4QEAABMAAAAAAAAAAAAAAAAAAAAAAFtDb250ZW50&#10;X1R5cGVzXS54bWxQSwECLQAUAAYACAAAACEAOP0h/9YAAACUAQAACwAAAAAAAAAAAAAAAAAvAQAA&#10;X3JlbHMvLnJlbHNQSwECLQAUAAYACAAAACEAWDhCS7kBAADHAwAADgAAAAAAAAAAAAAAAAAuAgAA&#10;ZHJzL2Uyb0RvYy54bWxQSwECLQAUAAYACAAAACEAKZaqreIAAAANAQAADwAAAAAAAAAAAAAAAAAT&#10;BAAAZHJzL2Rvd25yZXYueG1sUEsFBgAAAAAEAAQA8wAAACIFAAAAAA==&#10;" strokecolor="#4472c4 [3204]" strokeweight=".5pt">
                <v:stroke joinstyle="miter"/>
              </v:line>
            </w:pict>
          </mc:Fallback>
        </mc:AlternateContent>
      </w:r>
      <w:r w:rsidR="000549D6" w:rsidRPr="00992190">
        <w:rPr>
          <w:rFonts w:eastAsia="Times New Roman" w:cstheme="minorHAnsi"/>
          <w:b/>
          <w:bCs/>
          <w:color w:val="4F4F4F"/>
          <w:u w:val="single"/>
          <w:lang w:eastAsia="en-SG" w:bidi="my-MM"/>
        </w:rPr>
        <w:t xml:space="preserve">Components for </w:t>
      </w:r>
      <w:r w:rsidR="00E821C0" w:rsidRPr="00992190">
        <w:rPr>
          <w:rFonts w:cstheme="minorHAnsi"/>
          <w:b/>
          <w:bCs/>
          <w:color w:val="4F4F4F"/>
          <w:u w:val="single"/>
        </w:rPr>
        <w:t>Single Poll page</w:t>
      </w:r>
    </w:p>
    <w:p w14:paraId="423C67F3" w14:textId="2B24792B" w:rsidR="00CD0309" w:rsidRPr="00992190" w:rsidRDefault="00C4011A" w:rsidP="00AB2541">
      <w:pPr>
        <w:shd w:val="clear" w:color="auto" w:fill="FFFFFF"/>
        <w:spacing w:after="0" w:line="240" w:lineRule="auto"/>
        <w:rPr>
          <w:rFonts w:cstheme="minorHAnsi"/>
          <w:b/>
          <w:bCs/>
          <w:color w:val="4F4F4F"/>
          <w:u w:val="single"/>
        </w:rPr>
      </w:pPr>
      <w:r w:rsidRPr="00992190">
        <w:rPr>
          <w:rFonts w:cstheme="minorHAnsi"/>
          <w:b/>
          <w:bCs/>
          <w:noProof/>
          <w:color w:val="4F4F4F"/>
          <w:u w:val="single"/>
        </w:rPr>
        <mc:AlternateContent>
          <mc:Choice Requires="wps">
            <w:drawing>
              <wp:anchor distT="0" distB="0" distL="114300" distR="114300" simplePos="0" relativeHeight="251689984" behindDoc="0" locked="0" layoutInCell="1" allowOverlap="1" wp14:anchorId="3E3DF50D" wp14:editId="270F3589">
                <wp:simplePos x="0" y="0"/>
                <wp:positionH relativeFrom="margin">
                  <wp:align>left</wp:align>
                </wp:positionH>
                <wp:positionV relativeFrom="paragraph">
                  <wp:posOffset>172999</wp:posOffset>
                </wp:positionV>
                <wp:extent cx="4301338" cy="53373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4301338" cy="5337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83CC6" id="Rectangle 29" o:spid="_x0000_s1026" style="position:absolute;margin-left:0;margin-top:13.6pt;width:338.7pt;height:42.0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OSmAIAAIcFAAAOAAAAZHJzL2Uyb0RvYy54bWysVEtv2zAMvg/YfxB0X+08uq1BnSJI0WFA&#10;0RZth54VWYoNyKJGKXGyXz9KfjToih2G5eCIIvmR/ETy8urQGLZX6GuwBZ+c5ZwpK6Gs7bbgP55v&#10;Pn3lzAdhS2HAqoIfledXy48fLlu3UFOowJQKGYFYv2hdwasQ3CLLvKxUI/wZOGVJqQEbEUjEbVai&#10;aAm9Mdk0zz9nLWDpEKTynm6vOyVfJnytlQz3WnsVmCk45RbSF9N3E7/Z8lIstihcVcs+DfEPWTSi&#10;thR0hLoWQbAd1n9ANbVE8KDDmYQmA61rqVINVM0kf1PNUyWcSrUQOd6NNPn/Byvv9g/I6rLg0wvO&#10;rGjojR6JNWG3RjG6I4Ja5xdk9+QesJc8HWO1B41N/Kc62CGRehxJVYfAJF3OZ/lkNqM2kKQ7n82+&#10;zBLr2au3Qx++KWhYPBQcKXziUuxvfaCIZDqYxGAWbmpj0sMZGy88mLqMd0nA7WZtkO0Fvfg6j79Y&#10;A2GcmJEUXbNYWVdLOoWjURHD2EeliRTKfpoySe2oRlghpbJh0qkqUaou2vlpsNjA0SOFToARWVOW&#10;I3YPMFh2IAN2l3NvH11V6ubROf9bYp3z6JEigw2jc1NbwPcADFXVR+7sB5I6aiJLGyiP1DII3Sx5&#10;J29qerdb4cODQBoeGjNaCOGePtpAW3DoT5xVgL/eu4/21NOk5aylYSy4/7kTqDgz3y11+8VkPo/T&#10;m4T5+ZcpCXiq2Zxq7K5ZA73+hFaPk+kY7YMZjhqheaG9sYpRSSWspNgFlwEHYR26JUGbR6rVKpnR&#10;xDoRbu2TkxE8shr78vnwItD1zRuo7e9gGFyxeNPDnW30tLDaBdB1avBXXnu+adpT4/SbKa6TUzlZ&#10;ve7P5W8AAAD//wMAUEsDBBQABgAIAAAAIQA4x7/g3QAAAAcBAAAPAAAAZHJzL2Rvd25yZXYueG1s&#10;TI87T8NAEIR7JP7DaZHoyNkGxZHxOYqQkCjSYKehu/jWD7iH8W0S59+zVFCOZjTzTbldnBVnnOMY&#10;vIJ0lYBA3wYz+l7BoXl92ICIpL3RNnhUcMUI2+r2ptSFCRf/jueaesElPhZawUA0FVLGdkCn4ypM&#10;6Nnrwuw0sZx7aWZ94XJnZZYka+n06Hlh0BO+DNh+1Sen4Ptt0302GY11bvctNR/1rttflbq/W3bP&#10;IAgX+gvDLz6jQ8VMx3DyJgqrgI+QgizPQLC7zvMnEEeOpekjyKqU//mrHwAAAP//AwBQSwECLQAU&#10;AAYACAAAACEAtoM4kv4AAADhAQAAEwAAAAAAAAAAAAAAAAAAAAAAW0NvbnRlbnRfVHlwZXNdLnht&#10;bFBLAQItABQABgAIAAAAIQA4/SH/1gAAAJQBAAALAAAAAAAAAAAAAAAAAC8BAABfcmVscy8ucmVs&#10;c1BLAQItABQABgAIAAAAIQAI1rOSmAIAAIcFAAAOAAAAAAAAAAAAAAAAAC4CAABkcnMvZTJvRG9j&#10;LnhtbFBLAQItABQABgAIAAAAIQA4x7/g3QAAAAcBAAAPAAAAAAAAAAAAAAAAAPIEAABkcnMvZG93&#10;bnJldi54bWxQSwUGAAAAAAQABADzAAAA/AUAAAAA&#10;" filled="f" strokecolor="#c00000" strokeweight="1pt">
                <w10:wrap anchorx="margin"/>
              </v:rect>
            </w:pict>
          </mc:Fallback>
        </mc:AlternateContent>
      </w:r>
      <w:r w:rsidR="002B18DD" w:rsidRPr="00992190">
        <w:rPr>
          <w:rFonts w:cstheme="minorHAnsi"/>
          <w:b/>
          <w:bCs/>
          <w:noProof/>
          <w:color w:val="4F4F4F"/>
          <w:u w:val="single"/>
        </w:rPr>
        <mc:AlternateContent>
          <mc:Choice Requires="wps">
            <w:drawing>
              <wp:anchor distT="0" distB="0" distL="114300" distR="114300" simplePos="0" relativeHeight="251685888" behindDoc="0" locked="0" layoutInCell="1" allowOverlap="1" wp14:anchorId="0B55BE30" wp14:editId="734ED040">
                <wp:simplePos x="0" y="0"/>
                <wp:positionH relativeFrom="margin">
                  <wp:posOffset>-36576</wp:posOffset>
                </wp:positionH>
                <wp:positionV relativeFrom="paragraph">
                  <wp:posOffset>136423</wp:posOffset>
                </wp:positionV>
                <wp:extent cx="4381246" cy="2676906"/>
                <wp:effectExtent l="0" t="0" r="19685" b="28575"/>
                <wp:wrapNone/>
                <wp:docPr id="26" name="Rectangle 26"/>
                <wp:cNvGraphicFramePr/>
                <a:graphic xmlns:a="http://schemas.openxmlformats.org/drawingml/2006/main">
                  <a:graphicData uri="http://schemas.microsoft.com/office/word/2010/wordprocessingShape">
                    <wps:wsp>
                      <wps:cNvSpPr/>
                      <wps:spPr>
                        <a:xfrm>
                          <a:off x="0" y="0"/>
                          <a:ext cx="4381246" cy="267690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B3FF1" id="Rectangle 26" o:spid="_x0000_s1026" style="position:absolute;margin-left:-2.9pt;margin-top:10.75pt;width:345pt;height:21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OJkgIAAIsFAAAOAAAAZHJzL2Uyb0RvYy54bWysVE1v2zAMvQ/YfxB0X/2xNG2DOkXQosOA&#10;og3aDj0rshQbkERNUuJkv36U7LhBF+wwLAdHFMlH8onk9c1OK7IVzrdgKlqc5ZQIw6FuzbqiP17v&#10;v1xS4gMzNVNgREX3wtOb+edP152diRIaULVwBEGMn3W2ok0IdpZlnjdCM38GVhhUSnCaBRTdOqsd&#10;6xBdq6zM82nWgautAy68x9u7XknnCV9KwcOTlF4EoiqKuYX0dem7it9sfs1ma8ds0/IhDfYPWWjW&#10;Ggw6Qt2xwMjGtX9A6ZY78CDDGQedgZQtF6kGrKbIP1Tz0jArUi1IjrcjTf7/wfLH7dKRtq5oOaXE&#10;MI1v9IysMbNWguAdEtRZP0O7F7t0g+TxGKvdSafjP9ZBdonU/Uiq2AXC8XLy9bIoJwjOUVdOL6ZX&#10;eULN3t2t8+GbAE3ioaIO4ycy2fbBBwyJpgeTGM3AfatUejll4oUH1dbxLgmxdcStcmTL8NEZ58KE&#10;Q8QjSwSN3lmsrq8nncJeiQijzLOQSAxWUKZkUkt+xC16VcNq0Yc7z/EXSUP40SNJCTAiS0x0xB4A&#10;TuVcDDCDfXQVqaNH5/xvifU5jB4pMpgwOuvWgDsFoMIYubc/kNRTE1laQb3HtnHQz5O3/L7Fp3tg&#10;PiyZwwHCUcOlEJ7wIxV0FYXhREkD7tep+2iPfY1aSjocyIr6nxvmBCXqu8GOvyomkzjBSZicX5Qo&#10;uGPN6lhjNvoW8PkLXD+Wp2O0D+pwlA70G+6ORYyKKmY4xq4oD+4g3IZ+UeD24WKxSGY4tZaFB/Ni&#10;eQSPrMbWfN29MWeH/g3Y+o9wGF42+9DGvW30NLDYBJBt6vF3Xge+ceJT4wzbKa6UYzlZve/Q+W8A&#10;AAD//wMAUEsDBBQABgAIAAAAIQApxu9E4QAAAAkBAAAPAAAAZHJzL2Rvd25yZXYueG1sTI9BT4NA&#10;FITvJv6HzTPxYtoFpC1BHk1jbC+mB6vxvGWfQMq+RXZb8N+7PelxMpOZb4r1ZDpxocG1lhHieQSC&#10;uLK65Rrh4307y0A4r1irzjIh/JCDdXl7U6hc25Hf6HLwtQgl7HKF0Hjf51K6qiGj3Nz2xMH7soNR&#10;PsihlnpQYyg3nUyiaCmNajksNKqn54aq0+FsEF528efrtGqyU7Wtv/eb/ahXDyPi/d20eQLhafJ/&#10;YbjiB3QoA9PRnlk70SHMFoHcIyTxAkTwl1magDgipOljDLIs5P8H5S8AAAD//wMAUEsBAi0AFAAG&#10;AAgAAAAhALaDOJL+AAAA4QEAABMAAAAAAAAAAAAAAAAAAAAAAFtDb250ZW50X1R5cGVzXS54bWxQ&#10;SwECLQAUAAYACAAAACEAOP0h/9YAAACUAQAACwAAAAAAAAAAAAAAAAAvAQAAX3JlbHMvLnJlbHNQ&#10;SwECLQAUAAYACAAAACEAh9JTiZICAACLBQAADgAAAAAAAAAAAAAAAAAuAgAAZHJzL2Uyb0RvYy54&#10;bWxQSwECLQAUAAYACAAAACEAKcbvROEAAAAJAQAADwAAAAAAAAAAAAAAAADsBAAAZHJzL2Rvd25y&#10;ZXYueG1sUEsFBgAAAAAEAAQA8wAAAPoFAAAAAA==&#10;" filled="f" strokecolor="#70ad47 [3209]" strokeweight="1pt">
                <w10:wrap anchorx="margin"/>
              </v:rect>
            </w:pict>
          </mc:Fallback>
        </mc:AlternateContent>
      </w:r>
    </w:p>
    <w:p w14:paraId="4FC0DAFE" w14:textId="685EB9C9" w:rsidR="00B12994" w:rsidRPr="00992190" w:rsidRDefault="004A53F3" w:rsidP="001C3F13">
      <w:pPr>
        <w:shd w:val="clear" w:color="auto" w:fill="FFFFFF"/>
        <w:spacing w:after="0" w:line="240" w:lineRule="auto"/>
        <w:rPr>
          <w:rFonts w:cstheme="minorHAnsi"/>
          <w:b/>
          <w:bCs/>
          <w:noProof/>
          <w:color w:val="4F4F4F"/>
          <w:u w:val="single"/>
        </w:rPr>
      </w:pPr>
      <w:r w:rsidRPr="00992190">
        <w:rPr>
          <w:rFonts w:cstheme="minorHAnsi"/>
          <w:b/>
          <w:bCs/>
          <w:noProof/>
          <w:color w:val="4F4F4F"/>
          <w:u w:val="single"/>
        </w:rPr>
        <mc:AlternateContent>
          <mc:Choice Requires="wps">
            <w:drawing>
              <wp:anchor distT="45720" distB="45720" distL="114300" distR="114300" simplePos="0" relativeHeight="251701248" behindDoc="0" locked="0" layoutInCell="1" allowOverlap="1" wp14:anchorId="3751DC20" wp14:editId="519430EB">
                <wp:simplePos x="0" y="0"/>
                <wp:positionH relativeFrom="column">
                  <wp:posOffset>4703445</wp:posOffset>
                </wp:positionH>
                <wp:positionV relativeFrom="paragraph">
                  <wp:posOffset>1311910</wp:posOffset>
                </wp:positionV>
                <wp:extent cx="1294765" cy="709295"/>
                <wp:effectExtent l="0" t="0" r="19685" b="146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709295"/>
                        </a:xfrm>
                        <a:prstGeom prst="rect">
                          <a:avLst/>
                        </a:prstGeom>
                        <a:solidFill>
                          <a:srgbClr val="FFFFFF"/>
                        </a:solidFill>
                        <a:ln w="9525">
                          <a:solidFill>
                            <a:srgbClr val="000000"/>
                          </a:solidFill>
                          <a:miter lim="800000"/>
                          <a:headEnd/>
                          <a:tailEnd/>
                        </a:ln>
                      </wps:spPr>
                      <wps:txbx>
                        <w:txbxContent>
                          <w:p w14:paraId="1FBC0084" w14:textId="6CFEEAB5" w:rsidR="006470AC" w:rsidRDefault="006470AC" w:rsidP="006470AC">
                            <w:r>
                              <w:t>Poll</w:t>
                            </w:r>
                            <w:r w:rsidR="00AA72AE">
                              <w:t xml:space="preserve"> </w:t>
                            </w:r>
                            <w:r w:rsidR="00DF09BA">
                              <w:t xml:space="preserve">Answer </w:t>
                            </w:r>
                            <w:r w:rsidR="00AA72AE">
                              <w:t>Form</w:t>
                            </w:r>
                            <w:r w:rsidR="00BD43F4">
                              <w:br/>
                              <w:t>(if unanswered)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1DC20" id="_x0000_s1033" type="#_x0000_t202" style="position:absolute;margin-left:370.35pt;margin-top:103.3pt;width:101.95pt;height:55.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yAJwIAAE0EAAAOAAAAZHJzL2Uyb0RvYy54bWysVM1u2zAMvg/YOwi6L3aMpKmN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F25oMQw&#10;jU16EkMgb2EgReSnt75Ct0eLjmHAa/RNtXp7D/yrJwbWHTM7cesc9J1gDeY3jS+zi6cjjo8g2/4j&#10;NBiG7QMkoKF1OpKHdBBExz4dz72JqfAYsihni6s5JRxti7wsynkKwarn19b58F6AJlGoqcPeJ3R2&#10;uPchZsOqZ5cYzIOSzUYqlRS3266VIweGc7JJ3wn9JzdlSF/Tcl7MRwL+CpGn708QWgYceCV1Ta/P&#10;TqyKtL0zTRrHwKQaZUxZmROPkbqRxDBsh9SyRQwQOd5Cc0RiHYzzjfuIQgfuOyU9znZN/bc9c4IS&#10;9cFgc8rpbBaXISmz+aJAxV1atpcWZjhC1TRQMorrkBYo8mbgFpvYysTvSyanlHFmE+2n/YpLcakn&#10;r5e/wOoHAAAA//8DAFBLAwQUAAYACAAAACEAR7s/a+EAAAALAQAADwAAAGRycy9kb3ducmV2Lnht&#10;bEyPwU7DMAyG70i8Q2QkLoglW6u2K3UnhASCGwy0XbMmayuapCRZV94ec4KbLX/6/f3VZjYDm7QP&#10;vbMIy4UApm3jVG9bhI/3x9sCWIjSKjk4qxG+dYBNfXlRyVK5s33T0za2jEJsKCVCF+NYch6aThsZ&#10;Fm7Ulm5H542MtPqWKy/PFG4GvhIi40b2lj50ctQPnW4+tyeDUKTP0z68JK+7JjsO63iTT09fHvH6&#10;ar6/Axb1HP9g+NUndajJ6eBOVgU2IOSpyAlFWIksA0bEOk1pOCAkyyIBXlf8f4f6BwAA//8DAFBL&#10;AQItABQABgAIAAAAIQC2gziS/gAAAOEBAAATAAAAAAAAAAAAAAAAAAAAAABbQ29udGVudF9UeXBl&#10;c10ueG1sUEsBAi0AFAAGAAgAAAAhADj9If/WAAAAlAEAAAsAAAAAAAAAAAAAAAAALwEAAF9yZWxz&#10;Ly5yZWxzUEsBAi0AFAAGAAgAAAAhAC9J3IAnAgAATQQAAA4AAAAAAAAAAAAAAAAALgIAAGRycy9l&#10;Mm9Eb2MueG1sUEsBAi0AFAAGAAgAAAAhAEe7P2vhAAAACwEAAA8AAAAAAAAAAAAAAAAAgQQAAGRy&#10;cy9kb3ducmV2LnhtbFBLBQYAAAAABAAEAPMAAACPBQAAAAA=&#10;">
                <v:textbox>
                  <w:txbxContent>
                    <w:p w14:paraId="1FBC0084" w14:textId="6CFEEAB5" w:rsidR="006470AC" w:rsidRDefault="006470AC" w:rsidP="006470AC">
                      <w:r>
                        <w:t>Poll</w:t>
                      </w:r>
                      <w:r w:rsidR="00AA72AE">
                        <w:t xml:space="preserve"> </w:t>
                      </w:r>
                      <w:r w:rsidR="00DF09BA">
                        <w:t xml:space="preserve">Answer </w:t>
                      </w:r>
                      <w:r w:rsidR="00AA72AE">
                        <w:t>Form</w:t>
                      </w:r>
                      <w:r w:rsidR="00BD43F4">
                        <w:br/>
                        <w:t>(if unanswered)</w:t>
                      </w:r>
                    </w:p>
                  </w:txbxContent>
                </v:textbox>
                <w10:wrap type="square"/>
              </v:shape>
            </w:pict>
          </mc:Fallback>
        </mc:AlternateContent>
      </w:r>
      <w:r w:rsidR="00420689" w:rsidRPr="00992190">
        <w:rPr>
          <w:rFonts w:cstheme="minorHAnsi"/>
          <w:b/>
          <w:bCs/>
          <w:noProof/>
          <w:color w:val="4F4F4F"/>
          <w:u w:val="single"/>
          <w:lang w:bidi="my-MM"/>
        </w:rPr>
        <mc:AlternateContent>
          <mc:Choice Requires="wps">
            <w:drawing>
              <wp:anchor distT="45720" distB="45720" distL="114300" distR="114300" simplePos="0" relativeHeight="251693056" behindDoc="0" locked="0" layoutInCell="1" allowOverlap="1" wp14:anchorId="23CA42E9" wp14:editId="11AF91BD">
                <wp:simplePos x="0" y="0"/>
                <wp:positionH relativeFrom="column">
                  <wp:posOffset>4665980</wp:posOffset>
                </wp:positionH>
                <wp:positionV relativeFrom="paragraph">
                  <wp:posOffset>534797</wp:posOffset>
                </wp:positionV>
                <wp:extent cx="877570" cy="328930"/>
                <wp:effectExtent l="0" t="0" r="17780" b="139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328930"/>
                        </a:xfrm>
                        <a:prstGeom prst="rect">
                          <a:avLst/>
                        </a:prstGeom>
                        <a:solidFill>
                          <a:srgbClr val="FFFFFF"/>
                        </a:solidFill>
                        <a:ln w="9525">
                          <a:solidFill>
                            <a:srgbClr val="000000"/>
                          </a:solidFill>
                          <a:miter lim="800000"/>
                          <a:headEnd/>
                          <a:tailEnd/>
                        </a:ln>
                      </wps:spPr>
                      <wps:txbx>
                        <w:txbxContent>
                          <w:p w14:paraId="49B37B8C" w14:textId="77777777" w:rsidR="00C4011A" w:rsidRDefault="00C4011A" w:rsidP="00C4011A">
                            <w:r>
                              <w:t xml:space="preserve">Navigation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A42E9" id="_x0000_s1034" type="#_x0000_t202" style="position:absolute;margin-left:367.4pt;margin-top:42.1pt;width:69.1pt;height:25.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JRJgIAAEw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a9RumVNi&#10;mEaRnkQfyDvoSR756awvMOzRYmDo8RhjU63ePgD/7omBTcvMTtw5B10rWI35TeLN7OrqgOMjSNV9&#10;ghqfYfsACahvnI7kIR0E0VGn40WbmArHw8V8Ppujh6PrJl8sb5J2GSvOl63z4YMATeKmpA6lT+Ds&#10;8OBDTIYV55D4lgcl661UKhluV22UIweGbbJNX8r/RZgypCvpcpbPhvr/CjFO358gtAzY70pqrOgS&#10;xIrI2ntTp24MTKphjykrc6IxMjdwGPqqT4otzupUUB+RVwdDe+M44qYF95OSDlu7pP7HnjlBifpo&#10;UJvlZDqNs5CM6Wyeo+GuPdW1hxmOUCUNlAzbTUjzE3kzcIcaNjLxG8UeMjmljC2baD+NV5yJaztF&#10;/foJrJ8BAAD//wMAUEsDBBQABgAIAAAAIQDOV8Gv3wAAAAoBAAAPAAAAZHJzL2Rvd25yZXYueG1s&#10;TI/BTsMwEETvSPyDtUhcEHVoqiSEOBVCAsGtFARXN94mEfE62G4a/p7tCY6rHb15U61nO4gJfegd&#10;KbhZJCCQGmd6ahW8vz1eFyBC1GT04AgV/GCAdX1+VunSuCO94rSNrWAIhVIr6GIcSylD06HVYeFG&#10;JP7tnbc68ulbabw+MtwOcpkkmbS6J27o9IgPHTZf24NVUKyep8/wkm4+mmw/3MarfHr69kpdXsz3&#10;dyAizvEvDCd9VoeanXbuQCaIQUGerlg9nmBLEBwo8pTH7TiZZgnIupL/J9S/AAAA//8DAFBLAQIt&#10;ABQABgAIAAAAIQC2gziS/gAAAOEBAAATAAAAAAAAAAAAAAAAAAAAAABbQ29udGVudF9UeXBlc10u&#10;eG1sUEsBAi0AFAAGAAgAAAAhADj9If/WAAAAlAEAAAsAAAAAAAAAAAAAAAAALwEAAF9yZWxzLy5y&#10;ZWxzUEsBAi0AFAAGAAgAAAAhAODvElEmAgAATAQAAA4AAAAAAAAAAAAAAAAALgIAAGRycy9lMm9E&#10;b2MueG1sUEsBAi0AFAAGAAgAAAAhAM5Xwa/fAAAACgEAAA8AAAAAAAAAAAAAAAAAgAQAAGRycy9k&#10;b3ducmV2LnhtbFBLBQYAAAAABAAEAPMAAACMBQAAAAA=&#10;">
                <v:textbox>
                  <w:txbxContent>
                    <w:p w14:paraId="49B37B8C" w14:textId="77777777" w:rsidR="00C4011A" w:rsidRDefault="00C4011A" w:rsidP="00C4011A">
                      <w:r>
                        <w:t xml:space="preserve">Navigation </w:t>
                      </w:r>
                    </w:p>
                  </w:txbxContent>
                </v:textbox>
                <w10:wrap type="square"/>
              </v:shape>
            </w:pict>
          </mc:Fallback>
        </mc:AlternateContent>
      </w:r>
      <w:r w:rsidR="002A3871" w:rsidRPr="00992190">
        <w:rPr>
          <w:rFonts w:cstheme="minorHAnsi"/>
          <w:b/>
          <w:bCs/>
          <w:noProof/>
          <w:color w:val="4F4F4F"/>
          <w:u w:val="single"/>
        </w:rPr>
        <mc:AlternateContent>
          <mc:Choice Requires="wps">
            <w:drawing>
              <wp:anchor distT="0" distB="0" distL="114300" distR="114300" simplePos="0" relativeHeight="251703296" behindDoc="0" locked="0" layoutInCell="1" allowOverlap="1" wp14:anchorId="391FAF95" wp14:editId="44493D5E">
                <wp:simplePos x="0" y="0"/>
                <wp:positionH relativeFrom="column">
                  <wp:posOffset>3635960</wp:posOffset>
                </wp:positionH>
                <wp:positionV relativeFrom="paragraph">
                  <wp:posOffset>1480007</wp:posOffset>
                </wp:positionV>
                <wp:extent cx="1068020" cy="7315"/>
                <wp:effectExtent l="0" t="0" r="37465" b="31115"/>
                <wp:wrapNone/>
                <wp:docPr id="198" name="Straight Connector 198"/>
                <wp:cNvGraphicFramePr/>
                <a:graphic xmlns:a="http://schemas.openxmlformats.org/drawingml/2006/main">
                  <a:graphicData uri="http://schemas.microsoft.com/office/word/2010/wordprocessingShape">
                    <wps:wsp>
                      <wps:cNvCnPr/>
                      <wps:spPr>
                        <a:xfrm flipV="1">
                          <a:off x="0" y="0"/>
                          <a:ext cx="1068020"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D0F34" id="Straight Connector 19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pt,116.55pt" to="370.4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B9wgEAANQDAAAOAAAAZHJzL2Uyb0RvYy54bWysU02P0zAQvSPxHyzfaZIiliVquoeu4IKg&#10;YhfuXmfcWPKXxqZJ/z1jJw0IkBCIixV75r2Z92ayu5usYWfAqL3reLOpOQMnfa/dqeOfH9++uOUs&#10;JuF6YbyDjl8g8rv982e7MbSw9YM3PSAjEhfbMXR8SCm0VRXlAFbEjQ/gKKg8WpHoiqeqRzESuzXV&#10;tq5vqtFjH9BLiJFe7+cg3xd+pUCmj0pFSMx0nHpL5cRyPuWz2u9Ee0IRBi2XNsQ/dGGFdlR0pboX&#10;SbCvqH+hslqij16ljfS28kppCUUDqWnqn9Q8DCJA0ULmxLDaFP8frfxwPiLTPc3uDY3KCUtDekgo&#10;9GlI7OCdIws9shwlr8YQW4Ic3BGXWwxHzMInhZYpo8MXoipWkDg2Facvq9MwJSbpsalvbustDURS&#10;7PXL5lUmr2aWzBYwpnfgLcsfHTfaZR9EK87vY5pTrymEy13NfZSvdDGQk437BIq05XoFXbYKDgbZ&#10;WdA+CCnBpWYpXbIzTGljVmD9Z+CSn6FQNu5vwCuiVPYurWCrncffVU/TtWU1518dmHVnC558fykT&#10;KtbQ6hRzlzXPu/njvcC//4z7bwAAAP//AwBQSwMEFAAGAAgAAAAhAJ6+j/rhAAAACwEAAA8AAABk&#10;cnMvZG93bnJldi54bWxMj8FOwkAQhu8mvsNmSLwY2dIikNItMUY9wAnURG/T7tA2dGeb7lLq27uc&#10;9DgzX/75/mwzmlYM1LvGsoLZNAJBXFrdcKXg4/31YQXCeWSNrWVS8EMONvntTYapthfe03DwlQgh&#10;7FJUUHvfpVK6siaDbmo74nA72t6gD2NfSd3jJYSbVsZRtJAGGw4fauzouabydDgbBd/OupfPbTG8&#10;nfbbEe93Pv4qtVJ3k/FpDcLT6P9guOoHdciDU2HPrJ1oFTwu40VAFcRJMgMRiOU8CmWK62aegMwz&#10;+b9D/gsAAP//AwBQSwECLQAUAAYACAAAACEAtoM4kv4AAADhAQAAEwAAAAAAAAAAAAAAAAAAAAAA&#10;W0NvbnRlbnRfVHlwZXNdLnhtbFBLAQItABQABgAIAAAAIQA4/SH/1gAAAJQBAAALAAAAAAAAAAAA&#10;AAAAAC8BAABfcmVscy8ucmVsc1BLAQItABQABgAIAAAAIQCuJxB9wgEAANQDAAAOAAAAAAAAAAAA&#10;AAAAAC4CAABkcnMvZTJvRG9jLnhtbFBLAQItABQABgAIAAAAIQCevo/64QAAAAsBAAAPAAAAAAAA&#10;AAAAAAAAABwEAABkcnMvZG93bnJldi54bWxQSwUGAAAAAAQABADzAAAAKgUAAAAA&#10;" strokecolor="#4472c4 [3204]" strokeweight=".5pt">
                <v:stroke joinstyle="miter"/>
              </v:line>
            </w:pict>
          </mc:Fallback>
        </mc:AlternateContent>
      </w:r>
      <w:r w:rsidR="00C6246A" w:rsidRPr="00992190">
        <w:rPr>
          <w:rFonts w:eastAsia="Times New Roman" w:cstheme="minorHAnsi"/>
          <w:noProof/>
          <w:lang w:eastAsia="en-SG" w:bidi="my-MM"/>
        </w:rPr>
        <mc:AlternateContent>
          <mc:Choice Requires="wps">
            <w:drawing>
              <wp:anchor distT="0" distB="0" distL="114300" distR="114300" simplePos="0" relativeHeight="251698176" behindDoc="0" locked="0" layoutInCell="1" allowOverlap="1" wp14:anchorId="42D16D06" wp14:editId="332EB5E9">
                <wp:simplePos x="0" y="0"/>
                <wp:positionH relativeFrom="column">
                  <wp:posOffset>709574</wp:posOffset>
                </wp:positionH>
                <wp:positionV relativeFrom="paragraph">
                  <wp:posOffset>631927</wp:posOffset>
                </wp:positionV>
                <wp:extent cx="2896820" cy="1353312"/>
                <wp:effectExtent l="0" t="0" r="18415" b="18415"/>
                <wp:wrapNone/>
                <wp:docPr id="195" name="Rectangle 195"/>
                <wp:cNvGraphicFramePr/>
                <a:graphic xmlns:a="http://schemas.openxmlformats.org/drawingml/2006/main">
                  <a:graphicData uri="http://schemas.microsoft.com/office/word/2010/wordprocessingShape">
                    <wps:wsp>
                      <wps:cNvSpPr/>
                      <wps:spPr>
                        <a:xfrm>
                          <a:off x="0" y="0"/>
                          <a:ext cx="2896820" cy="13533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25FCE" id="Rectangle 195" o:spid="_x0000_s1026" style="position:absolute;margin-left:55.85pt;margin-top:49.75pt;width:228.1pt;height:106.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yimwIAAIoFAAAOAAAAZHJzL2Uyb0RvYy54bWysVMFu2zAMvQ/YPwi6r47TpmuNOkWQIsOA&#10;og3aDj0rshQbkEVNUuJkXz9Kst2gK3YYdrFFkXwkn0je3B5aRfbCugZ0SfOzCSVCc6gavS3pj5fV&#10;lytKnGe6Ygq0KOlROHo7//zppjOFmEINqhKWIIh2RWdKWntviixzvBYtc2dghEalBNsyj6LdZpVl&#10;HaK3KptOJpdZB7YyFrhwDm/vkpLOI76UgvtHKZ3wRJUUc/Pxa+N3E77Z/IYVW8tM3fA+DfYPWbSs&#10;0Rh0hLpjnpGdbf6AahtuwYH0ZxzaDKRsuIg1YDX55F01zzUzItaC5Dgz0uT+Hyx/2K8taSp8u+sZ&#10;JZq1+EhPSBvTWyVIuESKOuMKtHw2a9tLDo+h3oO0bfhjJeQQaT2OtIqDJxwvp1fXl1dTZJ+jLj+f&#10;nZ/n04Cavbkb6/w3AS0Jh5JaTCDSyfb3zifTwSRE07BqlMJ7Vigdvg5UU4W7KNjtZqks2TN89NVq&#10;OZnEd8ZwJ2YoBdcslJaKiSd/VCLBPgmJvIT0YyaxI8UIyzgX2udJVbNKpGgzjDUGCz0cPGKlSiNg&#10;QJaY5YjdAwyWCWTATnX39sFVxIYenSd/Syw5jx4xMmg/OreNBvsRgMKq+sjJfiApURNY2kB1xK6x&#10;kMbJGb5q8N3umfNrZnF+8K1xJ/hH/EgFXUmhP1FSg/310X2wx7ZGLSUdzmNJ3c8ds4IS9V1jw1/n&#10;FxdhgKNwMfsa+smeajanGr1rl4Cvn+P2MTweg71Xw1FaaF9xdSxCVFQxzTF2Sbm3g7D0aU/g8uFi&#10;sYhmOLSG+Xv9bHgAD6yGvnw5vDJr+ub12PcPMMwuK971cLINnhoWOw+yiQ3+xmvPNw58bJx+OYWN&#10;cipHq7cVOv8NAAD//wMAUEsDBBQABgAIAAAAIQBRa3kq4AAAAAoBAAAPAAAAZHJzL2Rvd25yZXYu&#10;eG1sTI9BT4NAEIXvJv6HzZh4aexCTakgS9OYePGgKXjpbWBXILKzyG4p/nvHkx5f5st73+T7xQ5i&#10;NpPvHSmI1xEIQ43TPbUK3qvnuwcQPiBpHBwZBd/Gw764vsox0+5CRzOXoRVcQj5DBV0IYyalbzpj&#10;0a/daIhvH26yGDhOrdQTXrjcDnITRYm02BMvdDiap840n+XZKqiOw1t5kl/zqgp9ezrUL6vXEpW6&#10;vVkOjyCCWcIfDL/6rA4FO9XuTNqLgXMc7xhVkKZbEAxsk10KolZwH28SkEUu/79Q/AAAAP//AwBQ&#10;SwECLQAUAAYACAAAACEAtoM4kv4AAADhAQAAEwAAAAAAAAAAAAAAAAAAAAAAW0NvbnRlbnRfVHlw&#10;ZXNdLnhtbFBLAQItABQABgAIAAAAIQA4/SH/1gAAAJQBAAALAAAAAAAAAAAAAAAAAC8BAABfcmVs&#10;cy8ucmVsc1BLAQItABQABgAIAAAAIQD0pjyimwIAAIoFAAAOAAAAAAAAAAAAAAAAAC4CAABkcnMv&#10;ZTJvRG9jLnhtbFBLAQItABQABgAIAAAAIQBRa3kq4AAAAAoBAAAPAAAAAAAAAAAAAAAAAPUEAABk&#10;cnMvZG93bnJldi54bWxQSwUGAAAAAAQABADzAAAAAgYAAAAA&#10;" filled="f" strokecolor="#ffc000" strokeweight="1pt"/>
            </w:pict>
          </mc:Fallback>
        </mc:AlternateContent>
      </w:r>
      <w:r w:rsidR="00C4011A" w:rsidRPr="00992190">
        <w:rPr>
          <w:rFonts w:cstheme="minorHAnsi"/>
          <w:b/>
          <w:bCs/>
          <w:noProof/>
          <w:color w:val="4F4F4F"/>
          <w:u w:val="single"/>
        </w:rPr>
        <mc:AlternateContent>
          <mc:Choice Requires="wps">
            <w:drawing>
              <wp:anchor distT="0" distB="0" distL="114300" distR="114300" simplePos="0" relativeHeight="251696128" behindDoc="0" locked="0" layoutInCell="1" allowOverlap="1" wp14:anchorId="59B9C1B5" wp14:editId="22056A49">
                <wp:simplePos x="0" y="0"/>
                <wp:positionH relativeFrom="column">
                  <wp:posOffset>4301339</wp:posOffset>
                </wp:positionH>
                <wp:positionV relativeFrom="paragraph">
                  <wp:posOffset>251536</wp:posOffset>
                </wp:positionV>
                <wp:extent cx="343814" cy="7315"/>
                <wp:effectExtent l="0" t="0" r="37465" b="31115"/>
                <wp:wrapNone/>
                <wp:docPr id="194" name="Straight Connector 194"/>
                <wp:cNvGraphicFramePr/>
                <a:graphic xmlns:a="http://schemas.openxmlformats.org/drawingml/2006/main">
                  <a:graphicData uri="http://schemas.microsoft.com/office/word/2010/wordprocessingShape">
                    <wps:wsp>
                      <wps:cNvCnPr/>
                      <wps:spPr>
                        <a:xfrm flipV="1">
                          <a:off x="0" y="0"/>
                          <a:ext cx="3438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C671A" id="Straight Connector 19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7pt,19.8pt" to="365.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RvxAEAANMDAAAOAAAAZHJzL2Uyb0RvYy54bWysU02P0zAQvSPxHyzfaZLtArtR0z10BRcE&#10;FQvcvc64seQvjU2T/nvGThtWgJAWcbFsz7w3857Hm7vJGnYEjNq7jjermjNw0vfaHTr+9cu7Vzec&#10;xSRcL4x30PETRH63ffliM4YWrvzgTQ/IiMTFdgwdH1IKbVVFOYAVceUDOAoqj1YkOuKh6lGMxG5N&#10;dVXXb6rRYx/QS4iRbu/nIN8WfqVApk9KRUjMdJx6S2XFsj7mtdpuRHtAEQYtz22If+jCCu2o6EJ1&#10;L5Jg31H/RmW1RB+9SivpbeWV0hKKBlLT1L+oeRhEgKKFzIlhsSn+P1r58bhHpnt6u9trzpyw9EgP&#10;CYU+DIntvHNkoUeWo+TVGGJLkJ3b4/kUwx6z8EmhZcro8I2oihUkjk3F6dPiNEyJSbpcX69vGqon&#10;KfR23bzO3NVMkskCxvQevGV503GjXbZBtOL4IaY59ZJCuNzU3EbZpZOBnGzcZ1AkjcrNDZWhgp1B&#10;dhQ0DkJKcKk5ly7ZGaa0MQuwLmX/CjznZyiUgXsOeEGUyt6lBWy18/in6mm6tKzm/IsDs+5swaPv&#10;T+WBijU0OcXc85Tn0Xx6LvCff3H7AwAA//8DAFBLAwQUAAYACAAAACEA/e+xGOEAAAAJAQAADwAA&#10;AGRycy9kb3ducmV2LnhtbEyPy07DMBBF90j8gzVIbBB1+kpKiFMhBCzKqgWkdjeJhyRqPI5iNw1/&#10;j1nR5ege3XsmW4+mFQP1rrGsYDqJQBCXVjdcKfj8eL1fgXAeWWNrmRT8kIN1fn2VYartmbc07Hwl&#10;Qgm7FBXU3neplK6syaCb2I44ZN+2N+jD2VdS93gO5aaVsyiKpcGGw0KNHT3XVB53J6Pg4Kx7+doU&#10;w9txuxnx7t3P9qVW6vZmfHoE4Wn0/zD86Qd1yINTYU+snWgVxEmyCKiC+UMMIgDJfLoEUShYRCuQ&#10;eSYvP8h/AQAA//8DAFBLAQItABQABgAIAAAAIQC2gziS/gAAAOEBAAATAAAAAAAAAAAAAAAAAAAA&#10;AABbQ29udGVudF9UeXBlc10ueG1sUEsBAi0AFAAGAAgAAAAhADj9If/WAAAAlAEAAAsAAAAAAAAA&#10;AAAAAAAALwEAAF9yZWxzLy5yZWxzUEsBAi0AFAAGAAgAAAAhAChvNG/EAQAA0wMAAA4AAAAAAAAA&#10;AAAAAAAALgIAAGRycy9lMm9Eb2MueG1sUEsBAi0AFAAGAAgAAAAhAP3vsRjhAAAACQEAAA8AAAAA&#10;AAAAAAAAAAAAHgQAAGRycy9kb3ducmV2LnhtbFBLBQYAAAAABAAEAPMAAAAsBQAAAAA=&#10;" strokecolor="#4472c4 [3204]" strokeweight=".5pt">
                <v:stroke joinstyle="miter"/>
              </v:line>
            </w:pict>
          </mc:Fallback>
        </mc:AlternateContent>
      </w:r>
      <w:r w:rsidR="00C4011A" w:rsidRPr="00992190">
        <w:rPr>
          <w:rFonts w:cstheme="minorHAnsi"/>
          <w:b/>
          <w:bCs/>
          <w:noProof/>
          <w:color w:val="4F4F4F"/>
          <w:u w:val="single"/>
        </w:rPr>
        <mc:AlternateContent>
          <mc:Choice Requires="wps">
            <w:drawing>
              <wp:anchor distT="0" distB="0" distL="114300" distR="114300" simplePos="0" relativeHeight="251694080" behindDoc="0" locked="0" layoutInCell="1" allowOverlap="1" wp14:anchorId="3B648060" wp14:editId="44CB46AA">
                <wp:simplePos x="0" y="0"/>
                <wp:positionH relativeFrom="column">
                  <wp:posOffset>2172157</wp:posOffset>
                </wp:positionH>
                <wp:positionV relativeFrom="paragraph">
                  <wp:posOffset>492632</wp:posOffset>
                </wp:positionV>
                <wp:extent cx="2495017" cy="197815"/>
                <wp:effectExtent l="0" t="0" r="19685" b="31115"/>
                <wp:wrapNone/>
                <wp:docPr id="193" name="Straight Connector 193"/>
                <wp:cNvGraphicFramePr/>
                <a:graphic xmlns:a="http://schemas.openxmlformats.org/drawingml/2006/main">
                  <a:graphicData uri="http://schemas.microsoft.com/office/word/2010/wordprocessingShape">
                    <wps:wsp>
                      <wps:cNvCnPr/>
                      <wps:spPr>
                        <a:xfrm>
                          <a:off x="0" y="0"/>
                          <a:ext cx="2495017" cy="197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83D35" id="Straight Connector 19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05pt,38.8pt" to="367.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XxvgEAAMwDAAAOAAAAZHJzL2Uyb0RvYy54bWysU02P0zAQvSPxHyzfaZLCstuo6R66gguC&#10;ioUf4HXGjSV/aWya9N8zdtMsAiQE4uLYnnlv5j1PtveTNewEGLV3HW9WNWfgpO+1O3b865d3r+44&#10;i0m4XhjvoONniPx+9/LFdgwtrP3gTQ/IiMTFdgwdH1IKbVVFOYAVceUDOAoqj1YkOuKx6lGMxG5N&#10;ta7rt9XosQ/oJcRItw+XIN8VfqVApk9KRUjMdJx6S2XFsj7ltdptRXtEEQYt5zbEP3RhhXZUdKF6&#10;EEmwb6h/obJaoo9epZX0tvJKaQlFA6lp6p/UPA4iQNFC5sSw2BT/H638eDog0z293eY1Z05YeqTH&#10;hEIfh8T23jmy0CPLUfJqDLElyN4dcD7FcMAsfFJo85cksan4e178hSkxSZfrN5uburnlTFKs2dze&#10;NTeZtHpGB4zpPXjL8qbjRrusX7Ti9CGmS+o1hXC5m0v9sktnAznZuM+gSBNVbAq6TBPsDbKToDkQ&#10;UoJLzVy6ZGeY0sYswPrPwDk/Q6FM2t+AF0Sp7F1awFY7j7+rnqZry+qSf3Xgojtb8OT7c3mZYg2N&#10;TDF3Hu88kz+eC/z5J9x9BwAA//8DAFBLAwQUAAYACAAAACEA9SosmeIAAAAKAQAADwAAAGRycy9k&#10;b3ducmV2LnhtbEyPQUvDQBCF74L/YRnBm9001SbEbEopiLVQilWox212TKLZ2ZDdNum/dzzpcZiP&#10;976XL0bbijP2vnGkYDqJQCCVzjRUKXh/e7pLQfigyejWESq4oIdFcX2V68y4gV7xvA+V4BDymVZQ&#10;h9BlUvqyRqv9xHVI/Pt0vdWBz76SptcDh9tWxlE0l1Y3xA217nBVY/m9P1kF2369Xi03ly/afdjh&#10;EG8Ou5fxWanbm3H5CCLgGP5g+NVndSjY6ehOZLxoFczu4ymjCpJkDoKBZPbA445MRmkKssjl/wnF&#10;DwAAAP//AwBQSwECLQAUAAYACAAAACEAtoM4kv4AAADhAQAAEwAAAAAAAAAAAAAAAAAAAAAAW0Nv&#10;bnRlbnRfVHlwZXNdLnhtbFBLAQItABQABgAIAAAAIQA4/SH/1gAAAJQBAAALAAAAAAAAAAAAAAAA&#10;AC8BAABfcmVscy8ucmVsc1BLAQItABQABgAIAAAAIQCfzpXxvgEAAMwDAAAOAAAAAAAAAAAAAAAA&#10;AC4CAABkcnMvZTJvRG9jLnhtbFBLAQItABQABgAIAAAAIQD1KiyZ4gAAAAoBAAAPAAAAAAAAAAAA&#10;AAAAABgEAABkcnMvZG93bnJldi54bWxQSwUGAAAAAAQABADzAAAAJwUAAAAA&#10;" strokecolor="#4472c4 [3204]" strokeweight=".5pt">
                <v:stroke joinstyle="miter"/>
              </v:line>
            </w:pict>
          </mc:Fallback>
        </mc:AlternateContent>
      </w:r>
      <w:r w:rsidR="00C4011A" w:rsidRPr="00992190">
        <w:rPr>
          <w:rFonts w:cstheme="minorHAnsi"/>
          <w:b/>
          <w:bCs/>
          <w:noProof/>
          <w:color w:val="4F4F4F"/>
          <w:u w:val="single"/>
        </w:rPr>
        <mc:AlternateContent>
          <mc:Choice Requires="wps">
            <w:drawing>
              <wp:anchor distT="0" distB="0" distL="114300" distR="114300" simplePos="0" relativeHeight="251692032" behindDoc="0" locked="0" layoutInCell="1" allowOverlap="1" wp14:anchorId="2207FEA4" wp14:editId="09590C33">
                <wp:simplePos x="0" y="0"/>
                <wp:positionH relativeFrom="column">
                  <wp:posOffset>80466</wp:posOffset>
                </wp:positionH>
                <wp:positionV relativeFrom="paragraph">
                  <wp:posOffset>317372</wp:posOffset>
                </wp:positionV>
                <wp:extent cx="2092147" cy="175565"/>
                <wp:effectExtent l="0" t="0" r="22860" b="15240"/>
                <wp:wrapNone/>
                <wp:docPr id="31" name="Rectangle 31"/>
                <wp:cNvGraphicFramePr/>
                <a:graphic xmlns:a="http://schemas.openxmlformats.org/drawingml/2006/main">
                  <a:graphicData uri="http://schemas.microsoft.com/office/word/2010/wordprocessingShape">
                    <wps:wsp>
                      <wps:cNvSpPr/>
                      <wps:spPr>
                        <a:xfrm>
                          <a:off x="0" y="0"/>
                          <a:ext cx="2092147" cy="17556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CF46" id="Rectangle 31" o:spid="_x0000_s1026" style="position:absolute;margin-left:6.35pt;margin-top:25pt;width:164.75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IprlwIAAIcFAAAOAAAAZHJzL2Uyb0RvYy54bWysVMFu2zAMvQ/YPwi6r3aypF2NOkXWosOA&#10;Yi3aDj0rshQbkEWNUuJkXz9KdtygLXYY5oMsiuQj+UTq4nLXGrZV6BuwJZ+c5JwpK6Fq7LrkP59u&#10;Pn3hzAdhK2HAqpLvleeXi48fLjpXqCnUYCqFjECsLzpX8joEV2SZl7VqhT8BpywpNWArAom4zioU&#10;HaG3Jpvm+WnWAVYOQSrv6fS6V/JFwtdayXCntVeBmZJTbiGtmNZVXLPFhSjWKFzdyCEN8Q9ZtKKx&#10;FHSEuhZBsA02b6DaRiJ40OFEQpuB1o1UqQaqZpK/quaxFk6lWogc70aa/P+DlT+298iaquSfJ5xZ&#10;0dIdPRBrwq6NYnRGBHXOF2T36O5xkDxtY7U7jW38Ux1sl0jdj6SqXWCSDqf5+XQyO+NMkm5yNp+f&#10;ziNo9uLt0IdvCloWNyVHCp+4FNtbH3rTg0kMZuGmMYbORWFsXD2YpopnScD16sog24p44/nXfJ4u&#10;mcIdmZEUXbNYWV9L2oW9UT3sg9JESsw+ZZLaUY2wQkplw6RX1aJSfbR5Tt9Q2+iRKjWWACOypixH&#10;7AEgtvpb7L7uwT66qtTNo3P+t8R659EjRQYbRue2sYDvARiqaojc2x9I6qmJLK2g2lPLIPSz5J28&#10;aejeboUP9wJpeGjM6EEId7RoA13JYdhxVgP+fu882lNPk5azjoax5P7XRqDizHy31O3nk9ksTm8S&#10;ZvOzKQl4rFkda+ymvQK6fWpoyi5to30wh61GaJ/p3VjGqKQSVlLsksuAB+Eq9I8EvTxSLZfJjCbW&#10;iXBrH52M4JHV2JdPu2eBbmjeQG3/Aw6DK4pXPdzbRk8Ly00A3aQGf+F14JumPTXO8DLF5+RYTlYv&#10;7+fiDwAAAP//AwBQSwMEFAAGAAgAAAAhAC7/tm3dAAAACAEAAA8AAABkcnMvZG93bnJldi54bWxM&#10;j8FOwzAQRO9I/IO1SFwQdTDQoBCnQi0IVZwoFedtbJKIeB3ZbhL+nuVUjqMZzbwpV7PrxWhD7Dxp&#10;uFlkICzV3nTUaNh/vFw/gIgJyWDvyWr4sRFW1flZiYXxE73bcZcawSUUC9TQpjQUUsa6tQ7jwg+W&#10;2PvywWFiGRppAk5c7nqpsmwpHXbECy0Odt3a+nt3dBpet5vnsMb9ZnTToK5yfNt+dkHry4v56RFE&#10;snM6heEPn9GhYqaDP5KJometck5quM/4Evu3d0qBOGjI8yXIqpT/D1S/AAAA//8DAFBLAQItABQA&#10;BgAIAAAAIQC2gziS/gAAAOEBAAATAAAAAAAAAAAAAAAAAAAAAABbQ29udGVudF9UeXBlc10ueG1s&#10;UEsBAi0AFAAGAAgAAAAhADj9If/WAAAAlAEAAAsAAAAAAAAAAAAAAAAALwEAAF9yZWxzLy5yZWxz&#10;UEsBAi0AFAAGAAgAAAAhADDYimuXAgAAhwUAAA4AAAAAAAAAAAAAAAAALgIAAGRycy9lMm9Eb2Mu&#10;eG1sUEsBAi0AFAAGAAgAAAAhAC7/tm3dAAAACAEAAA8AAAAAAAAAAAAAAAAA8QQAAGRycy9kb3du&#10;cmV2LnhtbFBLBQYAAAAABAAEAPMAAAD7BQAAAAA=&#10;" filled="f" strokecolor="#00b050" strokeweight="1pt"/>
            </w:pict>
          </mc:Fallback>
        </mc:AlternateContent>
      </w:r>
      <w:r w:rsidR="00C4011A" w:rsidRPr="00992190">
        <w:rPr>
          <w:rFonts w:cstheme="minorHAnsi"/>
          <w:b/>
          <w:bCs/>
          <w:noProof/>
          <w:color w:val="4F4F4F"/>
          <w:u w:val="single"/>
          <w:lang w:bidi="my-MM"/>
        </w:rPr>
        <mc:AlternateContent>
          <mc:Choice Requires="wps">
            <w:drawing>
              <wp:anchor distT="45720" distB="45720" distL="114300" distR="114300" simplePos="0" relativeHeight="251691008" behindDoc="0" locked="0" layoutInCell="1" allowOverlap="1" wp14:anchorId="0B0B8B12" wp14:editId="46F9C9FD">
                <wp:simplePos x="0" y="0"/>
                <wp:positionH relativeFrom="column">
                  <wp:posOffset>4637481</wp:posOffset>
                </wp:positionH>
                <wp:positionV relativeFrom="paragraph">
                  <wp:posOffset>30455</wp:posOffset>
                </wp:positionV>
                <wp:extent cx="746125" cy="328930"/>
                <wp:effectExtent l="0" t="0" r="15875" b="139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328930"/>
                        </a:xfrm>
                        <a:prstGeom prst="rect">
                          <a:avLst/>
                        </a:prstGeom>
                        <a:solidFill>
                          <a:srgbClr val="FFFFFF"/>
                        </a:solidFill>
                        <a:ln w="9525">
                          <a:solidFill>
                            <a:srgbClr val="000000"/>
                          </a:solidFill>
                          <a:miter lim="800000"/>
                          <a:headEnd/>
                          <a:tailEnd/>
                        </a:ln>
                      </wps:spPr>
                      <wps:txbx>
                        <w:txbxContent>
                          <w:p w14:paraId="5E8800D6" w14:textId="77777777" w:rsidR="00C4011A" w:rsidRDefault="00C4011A" w:rsidP="00C4011A">
                            <w:r>
                              <w:t xml:space="preserve">Header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B8B12" id="_x0000_s1035" type="#_x0000_t202" style="position:absolute;margin-left:365.15pt;margin-top:2.4pt;width:58.75pt;height:25.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D6JQIAAEsEAAAOAAAAZHJzL2Uyb0RvYy54bWysVNtu2zAMfR+wfxD0vjhJkzYx4hRdugwD&#10;ugvQ7gNoWY6FSaInKbG7ry8lp2l2wR6G+UEQRerw8FD06ro3mh2k8wptwSejMWfSCqyU3RX868P2&#10;zYIzH8BWoNHKgj9Kz6/Xr1+tujaXU2xQV9IxArE+79qCNyG0eZZ50UgDfoSttOSs0RkIZLpdVjno&#10;CN3obDoeX2Yduqp1KKT3dHo7OPk64de1FOFzXXsZmC44cQtpdWkt45qtV5DvHLSNEkca8A8sDChL&#10;SU9QtxCA7Z36Dcoo4dBjHUYCTYZ1rYRMNVA1k/Ev1dw30MpUC4nj25NM/v/Bik+HL46pquAXJI8F&#10;Qz16kH1gb7Fn0yhP1/qcou5bigs9HVObU6m+vUPxzTOLmwbsTt44h10joSJ6k3gzO7s64PgIUnYf&#10;saI0sA+YgPramagdqcEInXg8nloTqQg6vJpdTqZzzgS5LqaLJbGNGSB/vtw6H95LNCxuCu6o8wkc&#10;Dnc+DKHPITGXR62qrdI6GW5XbrRjB6BXsk3fEf2nMG1ZV/DlnHj8HWKcvj9BGBXouWtlCr44BUEe&#10;VXtnK6IJeQClhz1Vp+1RxqjcoGHoyz41bBkTRIlLrB5JV4fD66ZppE2D7gdnHb3sgvvve3CSM/3B&#10;Um+Wk9ksjkIyZvOrKRnu3FOee8AKgip44GzYbkIan0jV4g31sFZJ3xcmR8r0YlOHjtMVR+LcTlEv&#10;/4D1EwAAAP//AwBQSwMEFAAGAAgAAAAhAAHGNmbeAAAACAEAAA8AAABkcnMvZG93bnJldi54bWxM&#10;j0FPhDAQhe8m/odmTLwYtygIiAwbY6LRm65Gr106C0TaYttl8d87nvQ2L+/lzffq9WJGMZMPg7MI&#10;F6sEBNnW6cF2CG+v9+cliBCV1Wp0lhC+KcC6OT6qVaXdwb7QvImd4BIbKoXQxzhVUoa2J6PCyk1k&#10;2ds5b1Rk6TupvTpwuRnlZZLk0qjB8odeTXTXU/u52RuEMnucP8JT+vze5rvxOp4V88OXRzw9WW5v&#10;QERa4l8YfvEZHRpm2rq91UGMCEWapBxFyHgB+2VW8LFFuMpzkE0t/w9ofgAAAP//AwBQSwECLQAU&#10;AAYACAAAACEAtoM4kv4AAADhAQAAEwAAAAAAAAAAAAAAAAAAAAAAW0NvbnRlbnRfVHlwZXNdLnht&#10;bFBLAQItABQABgAIAAAAIQA4/SH/1gAAAJQBAAALAAAAAAAAAAAAAAAAAC8BAABfcmVscy8ucmVs&#10;c1BLAQItABQABgAIAAAAIQDixQD6JQIAAEsEAAAOAAAAAAAAAAAAAAAAAC4CAABkcnMvZTJvRG9j&#10;LnhtbFBLAQItABQABgAIAAAAIQABxjZm3gAAAAgBAAAPAAAAAAAAAAAAAAAAAH8EAABkcnMvZG93&#10;bnJldi54bWxQSwUGAAAAAAQABADzAAAAigUAAAAA&#10;">
                <v:textbox>
                  <w:txbxContent>
                    <w:p w14:paraId="5E8800D6" w14:textId="77777777" w:rsidR="00C4011A" w:rsidRDefault="00C4011A" w:rsidP="00C4011A">
                      <w:r>
                        <w:t xml:space="preserve">Header </w:t>
                      </w:r>
                    </w:p>
                  </w:txbxContent>
                </v:textbox>
                <w10:wrap type="square"/>
              </v:shape>
            </w:pict>
          </mc:Fallback>
        </mc:AlternateContent>
      </w:r>
      <w:r w:rsidR="002B18DD" w:rsidRPr="00992190">
        <w:rPr>
          <w:rFonts w:cstheme="minorHAnsi"/>
          <w:b/>
          <w:bCs/>
          <w:noProof/>
          <w:color w:val="4F4F4F"/>
          <w:u w:val="single"/>
        </w:rPr>
        <mc:AlternateContent>
          <mc:Choice Requires="wps">
            <w:drawing>
              <wp:anchor distT="0" distB="0" distL="114300" distR="114300" simplePos="0" relativeHeight="251687936" behindDoc="0" locked="0" layoutInCell="1" allowOverlap="1" wp14:anchorId="083438EC" wp14:editId="77C6B9C3">
                <wp:simplePos x="0" y="0"/>
                <wp:positionH relativeFrom="column">
                  <wp:posOffset>4345228</wp:posOffset>
                </wp:positionH>
                <wp:positionV relativeFrom="paragraph">
                  <wp:posOffset>2424124</wp:posOffset>
                </wp:positionV>
                <wp:extent cx="409651"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4096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279EF" id="Straight Connector 2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190.9pt" to="374.4pt,1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MCwQEAAM4DAAAOAAAAZHJzL2Uyb0RvYy54bWysU02P0zAQvSPxHyzfadIKVhA13UNXcEFQ&#10;sSx3rzNuLNkea2z68e8ZO21AgJBY7cXKeOa9mfc8Wd+evBMHoGQx9HK5aKWAoHGwYd/Lh6/vX72V&#10;ImUVBuUwQC/PkOTt5uWL9TF2sMIR3QAkmCSk7hh7OeYcu6ZJegSv0gIjBE4aJK8yh7RvBlJHZveu&#10;WbXtTXNEGiKhhpT49m5Kyk3lNwZ0/mxMgixcL3m2XE+q52M5m81adXtScbT6MoZ6whRe2cBNZ6o7&#10;lZX4TvYPKm81YUKTFxp9g8ZYDVUDq1m2v6m5H1WEqoXNSXG2KT0frf502JGwQy9X/FJBeX6j+0zK&#10;7scsthgCO4gkOMlOHWPqGLANO7pEKe6oyD4Z8sI4G7/xElQjWJo4VZ/Ps89wykLz5ev23c2bpRT6&#10;mmomhsIUKeUPgF6Uj146G4oDqlOHjylzVy69lnBQJppmqF/57KAUu/AFDKviXtM0dZ9g60gcFG+C&#10;0hpCXhZNzFerC8xY52ZgW9v+E3ipL1Cou/Y/4BlRO2PIM9jbgPS37vl0HdlM9VcHJt3FgkcczvV1&#10;qjW8NFXhZcHLVv4aV/jP33DzAwAA//8DAFBLAwQUAAYACAAAACEAyR5TXt8AAAALAQAADwAAAGRy&#10;cy9kb3ducmV2LnhtbEyPT0vDQBDF74LfYRnBi9hN/1BDzKaIqId6alXQ2yQ7JqHZ2ZDdpvHbO4Kg&#10;t5l5jze/l28m16mRhtB6NjCfJaCIK29brg28vjxep6BCRLbYeSYDXxRgU5yf5ZhZf+IdjftYKwnh&#10;kKGBJsY+0zpUDTkMM98Ti/bpB4dR1qHWdsCThLtOL5JkrR22LB8a7Om+oeqwPzoDH8GHh7dtOT4d&#10;dtsJr57j4r2yxlxeTHe3oCJN8c8MP/iCDoUwlf7INqjOwDpdLcVqYJnOpYM4blapDOXvRRe5/t+h&#10;+AYAAP//AwBQSwECLQAUAAYACAAAACEAtoM4kv4AAADhAQAAEwAAAAAAAAAAAAAAAAAAAAAAW0Nv&#10;bnRlbnRfVHlwZXNdLnhtbFBLAQItABQABgAIAAAAIQA4/SH/1gAAAJQBAAALAAAAAAAAAAAAAAAA&#10;AC8BAABfcmVscy8ucmVsc1BLAQItABQABgAIAAAAIQDi7sMCwQEAAM4DAAAOAAAAAAAAAAAAAAAA&#10;AC4CAABkcnMvZTJvRG9jLnhtbFBLAQItABQABgAIAAAAIQDJHlNe3wAAAAsBAAAPAAAAAAAAAAAA&#10;AAAAABsEAABkcnMvZG93bnJldi54bWxQSwUGAAAAAAQABADzAAAAJwUAAAAA&#10;" strokecolor="#4472c4 [3204]" strokeweight=".5pt">
                <v:stroke joinstyle="miter"/>
              </v:line>
            </w:pict>
          </mc:Fallback>
        </mc:AlternateContent>
      </w:r>
      <w:r w:rsidR="002B18DD" w:rsidRPr="00992190">
        <w:rPr>
          <w:rFonts w:cstheme="minorHAnsi"/>
          <w:b/>
          <w:bCs/>
          <w:noProof/>
          <w:color w:val="4F4F4F"/>
          <w:u w:val="single"/>
          <w:lang w:bidi="my-MM"/>
        </w:rPr>
        <mc:AlternateContent>
          <mc:Choice Requires="wps">
            <w:drawing>
              <wp:anchor distT="45720" distB="45720" distL="114300" distR="114300" simplePos="0" relativeHeight="251686912" behindDoc="0" locked="0" layoutInCell="1" allowOverlap="1" wp14:anchorId="5DE201C3" wp14:editId="1DD1594A">
                <wp:simplePos x="0" y="0"/>
                <wp:positionH relativeFrom="column">
                  <wp:posOffset>4753737</wp:posOffset>
                </wp:positionH>
                <wp:positionV relativeFrom="paragraph">
                  <wp:posOffset>2275459</wp:posOffset>
                </wp:positionV>
                <wp:extent cx="438785" cy="328930"/>
                <wp:effectExtent l="0" t="0" r="18415"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28930"/>
                        </a:xfrm>
                        <a:prstGeom prst="rect">
                          <a:avLst/>
                        </a:prstGeom>
                        <a:solidFill>
                          <a:srgbClr val="FFFFFF"/>
                        </a:solidFill>
                        <a:ln w="9525">
                          <a:solidFill>
                            <a:srgbClr val="000000"/>
                          </a:solidFill>
                          <a:miter lim="800000"/>
                          <a:headEnd/>
                          <a:tailEnd/>
                        </a:ln>
                      </wps:spPr>
                      <wps:txbx>
                        <w:txbxContent>
                          <w:p w14:paraId="15467A5D" w14:textId="77777777" w:rsidR="002B18DD" w:rsidRDefault="002B18DD" w:rsidP="002B18DD">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201C3" id="_x0000_s1036" type="#_x0000_t202" style="position:absolute;margin-left:374.3pt;margin-top:179.15pt;width:34.55pt;height:25.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P/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J8QYlh&#10;Gmv0KPpA3kFP8ihPZ32BUQ8W40KPx1jmlKq398C/e2Jg2zKzF7fOQdcKViO9SbyZXV0dcHwEqbpP&#10;UOMz7BAgAfWN01E7VIMgOpbpdClNpMLxcDZdLpZzSji6pvlyNU2ly1jxdNk6Hz4I0CRuSuqw8gmc&#10;He99iGRY8RQS3/KgZL2TSiXD7autcuTIsEt26Uv8X4QpQ7qSrub5fMj/rxDj9P0JQsuA7a6kLuny&#10;EsSKqNp7U6dmDEyqYY+UlTnLGJUbNAx91aeCTZIEUeMK6hMK62BobxxH3LTgflLSYWuX1P84MCco&#10;UR8NFmc1mc3iLCRjNl/kaLhrT3XtYYYjVEkDJcN2G9L8ROEM3GIRG5kEfmZy5owtm3Q/j1eciWs7&#10;RT3/BDa/AAAA//8DAFBLAwQUAAYACAAAACEABoJZwOEAAAALAQAADwAAAGRycy9kb3ducmV2Lnht&#10;bEyPTU+EMBRF9yb+h+aZuDFOQRAq8pgYE42z09HotgNvgNgPbDsM/nvrSpcv9+Te8+r1ohWbyfnR&#10;GoR0lQAj09puND3C2+vDpQDmgzSdVNYQwjd5WDenJ7WsOns0LzRvQ89iifGVRBhCmCrOfTuQln5l&#10;JzIx21unZYin63nn5DGWa8WvkqTgWo4mLgxyovuB2s/tQSOI/Gn+8Jvs+b0t9uomXJTz45dDPD9b&#10;7m6BBVrCHwy/+lEdmui0swfTeaYQylwUEUXIrkUGLBIiLUtgO4Q8TVLgTc3//9D8AAAA//8DAFBL&#10;AQItABQABgAIAAAAIQC2gziS/gAAAOEBAAATAAAAAAAAAAAAAAAAAAAAAABbQ29udGVudF9UeXBl&#10;c10ueG1sUEsBAi0AFAAGAAgAAAAhADj9If/WAAAAlAEAAAsAAAAAAAAAAAAAAAAALwEAAF9yZWxz&#10;Ly5yZWxzUEsBAi0AFAAGAAgAAAAhAGRyM/8nAgAATAQAAA4AAAAAAAAAAAAAAAAALgIAAGRycy9l&#10;Mm9Eb2MueG1sUEsBAi0AFAAGAAgAAAAhAAaCWcDhAAAACwEAAA8AAAAAAAAAAAAAAAAAgQQAAGRy&#10;cy9kb3ducmV2LnhtbFBLBQYAAAAABAAEAPMAAACPBQAAAAA=&#10;">
                <v:textbox>
                  <w:txbxContent>
                    <w:p w14:paraId="15467A5D" w14:textId="77777777" w:rsidR="002B18DD" w:rsidRDefault="002B18DD" w:rsidP="002B18DD">
                      <w:r>
                        <w:t>APP</w:t>
                      </w:r>
                    </w:p>
                  </w:txbxContent>
                </v:textbox>
                <w10:wrap type="square"/>
              </v:shape>
            </w:pict>
          </mc:Fallback>
        </mc:AlternateContent>
      </w:r>
      <w:r w:rsidR="00DE27BA" w:rsidRPr="00992190">
        <w:rPr>
          <w:rFonts w:cstheme="minorHAnsi"/>
          <w:b/>
          <w:bCs/>
          <w:noProof/>
          <w:color w:val="4F4F4F"/>
          <w:u w:val="single"/>
        </w:rPr>
        <w:drawing>
          <wp:inline distT="0" distB="0" distL="0" distR="0" wp14:anchorId="5B774731" wp14:editId="035B31A5">
            <wp:extent cx="4322824" cy="263347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4483" cy="2652759"/>
                    </a:xfrm>
                    <a:prstGeom prst="rect">
                      <a:avLst/>
                    </a:prstGeom>
                    <a:noFill/>
                    <a:ln>
                      <a:noFill/>
                    </a:ln>
                  </pic:spPr>
                </pic:pic>
              </a:graphicData>
            </a:graphic>
          </wp:inline>
        </w:drawing>
      </w:r>
    </w:p>
    <w:p w14:paraId="31EB47B9" w14:textId="782BC083" w:rsidR="00B12994" w:rsidRPr="00992190" w:rsidRDefault="00B12994" w:rsidP="001C3F13">
      <w:pPr>
        <w:shd w:val="clear" w:color="auto" w:fill="FFFFFF"/>
        <w:spacing w:after="0" w:line="240" w:lineRule="auto"/>
        <w:rPr>
          <w:rFonts w:cstheme="minorHAnsi"/>
          <w:b/>
          <w:bCs/>
          <w:noProof/>
          <w:color w:val="4F4F4F"/>
          <w:u w:val="single"/>
        </w:rPr>
      </w:pPr>
    </w:p>
    <w:p w14:paraId="5C8486E0" w14:textId="4736BCFE" w:rsidR="00B12994" w:rsidRPr="00992190" w:rsidRDefault="00BB57C2" w:rsidP="001C3F13">
      <w:pPr>
        <w:shd w:val="clear" w:color="auto" w:fill="FFFFFF"/>
        <w:spacing w:after="0" w:line="240" w:lineRule="auto"/>
        <w:rPr>
          <w:rFonts w:cstheme="minorHAnsi"/>
          <w:b/>
          <w:bCs/>
          <w:noProof/>
          <w:color w:val="4F4F4F"/>
          <w:u w:val="single"/>
        </w:rPr>
      </w:pPr>
      <w:r w:rsidRPr="00992190">
        <w:rPr>
          <w:rFonts w:cstheme="minorHAnsi"/>
          <w:b/>
          <w:bCs/>
          <w:noProof/>
          <w:color w:val="4F4F4F"/>
          <w:u w:val="single"/>
        </w:rPr>
        <mc:AlternateContent>
          <mc:Choice Requires="wps">
            <w:drawing>
              <wp:anchor distT="0" distB="0" distL="114300" distR="114300" simplePos="0" relativeHeight="251711488" behindDoc="0" locked="0" layoutInCell="1" allowOverlap="1" wp14:anchorId="1B5A7CF5" wp14:editId="19FD35D1">
                <wp:simplePos x="0" y="0"/>
                <wp:positionH relativeFrom="margin">
                  <wp:posOffset>-21946</wp:posOffset>
                </wp:positionH>
                <wp:positionV relativeFrom="paragraph">
                  <wp:posOffset>138481</wp:posOffset>
                </wp:positionV>
                <wp:extent cx="4381246" cy="3364992"/>
                <wp:effectExtent l="0" t="0" r="19685" b="26035"/>
                <wp:wrapNone/>
                <wp:docPr id="202" name="Rectangle 202"/>
                <wp:cNvGraphicFramePr/>
                <a:graphic xmlns:a="http://schemas.openxmlformats.org/drawingml/2006/main">
                  <a:graphicData uri="http://schemas.microsoft.com/office/word/2010/wordprocessingShape">
                    <wps:wsp>
                      <wps:cNvSpPr/>
                      <wps:spPr>
                        <a:xfrm>
                          <a:off x="0" y="0"/>
                          <a:ext cx="4381246" cy="336499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497A" id="Rectangle 202" o:spid="_x0000_s1026" style="position:absolute;margin-left:-1.75pt;margin-top:10.9pt;width:345pt;height:264.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IlgIAAI0FAAAOAAAAZHJzL2Uyb0RvYy54bWysVN1PGzEMf5+0/yHK+7gPSgcVV1SBmCYh&#10;qICJ55BLeiclcZakvXZ//ZzcBxVDe5jWh2sc2z/bv9i+vNprRXbC+RZMRYuTnBJhONSt2VT0x/Pt&#10;l3NKfGCmZgqMqOhBeHq1/PzpsrMLUUIDqhaOIIjxi85WtAnBLrLM80Zo5k/ACoNKCU6zgKLbZLVj&#10;HaJrlZV5Ps86cLV1wIX3eHvTK+ky4UspeHiQ0otAVEUxt5C+Ln1f4zdbXrLFxjHbtHxIg/1DFpq1&#10;BoNOUDcsMLJ17R9QuuUOPMhwwkFnIGXLRaoBqynyd9U8NcyKVAuS4+1Ek/9/sPx+t3akrSta5iUl&#10;hml8pEekjZmNEiReIkWd9Qu0fLJrN0gej7HevXQ6/mMlZJ9oPUy0in0gHC9np+dFOZtTwlF3ejqf&#10;XVwk1OzN3TofvgnQJB4q6jCBRCfb3fmAIdF0NInRDNy2SqW3UyZeeFBtHe+SEJtHXCtHdgyfnXEu&#10;TJjHOhDmyBKl6J3F6vp60ikclIgwyjwKidRgBWVKJjXle9yiVzWsFn24sxx/Y7AxkxQ6AUZkiYlO&#10;2APAaHmcczHADPbRVaSenpzzvyXWFzx5pMhgwuSsWwPuIwAVpsi9/UhST01k6RXqAzaOg36ivOW3&#10;LT7dHfNhzRyOEA4broXwgB+poKsoDCdKGnC/PrqP9tjZqKWkw5GsqP+5ZU5Qor4b7PmLYjaLM5yE&#10;2dnXEgV3rHk91pitvgZ8/gIXkOXpGO2DGo/SgX7B7bGKUVHFDMfYFeXBjcJ16FcF7h8uVqtkhnNr&#10;WbgzT5ZH8MhqbM3n/QtzdujfgK1/D+P4ssW7Nu5to6eB1TaAbFOPv/E68I0znxpn2E9xqRzLyept&#10;iy5/AwAA//8DAFBLAwQUAAYACAAAACEAHnxz7OAAAAAJAQAADwAAAGRycy9kb3ducmV2LnhtbEyP&#10;zU7DMBCE70i8g7VIXFDrpCg/CtlUFaJcqh4oiLMbmyRqvA6x24S373KC486MZr8p17PtxcWMvnOE&#10;EC8jEIZqpztqED7et4schA+KtOodGYQf42Fd3d6UqtBuojdzOYRGcAn5QiG0IQyFlL5ujVV+6QZD&#10;7H250arA59hIPaqJy20vV1GUSqs64g+tGsxza+rT4WwRXl7jz92ctfmp3jbf+81+0tnDhHh/N2+e&#10;QAQzh78w/OIzOlTMdHRn0l70CIvHhJMIq5gXsJ/mKQtHhCSJM5BVKf8vqK4AAAD//wMAUEsBAi0A&#10;FAAGAAgAAAAhALaDOJL+AAAA4QEAABMAAAAAAAAAAAAAAAAAAAAAAFtDb250ZW50X1R5cGVzXS54&#10;bWxQSwECLQAUAAYACAAAACEAOP0h/9YAAACUAQAACwAAAAAAAAAAAAAAAAAvAQAAX3JlbHMvLnJl&#10;bHNQSwECLQAUAAYACAAAACEABfm6CJYCAACNBQAADgAAAAAAAAAAAAAAAAAuAgAAZHJzL2Uyb0Rv&#10;Yy54bWxQSwECLQAUAAYACAAAACEAHnxz7OAAAAAJAQAADwAAAAAAAAAAAAAAAADwBAAAZHJzL2Rv&#10;d25yZXYueG1sUEsFBgAAAAAEAAQA8wAAAP0FAAAAAA==&#10;" filled="f" strokecolor="#70ad47 [3209]" strokeweight="1pt">
                <w10:wrap anchorx="margin"/>
              </v:rect>
            </w:pict>
          </mc:Fallback>
        </mc:AlternateContent>
      </w:r>
    </w:p>
    <w:p w14:paraId="6D31D3B4" w14:textId="15E6E28F" w:rsidR="001C3F13" w:rsidRPr="00992190" w:rsidRDefault="004A53F3" w:rsidP="001C3F13">
      <w:pPr>
        <w:shd w:val="clear" w:color="auto" w:fill="FFFFFF"/>
        <w:spacing w:after="0" w:line="240" w:lineRule="auto"/>
        <w:rPr>
          <w:rFonts w:eastAsia="Times New Roman" w:cstheme="minorHAnsi"/>
          <w:b/>
          <w:bCs/>
          <w:color w:val="4F4F4F"/>
          <w:lang w:eastAsia="en-SG" w:bidi="my-MM"/>
        </w:rPr>
      </w:pPr>
      <w:r w:rsidRPr="00992190">
        <w:rPr>
          <w:rFonts w:cstheme="minorHAnsi"/>
          <w:b/>
          <w:bCs/>
          <w:noProof/>
          <w:color w:val="4F4F4F"/>
          <w:u w:val="single"/>
        </w:rPr>
        <mc:AlternateContent>
          <mc:Choice Requires="wps">
            <w:drawing>
              <wp:anchor distT="45720" distB="45720" distL="114300" distR="114300" simplePos="0" relativeHeight="251717632" behindDoc="0" locked="0" layoutInCell="1" allowOverlap="1" wp14:anchorId="66A66C1F" wp14:editId="558E4CE2">
                <wp:simplePos x="0" y="0"/>
                <wp:positionH relativeFrom="column">
                  <wp:posOffset>4527550</wp:posOffset>
                </wp:positionH>
                <wp:positionV relativeFrom="paragraph">
                  <wp:posOffset>1614170</wp:posOffset>
                </wp:positionV>
                <wp:extent cx="1294765" cy="599440"/>
                <wp:effectExtent l="0" t="0" r="19685" b="1016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599440"/>
                        </a:xfrm>
                        <a:prstGeom prst="rect">
                          <a:avLst/>
                        </a:prstGeom>
                        <a:solidFill>
                          <a:srgbClr val="FFFFFF"/>
                        </a:solidFill>
                        <a:ln w="9525">
                          <a:solidFill>
                            <a:srgbClr val="000000"/>
                          </a:solidFill>
                          <a:miter lim="800000"/>
                          <a:headEnd/>
                          <a:tailEnd/>
                        </a:ln>
                      </wps:spPr>
                      <wps:txbx>
                        <w:txbxContent>
                          <w:p w14:paraId="216D96AE" w14:textId="51F430D4" w:rsidR="007017F5" w:rsidRDefault="007017F5" w:rsidP="007017F5">
                            <w:r>
                              <w:t>Poll Result</w:t>
                            </w:r>
                          </w:p>
                          <w:p w14:paraId="20020C16" w14:textId="4D10304E" w:rsidR="004A53F3" w:rsidRDefault="004A53F3" w:rsidP="007017F5">
                            <w:r>
                              <w:t>(if answered)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66C1F" id="_x0000_s1037" type="#_x0000_t202" style="position:absolute;margin-left:356.5pt;margin-top:127.1pt;width:101.95pt;height:47.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HGJgIAAE4EAAAOAAAAZHJzL2Uyb0RvYy54bWysVMFu2zAMvQ/YPwi6L3aMpG2MOkWXLsOA&#10;rhvQ7gMYWY6FSaInKbGzrx8lp2nQbZdhPgiiSD09PpK+vhmMZnvpvEJb8ekk50xagbWy24p/e1q/&#10;u+LMB7A1aLSy4gfp+c3y7ZvrvitlgS3qWjpGINaXfVfxNoSuzDIvWmnAT7CTlpwNOgOBTLfNagc9&#10;oRudFXl+kfXo6s6hkN7T6d3o5MuE3zRShC9N42VguuLELaTVpXUT12x5DeXWQdcqcaQB/8DCgLL0&#10;6AnqDgKwnVO/QRklHHpswkSgybBplJApB8pmmr/K5rGFTqZcSBzfnWTy/w9WPOy/Oqbqihf5nDML&#10;hor0JIfA3uPAiqhP3/mSwh47CgwDHVOdU66+u0fx3TOLqxbsVt46h30roSZ+03gzO7s64vgIsuk/&#10;Y03PwC5gAhoaZ6J4JAcjdKrT4VSbSEXEJ4vF7PKCKAryzReL2SwVL4Py+XbnfPgo0bC4qbij2id0&#10;2N/7ENlA+RwSH/OoVb1WWifDbTcr7dgeqE/W6UsJvArTlvUVX8yL+SjAXyHy9P0JwqhADa+VqfjV&#10;KQjKKNsHW6d2DKD0uCfK2h51jNKNIoZhM6SSTZPKUeQN1gdS1uHY4DSQtGnR/eSsp+auuP+xAyc5&#10;058sVWcxjfKxkIzZ/LIgw517NucesIKgKh44G7erkCYoCmfxlqrYqCTwC5MjZ2rapPtxwOJUnNsp&#10;6uU3sPwFAAD//wMAUEsDBBQABgAIAAAAIQDOecMP4QAAAAsBAAAPAAAAZHJzL2Rvd25yZXYueG1s&#10;TI/NTsMwEITvSLyDtUhcEHX+SJOQTYWQQPQGBcHVjd0kIl4H203D22NOcBzNaOaberPokc3KusEQ&#10;QryKgClqjRyoQ3h7fbgugDkvSIrRkEL4Vg42zflZLSppTvSi5p3vWCghVwmE3vup4ty1vdLCrcyk&#10;KHgHY7XwQdqOSytOoVyPPIminGsxUFjoxaTue9V+7o4aocie5g+3TZ/f2/wwlv5qPT9+WcTLi+Xu&#10;FphXi/8Lwy9+QIcmMO3NkaRjI8I6TsMXj5DcZAmwkCjjvAS2R0izIgfe1Pz/h+YHAAD//wMAUEsB&#10;Ai0AFAAGAAgAAAAhALaDOJL+AAAA4QEAABMAAAAAAAAAAAAAAAAAAAAAAFtDb250ZW50X1R5cGVz&#10;XS54bWxQSwECLQAUAAYACAAAACEAOP0h/9YAAACUAQAACwAAAAAAAAAAAAAAAAAvAQAAX3JlbHMv&#10;LnJlbHNQSwECLQAUAAYACAAAACEAtRmRxiYCAABOBAAADgAAAAAAAAAAAAAAAAAuAgAAZHJzL2Uy&#10;b0RvYy54bWxQSwECLQAUAAYACAAAACEAznnDD+EAAAALAQAADwAAAAAAAAAAAAAAAACABAAAZHJz&#10;L2Rvd25yZXYueG1sUEsFBgAAAAAEAAQA8wAAAI4FAAAAAA==&#10;">
                <v:textbox>
                  <w:txbxContent>
                    <w:p w14:paraId="216D96AE" w14:textId="51F430D4" w:rsidR="007017F5" w:rsidRDefault="007017F5" w:rsidP="007017F5">
                      <w:r>
                        <w:t>Poll Result</w:t>
                      </w:r>
                    </w:p>
                    <w:p w14:paraId="20020C16" w14:textId="4D10304E" w:rsidR="004A53F3" w:rsidRDefault="004A53F3" w:rsidP="007017F5">
                      <w:r>
                        <w:t>(if answered)</w:t>
                      </w:r>
                    </w:p>
                  </w:txbxContent>
                </v:textbox>
                <w10:wrap type="square"/>
              </v:shape>
            </w:pict>
          </mc:Fallback>
        </mc:AlternateContent>
      </w:r>
      <w:r w:rsidR="00DB0D17" w:rsidRPr="00992190">
        <w:rPr>
          <w:rFonts w:cstheme="minorHAnsi"/>
          <w:b/>
          <w:bCs/>
          <w:noProof/>
          <w:color w:val="4F4F4F"/>
          <w:u w:val="single"/>
        </w:rPr>
        <mc:AlternateContent>
          <mc:Choice Requires="wps">
            <w:drawing>
              <wp:anchor distT="0" distB="0" distL="114300" distR="114300" simplePos="0" relativeHeight="251719680" behindDoc="0" locked="0" layoutInCell="1" allowOverlap="1" wp14:anchorId="09C79350" wp14:editId="27CB275D">
                <wp:simplePos x="0" y="0"/>
                <wp:positionH relativeFrom="column">
                  <wp:posOffset>4374490</wp:posOffset>
                </wp:positionH>
                <wp:positionV relativeFrom="paragraph">
                  <wp:posOffset>209702</wp:posOffset>
                </wp:positionV>
                <wp:extent cx="204825" cy="0"/>
                <wp:effectExtent l="0" t="0" r="0" b="0"/>
                <wp:wrapNone/>
                <wp:docPr id="207" name="Straight Connector 207"/>
                <wp:cNvGraphicFramePr/>
                <a:graphic xmlns:a="http://schemas.openxmlformats.org/drawingml/2006/main">
                  <a:graphicData uri="http://schemas.microsoft.com/office/word/2010/wordprocessingShape">
                    <wps:wsp>
                      <wps:cNvCnPr/>
                      <wps:spPr>
                        <a:xfrm>
                          <a:off x="0" y="0"/>
                          <a:ext cx="204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29D17" id="Straight Connector 207"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44.45pt,16.5pt" to="360.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wcug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KGXq/aDFEF5fqT7&#10;TMruxyy2GAJLiCRKlLWaYuoYsg07ungp7qgQPxry5cuUxLHqe5r1hWMWmi9X7dub1Tsp9DXUPOEi&#10;pfwJ0Ity6KWzoTBXnTp8Tpl7ceo1hZ0yx7lzPeWTg5LswjcwzIZ7LSu67hFsHYmD4g1QWkPIy8KE&#10;69XsAjPWuRnY/ht4yS9QqDv2P+AZUTtjyDPY24D0t+75eB3ZnPOvCpx5FwkecTjVN6nS8LJUhpfF&#10;Ltv4q1/hT7/f5icAAAD//wMAUEsDBBQABgAIAAAAIQC4WCat4AAAAAkBAAAPAAAAZHJzL2Rvd25y&#10;ZXYueG1sTI/BSsNAEIbvgu+wjODNbppCjTGbUgpiLUixCvW4zY5JNDsbdrdN+vaOeNDjzHz88/3F&#10;YrSdOKEPrSMF00kCAqlypqVawdvrw00GIkRNRneOUMEZAyzKy4tC58YN9IKnXawFh1DItYImxj6X&#10;MlQNWh0mrkfi24fzVkcefS2N1wOH206mSTKXVrfEHxrd46rB6mt3tAqe/Xq9Wm7On7R9t8M+3ey3&#10;T+OjUtdX4/IeRMQx/sHwo8/qULLTwR3JBNEpmGfZHaMKZjPuxMBtOk1BHH4Xsizk/wblNwAAAP//&#10;AwBQSwECLQAUAAYACAAAACEAtoM4kv4AAADhAQAAEwAAAAAAAAAAAAAAAAAAAAAAW0NvbnRlbnRf&#10;VHlwZXNdLnhtbFBLAQItABQABgAIAAAAIQA4/SH/1gAAAJQBAAALAAAAAAAAAAAAAAAAAC8BAABf&#10;cmVscy8ucmVsc1BLAQItABQABgAIAAAAIQA18pwcugEAAMYDAAAOAAAAAAAAAAAAAAAAAC4CAABk&#10;cnMvZTJvRG9jLnhtbFBLAQItABQABgAIAAAAIQC4WCat4AAAAAkBAAAPAAAAAAAAAAAAAAAAABQE&#10;AABkcnMvZG93bnJldi54bWxQSwUGAAAAAAQABADzAAAAIQUAAAAA&#10;" strokecolor="#4472c4 [3204]" strokeweight=".5pt">
                <v:stroke joinstyle="miter"/>
              </v:line>
            </w:pict>
          </mc:Fallback>
        </mc:AlternateContent>
      </w:r>
      <w:r w:rsidR="00DB0D17" w:rsidRPr="00992190">
        <w:rPr>
          <w:rFonts w:cstheme="minorHAnsi"/>
          <w:b/>
          <w:bCs/>
          <w:noProof/>
          <w:color w:val="4F4F4F"/>
          <w:u w:val="single"/>
        </w:rPr>
        <mc:AlternateContent>
          <mc:Choice Requires="wps">
            <w:drawing>
              <wp:anchor distT="0" distB="0" distL="114300" distR="114300" simplePos="0" relativeHeight="251718656" behindDoc="0" locked="0" layoutInCell="1" allowOverlap="1" wp14:anchorId="08ECDCD1" wp14:editId="5865455C">
                <wp:simplePos x="0" y="0"/>
                <wp:positionH relativeFrom="column">
                  <wp:posOffset>3569232</wp:posOffset>
                </wp:positionH>
                <wp:positionV relativeFrom="paragraph">
                  <wp:posOffset>1797101</wp:posOffset>
                </wp:positionV>
                <wp:extent cx="988137" cy="0"/>
                <wp:effectExtent l="0" t="0" r="0" b="0"/>
                <wp:wrapNone/>
                <wp:docPr id="206" name="Straight Connector 206"/>
                <wp:cNvGraphicFramePr/>
                <a:graphic xmlns:a="http://schemas.openxmlformats.org/drawingml/2006/main">
                  <a:graphicData uri="http://schemas.microsoft.com/office/word/2010/wordprocessingShape">
                    <wps:wsp>
                      <wps:cNvCnPr/>
                      <wps:spPr>
                        <a:xfrm>
                          <a:off x="0" y="0"/>
                          <a:ext cx="9881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BDABA" id="Straight Connector 20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81.05pt,141.5pt" to="358.8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gXuQEAAMYDAAAOAAAAZHJzL2Uyb0RvYy54bWysU8GOEzEMvSPxD1HudKZFWsq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tVeydFUJ4f6TGT&#10;socxix2GwBIiiRJlraaYOobswp6uXop7KsRPhnz5MiVxqvqeZ33hlIXmy7fr9fL1Gyn0LdQ84yKl&#10;/B7Qi3LopbOhMFedOn5ImXtx6i2FnTLHpXM95bODkuzCZzDMhnstK7ruEewciaPiDVBaQ8jLwoTr&#10;1ewCM9a5Gdj+GXjNL1CoO/Y34BlRO2PIM9jbgPS77vl0G9lc8m8KXHgXCZ5wONc3qdLwslSG18Uu&#10;2/ijX+HPv9/2OwAAAP//AwBQSwMEFAAGAAgAAAAhAO4NEf/gAAAACwEAAA8AAABkcnMvZG93bnJl&#10;di54bWxMj9FKw0AQRd8L/sMygm/tJhGbErMppSDWghSrUB+32TGJZmdDdtukf+8Igj7OzOHOufly&#10;tK04Y+8bRwriWQQCqXSmoUrB2+vDdAHCB01Gt45QwQU9LIurSa4z4wZ6wfM+VIJDyGdaQR1Cl0np&#10;yxqt9jPXIfHtw/VWBx77SppeDxxuW5lE0Vxa3RB/qHWH6xrLr/3JKnjuN5v1anv5pN27HQ7J9rB7&#10;Gh+VurkeV/cgAo7hD4YffVaHgp2O7kTGi1bB3TyJGVWQLG65FBNpnKYgjr8bWeTyf4fiGwAA//8D&#10;AFBLAQItABQABgAIAAAAIQC2gziS/gAAAOEBAAATAAAAAAAAAAAAAAAAAAAAAABbQ29udGVudF9U&#10;eXBlc10ueG1sUEsBAi0AFAAGAAgAAAAhADj9If/WAAAAlAEAAAsAAAAAAAAAAAAAAAAALwEAAF9y&#10;ZWxzLy5yZWxzUEsBAi0AFAAGAAgAAAAhAHicuBe5AQAAxgMAAA4AAAAAAAAAAAAAAAAALgIAAGRy&#10;cy9lMm9Eb2MueG1sUEsBAi0AFAAGAAgAAAAhAO4NEf/gAAAACwEAAA8AAAAAAAAAAAAAAAAAEwQA&#10;AGRycy9kb3ducmV2LnhtbFBLBQYAAAAABAAEAPMAAAAgBQAAAAA=&#10;" strokecolor="#4472c4 [3204]" strokeweight=".5pt">
                <v:stroke joinstyle="miter"/>
              </v:line>
            </w:pict>
          </mc:Fallback>
        </mc:AlternateContent>
      </w:r>
      <w:r w:rsidR="00F5748F" w:rsidRPr="00992190">
        <w:rPr>
          <w:rFonts w:eastAsia="Times New Roman" w:cstheme="minorHAnsi"/>
          <w:noProof/>
          <w:lang w:eastAsia="en-SG" w:bidi="my-MM"/>
        </w:rPr>
        <mc:AlternateContent>
          <mc:Choice Requires="wps">
            <w:drawing>
              <wp:anchor distT="0" distB="0" distL="114300" distR="114300" simplePos="0" relativeHeight="251715584" behindDoc="0" locked="0" layoutInCell="1" allowOverlap="1" wp14:anchorId="0F98E743" wp14:editId="4F716A90">
                <wp:simplePos x="0" y="0"/>
                <wp:positionH relativeFrom="column">
                  <wp:posOffset>672998</wp:posOffset>
                </wp:positionH>
                <wp:positionV relativeFrom="paragraph">
                  <wp:posOffset>568147</wp:posOffset>
                </wp:positionV>
                <wp:extent cx="2896820" cy="2377440"/>
                <wp:effectExtent l="0" t="0" r="18415" b="22860"/>
                <wp:wrapNone/>
                <wp:docPr id="204" name="Rectangle 204"/>
                <wp:cNvGraphicFramePr/>
                <a:graphic xmlns:a="http://schemas.openxmlformats.org/drawingml/2006/main">
                  <a:graphicData uri="http://schemas.microsoft.com/office/word/2010/wordprocessingShape">
                    <wps:wsp>
                      <wps:cNvSpPr/>
                      <wps:spPr>
                        <a:xfrm>
                          <a:off x="0" y="0"/>
                          <a:ext cx="2896820" cy="237744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94D60" id="Rectangle 204" o:spid="_x0000_s1026" style="position:absolute;margin-left:53pt;margin-top:44.75pt;width:228.1pt;height:18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pamQIAAIoFAAAOAAAAZHJzL2Uyb0RvYy54bWysVE1v2zAMvQ/YfxB0X+1k6VdQpwhSZBhQ&#10;tEHboWdFlhIDsqhRSpzs14+SPxp0xQ7DLrYkko/k0xNvbg+1YXuFvgJb8NFZzpmyEsrKbgr+42X5&#10;5YozH4QthQGrCn5Unt/OPn+6adxUjWELplTICMT6aeMKvg3BTbPMy62qhT8DpywZNWAtAm1xk5Uo&#10;GkKvTTbO84usASwdglTe0+lda+SzhK+1kuFRa68CMwWn2kL6Yvqu4zeb3YjpBoXbVrIrQ/xDFbWo&#10;LCUdoO5EEGyH1R9QdSURPOhwJqHOQOtKqtQDdTPK33XzvBVOpV6IHO8Gmvz/g5UP+xWyqiz4OJ9w&#10;ZkVNl/REtAm7MYrFQ6KocX5Kns9uhd3O0zL2e9BYxz91wg6J1uNAqzoEJulwfHV9cTUm9iXZxl8v&#10;LyeTRHz2Fu7Qh28KahYXBUcqINEp9vc+UEpy7V1iNgvLyph0d8bGAw+mKuNZ2uBmvTDI9oIufblc&#10;5Hmf7sSNEGNoFltrm0mrcDQqYhj7pDTxEstPlSRFqgFWSKlsGLWmrShVm+2ccg3JooZjRCo/AUZk&#10;TVUO2B1A79mC9Nht351/DFVJ0ENw/rfC2uAhImUGG4bgurKAHwEY6qrL3Pr3JLXURJbWUB5JNQjt&#10;c/JOLiu6t3vhw0ogvR+6a5oJ4ZE+2kBTcOhWnG0Bf310Hv1J1mTlrKH3WHD/cydQcWa+WxL89Siq&#10;hoW0mZxfRj3hqWV9arG7egF0+yOaPk6mZfQPpl9qhPqVRsc8ZiWTsJJyF1wG7DeL0M4JGj5SzefJ&#10;jR6tE+HePjsZwSOrUZcvh1eBrhNvIN0/QP92xfSdhlvfGGlhvgugqyTwN147vunBJ+F0wylOlNN9&#10;8nobobPfAAAA//8DAFBLAwQUAAYACAAAACEA6TtaZOAAAAAKAQAADwAAAGRycy9kb3ducmV2Lnht&#10;bEyPQU+DQBSE7yb+h80z8dLYRbSkpSxNY+LFg6bgpbeFfQIp+xbZLcV/7/NUj5OZzHyT7WbbiwlH&#10;3zlS8LiMQCDVznTUKPgsXx/WIHzQZHTvCBX8oIddfnuT6dS4Cx1wKkIjuIR8qhW0IQyplL5u0Wq/&#10;dAMSe19utDqwHBtpRn3hctvLOIoSaXVHvNDqAV9arE/F2SooD/1HcZTf06IMXXPcV2+L90IrdX83&#10;77cgAs7hGoY/fEaHnJkqdybjRc86SvhLULDerEBwYJXEMYhKwXPytAGZZ/L/hfwXAAD//wMAUEsB&#10;Ai0AFAAGAAgAAAAhALaDOJL+AAAA4QEAABMAAAAAAAAAAAAAAAAAAAAAAFtDb250ZW50X1R5cGVz&#10;XS54bWxQSwECLQAUAAYACAAAACEAOP0h/9YAAACUAQAACwAAAAAAAAAAAAAAAAAvAQAAX3JlbHMv&#10;LnJlbHNQSwECLQAUAAYACAAAACEA0/VaWpkCAACKBQAADgAAAAAAAAAAAAAAAAAuAgAAZHJzL2Uy&#10;b0RvYy54bWxQSwECLQAUAAYACAAAACEA6TtaZOAAAAAKAQAADwAAAAAAAAAAAAAAAADzBAAAZHJz&#10;L2Rvd25yZXYueG1sUEsFBgAAAAAEAAQA8wAAAAAGAAAAAA==&#10;" filled="f" strokecolor="#ffc000" strokeweight="1pt"/>
            </w:pict>
          </mc:Fallback>
        </mc:AlternateContent>
      </w:r>
      <w:r w:rsidR="00BB57C2" w:rsidRPr="00992190">
        <w:rPr>
          <w:rFonts w:cstheme="minorHAnsi"/>
          <w:b/>
          <w:bCs/>
          <w:noProof/>
          <w:color w:val="4F4F4F"/>
          <w:u w:val="single"/>
          <w:lang w:bidi="my-MM"/>
        </w:rPr>
        <mc:AlternateContent>
          <mc:Choice Requires="wps">
            <w:drawing>
              <wp:anchor distT="45720" distB="45720" distL="114300" distR="114300" simplePos="0" relativeHeight="251709440" behindDoc="0" locked="0" layoutInCell="1" allowOverlap="1" wp14:anchorId="7AD0DF87" wp14:editId="0B1B2A57">
                <wp:simplePos x="0" y="0"/>
                <wp:positionH relativeFrom="column">
                  <wp:posOffset>4776750</wp:posOffset>
                </wp:positionH>
                <wp:positionV relativeFrom="paragraph">
                  <wp:posOffset>2528012</wp:posOffset>
                </wp:positionV>
                <wp:extent cx="438785" cy="343535"/>
                <wp:effectExtent l="0" t="0" r="18415" b="1841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3535"/>
                        </a:xfrm>
                        <a:prstGeom prst="rect">
                          <a:avLst/>
                        </a:prstGeom>
                        <a:solidFill>
                          <a:srgbClr val="FFFFFF"/>
                        </a:solidFill>
                        <a:ln w="9525">
                          <a:solidFill>
                            <a:srgbClr val="000000"/>
                          </a:solidFill>
                          <a:miter lim="800000"/>
                          <a:headEnd/>
                          <a:tailEnd/>
                        </a:ln>
                      </wps:spPr>
                      <wps:txbx>
                        <w:txbxContent>
                          <w:p w14:paraId="7A6F02D4" w14:textId="77777777" w:rsidR="00B81CF0" w:rsidRDefault="00B81CF0" w:rsidP="00B81CF0">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0DF87" id="_x0000_s1038" type="#_x0000_t202" style="position:absolute;margin-left:376.1pt;margin-top:199.05pt;width:34.55pt;height:27.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rYJgIAAE0EAAAOAAAAZHJzL2Uyb0RvYy54bWysVNtu2zAMfR+wfxD0vjjXNTXiFF26DAO6&#10;C9DuA2hZjoVJoicpsbOvLyWnWXZ7GeYHQZSoQ/Ic0qub3mh2kM4rtAWfjMacSSuwUnZX8C+P21dL&#10;znwAW4FGKwt+lJ7frF++WHVtLqfYoK6kYwRifd61BW9CaPMs86KRBvwIW2npskZnIJDpdlnloCN0&#10;o7PpePw669BVrUMhvafTu+GSrxN+XUsRPtW1l4HpglNuIa0urWVcs/UK8p2DtlHilAb8QxYGlKWg&#10;Z6g7CMD2Tv0GZZRw6LEOI4Emw7pWQqYaqJrJ+JdqHhpoZaqFyPHtmSb//2DFx8Nnx1RVcIrPmQVD&#10;Ij3KPrA32LNp5KdrfU5uDy05hp6OSedUq2/vUXz1zOKmAbuTt85h10ioKL9JfJldPB1wfAQpuw9Y&#10;URjYB0xAfe1MJI/oYIROOh3P2sRUBB3OZ8ur5YIzQVez+WwxW6QIkD8/bp0P7yQaFjcFdyR9AofD&#10;vQ8xGcifXWIsj1pVW6V1Mtyu3GjHDkBtsk3fCf0nN21ZV/DrxXQx1P9XiHH6/gRhVKB+18oUfHl2&#10;gjyy9tZWqRsDKD3sKWVtTzRG5gYOQ1/2SbHJWZ4SqyMR63Dob5pH2jTovnPWUW8X3H/bg5Oc6feW&#10;xLmezOdxGJIxX1xNyXCXN+XlDVhBUAUPnA3bTUgDFImzeEsi1ioRHNUeMjnlTD2beD/NVxyKSzt5&#10;/fgLrJ8AAAD//wMAUEsDBBQABgAIAAAAIQDN5Q584QAAAAsBAAAPAAAAZHJzL2Rvd25yZXYueG1s&#10;TI/LTsMwEEX3SPyDNUhsEHUepU1DJhVCAsEO2gq2buwmEfY42G4a/h53BcvRPbr3TLWejGajcr63&#10;hJDOEmCKGit7ahF226fbApgPgqTQlhTCj/Kwri8vKlFKe6J3NW5Cy2IJ+VIgdCEMJee+6ZQRfmYH&#10;RTE7WGdEiKdruXTiFMuN5lmSLLgRPcWFTgzqsVPN1+ZoEIr5y/jpX/O3j2Zx0Ktwsxyfvx3i9dX0&#10;cA8sqCn8wXDWj+pQR6e9PZL0TCMs77Isogj5qkiBRaLI0hzYHmF+jnhd8f8/1L8AAAD//wMAUEsB&#10;Ai0AFAAGAAgAAAAhALaDOJL+AAAA4QEAABMAAAAAAAAAAAAAAAAAAAAAAFtDb250ZW50X1R5cGVz&#10;XS54bWxQSwECLQAUAAYACAAAACEAOP0h/9YAAACUAQAACwAAAAAAAAAAAAAAAAAvAQAAX3JlbHMv&#10;LnJlbHNQSwECLQAUAAYACAAAACEAKKua2CYCAABNBAAADgAAAAAAAAAAAAAAAAAuAgAAZHJzL2Uy&#10;b0RvYy54bWxQSwECLQAUAAYACAAAACEAzeUOfOEAAAALAQAADwAAAAAAAAAAAAAAAACABAAAZHJz&#10;L2Rvd25yZXYueG1sUEsFBgAAAAAEAAQA8wAAAI4FAAAAAA==&#10;">
                <v:textbox>
                  <w:txbxContent>
                    <w:p w14:paraId="7A6F02D4" w14:textId="77777777" w:rsidR="00B81CF0" w:rsidRDefault="00B81CF0" w:rsidP="00B81CF0">
                      <w:r>
                        <w:t>APP</w:t>
                      </w:r>
                    </w:p>
                  </w:txbxContent>
                </v:textbox>
                <w10:wrap type="square"/>
              </v:shape>
            </w:pict>
          </mc:Fallback>
        </mc:AlternateContent>
      </w:r>
      <w:r w:rsidR="00BB57C2" w:rsidRPr="00992190">
        <w:rPr>
          <w:rFonts w:cstheme="minorHAnsi"/>
          <w:b/>
          <w:bCs/>
          <w:noProof/>
          <w:color w:val="4F4F4F"/>
          <w:u w:val="single"/>
        </w:rPr>
        <mc:AlternateContent>
          <mc:Choice Requires="wps">
            <w:drawing>
              <wp:anchor distT="0" distB="0" distL="114300" distR="114300" simplePos="0" relativeHeight="251713536" behindDoc="0" locked="0" layoutInCell="1" allowOverlap="1" wp14:anchorId="11CB47C8" wp14:editId="4A077D40">
                <wp:simplePos x="0" y="0"/>
                <wp:positionH relativeFrom="column">
                  <wp:posOffset>4342511</wp:posOffset>
                </wp:positionH>
                <wp:positionV relativeFrom="paragraph">
                  <wp:posOffset>2702611</wp:posOffset>
                </wp:positionV>
                <wp:extent cx="409651" cy="0"/>
                <wp:effectExtent l="0" t="0" r="0" b="0"/>
                <wp:wrapNone/>
                <wp:docPr id="203" name="Straight Connector 203"/>
                <wp:cNvGraphicFramePr/>
                <a:graphic xmlns:a="http://schemas.openxmlformats.org/drawingml/2006/main">
                  <a:graphicData uri="http://schemas.microsoft.com/office/word/2010/wordprocessingShape">
                    <wps:wsp>
                      <wps:cNvCnPr/>
                      <wps:spPr>
                        <a:xfrm flipV="1">
                          <a:off x="0" y="0"/>
                          <a:ext cx="4096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6EEA7" id="Straight Connector 20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5pt,212.8pt" to="374.2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4rwgEAANADAAAOAAAAZHJzL2Uyb0RvYy54bWysU02P0zAQvSPxHyzfadICK4ia7qEruCCo&#10;WODudcaNJdtjjU0//j1jpw0IEBKrvVgez7w3814m69uTd+IAlCyGXi4XrRQQNA427Hv59cu7F2+k&#10;SFmFQTkM0MszJHm7ef5sfYwdrHBENwAJJgmpO8ZejjnHrmmSHsGrtMAIgZMGyavMIe2bgdSR2b1r&#10;Vm170xyRhkioISV+vZuSclP5jQGdPxmTIAvXS54t15Pq+VDOZrNW3Z5UHK2+jKEeMYVXNnDTmepO&#10;ZSW+k/2DyltNmNDkhUbfoDFWQ9XAapbtb2ruRxWhamFzUpxtSk9Hqz8ediTs0MtV+1KKoDx/pPtM&#10;yu7HLLYYAluIJEqWvTrG1DFkG3Z0iVLcURF+MuSFcTZ+4zWoVrA4capOn2en4ZSF5sdX7dub10sp&#10;9DXVTAyFKVLK7wG9KJdeOhuKB6pThw8pc1cuvZZwUCaaZqi3fHZQil34DIZ1ca9pmrpRsHUkDop3&#10;QWkNIS+LJuar1QVmrHMzsK1t/wm81Bco1G37H/CMqJ0x5BnsbUD6W/d8uo5spvqrA5PuYsEDDuf6&#10;dao1vDZV4WXFy17+Glf4zx9x8wMAAP//AwBQSwMEFAAGAAgAAAAhAOyFVxTgAAAACwEAAA8AAABk&#10;cnMvZG93bnJldi54bWxMj01PhDAQhu8m/odmTLwYt4iIiJSNMephPe2Hid4GOgJZOiW0y+K/tyYm&#10;epyZJ+88b7GcTS8mGl1nWcHVIgJBXFvdcaNgt32+zEA4j6yxt0wKvsjBsjw9KTDX9shrmja+ESGE&#10;XY4KWu+HXEpXt2TQLexAHG6fdjTowzg2Uo94DOGml3EUpdJgx+FDiwM9tlTvNwej4MNZ9/S2qqaX&#10;/Xo148Wrj99rrdT52fxwD8LT7P9g+NEP6lAGp8oeWDvRK0iz67uAKkjimxREIG6TLAFR/W5kWcj/&#10;HcpvAAAA//8DAFBLAQItABQABgAIAAAAIQC2gziS/gAAAOEBAAATAAAAAAAAAAAAAAAAAAAAAABb&#10;Q29udGVudF9UeXBlc10ueG1sUEsBAi0AFAAGAAgAAAAhADj9If/WAAAAlAEAAAsAAAAAAAAAAAAA&#10;AAAALwEAAF9yZWxzLy5yZWxzUEsBAi0AFAAGAAgAAAAhAOlKPivCAQAA0AMAAA4AAAAAAAAAAAAA&#10;AAAALgIAAGRycy9lMm9Eb2MueG1sUEsBAi0AFAAGAAgAAAAhAOyFVxTgAAAACwEAAA8AAAAAAAAA&#10;AAAAAAAAHAQAAGRycy9kb3ducmV2LnhtbFBLBQYAAAAABAAEAPMAAAApBQAAAAA=&#10;" strokecolor="#4472c4 [3204]" strokeweight=".5pt">
                <v:stroke joinstyle="miter"/>
              </v:line>
            </w:pict>
          </mc:Fallback>
        </mc:AlternateContent>
      </w:r>
      <w:r w:rsidR="00420689" w:rsidRPr="00992190">
        <w:rPr>
          <w:rFonts w:cstheme="minorHAnsi"/>
          <w:b/>
          <w:bCs/>
          <w:noProof/>
          <w:color w:val="4F4F4F"/>
          <w:u w:val="single"/>
          <w:lang w:bidi="my-MM"/>
        </w:rPr>
        <mc:AlternateContent>
          <mc:Choice Requires="wps">
            <w:drawing>
              <wp:anchor distT="45720" distB="45720" distL="114300" distR="114300" simplePos="0" relativeHeight="251707392" behindDoc="0" locked="0" layoutInCell="1" allowOverlap="1" wp14:anchorId="77D1B732" wp14:editId="07AD6A26">
                <wp:simplePos x="0" y="0"/>
                <wp:positionH relativeFrom="column">
                  <wp:posOffset>4592244</wp:posOffset>
                </wp:positionH>
                <wp:positionV relativeFrom="paragraph">
                  <wp:posOffset>537413</wp:posOffset>
                </wp:positionV>
                <wp:extent cx="877570" cy="328930"/>
                <wp:effectExtent l="0" t="0" r="1778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328930"/>
                        </a:xfrm>
                        <a:prstGeom prst="rect">
                          <a:avLst/>
                        </a:prstGeom>
                        <a:solidFill>
                          <a:srgbClr val="FFFFFF"/>
                        </a:solidFill>
                        <a:ln w="9525">
                          <a:solidFill>
                            <a:srgbClr val="000000"/>
                          </a:solidFill>
                          <a:miter lim="800000"/>
                          <a:headEnd/>
                          <a:tailEnd/>
                        </a:ln>
                      </wps:spPr>
                      <wps:txbx>
                        <w:txbxContent>
                          <w:p w14:paraId="02464022" w14:textId="77777777" w:rsidR="00420689" w:rsidRDefault="00420689" w:rsidP="00420689">
                            <w:r>
                              <w:t xml:space="preserve">Navigation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1B732" id="_x0000_s1039" type="#_x0000_t202" style="position:absolute;margin-left:361.6pt;margin-top:42.3pt;width:69.1pt;height:25.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G5NJwIAAE0EAAAOAAAAZHJzL2Uyb0RvYy54bWysVNuO2yAQfa/Uf0C8N06cpEmsOKtttqkq&#10;bS/Sbj8AYxyjAkOBxN5+/Q44SaNt+1LVD4hhhsOZMzNe3/RakaNwXoIp6WQ0pkQYDrU0+5J+e9y9&#10;WVLiAzM1U2BESZ+Epzeb16/WnS1EDi2oWjiCIMYXnS1pG4ItsszzVmjmR2CFQWcDTrOApttntWMd&#10;omuV5ePx26wDV1sHXHiPp3eDk24SftMIHr40jReBqJIit5BWl9YqrtlmzYq9Y7aV/ESD/QMLzaTB&#10;Ry9QdywwcnDyNygtuQMPTRhx0Bk0jeQi5YDZTMYvsnlomRUpFxTH24tM/v/B8s/Hr47IuqSoJiWG&#10;aSzSo+gDeQc9yaM+nfUFhj1YDAw9HmOdU67e3gP/7omBbcvMXtw6B10rWI38JvFmdnV1wPERpOo+&#10;QY3PsEOABNQ3TkfxUA6C6Mjj6VKbSIXj4XKxmC/Qw9E1zZeraapdxorzZet8+CBAk7gpqcPSJ3B2&#10;vPchkmHFOSS+5UHJeieVSobbV1vlyJFhm+zSl/i/CFOGdCVdzfP5kP9fIcbp+xOElgH7XUmNGV2C&#10;WBFVe2/q1I2BSTXskbIyJxmjcoOGoa/6VLHJ9FyeCuonFNbB0N84j7hpwf2kpMPeLqn/cWBOUKI+&#10;GizOajKbxWFIxmy+yNFw157q2sMMR6iSBkqG7TakAYrCGbjFIjYyCRyrPTA5ccaeTbqf5isOxbWd&#10;on79BTbPAAAA//8DAFBLAwQUAAYACAAAACEABGGNmd4AAAAKAQAADwAAAGRycy9kb3ducmV2Lnht&#10;bEyPwU7DMAxA70j8Q2QkLoila6uslKYTQgLBDQbarlnjtRVNUpKsK3+Pd4Kj5afn52o9m4FN6EPv&#10;rITlIgGGtnG6t62Ez4+n2wJYiMpqNTiLEn4wwLq+vKhUqd3JvuO0iS0jiQ2lktDFOJach6ZDo8LC&#10;jWhpd3DeqEijb7n26kRyM/A0SQQ3qrd0oVMjPnbYfG2ORkKRv0y78Jq9bRtxGO7izWp6/vZSXl/N&#10;D/fAIs7xD4ZzPqVDTU17d7Q6sEHCKs1SQs8yAYyAQixzYHsiM5EDryv+/4X6FwAA//8DAFBLAQIt&#10;ABQABgAIAAAAIQC2gziS/gAAAOEBAAATAAAAAAAAAAAAAAAAAAAAAABbQ29udGVudF9UeXBlc10u&#10;eG1sUEsBAi0AFAAGAAgAAAAhADj9If/WAAAAlAEAAAsAAAAAAAAAAAAAAAAALwEAAF9yZWxzLy5y&#10;ZWxzUEsBAi0AFAAGAAgAAAAhALzgbk0nAgAATQQAAA4AAAAAAAAAAAAAAAAALgIAAGRycy9lMm9E&#10;b2MueG1sUEsBAi0AFAAGAAgAAAAhAARhjZneAAAACgEAAA8AAAAAAAAAAAAAAAAAgQQAAGRycy9k&#10;b3ducmV2LnhtbFBLBQYAAAAABAAEAPMAAACMBQAAAAA=&#10;">
                <v:textbox>
                  <w:txbxContent>
                    <w:p w14:paraId="02464022" w14:textId="77777777" w:rsidR="00420689" w:rsidRDefault="00420689" w:rsidP="00420689">
                      <w:r>
                        <w:t xml:space="preserve">Navigation </w:t>
                      </w:r>
                    </w:p>
                  </w:txbxContent>
                </v:textbox>
                <w10:wrap type="square"/>
              </v:shape>
            </w:pict>
          </mc:Fallback>
        </mc:AlternateContent>
      </w:r>
      <w:r w:rsidR="00420689" w:rsidRPr="00992190">
        <w:rPr>
          <w:rFonts w:cstheme="minorHAnsi"/>
          <w:b/>
          <w:bCs/>
          <w:noProof/>
          <w:color w:val="4F4F4F"/>
          <w:u w:val="single"/>
          <w:lang w:bidi="my-MM"/>
        </w:rPr>
        <mc:AlternateContent>
          <mc:Choice Requires="wps">
            <w:drawing>
              <wp:anchor distT="45720" distB="45720" distL="114300" distR="114300" simplePos="0" relativeHeight="251705344" behindDoc="0" locked="0" layoutInCell="1" allowOverlap="1" wp14:anchorId="29323267" wp14:editId="79510D0A">
                <wp:simplePos x="0" y="0"/>
                <wp:positionH relativeFrom="column">
                  <wp:posOffset>4570349</wp:posOffset>
                </wp:positionH>
                <wp:positionV relativeFrom="paragraph">
                  <wp:posOffset>91110</wp:posOffset>
                </wp:positionV>
                <wp:extent cx="746125" cy="328930"/>
                <wp:effectExtent l="0" t="0" r="15875" b="139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328930"/>
                        </a:xfrm>
                        <a:prstGeom prst="rect">
                          <a:avLst/>
                        </a:prstGeom>
                        <a:solidFill>
                          <a:srgbClr val="FFFFFF"/>
                        </a:solidFill>
                        <a:ln w="9525">
                          <a:solidFill>
                            <a:srgbClr val="000000"/>
                          </a:solidFill>
                          <a:miter lim="800000"/>
                          <a:headEnd/>
                          <a:tailEnd/>
                        </a:ln>
                      </wps:spPr>
                      <wps:txbx>
                        <w:txbxContent>
                          <w:p w14:paraId="7A7D9C0E" w14:textId="77777777" w:rsidR="00420689" w:rsidRDefault="00420689" w:rsidP="00420689">
                            <w:r>
                              <w:t xml:space="preserve">Header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23267" id="_x0000_s1040" type="#_x0000_t202" style="position:absolute;margin-left:359.85pt;margin-top:7.15pt;width:58.75pt;height:25.9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GkJgIAAE0EAAAOAAAAZHJzL2Uyb0RvYy54bWysVNuO2yAQfa/Uf0C8N06yyW5ixVlts01V&#10;aXuRdvsBY4xjVGBcILG3X98BJ2m0rfpQ1Q8ImOFw5pzBq9veaHaQziu0BZ+MxpxJK7BSdlfwr0/b&#10;NwvOfABbgUYrC/4sPb9dv3616tpcTrFBXUnHCMT6vGsL3oTQ5lnmRSMN+BG20lKwRmcg0NLtsspB&#10;R+hGZ9Px+Drr0FWtQyG9p937IcjXCb+upQif69rLwHTBiVtIo0tjGcdsvYJ856BtlDjSgH9gYUBZ&#10;uvQMdQ8B2N6p36CMEg491mEk0GRY10rIVANVMxm/qOaxgVamWkgc355l8v8PVnw6fHFMVeTdcsmZ&#10;BUMmPck+sLfYs2nUp2t9TmmPLSWGnrYpN9Xq2wcU3zyzuGnA7uSdc9g1EiriN4kns4ujA46PIGX3&#10;ESu6BvYBE1BfOxPFIzkYoZNPz2dvIhVBmzez68l0zpmg0NV0sbxK3mWQnw63zof3Eg2Lk4I7sj6B&#10;w+HBh0gG8lNKvMujVtVWaZ0WbldutGMHoDbZpi/xf5GmLesKvpwTj79DjNP3JwijAvW7Vqbgi3MS&#10;5FG1d7ZK3RhA6WFOlLU9yhiVGzQMfdkPjs1O9pRYPZOwDof+pvdIkwbdD8466u2C++97cJIz/cGS&#10;OcvJbBYfQ1rM5jdTWrjLSHkZASsIquCBs2G6CekBRQks3pGJtUoCR7cHJkfO1LNJ9+P7io/icp2y&#10;fv0F1j8BAAD//wMAUEsDBBQABgAIAAAAIQD1UFL33wAAAAkBAAAPAAAAZHJzL2Rvd25yZXYueG1s&#10;TI/BTsMwEETvSPyDtUhcEHXSVEka4lQICQQ3KKi9uvE2ibDXwXbT8PeYExxX8zTztt7MRrMJnR8s&#10;CUgXCTCk1qqBOgEf74+3JTAfJCmpLaGAb/SwaS4valkpe6Y3nLahY7GEfCUF9CGMFee+7dFIv7Aj&#10;UsyO1hkZ4uk6rpw8x3Kj+TJJcm7kQHGhlyM+9Nh+bk9GQLl6nvb+JXvdtflRr8NNMT19OSGur+b7&#10;O2AB5/AHw69+VIcmOh3siZRnWkCRrouIxmCVAYtAmRVLYAcBeZ4Cb2r+/4PmBwAA//8DAFBLAQIt&#10;ABQABgAIAAAAIQC2gziS/gAAAOEBAAATAAAAAAAAAAAAAAAAAAAAAABbQ29udGVudF9UeXBlc10u&#10;eG1sUEsBAi0AFAAGAAgAAAAhADj9If/WAAAAlAEAAAsAAAAAAAAAAAAAAAAALwEAAF9yZWxzLy5y&#10;ZWxzUEsBAi0AFAAGAAgAAAAhAN5HsaQmAgAATQQAAA4AAAAAAAAAAAAAAAAALgIAAGRycy9lMm9E&#10;b2MueG1sUEsBAi0AFAAGAAgAAAAhAPVQUvffAAAACQEAAA8AAAAAAAAAAAAAAAAAgAQAAGRycy9k&#10;b3ducmV2LnhtbFBLBQYAAAAABAAEAPMAAACMBQAAAAA=&#10;">
                <v:textbox>
                  <w:txbxContent>
                    <w:p w14:paraId="7A7D9C0E" w14:textId="77777777" w:rsidR="00420689" w:rsidRDefault="00420689" w:rsidP="00420689">
                      <w:r>
                        <w:t xml:space="preserve">Header </w:t>
                      </w:r>
                    </w:p>
                  </w:txbxContent>
                </v:textbox>
                <w10:wrap type="square"/>
              </v:shape>
            </w:pict>
          </mc:Fallback>
        </mc:AlternateContent>
      </w:r>
      <w:r w:rsidR="00586876" w:rsidRPr="00992190">
        <w:rPr>
          <w:rFonts w:cstheme="minorHAnsi"/>
          <w:b/>
          <w:bCs/>
          <w:noProof/>
          <w:color w:val="4F4F4F"/>
          <w:u w:val="single"/>
        </w:rPr>
        <w:drawing>
          <wp:inline distT="0" distB="0" distL="0" distR="0" wp14:anchorId="3EC0CFDB" wp14:editId="5D1F61A1">
            <wp:extent cx="4315968" cy="3307314"/>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8080" cy="3316596"/>
                    </a:xfrm>
                    <a:prstGeom prst="rect">
                      <a:avLst/>
                    </a:prstGeom>
                    <a:noFill/>
                    <a:ln>
                      <a:noFill/>
                    </a:ln>
                  </pic:spPr>
                </pic:pic>
              </a:graphicData>
            </a:graphic>
          </wp:inline>
        </w:drawing>
      </w:r>
    </w:p>
    <w:p w14:paraId="0B1D0629" w14:textId="0C186F7D" w:rsidR="008617C3" w:rsidRPr="00992190" w:rsidRDefault="008617C3" w:rsidP="001C3F13">
      <w:pPr>
        <w:shd w:val="clear" w:color="auto" w:fill="FFFFFF"/>
        <w:spacing w:after="0" w:line="240" w:lineRule="auto"/>
        <w:rPr>
          <w:rFonts w:eastAsia="Times New Roman" w:cstheme="minorHAnsi"/>
          <w:b/>
          <w:bCs/>
          <w:color w:val="4F4F4F"/>
          <w:lang w:eastAsia="en-SG" w:bidi="my-MM"/>
        </w:rPr>
      </w:pPr>
    </w:p>
    <w:p w14:paraId="2079B79F" w14:textId="0E5C8587" w:rsidR="008617C3" w:rsidRPr="00992190" w:rsidRDefault="008617C3" w:rsidP="001C3F13">
      <w:pPr>
        <w:shd w:val="clear" w:color="auto" w:fill="FFFFFF"/>
        <w:spacing w:after="0" w:line="240" w:lineRule="auto"/>
        <w:rPr>
          <w:rFonts w:eastAsia="Times New Roman" w:cstheme="minorHAnsi"/>
          <w:b/>
          <w:bCs/>
          <w:color w:val="4F4F4F"/>
          <w:lang w:eastAsia="en-SG" w:bidi="my-MM"/>
        </w:rPr>
      </w:pPr>
    </w:p>
    <w:p w14:paraId="2C1DA203" w14:textId="16DC30F5" w:rsidR="00C62D80" w:rsidRPr="00992190" w:rsidRDefault="00C62D80" w:rsidP="00C62D80">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color w:val="4F4F4F"/>
          <w:lang w:eastAsia="en-SG" w:bidi="my-MM"/>
        </w:rPr>
        <w:t xml:space="preserve">I broke this </w:t>
      </w:r>
      <w:r w:rsidR="00F6723F" w:rsidRPr="00992190">
        <w:rPr>
          <w:rFonts w:eastAsia="Times New Roman" w:cstheme="minorHAnsi"/>
          <w:b/>
          <w:bCs/>
          <w:color w:val="4F4F4F"/>
          <w:lang w:eastAsia="en-SG" w:bidi="my-MM"/>
        </w:rPr>
        <w:t>Single Poll</w:t>
      </w:r>
      <w:r w:rsidRPr="00992190">
        <w:rPr>
          <w:rFonts w:eastAsia="Times New Roman" w:cstheme="minorHAnsi"/>
          <w:b/>
          <w:bCs/>
          <w:color w:val="4F4F4F"/>
          <w:lang w:eastAsia="en-SG" w:bidi="my-MM"/>
        </w:rPr>
        <w:t xml:space="preserve"> view</w:t>
      </w:r>
      <w:r w:rsidRPr="00992190">
        <w:rPr>
          <w:rFonts w:eastAsia="Times New Roman" w:cstheme="minorHAnsi"/>
          <w:color w:val="4F4F4F"/>
          <w:lang w:eastAsia="en-SG" w:bidi="my-MM"/>
        </w:rPr>
        <w:t xml:space="preserve"> into the following React Components:</w:t>
      </w:r>
    </w:p>
    <w:p w14:paraId="07DD176C" w14:textId="77777777" w:rsidR="00C62D80" w:rsidRPr="00992190" w:rsidRDefault="00C62D80" w:rsidP="00C62D80">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App</w:t>
      </w:r>
      <w:r w:rsidRPr="00992190">
        <w:rPr>
          <w:rFonts w:eastAsia="Times New Roman" w:cstheme="minorHAnsi"/>
          <w:color w:val="4F4F4F"/>
          <w:highlight w:val="yellow"/>
          <w:lang w:eastAsia="en-SG" w:bidi="my-MM"/>
        </w:rPr>
        <w:t> - the overall container for the project</w:t>
      </w:r>
    </w:p>
    <w:p w14:paraId="47D844E7" w14:textId="77777777" w:rsidR="00C62D80" w:rsidRPr="00992190" w:rsidRDefault="00C62D80" w:rsidP="00C62D80">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 xml:space="preserve">Header </w:t>
      </w:r>
      <w:r w:rsidRPr="00992190">
        <w:rPr>
          <w:rFonts w:eastAsia="Times New Roman" w:cstheme="minorHAnsi"/>
          <w:color w:val="4F4F4F"/>
          <w:highlight w:val="yellow"/>
          <w:lang w:eastAsia="en-SG" w:bidi="my-MM"/>
        </w:rPr>
        <w:t>– displays navigation, Signed in User, and Logout button)</w:t>
      </w:r>
    </w:p>
    <w:p w14:paraId="4ED83460" w14:textId="77777777" w:rsidR="00C62D80" w:rsidRPr="00992190" w:rsidRDefault="00C62D80" w:rsidP="00C62D80">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Navigation</w:t>
      </w:r>
      <w:r w:rsidRPr="00992190">
        <w:rPr>
          <w:rFonts w:eastAsia="Times New Roman" w:cstheme="minorHAnsi"/>
          <w:color w:val="4F4F4F"/>
          <w:highlight w:val="yellow"/>
          <w:lang w:eastAsia="en-SG" w:bidi="my-MM"/>
        </w:rPr>
        <w:t> - displays the navigation</w:t>
      </w:r>
    </w:p>
    <w:p w14:paraId="575E1446" w14:textId="3D296467" w:rsidR="00C62D80" w:rsidRPr="00992190" w:rsidRDefault="00C62D80" w:rsidP="00C62D80">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Poll</w:t>
      </w:r>
      <w:r w:rsidR="00E81EC0" w:rsidRPr="00992190">
        <w:rPr>
          <w:rFonts w:eastAsia="Times New Roman" w:cstheme="minorHAnsi"/>
          <w:b/>
          <w:bCs/>
          <w:color w:val="4F4F4F"/>
          <w:highlight w:val="lightGray"/>
          <w:lang w:eastAsia="en-SG" w:bidi="my-MM"/>
        </w:rPr>
        <w:t xml:space="preserve"> Answer</w:t>
      </w:r>
      <w:r w:rsidR="003721A8" w:rsidRPr="00992190">
        <w:rPr>
          <w:rFonts w:eastAsia="Times New Roman" w:cstheme="minorHAnsi"/>
          <w:b/>
          <w:bCs/>
          <w:color w:val="4F4F4F"/>
          <w:highlight w:val="lightGray"/>
          <w:lang w:eastAsia="en-SG" w:bidi="my-MM"/>
        </w:rPr>
        <w:t xml:space="preserve"> Form</w:t>
      </w:r>
      <w:r w:rsidRPr="00992190">
        <w:rPr>
          <w:rFonts w:eastAsia="Times New Roman" w:cstheme="minorHAnsi"/>
          <w:color w:val="4F4F4F"/>
          <w:highlight w:val="lightGray"/>
          <w:lang w:eastAsia="en-SG" w:bidi="my-MM"/>
        </w:rPr>
        <w:t> </w:t>
      </w:r>
      <w:r w:rsidR="00C6739A" w:rsidRPr="00992190">
        <w:rPr>
          <w:rFonts w:eastAsia="Times New Roman" w:cstheme="minorHAnsi"/>
          <w:color w:val="4F4F4F"/>
          <w:highlight w:val="lightGray"/>
          <w:lang w:eastAsia="en-SG" w:bidi="my-MM"/>
        </w:rPr>
        <w:t>–</w:t>
      </w:r>
      <w:r w:rsidRPr="00992190">
        <w:rPr>
          <w:rFonts w:eastAsia="Times New Roman" w:cstheme="minorHAnsi"/>
          <w:color w:val="4F4F4F"/>
          <w:highlight w:val="lightGray"/>
          <w:lang w:eastAsia="en-SG" w:bidi="my-MM"/>
        </w:rPr>
        <w:t xml:space="preserve"> </w:t>
      </w:r>
      <w:r w:rsidR="00664386" w:rsidRPr="00992190">
        <w:rPr>
          <w:rFonts w:eastAsia="Times New Roman" w:cstheme="minorHAnsi"/>
          <w:color w:val="4F4F4F"/>
          <w:highlight w:val="lightGray"/>
          <w:lang w:eastAsia="en-SG" w:bidi="my-MM"/>
        </w:rPr>
        <w:t>I</w:t>
      </w:r>
      <w:r w:rsidR="00C6739A" w:rsidRPr="00992190">
        <w:rPr>
          <w:rFonts w:eastAsia="Times New Roman" w:cstheme="minorHAnsi"/>
          <w:color w:val="4F4F4F"/>
          <w:highlight w:val="lightGray"/>
          <w:lang w:eastAsia="en-SG" w:bidi="my-MM"/>
        </w:rPr>
        <w:t>f unanswered</w:t>
      </w:r>
    </w:p>
    <w:p w14:paraId="4F3CB39F" w14:textId="4455AE25" w:rsidR="00C62D80" w:rsidRPr="00992190" w:rsidRDefault="00C62D80" w:rsidP="00C62D80">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Poll </w:t>
      </w:r>
      <w:r w:rsidR="0030037D" w:rsidRPr="00992190">
        <w:rPr>
          <w:rFonts w:eastAsia="Times New Roman" w:cstheme="minorHAnsi"/>
          <w:b/>
          <w:bCs/>
          <w:color w:val="4F4F4F"/>
          <w:highlight w:val="lightGray"/>
          <w:lang w:eastAsia="en-SG" w:bidi="my-MM"/>
        </w:rPr>
        <w:t>Result</w:t>
      </w:r>
      <w:r w:rsidR="0030037D" w:rsidRPr="00992190">
        <w:rPr>
          <w:rFonts w:eastAsia="Times New Roman" w:cstheme="minorHAnsi"/>
          <w:color w:val="4F4F4F"/>
          <w:highlight w:val="lightGray"/>
          <w:lang w:eastAsia="en-SG" w:bidi="my-MM"/>
        </w:rPr>
        <w:t xml:space="preserve"> – If answered</w:t>
      </w:r>
    </w:p>
    <w:p w14:paraId="0E7B52A1" w14:textId="30B836A2" w:rsidR="00C62D80" w:rsidRPr="00992190" w:rsidRDefault="00C62D80" w:rsidP="001C3F13">
      <w:pPr>
        <w:shd w:val="clear" w:color="auto" w:fill="FFFFFF"/>
        <w:spacing w:after="0" w:line="240" w:lineRule="auto"/>
        <w:rPr>
          <w:rFonts w:eastAsia="Times New Roman" w:cstheme="minorHAnsi"/>
          <w:b/>
          <w:bCs/>
          <w:color w:val="4F4F4F"/>
          <w:lang w:eastAsia="en-SG" w:bidi="my-MM"/>
        </w:rPr>
      </w:pPr>
    </w:p>
    <w:p w14:paraId="2614B686" w14:textId="03AB0C13" w:rsidR="005C0B85" w:rsidRPr="00992190" w:rsidRDefault="005C0B85" w:rsidP="001C3F13">
      <w:pPr>
        <w:shd w:val="clear" w:color="auto" w:fill="FFFFFF"/>
        <w:spacing w:after="0" w:line="240" w:lineRule="auto"/>
        <w:rPr>
          <w:rFonts w:eastAsia="Times New Roman" w:cstheme="minorHAnsi"/>
          <w:b/>
          <w:bCs/>
          <w:color w:val="4F4F4F"/>
          <w:lang w:eastAsia="en-SG" w:bidi="my-MM"/>
        </w:rPr>
      </w:pPr>
    </w:p>
    <w:p w14:paraId="4D40B415" w14:textId="77777777" w:rsidR="008617C3" w:rsidRPr="00992190" w:rsidRDefault="008617C3" w:rsidP="001C3F13">
      <w:pPr>
        <w:shd w:val="clear" w:color="auto" w:fill="FFFFFF"/>
        <w:spacing w:after="0" w:line="240" w:lineRule="auto"/>
        <w:rPr>
          <w:rFonts w:eastAsia="Times New Roman" w:cstheme="minorHAnsi"/>
          <w:b/>
          <w:bCs/>
          <w:color w:val="4F4F4F"/>
          <w:lang w:eastAsia="en-SG" w:bidi="my-MM"/>
        </w:rPr>
      </w:pPr>
    </w:p>
    <w:p w14:paraId="2E5C9A07" w14:textId="101BADCB" w:rsidR="00E20CCC" w:rsidRPr="00992190" w:rsidRDefault="001C3F13" w:rsidP="001C3F13">
      <w:pPr>
        <w:shd w:val="clear" w:color="auto" w:fill="FFFFFF"/>
        <w:spacing w:after="0" w:line="240" w:lineRule="auto"/>
        <w:rPr>
          <w:rFonts w:cstheme="minorHAnsi"/>
          <w:b/>
          <w:bCs/>
          <w:color w:val="4F4F4F"/>
          <w:u w:val="single"/>
        </w:rPr>
      </w:pPr>
      <w:r w:rsidRPr="00992190">
        <w:rPr>
          <w:rFonts w:eastAsia="Times New Roman" w:cstheme="minorHAnsi"/>
          <w:b/>
          <w:bCs/>
          <w:color w:val="4F4F4F"/>
          <w:u w:val="single"/>
          <w:lang w:eastAsia="en-SG" w:bidi="my-MM"/>
        </w:rPr>
        <w:t xml:space="preserve">Components for </w:t>
      </w:r>
      <w:r w:rsidR="00E20CCC" w:rsidRPr="00992190">
        <w:rPr>
          <w:rFonts w:cstheme="minorHAnsi"/>
          <w:b/>
          <w:bCs/>
          <w:color w:val="4F4F4F"/>
          <w:u w:val="single"/>
        </w:rPr>
        <w:t>New Poll</w:t>
      </w:r>
      <w:r w:rsidR="009F5F2B" w:rsidRPr="00992190">
        <w:rPr>
          <w:rFonts w:cstheme="minorHAnsi"/>
          <w:b/>
          <w:bCs/>
          <w:color w:val="4F4F4F"/>
          <w:u w:val="single"/>
        </w:rPr>
        <w:t xml:space="preserve"> Page</w:t>
      </w:r>
    </w:p>
    <w:p w14:paraId="10E70111" w14:textId="629450E3" w:rsidR="008070C2" w:rsidRPr="00992190" w:rsidRDefault="00297172" w:rsidP="001C3F13">
      <w:pPr>
        <w:shd w:val="clear" w:color="auto" w:fill="FFFFFF"/>
        <w:spacing w:after="0" w:line="240" w:lineRule="auto"/>
        <w:rPr>
          <w:rFonts w:cstheme="minorHAnsi"/>
          <w:color w:val="4F4F4F"/>
        </w:rPr>
      </w:pPr>
      <w:r w:rsidRPr="00992190">
        <w:rPr>
          <w:rFonts w:cstheme="minorHAnsi"/>
          <w:b/>
          <w:bCs/>
          <w:noProof/>
          <w:color w:val="4F4F4F"/>
          <w:u w:val="single"/>
        </w:rPr>
        <mc:AlternateContent>
          <mc:Choice Requires="wps">
            <w:drawing>
              <wp:anchor distT="0" distB="0" distL="114300" distR="114300" simplePos="0" relativeHeight="251721728" behindDoc="0" locked="0" layoutInCell="1" allowOverlap="1" wp14:anchorId="6620CB14" wp14:editId="49180835">
                <wp:simplePos x="0" y="0"/>
                <wp:positionH relativeFrom="margin">
                  <wp:align>left</wp:align>
                </wp:positionH>
                <wp:positionV relativeFrom="paragraph">
                  <wp:posOffset>172999</wp:posOffset>
                </wp:positionV>
                <wp:extent cx="3950208" cy="2662733"/>
                <wp:effectExtent l="0" t="0" r="12700" b="23495"/>
                <wp:wrapNone/>
                <wp:docPr id="209" name="Rectangle 209"/>
                <wp:cNvGraphicFramePr/>
                <a:graphic xmlns:a="http://schemas.openxmlformats.org/drawingml/2006/main">
                  <a:graphicData uri="http://schemas.microsoft.com/office/word/2010/wordprocessingShape">
                    <wps:wsp>
                      <wps:cNvSpPr/>
                      <wps:spPr>
                        <a:xfrm>
                          <a:off x="0" y="0"/>
                          <a:ext cx="3950208" cy="2662733"/>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6828E" id="Rectangle 209" o:spid="_x0000_s1026" style="position:absolute;margin-left:0;margin-top:13.6pt;width:311.05pt;height:209.6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QilQIAAI0FAAAOAAAAZHJzL2Uyb0RvYy54bWysVE1v2zAMvQ/YfxB0X+24bboacYqgRYcB&#10;RVu0HXpWZCkWIIuapMTJfv0o+aNBV+wwLAdFFMlH8pnk4mrfarITziswFZ2d5JQIw6FWZlPRHy+3&#10;X75S4gMzNdNgREUPwtOr5edPi86WooAGdC0cQRDjy85WtAnBllnmeSNa5k/ACoNKCa5lAUW3yWrH&#10;OkRvdVbk+TzrwNXWARfe4+tNr6TLhC+l4OFBSi8C0RXF3EI6XTrX8cyWC1ZuHLON4kMa7B+yaJky&#10;GHSCumGBka1Tf0C1ijvwIMMJhzYDKRUXqQasZpa/q+a5YVakWpAcbyea/P+D5fe7R0dUXdEiv6TE&#10;sBY/0hPSxsxGCxIfkaLO+hItn+2jGySP11jvXro2/mMlZJ9oPUy0in0gHB9PL8/zIsdG4Kgr5vPi&#10;4vQ0omZv7tb58E1AS+Klog4TSHSy3Z0PveloEqMZuFVa4zsrtYmnB63q+JaE2DziWjuyY/jZGefC&#10;hPkQ8cgS40fvLFbX15Nu4aBFj/wkJFKDFRQpmdSU73FnvaphtejDnef4G4ONmaRitUHAiCwx0Ql7&#10;ABgtj3OeDTCDfXQVqacn5/xvifW8TR4pMpgwObfKgPsIQIcpcm8/ktRTE1laQ33AxnHQT5S3/Fbh&#10;p7tjPjwyhyOEw4ZrITzgITV0FYXhRkkD7tdH79EeOxu1lHQ4khX1P7fMCUr0d4M9fzk7O4sznISz&#10;84sCBXesWR9rzLa9Bvz8M1xAlqdrtA96vEoH7Stuj1WMiipmOMauKA9uFK5Dvypw/3CxWiUznFvL&#10;wp15tjyCR1Zja77sX5mzQ/8GbP17GMeXle/auLeNngZW2wBSpR5/43XgG2c+Nc6wn+JSOZaT1dsW&#10;Xf4GAAD//wMAUEsDBBQABgAIAAAAIQBlPyot3gAAAAcBAAAPAAAAZHJzL2Rvd25yZXYueG1sTI/B&#10;TsMwEETvSPyDtUhcEHUSlaQK2VQVolxQDxTE2Y2XOGq8DrHbhL/HnOhxNKOZN9V6tr040+g7xwjp&#10;IgFB3DjdcYvw8b69X4HwQbFWvWNC+CEP6/r6qlKldhO/0XkfWhFL2JcKwYQwlFL6xpBVfuEG4uh9&#10;udGqEOXYSj2qKZbbXmZJkkurOo4LRg30ZKg57k8W4fkl/XydC7M6Ntv2e7fZTbq4mxBvb+bNI4hA&#10;c/gPwx9+RIc6Mh3cibUXPUI8EhCyIgMR3TzLUhAHhOUyfwBZV/KSv/4FAAD//wMAUEsBAi0AFAAG&#10;AAgAAAAhALaDOJL+AAAA4QEAABMAAAAAAAAAAAAAAAAAAAAAAFtDb250ZW50X1R5cGVzXS54bWxQ&#10;SwECLQAUAAYACAAAACEAOP0h/9YAAACUAQAACwAAAAAAAAAAAAAAAAAvAQAAX3JlbHMvLnJlbHNQ&#10;SwECLQAUAAYACAAAACEAgpokIpUCAACNBQAADgAAAAAAAAAAAAAAAAAuAgAAZHJzL2Uyb0RvYy54&#10;bWxQSwECLQAUAAYACAAAACEAZT8qLd4AAAAHAQAADwAAAAAAAAAAAAAAAADvBAAAZHJzL2Rvd25y&#10;ZXYueG1sUEsFBgAAAAAEAAQA8wAAAPoFAAAAAA==&#10;" filled="f" strokecolor="#70ad47 [3209]" strokeweight="1pt">
                <w10:wrap anchorx="margin"/>
              </v:rect>
            </w:pict>
          </mc:Fallback>
        </mc:AlternateContent>
      </w:r>
    </w:p>
    <w:p w14:paraId="3542C7CC" w14:textId="11656074" w:rsidR="007C1E46" w:rsidRPr="00992190" w:rsidRDefault="00C9784E" w:rsidP="001C3F13">
      <w:pPr>
        <w:shd w:val="clear" w:color="auto" w:fill="FFFFFF"/>
        <w:spacing w:after="0" w:line="240" w:lineRule="auto"/>
        <w:rPr>
          <w:rFonts w:cstheme="minorHAnsi"/>
          <w:color w:val="4F4F4F"/>
        </w:rPr>
      </w:pPr>
      <w:r w:rsidRPr="00992190">
        <w:rPr>
          <w:rFonts w:eastAsia="Times New Roman" w:cstheme="minorHAnsi"/>
          <w:noProof/>
          <w:lang w:eastAsia="en-SG" w:bidi="my-MM"/>
        </w:rPr>
        <mc:AlternateContent>
          <mc:Choice Requires="wps">
            <w:drawing>
              <wp:anchor distT="0" distB="0" distL="114300" distR="114300" simplePos="0" relativeHeight="251736064" behindDoc="0" locked="0" layoutInCell="1" allowOverlap="1" wp14:anchorId="5682BA2D" wp14:editId="0F9D2001">
                <wp:simplePos x="0" y="0"/>
                <wp:positionH relativeFrom="column">
                  <wp:posOffset>3972154</wp:posOffset>
                </wp:positionH>
                <wp:positionV relativeFrom="paragraph">
                  <wp:posOffset>287757</wp:posOffset>
                </wp:positionV>
                <wp:extent cx="797356" cy="14986"/>
                <wp:effectExtent l="0" t="0" r="22225" b="23495"/>
                <wp:wrapNone/>
                <wp:docPr id="218" name="Straight Connector 218"/>
                <wp:cNvGraphicFramePr/>
                <a:graphic xmlns:a="http://schemas.openxmlformats.org/drawingml/2006/main">
                  <a:graphicData uri="http://schemas.microsoft.com/office/word/2010/wordprocessingShape">
                    <wps:wsp>
                      <wps:cNvCnPr/>
                      <wps:spPr>
                        <a:xfrm>
                          <a:off x="0" y="0"/>
                          <a:ext cx="797356" cy="149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65EF" id="Straight Connector 21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22.65pt" to="375.5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W0vQEAAMoDAAAOAAAAZHJzL2Uyb0RvYy54bWysU02P0zAQvSPxHyzfaZIC3d2o6R66gguC&#10;ioUf4HXGjSV/aWya9N8zdtosAiQE4uLYnnlv5j1PtveTNewEGLV3HW9WNWfgpO+1O3b865d3r245&#10;i0m4XhjvoONniPx+9/LFdgwtrP3gTQ/IiMTFdgwdH1IKbVVFOYAVceUDOAoqj1YkOuKx6lGMxG5N&#10;ta7rTTV67AN6CTHS7cMc5LvCrxTI9EmpCImZjlNvqaxY1qe8VrutaI8owqDlpQ3xD11YoR0VXage&#10;RBLsG+pfqKyW6KNXaSW9rbxSWkLRQGqa+ic1j4MIULSQOTEsNsX/Rys/ng7IdN/xdUNP5YSlR3pM&#10;KPRxSGzvnSMLPbIcJa/GEFuC7N0BL6cYDpiFTwpt/pIkNhV/z4u/MCUm6fLm7ub12w1nkkLNm7vb&#10;TaasnrEBY3oP3rK86bjRLqsXrTh9iGlOvaYQLvcyVy+7dDaQk437DIoUUb2moMsswd4gOwmaAiEl&#10;uNRcSpfsDFPamAVY/xl4yc9QKHP2N+AFUSp7lxaw1c7j76qn6dqymvOvDsy6swVPvj+XdynW0MAU&#10;cy/DnSfyx3OBP/+Cu+8AAAD//wMAUEsDBBQABgAIAAAAIQBjc4yO4QAAAAkBAAAPAAAAZHJzL2Rv&#10;d25yZXYueG1sTI/BSsNAEIbvgu+wjODNbhJNIzGbUgpiLUixCvW4zY5JNDsbstsmfXvHkx5n5uOf&#10;7y8Wk+3ECQffOlIQzyIQSJUzLdUK3t8eb+5B+KDJ6M4RKjijh0V5eVHo3LiRXvG0C7XgEPK5VtCE&#10;0OdS+qpBq/3M9Uh8+3SD1YHHoZZm0COH204mUTSXVrfEHxrd46rB6nt3tApehvV6tdycv2j7Ycd9&#10;stlvn6cnpa6vpuUDiIBT+IPhV5/VoWSngzuS8aJTME/SlFEFd+ktCAayNI5BHHiRZSDLQv5vUP4A&#10;AAD//wMAUEsBAi0AFAAGAAgAAAAhALaDOJL+AAAA4QEAABMAAAAAAAAAAAAAAAAAAAAAAFtDb250&#10;ZW50X1R5cGVzXS54bWxQSwECLQAUAAYACAAAACEAOP0h/9YAAACUAQAACwAAAAAAAAAAAAAAAAAv&#10;AQAAX3JlbHMvLnJlbHNQSwECLQAUAAYACAAAACEAjJjltL0BAADKAwAADgAAAAAAAAAAAAAAAAAu&#10;AgAAZHJzL2Uyb0RvYy54bWxQSwECLQAUAAYACAAAACEAY3OMjuEAAAAJAQAADwAAAAAAAAAAAAAA&#10;AAAXBAAAZHJzL2Rvd25yZXYueG1sUEsFBgAAAAAEAAQA8wAAACUFAAAAAA==&#10;" strokecolor="#4472c4 [3204]" strokeweight=".5pt">
                <v:stroke joinstyle="miter"/>
              </v:line>
            </w:pict>
          </mc:Fallback>
        </mc:AlternateContent>
      </w:r>
      <w:r w:rsidRPr="00992190">
        <w:rPr>
          <w:rFonts w:eastAsia="Times New Roman" w:cstheme="minorHAnsi"/>
          <w:noProof/>
          <w:lang w:eastAsia="en-SG" w:bidi="my-MM"/>
        </w:rPr>
        <mc:AlternateContent>
          <mc:Choice Requires="wps">
            <w:drawing>
              <wp:anchor distT="0" distB="0" distL="114300" distR="114300" simplePos="0" relativeHeight="251734016" behindDoc="0" locked="0" layoutInCell="1" allowOverlap="1" wp14:anchorId="0E0746D8" wp14:editId="6102CC0D">
                <wp:simplePos x="0" y="0"/>
                <wp:positionH relativeFrom="column">
                  <wp:posOffset>3972155</wp:posOffset>
                </wp:positionH>
                <wp:positionV relativeFrom="paragraph">
                  <wp:posOffset>2431466</wp:posOffset>
                </wp:positionV>
                <wp:extent cx="841248" cy="21844"/>
                <wp:effectExtent l="0" t="0" r="35560" b="35560"/>
                <wp:wrapNone/>
                <wp:docPr id="216" name="Straight Connector 216"/>
                <wp:cNvGraphicFramePr/>
                <a:graphic xmlns:a="http://schemas.openxmlformats.org/drawingml/2006/main">
                  <a:graphicData uri="http://schemas.microsoft.com/office/word/2010/wordprocessingShape">
                    <wps:wsp>
                      <wps:cNvCnPr/>
                      <wps:spPr>
                        <a:xfrm flipV="1">
                          <a:off x="0" y="0"/>
                          <a:ext cx="841248" cy="218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A80D6" id="Straight Connector 216"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191.45pt" to="379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99+xQEAANQDAAAOAAAAZHJzL2Uyb0RvYy54bWysU02P0zAQvSPxHyzfaZKqWlVR0z10tVwQ&#10;VCxw9zrjxpK/NDZN++8ZO2lALEIC7cXyx7w3815edvcXa9gZMGrvOt6sas7ASd9rd+r41y+P77ac&#10;xSRcL4x30PErRH6/f/tmN4YW1n7wpgdkROJiO4aODymFtqqiHMCKuPIBHD0qj1YkOuKp6lGMxG5N&#10;ta7ru2r02Af0EmKk24fpke8Lv1Ig0yelIiRmOk6zpbJiWZ/zWu13oj2hCIOW8xjiP6awQjtqulA9&#10;iCTYd9QvqKyW6KNXaSW9rbxSWkLRQGqa+jc1T4MIULSQOTEsNsXXo5Ufz0dkuu/4urnjzAlLH+kp&#10;odCnIbGDd44s9MjyK3k1htgS5OCOOJ9iOGIWflFomTI6fKMYFCtIHLsUp6+L03BJTNLldtOsNxQN&#10;SU/rZrvZZPJqYslsAWN6D96yvOm40S77IFpx/hDTVHorIVyeapqj7NLVQC427jMo0kb9polKquBg&#10;kJ0F5UFICS41c+tSnWFKG7MA69L2r8C5PkOhJO5fwAuidPYuLWCrncc/dU+X28hqqr85MOnOFjz7&#10;/lq+ULGGolPMnWOes/nrucB//oz7HwAAAP//AwBQSwMEFAAGAAgAAAAhALnSFxbhAAAACwEAAA8A&#10;AABkcnMvZG93bnJldi54bWxMj8FOg0AQhu8mvsNmTLwYu0gDIrI0xqiHemptE70N7Aik7C5htxTf&#10;3ulJjzPz5Z/vL1az6cVEo++cVXC3iECQrZ3ubKNg9/F6m4HwAa3G3llS8EMeVuXlRYG5die7oWkb&#10;GsEh1ueooA1hyKX0dUsG/cINZPn27UaDgcexkXrEE4ebXsZRlEqDneUPLQ703FJ92B6Ngi/v/Mt+&#10;XU1vh816xpv3EH/WWqnrq/npEUSgOfzBcNZndSjZqXJHq73oFaRxkjCqYJnFDyCYuE8ybledN+kS&#10;ZFnI/x3KXwAAAP//AwBQSwECLQAUAAYACAAAACEAtoM4kv4AAADhAQAAEwAAAAAAAAAAAAAAAAAA&#10;AAAAW0NvbnRlbnRfVHlwZXNdLnhtbFBLAQItABQABgAIAAAAIQA4/SH/1gAAAJQBAAALAAAAAAAA&#10;AAAAAAAAAC8BAABfcmVscy8ucmVsc1BLAQItABQABgAIAAAAIQB3E99+xQEAANQDAAAOAAAAAAAA&#10;AAAAAAAAAC4CAABkcnMvZTJvRG9jLnhtbFBLAQItABQABgAIAAAAIQC50hcW4QAAAAsBAAAPAAAA&#10;AAAAAAAAAAAAAB8EAABkcnMvZG93bnJldi54bWxQSwUGAAAAAAQABADzAAAALQUAAAAA&#10;" strokecolor="#4472c4 [3204]" strokeweight=".5pt">
                <v:stroke joinstyle="miter"/>
              </v:line>
            </w:pict>
          </mc:Fallback>
        </mc:AlternateContent>
      </w:r>
      <w:r w:rsidRPr="00992190">
        <w:rPr>
          <w:rFonts w:cstheme="minorHAnsi"/>
          <w:b/>
          <w:bCs/>
          <w:noProof/>
          <w:color w:val="4F4F4F"/>
          <w:u w:val="single"/>
          <w:lang w:bidi="my-MM"/>
        </w:rPr>
        <mc:AlternateContent>
          <mc:Choice Requires="wps">
            <w:drawing>
              <wp:anchor distT="45720" distB="45720" distL="114300" distR="114300" simplePos="0" relativeHeight="251723776" behindDoc="0" locked="0" layoutInCell="1" allowOverlap="1" wp14:anchorId="37AD8BF9" wp14:editId="19152E40">
                <wp:simplePos x="0" y="0"/>
                <wp:positionH relativeFrom="column">
                  <wp:posOffset>4805604</wp:posOffset>
                </wp:positionH>
                <wp:positionV relativeFrom="paragraph">
                  <wp:posOffset>2205838</wp:posOffset>
                </wp:positionV>
                <wp:extent cx="438785" cy="343535"/>
                <wp:effectExtent l="0" t="0" r="18415" b="1841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3535"/>
                        </a:xfrm>
                        <a:prstGeom prst="rect">
                          <a:avLst/>
                        </a:prstGeom>
                        <a:solidFill>
                          <a:srgbClr val="FFFFFF"/>
                        </a:solidFill>
                        <a:ln w="9525">
                          <a:solidFill>
                            <a:srgbClr val="000000"/>
                          </a:solidFill>
                          <a:miter lim="800000"/>
                          <a:headEnd/>
                          <a:tailEnd/>
                        </a:ln>
                      </wps:spPr>
                      <wps:txbx>
                        <w:txbxContent>
                          <w:p w14:paraId="4F285823" w14:textId="77777777" w:rsidR="006965B1" w:rsidRDefault="006965B1" w:rsidP="006965B1">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D8BF9" id="_x0000_s1041" type="#_x0000_t202" style="position:absolute;margin-left:378.4pt;margin-top:173.7pt;width:34.55pt;height:27.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T1LJwIAAE0EAAAOAAAAZHJzL2Uyb0RvYy54bWysVNuO2yAQfa/Uf0C8N46dpJu14qy22aaq&#10;tL1Iu/0AjHGMCgwFEjv9+g44m01vL1X9gBhmOJw5M+PVzaAVOQjnJZiK5pMpJcJwaKTZVfTL4/bV&#10;khIfmGmYAiMqehSe3qxfvlj1thQFdKAa4QiCGF/2tqJdCLbMMs87oZmfgBUGnS04zQKabpc1jvWI&#10;rlVWTKevsx5cYx1w4T2e3o1Ouk74bSt4+NS2XgSiKorcQlpdWuu4ZusVK3eO2U7yEw32Dyw0kwYf&#10;PUPdscDI3snfoLTkDjy0YcJBZ9C2kouUA2aTT3/J5qFjVqRcUBxvzzL5/wfLPx4+OyKbihY56mOY&#10;xiI9iiGQNzCQIurTW19i2IPFwDDgMdY55ertPfCvnhjYdMzsxK1z0HeCNcgvjzezi6sjjo8gdf8B&#10;GnyG7QMkoKF1OoqHchBERx7Hc20iFY6H89nyarmghKNrNp8tZov0AiufLlvnwzsBmsRNRR2WPoGz&#10;w70PkQwrn0LiWx6UbLZSqWS4Xb1RjhwYtsk2fSf0n8KUIX1FrxfFYsz/rxDT9P0JQsuA/a6krujy&#10;HMTKqNpb06RuDEyqcY+UlTnJGJUbNQxDPaSK5UmCqHENzRGFdTD2N84jbjpw3ynpsbcr6r/tmROU&#10;qPcGi3Odz+dxGJIxX1wVaLhLT33pYYYjVEUDJeN2E9IAReEM3GIRW5kEfmZy4ow9m3Q/zVcciks7&#10;RT3/BdY/AAAA//8DAFBLAwQUAAYACAAAACEAXiolfeEAAAALAQAADwAAAGRycy9kb3ducmV2Lnht&#10;bEyPy07DMBRE90j8g3WR2CDqtM2rITcVQgLBDgqCrRvfJhF+BNtNw99jVrAczWjmTL2dtWITOT9Y&#10;g7BcJMDItFYOpkN4e72/LoH5IIwUyhpC+CYP2+b8rBaVtCfzQtMudCyWGF8JhD6EseLctz1p4Rd2&#10;JBO9g3VahChdx6UTp1iuFV8lSc61GExc6MVIdz21n7ujRijTx+nDP62f39v8oDbhqpgevhzi5cV8&#10;ewMs0Bz+wvCLH9GhiUx7ezTSM4VQZHlEDwjrtEiBxUS5yjbA9ghpssyANzX//6H5AQAA//8DAFBL&#10;AQItABQABgAIAAAAIQC2gziS/gAAAOEBAAATAAAAAAAAAAAAAAAAAAAAAABbQ29udGVudF9UeXBl&#10;c10ueG1sUEsBAi0AFAAGAAgAAAAhADj9If/WAAAAlAEAAAsAAAAAAAAAAAAAAAAALwEAAF9yZWxz&#10;Ly5yZWxzUEsBAi0AFAAGAAgAAAAhAA3lPUsnAgAATQQAAA4AAAAAAAAAAAAAAAAALgIAAGRycy9l&#10;Mm9Eb2MueG1sUEsBAi0AFAAGAAgAAAAhAF4qJX3hAAAACwEAAA8AAAAAAAAAAAAAAAAAgQQAAGRy&#10;cy9kb3ducmV2LnhtbFBLBQYAAAAABAAEAPMAAACPBQAAAAA=&#10;">
                <v:textbox>
                  <w:txbxContent>
                    <w:p w14:paraId="4F285823" w14:textId="77777777" w:rsidR="006965B1" w:rsidRDefault="006965B1" w:rsidP="006965B1">
                      <w:r>
                        <w:t>APP</w:t>
                      </w:r>
                    </w:p>
                  </w:txbxContent>
                </v:textbox>
                <w10:wrap type="square"/>
              </v:shape>
            </w:pict>
          </mc:Fallback>
        </mc:AlternateContent>
      </w:r>
      <w:r w:rsidR="00297172" w:rsidRPr="00992190">
        <w:rPr>
          <w:rFonts w:cstheme="minorHAnsi"/>
          <w:noProof/>
          <w:color w:val="4F4F4F"/>
        </w:rPr>
        <mc:AlternateContent>
          <mc:Choice Requires="wps">
            <w:drawing>
              <wp:anchor distT="45720" distB="45720" distL="114300" distR="114300" simplePos="0" relativeHeight="251731968" behindDoc="0" locked="0" layoutInCell="1" allowOverlap="1" wp14:anchorId="2CAA169E" wp14:editId="4696CE16">
                <wp:simplePos x="0" y="0"/>
                <wp:positionH relativeFrom="column">
                  <wp:posOffset>4754880</wp:posOffset>
                </wp:positionH>
                <wp:positionV relativeFrom="paragraph">
                  <wp:posOffset>1517015</wp:posOffset>
                </wp:positionV>
                <wp:extent cx="709295" cy="387350"/>
                <wp:effectExtent l="0" t="0" r="14605" b="1270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387350"/>
                        </a:xfrm>
                        <a:prstGeom prst="rect">
                          <a:avLst/>
                        </a:prstGeom>
                        <a:solidFill>
                          <a:srgbClr val="FFFFFF"/>
                        </a:solidFill>
                        <a:ln w="9525">
                          <a:solidFill>
                            <a:srgbClr val="000000"/>
                          </a:solidFill>
                          <a:miter lim="800000"/>
                          <a:headEnd/>
                          <a:tailEnd/>
                        </a:ln>
                      </wps:spPr>
                      <wps:txbx>
                        <w:txbxContent>
                          <w:p w14:paraId="2AF85087" w14:textId="2857E4BC" w:rsidR="00F67F86" w:rsidRDefault="005D013F" w:rsidP="00F67F86">
                            <w:r>
                              <w:t xml:space="preserve">New </w:t>
                            </w:r>
                            <w:r w:rsidR="00393FB3">
                              <w:t>Poll</w:t>
                            </w:r>
                            <w:r w:rsidR="00F67F8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69E" id="_x0000_s1042" type="#_x0000_t202" style="position:absolute;margin-left:374.4pt;margin-top:119.45pt;width:55.85pt;height:30.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SZKAIAAE0EAAAOAAAAZHJzL2Uyb0RvYy54bWysVNuO0zAQfUfiHyy/01y23bZR09XSpQhp&#10;uUi7fIDjOI2F4zG226R8PWOnLdUCL4g8WL6Mj8+cM5PV3dApchDWSdAlzSYpJUJzqKXelfTr8/bN&#10;ghLnma6ZAi1KehSO3q1fv1r1phA5tKBqYQmCaFf0pqSt96ZIEsdb0TE3ASM0HjZgO+ZxaXdJbVmP&#10;6J1K8jS9TXqwtbHAhXO4+zAe0nXEbxrB/eemccITVVLk5uNo41iFMVmvWLGzzLSSn2iwf2DRManx&#10;0QvUA/OM7K38DaqT3IKDxk84dAk0jeQi5oDZZOmLbJ5aZkTMBcVx5iKT+3+w/NPhiyWyLmmezSjR&#10;rEOTnsXgyVsYSB706Y0rMOzJYKAfcBt9jrk68wj8myMaNi3TO3FvLfStYDXyy8LN5OrqiOMCSNV/&#10;hBqfYXsPEWhobBfEQzkIoqNPx4s3gQrHzXm6zJfIkOPRzWJ+M4veJaw4XzbW+fcCOhImJbVofQRn&#10;h0fnAxlWnEPCWw6UrLdSqbiwu2qjLDkwLJNt/CL/F2FKk76ky1k+G/P/K0Qavz9BdNJjvSvZlXRx&#10;CWJFUO2drmM1eibVOEfKSp9kDMqNGvqhGqJj2e3ZngrqIwprYaxv7EectGB/UNJjbZfUfd8zKyhR&#10;HzSas8ym09AMcTGdzXNc2OuT6vqEaY5QJfWUjNONjw0UhNNwjyY2Mgoc3B6ZnDhjzUbdT/0VmuJ6&#10;HaN+/QXWPwEAAP//AwBQSwMEFAAGAAgAAAAhAP7cNmThAAAACwEAAA8AAABkcnMvZG93bnJldi54&#10;bWxMj8FOwzAQRO9I/IO1SFwQdWhLaoc4FUICwQ3aCq5u7CYR9jrEbhr+nuUEx50dzbwp15N3bLRD&#10;7AIquJllwCzWwXTYKNhtH68FsJg0Gu0CWgXfNsK6Oj8rdWHCCd/suEkNoxCMhVbQptQXnMe6tV7H&#10;Wegt0u8QBq8TnUPDzaBPFO4dn2dZzr3ukBpa3duH1tafm6NXIJbP40d8Wby+1/nByXS1Gp++BqUu&#10;L6b7O2DJTunPDL/4hA4VMe3DEU1kTsFqKQg9KZgvhARGDpFnt8D2pEgpgVcl/7+h+gEAAP//AwBQ&#10;SwECLQAUAAYACAAAACEAtoM4kv4AAADhAQAAEwAAAAAAAAAAAAAAAAAAAAAAW0NvbnRlbnRfVHlw&#10;ZXNdLnhtbFBLAQItABQABgAIAAAAIQA4/SH/1gAAAJQBAAALAAAAAAAAAAAAAAAAAC8BAABfcmVs&#10;cy8ucmVsc1BLAQItABQABgAIAAAAIQARPCSZKAIAAE0EAAAOAAAAAAAAAAAAAAAAAC4CAABkcnMv&#10;ZTJvRG9jLnhtbFBLAQItABQABgAIAAAAIQD+3DZk4QAAAAsBAAAPAAAAAAAAAAAAAAAAAIIEAABk&#10;cnMvZG93bnJldi54bWxQSwUGAAAAAAQABADzAAAAkAUAAAAA&#10;">
                <v:textbox>
                  <w:txbxContent>
                    <w:p w14:paraId="2AF85087" w14:textId="2857E4BC" w:rsidR="00F67F86" w:rsidRDefault="005D013F" w:rsidP="00F67F86">
                      <w:r>
                        <w:t xml:space="preserve">New </w:t>
                      </w:r>
                      <w:r w:rsidR="00393FB3">
                        <w:t>Poll</w:t>
                      </w:r>
                      <w:r w:rsidR="00F67F86">
                        <w:t xml:space="preserve"> </w:t>
                      </w:r>
                    </w:p>
                  </w:txbxContent>
                </v:textbox>
                <w10:wrap type="square"/>
              </v:shape>
            </w:pict>
          </mc:Fallback>
        </mc:AlternateContent>
      </w:r>
      <w:r w:rsidR="00297172" w:rsidRPr="00992190">
        <w:rPr>
          <w:rFonts w:eastAsia="Times New Roman" w:cstheme="minorHAnsi"/>
          <w:noProof/>
          <w:lang w:eastAsia="en-SG" w:bidi="my-MM"/>
        </w:rPr>
        <mc:AlternateContent>
          <mc:Choice Requires="wps">
            <w:drawing>
              <wp:anchor distT="0" distB="0" distL="114300" distR="114300" simplePos="0" relativeHeight="251729920" behindDoc="0" locked="0" layoutInCell="1" allowOverlap="1" wp14:anchorId="1D5D776F" wp14:editId="2EFA46B4">
                <wp:simplePos x="0" y="0"/>
                <wp:positionH relativeFrom="column">
                  <wp:posOffset>3328416</wp:posOffset>
                </wp:positionH>
                <wp:positionV relativeFrom="paragraph">
                  <wp:posOffset>1685315</wp:posOffset>
                </wp:positionV>
                <wp:extent cx="1426870" cy="7316"/>
                <wp:effectExtent l="0" t="0" r="20955" b="31115"/>
                <wp:wrapNone/>
                <wp:docPr id="214" name="Straight Connector 214"/>
                <wp:cNvGraphicFramePr/>
                <a:graphic xmlns:a="http://schemas.openxmlformats.org/drawingml/2006/main">
                  <a:graphicData uri="http://schemas.microsoft.com/office/word/2010/wordprocessingShape">
                    <wps:wsp>
                      <wps:cNvCnPr/>
                      <wps:spPr>
                        <a:xfrm>
                          <a:off x="0" y="0"/>
                          <a:ext cx="1426870" cy="73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743E5" id="Straight Connector 21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pt,132.7pt" to="374.45pt,1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v5vAEAAMoDAAAOAAAAZHJzL2Uyb0RvYy54bWysU02P0zAQvSPxHyzfaZKy6q6ipnvoCi4I&#10;KhZ+gNcZN5b8pbFp0n/P2E2zK0BCoL04tmfem3nPk+39ZA07AUbtXcebVc0ZOOl77Y4d//7tw7s7&#10;zmISrhfGO+j4GSK/3719sx1DC2s/eNMDMiJxsR1Dx4eUQltVUQ5gRVz5AI6CyqMViY54rHoUI7Fb&#10;U63relONHvuAXkKMdPtwCfJd4VcKZPqiVITETMept1RWLOtTXqvdVrRHFGHQcm5D/EcXVmhHRReq&#10;B5EE+4H6NyqrJfroVVpJbyuvlJZQNJCapv5FzeMgAhQtZE4Mi03x9Wjl59MBme47vm5uOHPC0iM9&#10;JhT6OCS2986RhR5ZjpJXY4gtQfbugPMphgNm4ZNCm78kiU3F3/PiL0yJSbpsbtabu1t6Bkmx2/fN&#10;JlNWz9iAMX0Eb1nedNxol9WLVpw+xXRJvaYQLvdyqV526WwgJxv3FRQpyvUKuswS7A2yk6ApEFKC&#10;S81cumRnmNLGLMD678A5P0OhzNm/gBdEqexdWsBWO49/qp6ma8vqkn914KI7W/Dk+3N5l2INDUwx&#10;dx7uPJEvzwX+/AvufgIAAP//AwBQSwMEFAAGAAgAAAAhAFSDJ0niAAAACwEAAA8AAABkcnMvZG93&#10;bnJldi54bWxMj1FLwzAQx98Fv0M4wTeXGro6a9MxBuIcjOEU5mPWnG21uZQkW7tvb/akj3f343+/&#10;fzEfTcdO6HxrScL9JAGGVFndUi3h4/35bgbMB0VadZZQwhk9zMvrq0Ll2g70hqddqFkMIZ8rCU0I&#10;fc65rxo0yk9sjxRvX9YZFeLoaq6dGmK46bhIkowb1VL80Kgelw1WP7ujkbBxq9VysT5/0/bTDHux&#10;3m9fxxcpb2/GxROwgGP4g+GiH9WhjE4HeyTtWSdhKlIRUQkim6bAIvGQzh6BHS6bLANeFvx/h/IX&#10;AAD//wMAUEsBAi0AFAAGAAgAAAAhALaDOJL+AAAA4QEAABMAAAAAAAAAAAAAAAAAAAAAAFtDb250&#10;ZW50X1R5cGVzXS54bWxQSwECLQAUAAYACAAAACEAOP0h/9YAAACUAQAACwAAAAAAAAAAAAAAAAAv&#10;AQAAX3JlbHMvLnJlbHNQSwECLQAUAAYACAAAACEASlPb+bwBAADKAwAADgAAAAAAAAAAAAAAAAAu&#10;AgAAZHJzL2Uyb0RvYy54bWxQSwECLQAUAAYACAAAACEAVIMnSeIAAAALAQAADwAAAAAAAAAAAAAA&#10;AAAWBAAAZHJzL2Rvd25yZXYueG1sUEsFBgAAAAAEAAQA8wAAACUFAAAAAA==&#10;" strokecolor="#4472c4 [3204]" strokeweight=".5pt">
                <v:stroke joinstyle="miter"/>
              </v:line>
            </w:pict>
          </mc:Fallback>
        </mc:AlternateContent>
      </w:r>
      <w:r w:rsidR="00297172" w:rsidRPr="00992190">
        <w:rPr>
          <w:rFonts w:eastAsia="Times New Roman" w:cstheme="minorHAnsi"/>
          <w:noProof/>
          <w:lang w:eastAsia="en-SG" w:bidi="my-MM"/>
        </w:rPr>
        <mc:AlternateContent>
          <mc:Choice Requires="wps">
            <w:drawing>
              <wp:anchor distT="0" distB="0" distL="114300" distR="114300" simplePos="0" relativeHeight="251728896" behindDoc="0" locked="0" layoutInCell="1" allowOverlap="1" wp14:anchorId="4716CA14" wp14:editId="4F2B730B">
                <wp:simplePos x="0" y="0"/>
                <wp:positionH relativeFrom="column">
                  <wp:posOffset>643738</wp:posOffset>
                </wp:positionH>
                <wp:positionV relativeFrom="paragraph">
                  <wp:posOffset>566090</wp:posOffset>
                </wp:positionV>
                <wp:extent cx="2655417" cy="1938528"/>
                <wp:effectExtent l="0" t="0" r="12065" b="24130"/>
                <wp:wrapNone/>
                <wp:docPr id="213" name="Rectangle 213"/>
                <wp:cNvGraphicFramePr/>
                <a:graphic xmlns:a="http://schemas.openxmlformats.org/drawingml/2006/main">
                  <a:graphicData uri="http://schemas.microsoft.com/office/word/2010/wordprocessingShape">
                    <wps:wsp>
                      <wps:cNvSpPr/>
                      <wps:spPr>
                        <a:xfrm>
                          <a:off x="0" y="0"/>
                          <a:ext cx="2655417" cy="193852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B005" id="Rectangle 213" o:spid="_x0000_s1026" style="position:absolute;margin-left:50.7pt;margin-top:44.55pt;width:209.1pt;height:15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0mnAIAAIoFAAAOAAAAZHJzL2Uyb0RvYy54bWysVE1v2zAMvQ/YfxB0X22nSdcadYogRYYB&#10;RVu0HXpWZCk2IIuapHzt14+SbDfoih2GXWRRJB/JZ5LXN4dOkZ2wrgVd0eIsp0RoDnWrNxX98bL6&#10;ckmJ80zXTIEWFT0KR2/mnz9d700pJtCAqoUlCKJduTcVbbw3ZZY53oiOuTMwQqNSgu2YR9Fustqy&#10;PaJ3Kpvk+UW2B1sbC1w4h6+3SUnnEV9Kwf2DlE54oiqKufl42niuw5nNr1m5scw0Le/TYP+QRcda&#10;jUFHqFvmGdna9g+oruUWHEh/xqHLQMqWi1gDVlPk76p5bpgRsRYkx5mRJvf/YPn97tGStq7opDin&#10;RLMOf9IT0sb0RgkSHpGivXElWj6bR9tLDq+h3oO0XfhiJeQQaT2OtIqDJxwfJxez2bT4SglHXXF1&#10;fjmbXAbU7M3dWOe/CehIuFTUYgKRTra7cz6ZDiYhmoZVqxS+s1LpcDpQbR3eomA366WyZMfwp69W&#10;yzyP/xnDnZihFFyzUFoqJt78UYkE+yQk8hLSj5nEjhQjLONcaF8kVcNqkaLNMNYYLPRw8IiVKo2A&#10;AVliliN2DzBYJpABO9Xd2wdXERt6dM7/llhyHj1iZNB+dO5aDfYjAIVV9ZGT/UBSoiawtIb6iF1j&#10;IY2TM3zV4n+7Y84/Movzg5OGO8E/4CEV7CsK/Y2SBuyvj96DPbY1ainZ4zxW1P3cMisoUd81NvxV&#10;MZ2GAY7CdPZ1goI91axPNXrbLQH/foHbx/B4DfZeDVdpoXvF1bEIUVHFNMfYFeXeDsLSpz2By4eL&#10;xSKa4dAa5u/0s+EBPLAa+vLl8Mqs6ZvXY9/fwzC7rHzXw8k2eGpYbD3INjb4G6893zjwsXH65RQ2&#10;yqkcrd5W6Pw3AAAA//8DAFBLAwQUAAYACAAAACEAXXZNCuAAAAAKAQAADwAAAGRycy9kb3ducmV2&#10;LnhtbEyPQU+DQBCF7yb+h82YeGnsgmJTkKVpTLx40BS89DawIxDZWWS3FP+968keX+bLe9/ku8UM&#10;YqbJ9ZYVxOsIBHFjdc+tgo/q5W4LwnlkjYNlUvBDDnbF9VWOmbZnPtBc+laEEnYZKui8HzMpXdOR&#10;Qbe2I3G4fdrJoA9xaqWe8BzKzSDvo2gjDfYcFjoc6bmj5qs8GQXVYXgvj/J7XlW+b4/7+nX1VqJS&#10;tzfL/gmEp8X/w/CnH9ShCE61PbF2Ygg5ipOAKtimMYgAPMbpBkSt4CFNEpBFLi9fKH4BAAD//wMA&#10;UEsBAi0AFAAGAAgAAAAhALaDOJL+AAAA4QEAABMAAAAAAAAAAAAAAAAAAAAAAFtDb250ZW50X1R5&#10;cGVzXS54bWxQSwECLQAUAAYACAAAACEAOP0h/9YAAACUAQAACwAAAAAAAAAAAAAAAAAvAQAAX3Jl&#10;bHMvLnJlbHNQSwECLQAUAAYACAAAACEAreSNJpwCAACKBQAADgAAAAAAAAAAAAAAAAAuAgAAZHJz&#10;L2Uyb0RvYy54bWxQSwECLQAUAAYACAAAACEAXXZNCuAAAAAKAQAADwAAAAAAAAAAAAAAAAD2BAAA&#10;ZHJzL2Rvd25yZXYueG1sUEsFBgAAAAAEAAQA8wAAAAMGAAAAAA==&#10;" filled="f" strokecolor="#ffc000" strokeweight="1pt"/>
            </w:pict>
          </mc:Fallback>
        </mc:AlternateContent>
      </w:r>
      <w:r w:rsidR="00DA5B0B" w:rsidRPr="00992190">
        <w:rPr>
          <w:rFonts w:cstheme="minorHAnsi"/>
          <w:noProof/>
          <w:color w:val="4F4F4F"/>
        </w:rPr>
        <mc:AlternateContent>
          <mc:Choice Requires="wps">
            <w:drawing>
              <wp:anchor distT="45720" distB="45720" distL="114300" distR="114300" simplePos="0" relativeHeight="251725824" behindDoc="0" locked="0" layoutInCell="1" allowOverlap="1" wp14:anchorId="2A220A5F" wp14:editId="2D8D3EC0">
                <wp:simplePos x="0" y="0"/>
                <wp:positionH relativeFrom="column">
                  <wp:posOffset>4769485</wp:posOffset>
                </wp:positionH>
                <wp:positionV relativeFrom="paragraph">
                  <wp:posOffset>118110</wp:posOffset>
                </wp:positionV>
                <wp:extent cx="746125" cy="328930"/>
                <wp:effectExtent l="0" t="0" r="15875" b="1397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328930"/>
                        </a:xfrm>
                        <a:prstGeom prst="rect">
                          <a:avLst/>
                        </a:prstGeom>
                        <a:solidFill>
                          <a:srgbClr val="FFFFFF"/>
                        </a:solidFill>
                        <a:ln w="9525">
                          <a:solidFill>
                            <a:srgbClr val="000000"/>
                          </a:solidFill>
                          <a:miter lim="800000"/>
                          <a:headEnd/>
                          <a:tailEnd/>
                        </a:ln>
                      </wps:spPr>
                      <wps:txbx>
                        <w:txbxContent>
                          <w:p w14:paraId="75D51D2D" w14:textId="77777777" w:rsidR="00DA5B0B" w:rsidRDefault="00DA5B0B" w:rsidP="00DA5B0B">
                            <w:r>
                              <w:t xml:space="preserve">Header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20A5F" id="_x0000_s1043" type="#_x0000_t202" style="position:absolute;margin-left:375.55pt;margin-top:9.3pt;width:58.75pt;height:25.9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6EJwIAAE0EAAAOAAAAZHJzL2Uyb0RvYy54bWysVNuO2yAQfa/Uf0C8N469ySax4qy22aaq&#10;tL1Iu/0AgnGMCgwFEjv9+g44SaNt1YeqfkDADIcz5wxe3vVakYNwXoKpaD4aUyIMh1qaXUW/Pm/e&#10;zCnxgZmaKTCiokfh6d3q9atlZ0tRQAuqFo4giPFlZyvahmDLLPO8FZr5EVhhMNiA0yzg0u2y2rEO&#10;0bXKivH4NuvA1dYBF97j7sMQpKuE3zSCh89N40UgqqLILaTRpXEbx2y1ZOXOMdtKfqLB/oGFZtLg&#10;pReoBxYY2Tv5G5SW3IGHJow46AyaRnKRasBq8vGLap5aZkWqBcXx9iKT/3+w/NPhiyOyrmiR55QY&#10;ptGkZ9EH8hZ6UkR9OutLTHuymBh63EafU63ePgL/5omBdcvMTtw7B10rWI388ngyuzo64PgIsu0+&#10;Qo3XsH2ABNQ3TkfxUA6C6OjT8eJNpMJxcza5zYspJRxDN8V8cZO8y1h5PmydD+8FaBInFXVofQJn&#10;h0cfIhlWnlPiXR6UrDdSqbRwu+1aOXJg2Cab9CX+L9KUIV1FF1Pk8XeIcfr+BKFlwH5XUld0fkli&#10;ZVTtnalTNwYm1TBHysqcZIzKDRqGftsnx/LZ2Z4t1EcU1sHQ3/gecdKC+0FJh71dUf99z5ygRH0w&#10;aM4in0ziY0iLyXRW4MJdR7bXEWY4QlU0UDJM1yE9oCiBgXs0sZFJ4Oj2wOTEGXs26X56X/FRXK9T&#10;1q+/wOonAAAA//8DAFBLAwQUAAYACAAAACEAKtc7Vd4AAAAJAQAADwAAAGRycy9kb3ducmV2Lnht&#10;bEyPwU7DMAyG70i8Q2QkLmhLC6MrpemEkEDsBhuCa9Z6bUXilCTrytvjneBm6/v1+3O5mqwRI/rQ&#10;O1KQzhMQSLVremoVvG+fZjmIEDU12jhCBT8YYFWdn5W6aNyR3nDcxFZwCYVCK+hiHAopQ92h1WHu&#10;BiRme+etjrz6VjZeH7ncGnmdJJm0uie+0OkBHzusvzYHqyBfvIyfYX3z+lFne3MXr5bj87dX6vJi&#10;ergHEXGKf2E46bM6VOy0cwdqgjAKlrdpylEGeQaCA3l2GnZMkgXIqpT/P6h+AQAA//8DAFBLAQIt&#10;ABQABgAIAAAAIQC2gziS/gAAAOEBAAATAAAAAAAAAAAAAAAAAAAAAABbQ29udGVudF9UeXBlc10u&#10;eG1sUEsBAi0AFAAGAAgAAAAhADj9If/WAAAAlAEAAAsAAAAAAAAAAAAAAAAALwEAAF9yZWxzLy5y&#10;ZWxzUEsBAi0AFAAGAAgAAAAhAKEdroQnAgAATQQAAA4AAAAAAAAAAAAAAAAALgIAAGRycy9lMm9E&#10;b2MueG1sUEsBAi0AFAAGAAgAAAAhACrXO1XeAAAACQEAAA8AAAAAAAAAAAAAAAAAgQQAAGRycy9k&#10;b3ducmV2LnhtbFBLBQYAAAAABAAEAPMAAACMBQAAAAA=&#10;">
                <v:textbox>
                  <w:txbxContent>
                    <w:p w14:paraId="75D51D2D" w14:textId="77777777" w:rsidR="00DA5B0B" w:rsidRDefault="00DA5B0B" w:rsidP="00DA5B0B">
                      <w:r>
                        <w:t xml:space="preserve">Header </w:t>
                      </w:r>
                    </w:p>
                  </w:txbxContent>
                </v:textbox>
                <w10:wrap type="square"/>
              </v:shape>
            </w:pict>
          </mc:Fallback>
        </mc:AlternateContent>
      </w:r>
      <w:r w:rsidR="00DA5B0B" w:rsidRPr="00992190">
        <w:rPr>
          <w:rFonts w:cstheme="minorHAnsi"/>
          <w:noProof/>
          <w:color w:val="4F4F4F"/>
        </w:rPr>
        <mc:AlternateContent>
          <mc:Choice Requires="wps">
            <w:drawing>
              <wp:anchor distT="45720" distB="45720" distL="114300" distR="114300" simplePos="0" relativeHeight="251726848" behindDoc="0" locked="0" layoutInCell="1" allowOverlap="1" wp14:anchorId="208E5D34" wp14:editId="656D4F6F">
                <wp:simplePos x="0" y="0"/>
                <wp:positionH relativeFrom="column">
                  <wp:posOffset>4791100</wp:posOffset>
                </wp:positionH>
                <wp:positionV relativeFrom="paragraph">
                  <wp:posOffset>565048</wp:posOffset>
                </wp:positionV>
                <wp:extent cx="877570" cy="328930"/>
                <wp:effectExtent l="0" t="0" r="17780" b="139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328930"/>
                        </a:xfrm>
                        <a:prstGeom prst="rect">
                          <a:avLst/>
                        </a:prstGeom>
                        <a:solidFill>
                          <a:srgbClr val="FFFFFF"/>
                        </a:solidFill>
                        <a:ln w="9525">
                          <a:solidFill>
                            <a:srgbClr val="000000"/>
                          </a:solidFill>
                          <a:miter lim="800000"/>
                          <a:headEnd/>
                          <a:tailEnd/>
                        </a:ln>
                      </wps:spPr>
                      <wps:txbx>
                        <w:txbxContent>
                          <w:p w14:paraId="5DD7170A" w14:textId="77777777" w:rsidR="00DA5B0B" w:rsidRDefault="00DA5B0B" w:rsidP="00DA5B0B">
                            <w:r>
                              <w:t xml:space="preserve">Navigation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E5D34" id="_x0000_s1044" type="#_x0000_t202" style="position:absolute;margin-left:377.25pt;margin-top:44.5pt;width:69.1pt;height:25.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4JwIAAE0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mk5wS&#10;wzSK9CT6QN5BT/LIT2d9gWGPFgNDj8eoc6rV2wfg3z0xsGmZ2Yk756BrBasxv0m8mV1dHXB8BKm6&#10;T1DjM2wfIAH1jdORPKSDIDrqdLxoE1PheLiYz2dz9HB03eSL5U3SLmPF+bJ1PnwQoEnclNSh9Amc&#10;HR58iMmw4hwS3/KgZL2VSiXD7aqNcuTAsE226Uv5vwhThnQlXc7y2VD/XyHG6fsThJYB+11JjRVd&#10;glgRWXtv6tSNgUk17DFlZU40RuYGDkNf9UmxyeIsTwX1EYl1MPQ3ziNuWnA/Kemwt0vqf+yZE5So&#10;jwbFWU6m0zgMyZjO5jka7tpTXXuY4QhV0kDJsN2ENECROAN3KGIjE8FR7SGTU87Ys4n303zFobi2&#10;U9Svv8D6GQAA//8DAFBLAwQUAAYACAAAACEAxxKK1t8AAAAKAQAADwAAAGRycy9kb3ducmV2Lnht&#10;bEyPy07DMBBF90j8gzVIbBB1KGnzIE6FkECwg4Jg68bTJCIeB9tNw98zrGA5mqNz7602sx3EhD70&#10;jhRcLRIQSI0zPbUK3l7vL3MQIWoyenCECr4xwKY+Pal0adyRXnDaxlawhEKpFXQxjqWUoenQ6rBw&#10;IxL/9s5bHfn0rTReH1luB7lMkrW0uidO6PSIdx02n9uDVZCnj9NHeLp+fm/W+6GIF9n08OWVOj+b&#10;b29ARJzjHwy/9bk61Nxp5w5kghgUZKt0xSjLCt7EQF4sMxA7JtMkB1lX8v+E+gcAAP//AwBQSwEC&#10;LQAUAAYACAAAACEAtoM4kv4AAADhAQAAEwAAAAAAAAAAAAAAAAAAAAAAW0NvbnRlbnRfVHlwZXNd&#10;LnhtbFBLAQItABQABgAIAAAAIQA4/SH/1gAAAJQBAAALAAAAAAAAAAAAAAAAAC8BAABfcmVscy8u&#10;cmVsc1BLAQItABQABgAIAAAAIQDILA+4JwIAAE0EAAAOAAAAAAAAAAAAAAAAAC4CAABkcnMvZTJv&#10;RG9jLnhtbFBLAQItABQABgAIAAAAIQDHEorW3wAAAAoBAAAPAAAAAAAAAAAAAAAAAIEEAABkcnMv&#10;ZG93bnJldi54bWxQSwUGAAAAAAQABADzAAAAjQUAAAAA&#10;">
                <v:textbox>
                  <w:txbxContent>
                    <w:p w14:paraId="5DD7170A" w14:textId="77777777" w:rsidR="00DA5B0B" w:rsidRDefault="00DA5B0B" w:rsidP="00DA5B0B">
                      <w:r>
                        <w:t xml:space="preserve">Navigation </w:t>
                      </w:r>
                    </w:p>
                  </w:txbxContent>
                </v:textbox>
                <w10:wrap type="square"/>
              </v:shape>
            </w:pict>
          </mc:Fallback>
        </mc:AlternateContent>
      </w:r>
      <w:r w:rsidR="00795F41" w:rsidRPr="00992190">
        <w:rPr>
          <w:rFonts w:cstheme="minorHAnsi"/>
          <w:noProof/>
          <w:color w:val="4F4F4F"/>
        </w:rPr>
        <w:drawing>
          <wp:inline distT="0" distB="0" distL="0" distR="0" wp14:anchorId="7743769D" wp14:editId="3EAD9030">
            <wp:extent cx="3928262" cy="257981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839" cy="2611058"/>
                    </a:xfrm>
                    <a:prstGeom prst="rect">
                      <a:avLst/>
                    </a:prstGeom>
                    <a:noFill/>
                    <a:ln>
                      <a:noFill/>
                    </a:ln>
                  </pic:spPr>
                </pic:pic>
              </a:graphicData>
            </a:graphic>
          </wp:inline>
        </w:drawing>
      </w:r>
    </w:p>
    <w:p w14:paraId="2290B280" w14:textId="1EDD1EAC" w:rsidR="007C1E46" w:rsidRPr="00992190" w:rsidRDefault="007C1E46" w:rsidP="001C3F13">
      <w:pPr>
        <w:shd w:val="clear" w:color="auto" w:fill="FFFFFF"/>
        <w:spacing w:after="0" w:line="240" w:lineRule="auto"/>
        <w:rPr>
          <w:rFonts w:cstheme="minorHAnsi"/>
          <w:color w:val="4F4F4F"/>
        </w:rPr>
      </w:pPr>
    </w:p>
    <w:p w14:paraId="7610490B" w14:textId="2361502C" w:rsidR="007C1E46" w:rsidRPr="00992190" w:rsidRDefault="007C1E46" w:rsidP="001C3F13">
      <w:pPr>
        <w:shd w:val="clear" w:color="auto" w:fill="FFFFFF"/>
        <w:spacing w:after="0" w:line="240" w:lineRule="auto"/>
        <w:rPr>
          <w:rFonts w:cstheme="minorHAnsi"/>
          <w:color w:val="4F4F4F"/>
        </w:rPr>
      </w:pPr>
    </w:p>
    <w:p w14:paraId="47918520" w14:textId="4B8064AC" w:rsidR="007C1E46" w:rsidRPr="00992190" w:rsidRDefault="007C1E46" w:rsidP="001C3F13">
      <w:pPr>
        <w:shd w:val="clear" w:color="auto" w:fill="FFFFFF"/>
        <w:spacing w:after="0" w:line="240" w:lineRule="auto"/>
        <w:rPr>
          <w:rFonts w:cstheme="minorHAnsi"/>
          <w:color w:val="4F4F4F"/>
        </w:rPr>
      </w:pPr>
    </w:p>
    <w:p w14:paraId="69FC6A76" w14:textId="340225BF" w:rsidR="007C1E46" w:rsidRPr="00992190" w:rsidRDefault="007C1E46" w:rsidP="001C3F13">
      <w:pPr>
        <w:shd w:val="clear" w:color="auto" w:fill="FFFFFF"/>
        <w:spacing w:after="0" w:line="240" w:lineRule="auto"/>
        <w:rPr>
          <w:rFonts w:cstheme="minorHAnsi"/>
          <w:color w:val="4F4F4F"/>
        </w:rPr>
      </w:pPr>
    </w:p>
    <w:p w14:paraId="285E8B35" w14:textId="213BA56E" w:rsidR="007C1E46" w:rsidRPr="00992190" w:rsidRDefault="007C1E46" w:rsidP="001C3F13">
      <w:pPr>
        <w:shd w:val="clear" w:color="auto" w:fill="FFFFFF"/>
        <w:spacing w:after="0" w:line="240" w:lineRule="auto"/>
        <w:rPr>
          <w:rFonts w:cstheme="minorHAnsi"/>
          <w:color w:val="4F4F4F"/>
        </w:rPr>
      </w:pPr>
    </w:p>
    <w:p w14:paraId="06895A90" w14:textId="2B3B1BE2" w:rsidR="005933C2" w:rsidRPr="00992190" w:rsidRDefault="005933C2" w:rsidP="005933C2">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color w:val="4F4F4F"/>
          <w:lang w:eastAsia="en-SG" w:bidi="my-MM"/>
        </w:rPr>
        <w:t xml:space="preserve">I broke this </w:t>
      </w:r>
      <w:r w:rsidR="00466145" w:rsidRPr="00992190">
        <w:rPr>
          <w:rFonts w:eastAsia="Times New Roman" w:cstheme="minorHAnsi"/>
          <w:color w:val="4F4F4F"/>
          <w:lang w:eastAsia="en-SG" w:bidi="my-MM"/>
        </w:rPr>
        <w:t>New</w:t>
      </w:r>
      <w:r w:rsidRPr="00992190">
        <w:rPr>
          <w:rFonts w:eastAsia="Times New Roman" w:cstheme="minorHAnsi"/>
          <w:color w:val="4F4F4F"/>
          <w:lang w:eastAsia="en-SG" w:bidi="my-MM"/>
        </w:rPr>
        <w:t xml:space="preserve"> Poll view into the following React Components:</w:t>
      </w:r>
    </w:p>
    <w:p w14:paraId="5E63F8BD" w14:textId="56356204" w:rsidR="005933C2" w:rsidRPr="00992190" w:rsidRDefault="005933C2" w:rsidP="005933C2">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App</w:t>
      </w:r>
      <w:r w:rsidRPr="00992190">
        <w:rPr>
          <w:rFonts w:eastAsia="Times New Roman" w:cstheme="minorHAnsi"/>
          <w:color w:val="4F4F4F"/>
          <w:highlight w:val="yellow"/>
          <w:lang w:eastAsia="en-SG" w:bidi="my-MM"/>
        </w:rPr>
        <w:t> - the overall container for the project</w:t>
      </w:r>
    </w:p>
    <w:p w14:paraId="3C4A4DDE" w14:textId="284D6BD8" w:rsidR="005933C2" w:rsidRPr="00992190" w:rsidRDefault="005933C2" w:rsidP="005933C2">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 xml:space="preserve">Header </w:t>
      </w:r>
      <w:r w:rsidRPr="00992190">
        <w:rPr>
          <w:rFonts w:eastAsia="Times New Roman" w:cstheme="minorHAnsi"/>
          <w:color w:val="4F4F4F"/>
          <w:highlight w:val="yellow"/>
          <w:lang w:eastAsia="en-SG" w:bidi="my-MM"/>
        </w:rPr>
        <w:t>– displays navigation, Signed in User, and Logout button)</w:t>
      </w:r>
    </w:p>
    <w:p w14:paraId="099A0402" w14:textId="4DEB5F56" w:rsidR="005933C2" w:rsidRPr="00992190" w:rsidRDefault="005933C2" w:rsidP="005933C2">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Navigation</w:t>
      </w:r>
      <w:r w:rsidRPr="00992190">
        <w:rPr>
          <w:rFonts w:eastAsia="Times New Roman" w:cstheme="minorHAnsi"/>
          <w:color w:val="4F4F4F"/>
          <w:highlight w:val="yellow"/>
          <w:lang w:eastAsia="en-SG" w:bidi="my-MM"/>
        </w:rPr>
        <w:t> - displays the navigation</w:t>
      </w:r>
    </w:p>
    <w:p w14:paraId="749889B4" w14:textId="01262DF0" w:rsidR="005933C2" w:rsidRPr="00992190" w:rsidRDefault="003C2A74" w:rsidP="005933C2">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New Poll</w:t>
      </w:r>
      <w:r w:rsidR="005933C2" w:rsidRPr="00992190">
        <w:rPr>
          <w:rFonts w:eastAsia="Times New Roman" w:cstheme="minorHAnsi"/>
          <w:b/>
          <w:bCs/>
          <w:color w:val="4F4F4F"/>
          <w:highlight w:val="lightGray"/>
          <w:lang w:eastAsia="en-SG" w:bidi="my-MM"/>
        </w:rPr>
        <w:t xml:space="preserve"> </w:t>
      </w:r>
      <w:r w:rsidR="003460BD" w:rsidRPr="00992190">
        <w:rPr>
          <w:rFonts w:eastAsia="Times New Roman" w:cstheme="minorHAnsi"/>
          <w:b/>
          <w:bCs/>
          <w:color w:val="4F4F4F"/>
          <w:highlight w:val="lightGray"/>
          <w:lang w:eastAsia="en-SG" w:bidi="my-MM"/>
        </w:rPr>
        <w:t>–</w:t>
      </w:r>
      <w:r w:rsidR="00790462" w:rsidRPr="00992190">
        <w:rPr>
          <w:rFonts w:eastAsia="Times New Roman" w:cstheme="minorHAnsi"/>
          <w:b/>
          <w:bCs/>
          <w:color w:val="4F4F4F"/>
          <w:highlight w:val="lightGray"/>
          <w:lang w:eastAsia="en-SG" w:bidi="my-MM"/>
        </w:rPr>
        <w:t xml:space="preserve"> </w:t>
      </w:r>
      <w:r w:rsidR="00790462" w:rsidRPr="00992190">
        <w:rPr>
          <w:rFonts w:eastAsia="Times New Roman" w:cstheme="minorHAnsi"/>
          <w:color w:val="4F4F4F"/>
          <w:highlight w:val="lightGray"/>
          <w:lang w:eastAsia="en-SG" w:bidi="my-MM"/>
        </w:rPr>
        <w:t>form</w:t>
      </w:r>
      <w:r w:rsidR="003460BD" w:rsidRPr="00992190">
        <w:rPr>
          <w:rFonts w:eastAsia="Times New Roman" w:cstheme="minorHAnsi"/>
          <w:color w:val="4F4F4F"/>
          <w:highlight w:val="lightGray"/>
          <w:lang w:eastAsia="en-SG" w:bidi="my-MM"/>
        </w:rPr>
        <w:t xml:space="preserve"> to create a new poll / question</w:t>
      </w:r>
    </w:p>
    <w:p w14:paraId="39304832" w14:textId="7F2F5A94" w:rsidR="007C1E46" w:rsidRPr="00992190" w:rsidRDefault="007C1E46" w:rsidP="001C3F13">
      <w:pPr>
        <w:shd w:val="clear" w:color="auto" w:fill="FFFFFF"/>
        <w:spacing w:after="0" w:line="240" w:lineRule="auto"/>
        <w:rPr>
          <w:rFonts w:cstheme="minorHAnsi"/>
          <w:color w:val="4F4F4F"/>
        </w:rPr>
      </w:pPr>
    </w:p>
    <w:p w14:paraId="61C4B08D" w14:textId="6E85E8C1" w:rsidR="007C1E46" w:rsidRPr="00992190" w:rsidRDefault="007C1E46" w:rsidP="001C3F13">
      <w:pPr>
        <w:shd w:val="clear" w:color="auto" w:fill="FFFFFF"/>
        <w:spacing w:after="0" w:line="240" w:lineRule="auto"/>
        <w:rPr>
          <w:rFonts w:cstheme="minorHAnsi"/>
          <w:color w:val="4F4F4F"/>
        </w:rPr>
      </w:pPr>
    </w:p>
    <w:p w14:paraId="318DDCA7" w14:textId="4058C9C7" w:rsidR="00E20CCC" w:rsidRPr="00992190" w:rsidRDefault="00E4545B" w:rsidP="00E4545B">
      <w:pPr>
        <w:shd w:val="clear" w:color="auto" w:fill="FFFFFF"/>
        <w:spacing w:after="0" w:line="240" w:lineRule="auto"/>
        <w:rPr>
          <w:rFonts w:cstheme="minorHAnsi"/>
          <w:b/>
          <w:bCs/>
          <w:color w:val="4F4F4F"/>
          <w:u w:val="single"/>
        </w:rPr>
      </w:pPr>
      <w:r w:rsidRPr="00992190">
        <w:rPr>
          <w:rFonts w:cstheme="minorHAnsi"/>
          <w:b/>
          <w:bCs/>
          <w:color w:val="4F4F4F"/>
          <w:u w:val="single"/>
        </w:rPr>
        <w:t xml:space="preserve">Components for </w:t>
      </w:r>
      <w:r w:rsidR="00E20CCC" w:rsidRPr="00992190">
        <w:rPr>
          <w:rFonts w:cstheme="minorHAnsi"/>
          <w:b/>
          <w:bCs/>
          <w:color w:val="4F4F4F"/>
          <w:u w:val="single"/>
        </w:rPr>
        <w:t>Leader board</w:t>
      </w:r>
      <w:r w:rsidR="001F1750" w:rsidRPr="00992190">
        <w:rPr>
          <w:rFonts w:cstheme="minorHAnsi"/>
          <w:b/>
          <w:bCs/>
          <w:color w:val="4F4F4F"/>
          <w:u w:val="single"/>
        </w:rPr>
        <w:t xml:space="preserve"> Page</w:t>
      </w:r>
    </w:p>
    <w:p w14:paraId="3F95BD13" w14:textId="2C3B22B6" w:rsidR="00D77B71" w:rsidRDefault="009A392D" w:rsidP="00E4545B">
      <w:pPr>
        <w:shd w:val="clear" w:color="auto" w:fill="FFFFFF"/>
        <w:spacing w:after="0" w:line="240" w:lineRule="auto"/>
        <w:rPr>
          <w:rFonts w:cstheme="minorHAnsi"/>
          <w:b/>
          <w:bCs/>
          <w:color w:val="4F4F4F"/>
          <w:u w:val="single"/>
        </w:rPr>
      </w:pPr>
      <w:r w:rsidRPr="00992190">
        <w:rPr>
          <w:rFonts w:eastAsia="Times New Roman" w:cstheme="minorHAnsi"/>
          <w:noProof/>
          <w:lang w:eastAsia="en-SG" w:bidi="my-MM"/>
        </w:rPr>
        <w:lastRenderedPageBreak/>
        <mc:AlternateContent>
          <mc:Choice Requires="wps">
            <w:drawing>
              <wp:anchor distT="0" distB="0" distL="114300" distR="114300" simplePos="0" relativeHeight="251756544" behindDoc="0" locked="0" layoutInCell="1" allowOverlap="1" wp14:anchorId="2B6F4496" wp14:editId="5797DF6E">
                <wp:simplePos x="0" y="0"/>
                <wp:positionH relativeFrom="column">
                  <wp:posOffset>3503981</wp:posOffset>
                </wp:positionH>
                <wp:positionV relativeFrom="paragraph">
                  <wp:posOffset>162127</wp:posOffset>
                </wp:positionV>
                <wp:extent cx="869924" cy="29617"/>
                <wp:effectExtent l="0" t="0" r="26035" b="27940"/>
                <wp:wrapNone/>
                <wp:docPr id="230" name="Straight Connector 230"/>
                <wp:cNvGraphicFramePr/>
                <a:graphic xmlns:a="http://schemas.openxmlformats.org/drawingml/2006/main">
                  <a:graphicData uri="http://schemas.microsoft.com/office/word/2010/wordprocessingShape">
                    <wps:wsp>
                      <wps:cNvCnPr/>
                      <wps:spPr>
                        <a:xfrm flipV="1">
                          <a:off x="0" y="0"/>
                          <a:ext cx="869924" cy="29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BE60B" id="Straight Connector 23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pt,12.75pt" to="344.4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NAxQEAANQDAAAOAAAAZHJzL2Uyb0RvYy54bWysU02P0zAQvSPxHyzfadKAyjZquoeu4IKg&#10;YoG71xk3lvylsWnaf8/YSQMChATiYtmeeW/mPY939xdr2Bkwau86vl7VnIGTvtfu1PHPn968uOMs&#10;JuF6YbyDjl8h8vv982e7MbTQ+MGbHpARiYvtGDo+pBTaqopyACviygdwFFQerUh0xFPVoxiJ3Zqq&#10;qetNNXrsA3oJMdLtwxTk+8KvFMj0QakIiZmOU2+prFjWp7xW+51oTyjCoOXchviHLqzQjoouVA8i&#10;CfYV9S9UVkv00au0kt5WXiktoWggNev6JzWPgwhQtJA5MSw2xf9HK9+fj8h03/HmJfnjhKVHekwo&#10;9GlI7OCdIws9shwlr8YQW4Ic3BHnUwxHzMIvCi1TRocvNAbFChLHLsXp6+I0XBKTdHm32W6bV5xJ&#10;CjXbzfp1Jq8mlswWMKa34C3Lm44b7bIPohXndzFNqbcUwuWupj7KLl0N5GTjPoIibVRv6qhMFRwM&#10;srOgeRBSgkvruXTJzjCljVmAdSn7R+Ccn6FQJu5vwAuiVPYuLWCrncffVU+XW8tqyr85MOnOFjz5&#10;/lpeqFhDo1PMncc8z+aP5wL//hn33wAAAP//AwBQSwMEFAAGAAgAAAAhAMsCIbjfAAAACQEAAA8A&#10;AABkcnMvZG93bnJldi54bWxMj0FLw0AQhe+C/2EZwYvYTSMpIWZTRNRDPbUq6G2SHZPQ7GzJbtP4&#10;7x1P9jhvHu99r1zPblATjaH3bGC5SEARN9723Bp4f3u+zUGFiGxx8EwGfijAurq8KLGw/sRbmnax&#10;VRLCoUADXYyHQuvQdOQwLPyBWH7ffnQY5RxbbUc8SbgbdJokK+2wZ2no8ECPHTX73dEZ+Ao+PH1s&#10;6ullv93MePMa08/GGnN9NT/cg4o0x38z/OELOlTCVPsj26AGA1m2FPRoIM0yUGJY5bkItYG7JAVd&#10;lfp8QfULAAD//wMAUEsBAi0AFAAGAAgAAAAhALaDOJL+AAAA4QEAABMAAAAAAAAAAAAAAAAAAAAA&#10;AFtDb250ZW50X1R5cGVzXS54bWxQSwECLQAUAAYACAAAACEAOP0h/9YAAACUAQAACwAAAAAAAAAA&#10;AAAAAAAvAQAAX3JlbHMvLnJlbHNQSwECLQAUAAYACAAAACEATVOjQMUBAADUAwAADgAAAAAAAAAA&#10;AAAAAAAuAgAAZHJzL2Uyb0RvYy54bWxQSwECLQAUAAYACAAAACEAywIhuN8AAAAJAQAADwAAAAAA&#10;AAAAAAAAAAAfBAAAZHJzL2Rvd25yZXYueG1sUEsFBgAAAAAEAAQA8wAAACsFAAAAAA==&#10;" strokecolor="#4472c4 [3204]" strokeweight=".5pt">
                <v:stroke joinstyle="miter"/>
              </v:line>
            </w:pict>
          </mc:Fallback>
        </mc:AlternateContent>
      </w:r>
      <w:r w:rsidR="00146649" w:rsidRPr="00992190">
        <w:rPr>
          <w:rFonts w:eastAsia="Times New Roman" w:cstheme="minorHAnsi"/>
          <w:noProof/>
          <w:lang w:eastAsia="en-SG" w:bidi="my-MM"/>
        </w:rPr>
        <mc:AlternateContent>
          <mc:Choice Requires="wps">
            <w:drawing>
              <wp:anchor distT="0" distB="0" distL="114300" distR="114300" simplePos="0" relativeHeight="251744256" behindDoc="0" locked="0" layoutInCell="1" allowOverlap="1" wp14:anchorId="695A0218" wp14:editId="0C818957">
                <wp:simplePos x="0" y="0"/>
                <wp:positionH relativeFrom="column">
                  <wp:posOffset>3416197</wp:posOffset>
                </wp:positionH>
                <wp:positionV relativeFrom="paragraph">
                  <wp:posOffset>1084199</wp:posOffset>
                </wp:positionV>
                <wp:extent cx="965607" cy="351130"/>
                <wp:effectExtent l="0" t="0" r="25400" b="30480"/>
                <wp:wrapNone/>
                <wp:docPr id="223" name="Straight Connector 223"/>
                <wp:cNvGraphicFramePr/>
                <a:graphic xmlns:a="http://schemas.openxmlformats.org/drawingml/2006/main">
                  <a:graphicData uri="http://schemas.microsoft.com/office/word/2010/wordprocessingShape">
                    <wps:wsp>
                      <wps:cNvCnPr/>
                      <wps:spPr>
                        <a:xfrm>
                          <a:off x="0" y="0"/>
                          <a:ext cx="965607" cy="351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DF9EA" id="Straight Connector 223"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85.35pt" to="345.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mHwAEAAMsDAAAOAAAAZHJzL2Uyb0RvYy54bWysU01v2zAMvQ/YfxB0X2wnaLYZcXpI0V2G&#10;NVi3H6DKVCxAX6C02Pn3pZTEHboBw4ZdaFHkI/me6M3tZA07AkbtXcebRc0ZOOl77Q4d//7t/t0H&#10;zmISrhfGO+j4CSK/3b59sxlDC0s/eNMDMiriYjuGjg8phbaqohzAirjwARwFlUcrErl4qHoUI1W3&#10;plrW9boaPfYBvYQY6fbuHOTbUl8pkOlBqQiJmY7TbKlYLPYp22q7Ee0BRRi0vIwh/mEKK7SjpnOp&#10;O5EE+4H6l1JWS/TRq7SQ3lZeKS2hcCA2Tf2KzeMgAhQuJE4Ms0zx/5WVX457ZLrv+HK54swJS4/0&#10;mFDow5DYzjtHEnpkOUpajSG2BNm5PV68GPaYiU8Kbf4SJTYVfU+zvjAlJuny4/pmXb/nTFJoddM0&#10;q6J/9QIOGNMn8JblQ8eNdpm+aMXxc0zUkFKvKeTkYc7tyymdDORk476CIkrUsCnoskywM8iOgtZA&#10;SAkuNZkO1SvZGaa0MTOw/jPwkp+hUBbtb8AzonT2Ls1gq53H33VP03Vkdc6/KnDmnSV48v2pPEyR&#10;hjamMLxsd17Jn/0Cf/kHt88AAAD//wMAUEsDBBQABgAIAAAAIQAjG/I34gAAAAsBAAAPAAAAZHJz&#10;L2Rvd25yZXYueG1sTI9BS8NAFITvgv9heYI3u9uIaY3ZlFIQa0GKVajHbfaZRLNvQ3bbpP/e50mP&#10;wwwz3+SL0bXihH1oPGmYThQIpNLbhioN72+PN3MQIRqypvWEGs4YYFFcXuQms36gVzztYiW4hEJm&#10;NNQxdpmUoazRmTDxHRJ7n753JrLsK2l7M3C5a2WiVCqdaYgXatPhqsbye3d0Gl769Xq13Jy/aPvh&#10;hn2y2W+fxyetr6/G5QOIiGP8C8MvPqNDwUwHfyQbRKvh7nbOXyIbMzUDwYn0Xk1BHDQkSapAFrn8&#10;/6H4AQAA//8DAFBLAQItABQABgAIAAAAIQC2gziS/gAAAOEBAAATAAAAAAAAAAAAAAAAAAAAAABb&#10;Q29udGVudF9UeXBlc10ueG1sUEsBAi0AFAAGAAgAAAAhADj9If/WAAAAlAEAAAsAAAAAAAAAAAAA&#10;AAAALwEAAF9yZWxzLy5yZWxzUEsBAi0AFAAGAAgAAAAhAFI5OYfAAQAAywMAAA4AAAAAAAAAAAAA&#10;AAAALgIAAGRycy9lMm9Eb2MueG1sUEsBAi0AFAAGAAgAAAAhACMb8jfiAAAACwEAAA8AAAAAAAAA&#10;AAAAAAAAGgQAAGRycy9kb3ducmV2LnhtbFBLBQYAAAAABAAEAPMAAAApBQAAAAA=&#10;" strokecolor="#4472c4 [3204]" strokeweight=".5pt">
                <v:stroke joinstyle="miter"/>
              </v:line>
            </w:pict>
          </mc:Fallback>
        </mc:AlternateContent>
      </w:r>
      <w:r w:rsidR="00146649" w:rsidRPr="00992190">
        <w:rPr>
          <w:rFonts w:cstheme="minorHAnsi"/>
          <w:b/>
          <w:bCs/>
          <w:noProof/>
          <w:color w:val="4F4F4F"/>
          <w:u w:val="single"/>
          <w:lang w:bidi="my-MM"/>
        </w:rPr>
        <mc:AlternateContent>
          <mc:Choice Requires="wps">
            <w:drawing>
              <wp:anchor distT="45720" distB="45720" distL="114300" distR="114300" simplePos="0" relativeHeight="251750400" behindDoc="0" locked="0" layoutInCell="1" allowOverlap="1" wp14:anchorId="2AC73D57" wp14:editId="0F661C97">
                <wp:simplePos x="0" y="0"/>
                <wp:positionH relativeFrom="column">
                  <wp:posOffset>4372966</wp:posOffset>
                </wp:positionH>
                <wp:positionV relativeFrom="paragraph">
                  <wp:posOffset>1221308</wp:posOffset>
                </wp:positionV>
                <wp:extent cx="884555" cy="335915"/>
                <wp:effectExtent l="0" t="0" r="10795" b="2603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335915"/>
                        </a:xfrm>
                        <a:prstGeom prst="rect">
                          <a:avLst/>
                        </a:prstGeom>
                        <a:solidFill>
                          <a:srgbClr val="FFFFFF"/>
                        </a:solidFill>
                        <a:ln w="9525">
                          <a:solidFill>
                            <a:srgbClr val="000000"/>
                          </a:solidFill>
                          <a:miter lim="800000"/>
                          <a:headEnd/>
                          <a:tailEnd/>
                        </a:ln>
                      </wps:spPr>
                      <wps:txbx>
                        <w:txbxContent>
                          <w:p w14:paraId="0E409DFB" w14:textId="3D4424EB" w:rsidR="008011BE" w:rsidRDefault="008011BE" w:rsidP="008011BE">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3D57" id="_x0000_s1045" type="#_x0000_t202" style="position:absolute;margin-left:344.35pt;margin-top:96.15pt;width:69.65pt;height:26.4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hyJw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DTPrykx&#10;TGOTHsUQyBsYSB756a0v0e3BomMY8Br7nGr19h74V08MbDpmduLWOeg7wRrMbxZfZhdPRxwfQer+&#10;AzQYhu0DJKChdTqSh3QQRMc+Hc+9ialwvFws5kVRUMLRdHVVLGdFisDKp8fW+fBOgCZRqKjD1idw&#10;drj3ISbDyieXGMuDks1WKpUUt6s3ypEDwzHZpu+E/pObMqSv6LLIi7H+v0JM0/cnCC0DzruSGis6&#10;O7EysvbWNGkaA5NqlDFlZU40RuZGDsNQD6ljs2WMEDmuoTkisQ7G+cZ9RKED952SHme7ov7bnjlB&#10;iXpvsDnL2XwelyEp8+I6R8VdWupLCzMcoSoaKBnFTUgLFIkzcItNbGUi+DmTU844s4n3037FpbjU&#10;k9fzX2D9AwAA//8DAFBLAwQUAAYACAAAACEAoi6akeEAAAALAQAADwAAAGRycy9kb3ducmV2Lnht&#10;bEyPy07DMBBF90j8gzVIbBB1cEvqhjgVQgLBDtoKtm48TSL8CLGbhr9nWMFydI/unFuuJ2fZiEPs&#10;gldwM8uAoa+D6XyjYLd9vJbAYtLeaBs8KvjGCOvq/KzUhQkn/4bjJjWMSnwstII2pb7gPNYtOh1n&#10;oUdP2SEMTic6h4abQZ+o3FkusiznTneePrS6x4cW68/N0SmQi+fxI77MX9/r/GBX6Wo5Pn0NSl1e&#10;TPd3wBJO6Q+GX31Sh4qc9uHoTWRWQS7lklAKVmIOjAgpJK3bKxCLWwG8Kvn/DdUPAAAA//8DAFBL&#10;AQItABQABgAIAAAAIQC2gziS/gAAAOEBAAATAAAAAAAAAAAAAAAAAAAAAABbQ29udGVudF9UeXBl&#10;c10ueG1sUEsBAi0AFAAGAAgAAAAhADj9If/WAAAAlAEAAAsAAAAAAAAAAAAAAAAALwEAAF9yZWxz&#10;Ly5yZWxzUEsBAi0AFAAGAAgAAAAhAE3UuHInAgAATQQAAA4AAAAAAAAAAAAAAAAALgIAAGRycy9l&#10;Mm9Eb2MueG1sUEsBAi0AFAAGAAgAAAAhAKIumpHhAAAACwEAAA8AAAAAAAAAAAAAAAAAgQQAAGRy&#10;cy9kb3ducmV2LnhtbFBLBQYAAAAABAAEAPMAAACPBQAAAAA=&#10;">
                <v:textbox>
                  <w:txbxContent>
                    <w:p w14:paraId="0E409DFB" w14:textId="3D4424EB" w:rsidR="008011BE" w:rsidRDefault="008011BE" w:rsidP="008011BE">
                      <w:r>
                        <w:t>User</w:t>
                      </w:r>
                    </w:p>
                  </w:txbxContent>
                </v:textbox>
                <w10:wrap type="square"/>
              </v:shape>
            </w:pict>
          </mc:Fallback>
        </mc:AlternateContent>
      </w:r>
      <w:r w:rsidR="00146649" w:rsidRPr="00992190">
        <w:rPr>
          <w:rFonts w:cstheme="minorHAnsi"/>
          <w:b/>
          <w:bCs/>
          <w:noProof/>
          <w:color w:val="4F4F4F"/>
          <w:u w:val="single"/>
          <w:lang w:bidi="my-MM"/>
        </w:rPr>
        <mc:AlternateContent>
          <mc:Choice Requires="wps">
            <w:drawing>
              <wp:anchor distT="45720" distB="45720" distL="114300" distR="114300" simplePos="0" relativeHeight="251754496" behindDoc="0" locked="0" layoutInCell="1" allowOverlap="1" wp14:anchorId="077B1FEE" wp14:editId="16DF5D5B">
                <wp:simplePos x="0" y="0"/>
                <wp:positionH relativeFrom="column">
                  <wp:posOffset>4417136</wp:posOffset>
                </wp:positionH>
                <wp:positionV relativeFrom="paragraph">
                  <wp:posOffset>453263</wp:posOffset>
                </wp:positionV>
                <wp:extent cx="884555" cy="335915"/>
                <wp:effectExtent l="0" t="0" r="10795" b="2603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335915"/>
                        </a:xfrm>
                        <a:prstGeom prst="rect">
                          <a:avLst/>
                        </a:prstGeom>
                        <a:solidFill>
                          <a:srgbClr val="FFFFFF"/>
                        </a:solidFill>
                        <a:ln w="9525">
                          <a:solidFill>
                            <a:srgbClr val="000000"/>
                          </a:solidFill>
                          <a:miter lim="800000"/>
                          <a:headEnd/>
                          <a:tailEnd/>
                        </a:ln>
                      </wps:spPr>
                      <wps:txbx>
                        <w:txbxContent>
                          <w:p w14:paraId="28B27599" w14:textId="2041F1A8" w:rsidR="00146649" w:rsidRDefault="00E81970" w:rsidP="00146649">
                            <w:r>
                              <w:t>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B1FEE" id="_x0000_s1046" type="#_x0000_t202" style="position:absolute;margin-left:347.8pt;margin-top:35.7pt;width:69.65pt;height:26.4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MkJgIAAE0EAAAOAAAAZHJzL2Uyb0RvYy54bWysVNuO2yAQfa/Uf0C8N068cZtYcVbbbFNV&#10;2l6k3X4AxjhGBYYCiZ1+/Q44m01vL1X9gBhmOJw5M+PV9aAVOQjnJZiKziZTSoTh0Eizq+jXh+2r&#10;BSU+MNMwBUZU9Cg8vV6/fLHqbSly6EA1whEEMb7sbUW7EGyZZZ53QjM/ASsMOltwmgU03S5rHOsR&#10;Xassn05fZz24xjrgwns8vR2ddJ3w21bw8LltvQhEVRS5hbS6tNZxzdYrVu4cs53kJxrsH1hoJg0+&#10;eoa6ZYGRvZO/QWnJHXhow4SDzqBtJRcpB8xmNv0lm/uOWZFyQXG8Pcvk/x8s/3T44ohsKprnS0oM&#10;01ikBzEE8hYGkkd9eutLDLu3GBgGPMY6p1y9vQP+zRMDm46ZnbhxDvpOsAb5zeLN7OLqiOMjSN1/&#10;hAafYfsACWhonY7ioRwE0bFOx3NtIhWOh4vFvCgKSji6rq6K5axIL7Dy6bJ1PrwXoEncVNRh6RM4&#10;O9z5EMmw8ikkvuVByWYrlUqG29Ub5ciBYZts03dC/ylMGdJXdFnkxZj/XyGm6fsThJYB+11JjRmd&#10;g1gZVXtnmtSNgUk17pGyMicZo3KjhmGoh7FiqX2jxjU0RxTWwdjfOI+46cD9oKTH3q6o/75nTlCi&#10;PhgsznI2n8dhSMa8eJOj4S499aWHGY5QFQ2UjNtNSAMUhTNwg0VsZRL4mcmJM/Zs0v00X3EoLu0U&#10;9fwXWD8CAAD//wMAUEsDBBQABgAIAAAAIQBDM0MR4AAAAAoBAAAPAAAAZHJzL2Rvd25yZXYueG1s&#10;TI/BTsMwEETvSPyDtUhcEHXahDQJcSqEBKI3KAiubrxNIux1sN00/D3mBMfVPM28rTez0WxC5wdL&#10;ApaLBBhSa9VAnYC314frApgPkpTUllDAN3rYNOdntayUPdELTrvQsVhCvpIC+hDGinPf9mikX9gR&#10;KWYH64wM8XQdV06eYrnRfJUkOTdyoLjQyxHve2w/d0cjoMiepg+/TZ/f2/ygy3C1nh6/nBCXF/Pd&#10;LbCAc/iD4Vc/qkMTnfb2SMozLSAvb/KIClgvM2ARKNKsBLaP5CpLgTc1//9C8wMAAP//AwBQSwEC&#10;LQAUAAYACAAAACEAtoM4kv4AAADhAQAAEwAAAAAAAAAAAAAAAAAAAAAAW0NvbnRlbnRfVHlwZXNd&#10;LnhtbFBLAQItABQABgAIAAAAIQA4/SH/1gAAAJQBAAALAAAAAAAAAAAAAAAAAC8BAABfcmVscy8u&#10;cmVsc1BLAQItABQABgAIAAAAIQBR0aMkJgIAAE0EAAAOAAAAAAAAAAAAAAAAAC4CAABkcnMvZTJv&#10;RG9jLnhtbFBLAQItABQABgAIAAAAIQBDM0MR4AAAAAoBAAAPAAAAAAAAAAAAAAAAAIAEAABkcnMv&#10;ZG93bnJldi54bWxQSwUGAAAAAAQABADzAAAAjQUAAAAA&#10;">
                <v:textbox>
                  <w:txbxContent>
                    <w:p w14:paraId="28B27599" w14:textId="2041F1A8" w:rsidR="00146649" w:rsidRDefault="00E81970" w:rsidP="00146649">
                      <w:r>
                        <w:t>Navigation</w:t>
                      </w:r>
                    </w:p>
                  </w:txbxContent>
                </v:textbox>
                <w10:wrap type="square"/>
              </v:shape>
            </w:pict>
          </mc:Fallback>
        </mc:AlternateContent>
      </w:r>
      <w:r w:rsidR="00146649" w:rsidRPr="00992190">
        <w:rPr>
          <w:rFonts w:cstheme="minorHAnsi"/>
          <w:b/>
          <w:bCs/>
          <w:noProof/>
          <w:color w:val="4F4F4F"/>
          <w:u w:val="single"/>
          <w:lang w:bidi="my-MM"/>
        </w:rPr>
        <mc:AlternateContent>
          <mc:Choice Requires="wps">
            <w:drawing>
              <wp:anchor distT="45720" distB="45720" distL="114300" distR="114300" simplePos="0" relativeHeight="251752448" behindDoc="0" locked="0" layoutInCell="1" allowOverlap="1" wp14:anchorId="72BD50D2" wp14:editId="6AA5AD79">
                <wp:simplePos x="0" y="0"/>
                <wp:positionH relativeFrom="column">
                  <wp:posOffset>4387647</wp:posOffset>
                </wp:positionH>
                <wp:positionV relativeFrom="paragraph">
                  <wp:posOffset>7036</wp:posOffset>
                </wp:positionV>
                <wp:extent cx="884555" cy="335915"/>
                <wp:effectExtent l="0" t="0" r="10795" b="2603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335915"/>
                        </a:xfrm>
                        <a:prstGeom prst="rect">
                          <a:avLst/>
                        </a:prstGeom>
                        <a:solidFill>
                          <a:srgbClr val="FFFFFF"/>
                        </a:solidFill>
                        <a:ln w="9525">
                          <a:solidFill>
                            <a:srgbClr val="000000"/>
                          </a:solidFill>
                          <a:miter lim="800000"/>
                          <a:headEnd/>
                          <a:tailEnd/>
                        </a:ln>
                      </wps:spPr>
                      <wps:txbx>
                        <w:txbxContent>
                          <w:p w14:paraId="57371A85" w14:textId="785835A9" w:rsidR="00146649" w:rsidRDefault="004C4B6C" w:rsidP="00146649">
                            <w:r>
                              <w:t>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50D2" id="_x0000_s1047" type="#_x0000_t202" style="position:absolute;margin-left:345.5pt;margin-top:.55pt;width:69.65pt;height:26.4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cpJgIAAE0EAAAOAAAAZHJzL2Uyb0RvYy54bWysVNuO2yAQfa/Uf0C8N068cZtYcVbbbFNV&#10;2l6k3X4AxjhGBYYCiZ1+/Q44m01vL1X9gBhmOMycM+PV9aAVOQjnJZiKziZTSoTh0Eizq+jXh+2r&#10;BSU+MNMwBUZU9Cg8vV6/fLHqbSly6EA1whEEMb7sbUW7EGyZZZ53QjM/ASsMOltwmgU03S5rHOsR&#10;Xassn05fZz24xjrgwns8vR2ddJ3w21bw8LltvQhEVRRzC2l1aa3jmq1XrNw5ZjvJT2mwf8hCM2nw&#10;0TPULQuM7J38DUpL7sBDGyYcdAZtK7lINWA1s+kv1dx3zIpUC5Lj7Zkm//9g+afDF0dkU9E8R6kM&#10;0yjSgxgCeQsDySM/vfUlht1bDAwDHqPOqVZv74B/88TApmNmJ26cg74TrMH8ZvFmdnF1xPERpO4/&#10;QoPPsH2ABDS0TkfykA6C6KjT8axNTIXj4WIxL4qCEo6uq6tiOSvSC6x8umydD+8FaBI3FXUofQJn&#10;hzsfYjKsfAqJb3lQstlKpZLhdvVGOXJg2Cbb9J3QfwpThvQVXRZ5Mdb/V4hp+v4EoWXAfldSY0Xn&#10;IFZG1t6ZJnVjYFKNe0xZmRONkbmRwzDUw6hYIjlyXENzRGIdjP2N84ibDtwPSnrs7Yr673vmBCXq&#10;g0FxlrP5PA5DMubFmxwNd+mpLz3McISqaKBk3G5CGqBInIEbFLGVieDnTE45Y88m3k/zFYfi0k5R&#10;z3+B9SMAAAD//wMAUEsDBBQABgAIAAAAIQCgIUCh3gAAAAgBAAAPAAAAZHJzL2Rvd25yZXYueG1s&#10;TI/BTsMwEETvSPyDtUhcELVDSkhDnAohgegNCoKrG7tJhL0OtpuGv2c5wXH1VjNv6vXsLJtMiINH&#10;CdlCADPYej1gJ+Ht9eGyBBaTQq2sRyPh20RYN6cntaq0P+KLmbapYxSCsVIS+pTGivPY9sapuPCj&#10;QWJ7H5xKdIaO66COFO4svxKi4E4NSA29Gs19b9rP7cFJKJdP00fc5M/vbbG3q3RxMz1+BSnPz+a7&#10;W2DJzOnvGX71SR0actr5A+rIrIRildGWRCADRrzMRQ5sJ+F6KYA3Nf8/oPkBAAD//wMAUEsBAi0A&#10;FAAGAAgAAAAhALaDOJL+AAAA4QEAABMAAAAAAAAAAAAAAAAAAAAAAFtDb250ZW50X1R5cGVzXS54&#10;bWxQSwECLQAUAAYACAAAACEAOP0h/9YAAACUAQAACwAAAAAAAAAAAAAAAAAvAQAAX3JlbHMvLnJl&#10;bHNQSwECLQAUAAYACAAAACEAuTYHKSYCAABNBAAADgAAAAAAAAAAAAAAAAAuAgAAZHJzL2Uyb0Rv&#10;Yy54bWxQSwECLQAUAAYACAAAACEAoCFAod4AAAAIAQAADwAAAAAAAAAAAAAAAACABAAAZHJzL2Rv&#10;d25yZXYueG1sUEsFBgAAAAAEAAQA8wAAAIsFAAAAAA==&#10;">
                <v:textbox>
                  <w:txbxContent>
                    <w:p w14:paraId="57371A85" w14:textId="785835A9" w:rsidR="00146649" w:rsidRDefault="004C4B6C" w:rsidP="00146649">
                      <w:r>
                        <w:t>Header</w:t>
                      </w:r>
                    </w:p>
                  </w:txbxContent>
                </v:textbox>
                <w10:wrap type="square"/>
              </v:shape>
            </w:pict>
          </mc:Fallback>
        </mc:AlternateContent>
      </w:r>
      <w:r w:rsidR="0017542B" w:rsidRPr="00992190">
        <w:rPr>
          <w:rFonts w:cstheme="minorHAnsi"/>
          <w:b/>
          <w:bCs/>
          <w:noProof/>
          <w:color w:val="4F4F4F"/>
          <w:u w:val="single"/>
          <w:lang w:bidi="my-MM"/>
        </w:rPr>
        <mc:AlternateContent>
          <mc:Choice Requires="wps">
            <w:drawing>
              <wp:anchor distT="45720" distB="45720" distL="114300" distR="114300" simplePos="0" relativeHeight="251748352" behindDoc="0" locked="0" layoutInCell="1" allowOverlap="1" wp14:anchorId="7432B04C" wp14:editId="0B4F42E5">
                <wp:simplePos x="0" y="0"/>
                <wp:positionH relativeFrom="column">
                  <wp:posOffset>4462145</wp:posOffset>
                </wp:positionH>
                <wp:positionV relativeFrom="paragraph">
                  <wp:posOffset>1844675</wp:posOffset>
                </wp:positionV>
                <wp:extent cx="884555" cy="335915"/>
                <wp:effectExtent l="0" t="0" r="10795" b="2603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335915"/>
                        </a:xfrm>
                        <a:prstGeom prst="rect">
                          <a:avLst/>
                        </a:prstGeom>
                        <a:solidFill>
                          <a:srgbClr val="FFFFFF"/>
                        </a:solidFill>
                        <a:ln w="9525">
                          <a:solidFill>
                            <a:srgbClr val="000000"/>
                          </a:solidFill>
                          <a:miter lim="800000"/>
                          <a:headEnd/>
                          <a:tailEnd/>
                        </a:ln>
                      </wps:spPr>
                      <wps:txbx>
                        <w:txbxContent>
                          <w:p w14:paraId="77B99F90" w14:textId="7D0D1FF1" w:rsidR="0017542B" w:rsidRDefault="00102348" w:rsidP="0017542B">
                            <w:r>
                              <w:t>User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2B04C" id="_x0000_s1048" type="#_x0000_t202" style="position:absolute;margin-left:351.35pt;margin-top:145.25pt;width:69.65pt;height:26.4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0uJgIAAE0EAAAOAAAAZHJzL2Uyb0RvYy54bWysVNtu2zAMfR+wfxD0vjhx4y4x4hRdugwD&#10;ugvQ7gNkWY6FSaImKbGzrx8lp2l2exnmB4EUqUPykPTqZtCKHITzEkxFZ5MpJcJwaKTZVfTL4/bV&#10;ghIfmGmYAiMqehSe3qxfvlj1thQ5dKAa4QiCGF/2tqJdCLbMMs87oZmfgBUGjS04zQKqbpc1jvWI&#10;rlWWT6fXWQ+usQ648B5v70YjXSf8thU8fGpbLwJRFcXcQjpdOut4ZusVK3eO2U7yUxrsH7LQTBoM&#10;eoa6Y4GRvZO/QWnJHXhow4SDzqBtJRepBqxmNv2lmoeOWZFqQXK8PdPk/x8s/3j47IhsKprn15QY&#10;prFJj2II5A0MJI/89NaX6PZg0TEMeI19TrV6ew/8qycGNh0zO3HrHPSdYA3mN4svs4unI46PIHX/&#10;ARoMw/YBEtDQOh3JQzoIomOfjufexFQ4Xi4W86IoKOFouroqlrMiRWDl02PrfHgnQJMoVNRh6xM4&#10;O9z7EJNh5ZNLjOVByWYrlUqK29Ub5ciB4Zhs03dC/8lNGdJXdFnkxVj/XyGm6fsThJYB511JjRWd&#10;nVgZWXtrmjSNgUk1ypiyMicaI3Mjh2Goh1PHYoTIcQ3NEYl1MM437iMKHbjvlPQ42xX13/bMCUrU&#10;e4PNWc7m87gMSZkXr3NU3KWlvrQwwxGqooGSUdyEtECROAO32MRWJoKfMznljDObeD/tV1yKSz15&#10;Pf8F1j8AAAD//wMAUEsDBBQABgAIAAAAIQBh3Ly24QAAAAsBAAAPAAAAZHJzL2Rvd25yZXYueG1s&#10;TI/BTsMwEETvSPyDtUhcELVJQpOGbCqEBIIbtBVc3dhNImI72G4a/p7lBMfVPs28qdazGdikfeid&#10;RbhZCGDaNk71tkXYbR+vC2AhSqvk4KxG+NYB1vX5WSVL5U72TU+b2DIKsaGUCF2MY8l5aDptZFi4&#10;UVv6HZw3MtLpW668PFG4GXgixJIb2Vtq6OSoHzrdfG6OBqHInqeP8JK+vjfLw7CKV/n09OURLy/m&#10;+ztgUc/xD4ZffVKHmpz27mhVYANCLpKcUIRkJW6BEVFkCa3bI6RZmgGvK/5/Q/0DAAD//wMAUEsB&#10;Ai0AFAAGAAgAAAAhALaDOJL+AAAA4QEAABMAAAAAAAAAAAAAAAAAAAAAAFtDb250ZW50X1R5cGVz&#10;XS54bWxQSwECLQAUAAYACAAAACEAOP0h/9YAAACUAQAACwAAAAAAAAAAAAAAAAAvAQAAX3JlbHMv&#10;LnJlbHNQSwECLQAUAAYACAAAACEABZp9LiYCAABNBAAADgAAAAAAAAAAAAAAAAAuAgAAZHJzL2Uy&#10;b0RvYy54bWxQSwECLQAUAAYACAAAACEAYdy8tuEAAAALAQAADwAAAAAAAAAAAAAAAACABAAAZHJz&#10;L2Rvd25yZXYueG1sUEsFBgAAAAAEAAQA8wAAAI4FAAAAAA==&#10;">
                <v:textbox>
                  <w:txbxContent>
                    <w:p w14:paraId="77B99F90" w14:textId="7D0D1FF1" w:rsidR="0017542B" w:rsidRDefault="00102348" w:rsidP="0017542B">
                      <w:r>
                        <w:t>User List</w:t>
                      </w:r>
                    </w:p>
                  </w:txbxContent>
                </v:textbox>
                <w10:wrap type="square"/>
              </v:shape>
            </w:pict>
          </mc:Fallback>
        </mc:AlternateContent>
      </w:r>
      <w:r w:rsidR="002941C3" w:rsidRPr="00992190">
        <w:rPr>
          <w:rFonts w:eastAsia="Times New Roman" w:cstheme="minorHAnsi"/>
          <w:noProof/>
          <w:lang w:eastAsia="en-SG" w:bidi="my-MM"/>
        </w:rPr>
        <mc:AlternateContent>
          <mc:Choice Requires="wps">
            <w:drawing>
              <wp:anchor distT="0" distB="0" distL="114300" distR="114300" simplePos="0" relativeHeight="251746304" behindDoc="0" locked="0" layoutInCell="1" allowOverlap="1" wp14:anchorId="24AED381" wp14:editId="7E595018">
                <wp:simplePos x="0" y="0"/>
                <wp:positionH relativeFrom="column">
                  <wp:posOffset>3979469</wp:posOffset>
                </wp:positionH>
                <wp:positionV relativeFrom="paragraph">
                  <wp:posOffset>3322650</wp:posOffset>
                </wp:positionV>
                <wp:extent cx="577901"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577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5CAC7" id="Straight Connector 225"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13.35pt,261.65pt" to="358.85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HmuQ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RytbqRIijPj/SY&#10;Sdn9mMUWQ2AJkUSJslZTTB1DtmFHFy/FHRXiR0O+fJmSOFZ9T7O+cMxC8+XN7e37dimFvoaaZ1yk&#10;lD8AelEOvXQ2FOaqU4ePKXMvTr2msFPmOHeup3xyUJJd+AKG2XCvZUXXPYKtI3FQvAFKawh5WZhw&#10;vZpdYMY6NwPbvwMv+QUKdcf+BTwjamcMeQZ7G5D+1D0fryObc/5VgTPvIsETDqf6JlUaXpbK8LLY&#10;ZRt/9iv8+ffb/AAAAP//AwBQSwMEFAAGAAgAAAAhABiBMsXgAAAACwEAAA8AAABkcnMvZG93bnJl&#10;di54bWxMj9FKw0AQRd8L/sMygm/tpikmErMppSDWghSrUB+32TGJZmdDdtukf+8Igj7OncOdM/ly&#10;tK04Y+8bRwrmswgEUulMQ5WCt9eH6R0IHzQZ3TpCBRf0sCyuJrnOjBvoBc/7UAkuIZ9pBXUIXSal&#10;L2u02s9ch8S7D9dbHXjsK2l6PXC5bWUcRYm0uiG+UOsO1zWWX/uTVfDcbzbr1fbySbt3Oxzi7WH3&#10;ND4qdXM9ru5BBBzDHww/+qwOBTsd3YmMF62CJE5SRhXcxosFCCbSecrJ8TeRRS7//1B8AwAA//8D&#10;AFBLAQItABQABgAIAAAAIQC2gziS/gAAAOEBAAATAAAAAAAAAAAAAAAAAAAAAABbQ29udGVudF9U&#10;eXBlc10ueG1sUEsBAi0AFAAGAAgAAAAhADj9If/WAAAAlAEAAAsAAAAAAAAAAAAAAAAALwEAAF9y&#10;ZWxzLy5yZWxzUEsBAi0AFAAGAAgAAAAhAFvCUea5AQAAxgMAAA4AAAAAAAAAAAAAAAAALgIAAGRy&#10;cy9lMm9Eb2MueG1sUEsBAi0AFAAGAAgAAAAhABiBMsXgAAAACwEAAA8AAAAAAAAAAAAAAAAAEwQA&#10;AGRycy9kb3ducmV2LnhtbFBLBQYAAAAABAAEAPMAAAAgBQAAAAA=&#10;" strokecolor="#4472c4 [3204]" strokeweight=".5pt">
                <v:stroke joinstyle="miter"/>
              </v:line>
            </w:pict>
          </mc:Fallback>
        </mc:AlternateContent>
      </w:r>
      <w:r w:rsidR="002941C3" w:rsidRPr="00992190">
        <w:rPr>
          <w:rFonts w:eastAsia="Times New Roman" w:cstheme="minorHAnsi"/>
          <w:noProof/>
          <w:lang w:eastAsia="en-SG" w:bidi="my-MM"/>
        </w:rPr>
        <mc:AlternateContent>
          <mc:Choice Requires="wps">
            <w:drawing>
              <wp:anchor distT="0" distB="0" distL="114300" distR="114300" simplePos="0" relativeHeight="251745280" behindDoc="0" locked="0" layoutInCell="1" allowOverlap="1" wp14:anchorId="418C94CE" wp14:editId="4364D305">
                <wp:simplePos x="0" y="0"/>
                <wp:positionH relativeFrom="column">
                  <wp:posOffset>3452469</wp:posOffset>
                </wp:positionH>
                <wp:positionV relativeFrom="paragraph">
                  <wp:posOffset>2027860</wp:posOffset>
                </wp:positionV>
                <wp:extent cx="965911"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9659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D6F5C" id="Straight Connector 22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71.85pt,159.65pt" to="347.9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sOuQEAAMYDAAAOAAAAZHJzL2Uyb0RvYy54bWysU8GOEzEMvSPxD1HudDoVrNhRp3voarkg&#10;qFj4gGzG6URK4sgJnfbvcdJ2FgESAu3FE8d+tt+LZ3139E4cgJLF0Mt2sZQCgsbBhn0vv319ePNe&#10;ipRVGJTDAL08QZJ3m9ev1lPsYIUjugFIcJGQuin2csw5dk2T9AhepQVGCBw0SF5ldmnfDKQmru5d&#10;s1oub5oJaYiEGlLi2/tzUG5qfWNA58/GJMjC9ZJny9VStU/FNpu16vak4mj1ZQz1H1N4ZQM3nUvd&#10;q6zEd7K/lfJWEyY0eaHRN2iM1VA5MJt2+Qubx1FFqFxYnBRnmdLLldWfDjsSdujlavVWiqA8P9Jj&#10;JmX3YxZbDIElRBIlylpNMXUM2YYdXbwUd1SIHw358mVK4lj1Pc36wjELzZe3N+9u21YKfQ01z7hI&#10;KX8A9KIceulsKMxVpw4fU+ZenHpNYafMce5cT/nkoCS78AUMs+FebUXXPYKtI3FQvAFKawi5LUy4&#10;Xs0uMGOdm4HLvwMv+QUKdcf+BTwjamcMeQZ7G5D+1D0fryObc/5VgTPvIsETDqf6JlUaXpbK8LLY&#10;ZRt/9iv8+ffb/AAAAP//AwBQSwMEFAAGAAgAAAAhAJLhwkPiAAAACwEAAA8AAABkcnMvZG93bnJl&#10;di54bWxMj9FKw0AQRd8F/2EZwTe7aWNbG7MppSDWgpRWoT5us2MSzc6G7LZJ/74jCPo4M4c756bz&#10;3tbihK2vHCkYDiIQSLkzFRUK3t+e7h5A+KDJ6NoRKjijh3l2fZXqxLiOtnjahUJwCPlEKyhDaBIp&#10;fV6i1X7gGiS+fbrW6sBjW0jT6o7DbS1HUTSRVlfEH0rd4LLE/Ht3tApe29VquVifv2jzYbv9aL3f&#10;vPTPSt3e9ItHEAH78AfDjz6rQ8ZOB3ck40WtYHwfTxlVEA9nMQgmJrMxlzn8bmSWyv8dsgsAAAD/&#10;/wMAUEsBAi0AFAAGAAgAAAAhALaDOJL+AAAA4QEAABMAAAAAAAAAAAAAAAAAAAAAAFtDb250ZW50&#10;X1R5cGVzXS54bWxQSwECLQAUAAYACAAAACEAOP0h/9YAAACUAQAACwAAAAAAAAAAAAAAAAAvAQAA&#10;X3JlbHMvLnJlbHNQSwECLQAUAAYACAAAACEAsgn7DrkBAADGAwAADgAAAAAAAAAAAAAAAAAuAgAA&#10;ZHJzL2Uyb0RvYy54bWxQSwECLQAUAAYACAAAACEAkuHCQ+IAAAALAQAADwAAAAAAAAAAAAAAAAAT&#10;BAAAZHJzL2Rvd25yZXYueG1sUEsFBgAAAAAEAAQA8wAAACIFAAAAAA==&#10;" strokecolor="#4472c4 [3204]" strokeweight=".5pt">
                <v:stroke joinstyle="miter"/>
              </v:line>
            </w:pict>
          </mc:Fallback>
        </mc:AlternateContent>
      </w:r>
      <w:r w:rsidR="000651C1" w:rsidRPr="00992190">
        <w:rPr>
          <w:rFonts w:eastAsia="Times New Roman" w:cstheme="minorHAnsi"/>
          <w:noProof/>
          <w:lang w:eastAsia="en-SG" w:bidi="my-MM"/>
        </w:rPr>
        <mc:AlternateContent>
          <mc:Choice Requires="wps">
            <w:drawing>
              <wp:anchor distT="0" distB="0" distL="114300" distR="114300" simplePos="0" relativeHeight="251743232" behindDoc="0" locked="0" layoutInCell="1" allowOverlap="1" wp14:anchorId="32561E32" wp14:editId="3CE3E253">
                <wp:simplePos x="0" y="0"/>
                <wp:positionH relativeFrom="column">
                  <wp:posOffset>534010</wp:posOffset>
                </wp:positionH>
                <wp:positionV relativeFrom="paragraph">
                  <wp:posOffset>513613</wp:posOffset>
                </wp:positionV>
                <wp:extent cx="2918764" cy="2874874"/>
                <wp:effectExtent l="0" t="0" r="15240" b="20955"/>
                <wp:wrapNone/>
                <wp:docPr id="222" name="Rectangle 222"/>
                <wp:cNvGraphicFramePr/>
                <a:graphic xmlns:a="http://schemas.openxmlformats.org/drawingml/2006/main">
                  <a:graphicData uri="http://schemas.microsoft.com/office/word/2010/wordprocessingShape">
                    <wps:wsp>
                      <wps:cNvSpPr/>
                      <wps:spPr>
                        <a:xfrm>
                          <a:off x="0" y="0"/>
                          <a:ext cx="2918764" cy="28748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25910" id="Rectangle 222" o:spid="_x0000_s1026" style="position:absolute;margin-left:42.05pt;margin-top:40.45pt;width:229.8pt;height:226.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fxjQIAAI0FAAAOAAAAZHJzL2Uyb0RvYy54bWysVG1r2zAQ/j7YfxD6vjo26ZupU0JLx6C0&#10;pWnpZ1WWYoOk0yQlTvbrd5JfGtqywVgIsqS7e+7u0d1dXO60IlvhfAumovnRjBJhONStWVf0+enm&#10;2xklPjBTMwVGVHQvPL1cfP1y0dlSFNCAqoUjCGJ82dmKNiHYMss8b4Rm/gisMCiU4DQLeHTrrHas&#10;Q3StsmI2O8k6cLV1wIX3eHvdC+ki4UspeLiX0otAVEUxtpBWl9bXuGaLC1auHbNNy4cw2D9EoVlr&#10;0OkEdc0CIxvXfoDSLXfgQYYjDjoDKVsuUg6YTT57l82qYVakXJAcbyea/P+D5XfbB0fauqJFUVBi&#10;mMZHekTamFkrQeIlUtRZX6Lmyj644eRxG/PdSafjFzMhu0TrfqJV7ALheFmc52enJ3NKOMqKs9M5&#10;/iNq9mZunQ/fBWgSNxV1GECik21vfehVR5XozcBNqxTes1KZuHpQbR3v0iEWj7hSjmwZPjvjXJiQ&#10;Dx4PNNF/tM5idn0+aRf2SvTIj0IiNTGDFEwqyo+4yWXDatG7O57hb3Q2RpKSVQYBo7bEQCfs/E/Y&#10;feqDfjQVqaYn49nfjSeL5BlMmIx1a8B9BqAmtmSvP5LUUxNZeoV6j4XjoO8ob/lNi093y3x4YA5b&#10;CJsNx0K4x0Uq6CoKw46SBtyvz+6jPlY2SinpsCUr6n9umBOUqB8Ga/48n89jD6fD/Pi0wIM7lLwe&#10;SsxGXwE+f44DyPK0jfpBjVvpQL/g9FhGryhihqPvivLgxsNV6EcFzh8ulsukhn1rWbg1K8sjeGQ1&#10;lubT7oU5O9RvwNK/g7F9WfmujHvdaGlguQkg21Tjb7wOfGPPp8IZ5lMcKofnpPU2RRe/AQAA//8D&#10;AFBLAwQUAAYACAAAACEAGaJ3KdwAAAAJAQAADwAAAGRycy9kb3ducmV2LnhtbEyPQU/DMAyF70j8&#10;h8hI3Fg6uo1Smk4IiTuMsV29JmsrGqdKsqb8e8wJTrb1np6/V21nO4jJ+NA7UrBcZCAMNU731CrY&#10;f7zeFSBCRNI4ODIKvk2AbX19VWGpXaJ3M+1iKziEQokKuhjHUsrQdMZiWLjREGtn5y1GPn0rtcfE&#10;4XaQ91m2kRZ74g8djualM83X7mIVxJTWU2iO+rwvfHo7HMInHoNStzfz8xOIaOb4Z4ZffEaHmplO&#10;7kI6iEFBsVqyk2f2CIL19Sp/AHHiJc83IOtK/m9Q/wAAAP//AwBQSwECLQAUAAYACAAAACEAtoM4&#10;kv4AAADhAQAAEwAAAAAAAAAAAAAAAAAAAAAAW0NvbnRlbnRfVHlwZXNdLnhtbFBLAQItABQABgAI&#10;AAAAIQA4/SH/1gAAAJQBAAALAAAAAAAAAAAAAAAAAC8BAABfcmVscy8ucmVsc1BLAQItABQABgAI&#10;AAAAIQDqt4fxjQIAAI0FAAAOAAAAAAAAAAAAAAAAAC4CAABkcnMvZTJvRG9jLnhtbFBLAQItABQA&#10;BgAIAAAAIQAZoncp3AAAAAkBAAAPAAAAAAAAAAAAAAAAAOcEAABkcnMvZG93bnJldi54bWxQSwUG&#10;AAAAAAQABADzAAAA8AUAAAAA&#10;" filled="f" strokecolor="#4472c4 [3204]" strokeweight="1pt"/>
            </w:pict>
          </mc:Fallback>
        </mc:AlternateContent>
      </w:r>
      <w:r w:rsidR="000651C1" w:rsidRPr="00992190">
        <w:rPr>
          <w:rFonts w:eastAsia="Times New Roman" w:cstheme="minorHAnsi"/>
          <w:noProof/>
          <w:lang w:eastAsia="en-SG" w:bidi="my-MM"/>
        </w:rPr>
        <mc:AlternateContent>
          <mc:Choice Requires="wps">
            <w:drawing>
              <wp:anchor distT="0" distB="0" distL="114300" distR="114300" simplePos="0" relativeHeight="251742208" behindDoc="0" locked="0" layoutInCell="1" allowOverlap="1" wp14:anchorId="372415C7" wp14:editId="6EC2927B">
                <wp:simplePos x="0" y="0"/>
                <wp:positionH relativeFrom="column">
                  <wp:posOffset>621792</wp:posOffset>
                </wp:positionH>
                <wp:positionV relativeFrom="paragraph">
                  <wp:posOffset>586764</wp:posOffset>
                </wp:positionV>
                <wp:extent cx="2779776" cy="885089"/>
                <wp:effectExtent l="0" t="0" r="20955" b="10795"/>
                <wp:wrapNone/>
                <wp:docPr id="221" name="Rectangle 221"/>
                <wp:cNvGraphicFramePr/>
                <a:graphic xmlns:a="http://schemas.openxmlformats.org/drawingml/2006/main">
                  <a:graphicData uri="http://schemas.microsoft.com/office/word/2010/wordprocessingShape">
                    <wps:wsp>
                      <wps:cNvSpPr/>
                      <wps:spPr>
                        <a:xfrm>
                          <a:off x="0" y="0"/>
                          <a:ext cx="2779776" cy="88508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C8872" id="Rectangle 221" o:spid="_x0000_s1026" style="position:absolute;margin-left:48.95pt;margin-top:46.2pt;width:218.9pt;height:69.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u6mgIAAIkFAAAOAAAAZHJzL2Uyb0RvYy54bWysVE1v2zAMvQ/YfxB0X+0EbZMadYogRYYB&#10;RVv0Az0rshQbkEVNUuJkv36UZLtBV+ww7CKLIvlIPpO8vjm0iuyFdQ3okk7OckqE5lA1elvS15f1&#10;tzklzjNdMQValPQoHL1ZfP1y3ZlCTKEGVQlLEES7ojMlrb03RZY5XouWuTMwQqNSgm2ZR9Fus8qy&#10;DtFblU3z/DLrwFbGAhfO4ettUtJFxJdScP8gpROeqJJibj6eNp6bcGaLa1ZsLTN1w/s02D9k0bJG&#10;Y9AR6pZ5Rna2+QOqbbgFB9KfcWgzkLLhItaA1UzyD9U818yIWAuS48xIk/t/sPx+/2hJU5V0Op1Q&#10;olmLP+kJaWN6qwQJj0hRZ1yBls/m0faSw2uo9yBtG75YCTlEWo8jreLgCcfH6Wx2NZtdUsJRN59f&#10;5POrAJq9exvr/HcBLQmXklqMH9lk+zvnk+lgEoJpWDdK4TsrlA6nA9VU4S0KdrtZKUv2DP/5er3K&#10;8/ibMdyJGUrBNQuVpVrizR+VSLBPQiItIfuYSWxIMcIyzoX2k6SqWSVStAuMNQYLLRw8YqVKI2BA&#10;lpjliN0DDJYJZMBOdff2wVXEfh6d878llpxHjxgZtB+d20aD/QxAYVV95GQ/kJSoCSxtoDpi01hI&#10;0+QMXzf43+6Y84/M4vjgoOFK8A94SAVdSaG/UVKD/fXZe7DHrkYtJR2OY0ndzx2zghL1Q2O/X03O&#10;z8P8RuH8YjZFwZ5qNqcavWtXgH8fOxqzi9dg79VwlRbaN9wcyxAVVUxzjF1S7u0grHxaE7h7uFgu&#10;oxnOrGH+Tj8bHsADq6EvXw5vzJq+eT22/T0Mo8uKDz2cbIOnhuXOg2xig7/z2vON8x4bp99NYaGc&#10;ytHqfYMufgMAAP//AwBQSwMEFAAGAAgAAAAhAJdPhxXhAAAACQEAAA8AAABkcnMvZG93bnJldi54&#10;bWxMj8FOwzAQRO9I/IO1SFwq6jSltA1xqgqJCwdQk15628TbJCK2Q+ym4e9ZTnAarWY08zbdTaYT&#10;Iw2+dVbBYh6BIFs53dpawbF4fdiA8AGtxs5ZUvBNHnbZ7U2KiXZXe6AxD7XgEusTVNCE0CdS+qoh&#10;g37uerLsnd1gMPA51FIPeOVy08k4ip6kwdbyQoM9vTRUfeYXo6A4dB/5SX6NsyK09Wlfvs3ec1Tq&#10;/m7aP4MINIW/MPziMzpkzFS6i9VedAq26y0nWeNHEOyvlqs1iFJBvFxsQGap/P9B9gMAAP//AwBQ&#10;SwECLQAUAAYACAAAACEAtoM4kv4AAADhAQAAEwAAAAAAAAAAAAAAAAAAAAAAW0NvbnRlbnRfVHlw&#10;ZXNdLnhtbFBLAQItABQABgAIAAAAIQA4/SH/1gAAAJQBAAALAAAAAAAAAAAAAAAAAC8BAABfcmVs&#10;cy8ucmVsc1BLAQItABQABgAIAAAAIQCYKwu6mgIAAIkFAAAOAAAAAAAAAAAAAAAAAC4CAABkcnMv&#10;ZTJvRG9jLnhtbFBLAQItABQABgAIAAAAIQCXT4cV4QAAAAkBAAAPAAAAAAAAAAAAAAAAAPQEAABk&#10;cnMvZG93bnJldi54bWxQSwUGAAAAAAQABADzAAAAAgYAAAAA&#10;" filled="f" strokecolor="#ffc000" strokeweight="1pt"/>
            </w:pict>
          </mc:Fallback>
        </mc:AlternateContent>
      </w:r>
      <w:r w:rsidR="00E02A56" w:rsidRPr="00992190">
        <w:rPr>
          <w:rFonts w:cstheme="minorHAnsi"/>
          <w:b/>
          <w:bCs/>
          <w:noProof/>
          <w:color w:val="4F4F4F"/>
          <w:u w:val="single"/>
          <w:lang w:bidi="my-MM"/>
        </w:rPr>
        <mc:AlternateContent>
          <mc:Choice Requires="wps">
            <w:drawing>
              <wp:anchor distT="45720" distB="45720" distL="114300" distR="114300" simplePos="0" relativeHeight="251740160" behindDoc="0" locked="0" layoutInCell="1" allowOverlap="1" wp14:anchorId="4A565153" wp14:editId="4E5C7D01">
                <wp:simplePos x="0" y="0"/>
                <wp:positionH relativeFrom="column">
                  <wp:posOffset>4550054</wp:posOffset>
                </wp:positionH>
                <wp:positionV relativeFrom="paragraph">
                  <wp:posOffset>3115767</wp:posOffset>
                </wp:positionV>
                <wp:extent cx="438785" cy="343535"/>
                <wp:effectExtent l="0" t="0" r="18415" b="1841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3535"/>
                        </a:xfrm>
                        <a:prstGeom prst="rect">
                          <a:avLst/>
                        </a:prstGeom>
                        <a:solidFill>
                          <a:srgbClr val="FFFFFF"/>
                        </a:solidFill>
                        <a:ln w="9525">
                          <a:solidFill>
                            <a:srgbClr val="000000"/>
                          </a:solidFill>
                          <a:miter lim="800000"/>
                          <a:headEnd/>
                          <a:tailEnd/>
                        </a:ln>
                      </wps:spPr>
                      <wps:txbx>
                        <w:txbxContent>
                          <w:p w14:paraId="46D802DD" w14:textId="77777777" w:rsidR="00E02A56" w:rsidRDefault="00E02A56" w:rsidP="00E02A56">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65153" id="_x0000_s1049" type="#_x0000_t202" style="position:absolute;margin-left:358.25pt;margin-top:245.35pt;width:34.55pt;height:27.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07JwIAAE0EAAAOAAAAZHJzL2Uyb0RvYy54bWysVNuO2yAQfa/Uf0C8N06cuJu14qy22aaq&#10;tL1Iu/0AjHGMCgwFEjv9+g44m01vL1X9gIAZzpw5M+PVzaAVOQjnJZiKziZTSoTh0Eizq+iXx+2r&#10;JSU+MNMwBUZU9Cg8vVm/fLHqbSly6EA1whEEMb7sbUW7EGyZZZ53QjM/ASsMGltwmgU8ul3WONYj&#10;ulZZPp2+znpwjXXAhfd4ezca6Trht63g4VPbehGIqihyC2l1aa3jmq1XrNw5ZjvJTzTYP7DQTBoM&#10;eoa6Y4GRvZO/QWnJHXhow4SDzqBtJRcpB8xmNv0lm4eOWZFyQXG8Pcvk/x8s/3j47IhsKprnqI9h&#10;Gov0KIZA3sBA8qhPb32Jbg8WHcOA11jnlKu398C/emJg0zGzE7fOQd8J1iC/WXyZXTwdcXwEqfsP&#10;0GAYtg+QgIbW6SgeykEQHXkcz7WJVDheLubLq2VBCUfTfDEv5kWKwMqnx9b58E6AJnFTUYelT+Ds&#10;cO9DJMPKJ5cYy4OSzVYqlQ5uV2+UIweGbbJN3wn9JzdlSF/R6yIvxvz/CjFN358gtAzY70rqii7P&#10;TqyMqr01TerGwKQa90hZmZOMUblRwzDUw1ixeYwQNa6hOaKwDsb+xnnETQfuOyU99nZF/bc9c4IS&#10;9d5gca5ni0UchnRYFFex8u7SUl9amOEIVdFAybjdhDRAUTgDt1jEViaBn5mcOGPPJt1P8xWH4vKc&#10;vJ7/AusfAAAA//8DAFBLAwQUAAYACAAAACEAOMA4l+EAAAALAQAADwAAAGRycy9kb3ducmV2Lnht&#10;bEyPy07DMBBF90j8gzVIbBB1Cnk1xKkQEgh20FawdeNpEmGPg+2m4e8xK1iO7tG9Z+r1bDSb0PnB&#10;koDlIgGG1Fo1UCdgt328LoH5IElJbQkFfKOHdXN+VstK2RO94bQJHYsl5CspoA9hrDj3bY9G+oUd&#10;kWJ2sM7IEE/XceXkKZYbzW+SJOdGDhQXejniQ4/t5+ZoBJTp8/ThX25f39v8oFfhqpievpwQlxfz&#10;/R2wgHP4g+FXP6pDE5329kjKMy2gWOZZRAWkq6QAFomizHJgewFZmpbAm5r//6H5AQAA//8DAFBL&#10;AQItABQABgAIAAAAIQC2gziS/gAAAOEBAAATAAAAAAAAAAAAAAAAAAAAAABbQ29udGVudF9UeXBl&#10;c10ueG1sUEsBAi0AFAAGAAgAAAAhADj9If/WAAAAlAEAAAsAAAAAAAAAAAAAAAAALwEAAF9yZWxz&#10;Ly5yZWxzUEsBAi0AFAAGAAgAAAAhAJQK3TsnAgAATQQAAA4AAAAAAAAAAAAAAAAALgIAAGRycy9l&#10;Mm9Eb2MueG1sUEsBAi0AFAAGAAgAAAAhADjAOJfhAAAACwEAAA8AAAAAAAAAAAAAAAAAgQQAAGRy&#10;cy9kb3ducmV2LnhtbFBLBQYAAAAABAAEAPMAAACPBQAAAAA=&#10;">
                <v:textbox>
                  <w:txbxContent>
                    <w:p w14:paraId="46D802DD" w14:textId="77777777" w:rsidR="00E02A56" w:rsidRDefault="00E02A56" w:rsidP="00E02A56">
                      <w:r>
                        <w:t>APP</w:t>
                      </w:r>
                    </w:p>
                  </w:txbxContent>
                </v:textbox>
                <w10:wrap type="square"/>
              </v:shape>
            </w:pict>
          </mc:Fallback>
        </mc:AlternateContent>
      </w:r>
      <w:r w:rsidR="00E02A56" w:rsidRPr="00992190">
        <w:rPr>
          <w:rFonts w:cstheme="minorHAnsi"/>
          <w:b/>
          <w:bCs/>
          <w:noProof/>
          <w:color w:val="4F4F4F"/>
          <w:u w:val="single"/>
        </w:rPr>
        <mc:AlternateContent>
          <mc:Choice Requires="wps">
            <w:drawing>
              <wp:anchor distT="0" distB="0" distL="114300" distR="114300" simplePos="0" relativeHeight="251738112" behindDoc="0" locked="0" layoutInCell="1" allowOverlap="1" wp14:anchorId="4F9A917F" wp14:editId="082FE154">
                <wp:simplePos x="0" y="0"/>
                <wp:positionH relativeFrom="margin">
                  <wp:posOffset>21946</wp:posOffset>
                </wp:positionH>
                <wp:positionV relativeFrom="paragraph">
                  <wp:posOffset>8865</wp:posOffset>
                </wp:positionV>
                <wp:extent cx="3950208" cy="3540556"/>
                <wp:effectExtent l="0" t="0" r="12700" b="22225"/>
                <wp:wrapNone/>
                <wp:docPr id="219" name="Rectangle 219"/>
                <wp:cNvGraphicFramePr/>
                <a:graphic xmlns:a="http://schemas.openxmlformats.org/drawingml/2006/main">
                  <a:graphicData uri="http://schemas.microsoft.com/office/word/2010/wordprocessingShape">
                    <wps:wsp>
                      <wps:cNvSpPr/>
                      <wps:spPr>
                        <a:xfrm>
                          <a:off x="0" y="0"/>
                          <a:ext cx="3950208" cy="354055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C0E55" id="Rectangle 219" o:spid="_x0000_s1026" style="position:absolute;margin-left:1.75pt;margin-top:.7pt;width:311.05pt;height:278.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vnkgIAAI0FAAAOAAAAZHJzL2Uyb0RvYy54bWysVMFu2zAMvQ/YPwi6r7bTpFuNOkXQosOA&#10;oivaDj2rshQLkERNUuJkXz9KdtygK3YYloMiiuQj+Uzy4nJnNNkKHxTYhlYnJSXCcmiVXTf0x9PN&#10;py+UhMhsyzRY0dC9CPRy+fHDRe9qMYMOdCs8QRAb6t41tIvR1UUReCcMCyfghEWlBG9YRNGvi9az&#10;HtGNLmZleVb04FvngYsQ8PV6UNJlxpdS8PhdyiAi0Q3F3GI+fT5f0lksL1i99sx1io9psH/IwjBl&#10;MegEdc0iIxuv/oAyinsIIOMJB1OAlIqLXANWU5VvqnnsmBO5FiQnuImm8P9g+d323hPVNnRWnVNi&#10;mcGP9IC0MbvWgqRHpKh3oUbLR3fvRyngNdW7k96kf6yE7DKt+4lWsYuE4+Pp+aKcldgIHHWni3m5&#10;WJwl1OLV3fkQvwowJF0a6jGBTCfb3oY4mB5MUjQLN0prfGe1tukMoFWb3rKQmkdcaU+2DD8741zY&#10;eIh4ZInxk3eRqhvqybe412JAfhASqcEKZjmZ3JRvcatB1bFWDOEWJf7G8iaPXKy2CJiQJSY6YY8A&#10;7+VcjTCjfXIVuacn5/JviQ28TR45Mtg4ORtlwb8HoOMUebA/kDRQk1h6gXaPjeNhmKjg+I3CT3fL&#10;QrxnHkcIhw3XQvyOh9TQNxTGGyUd+F/vvSd77GzUUtLjSDY0/NwwLyjR3yz2/Hk1n6cZzsJ88XmG&#10;gj/WvBxr7MZcAX7+CheQ4/ma7KM+XKUH84zbY5WioopZjrEbyqM/CFdxWBW4f7hYrbIZzq1j8dY+&#10;Op7AE6upNZ92z8y7sX8jtv4dHMaX1W/aeLBNnhZWmwhS5R5/5XXkG2c+N864n9JSOZaz1esWXf4G&#10;AAD//wMAUEsDBBQABgAIAAAAIQCP9ssS3gAAAAcBAAAPAAAAZHJzL2Rvd25yZXYueG1sTI7NTsMw&#10;EITvSLyDtUhcEHVaSFpCnKpClEvVA23F2Y2XOGq8DrHbhLdnOcFxfjTzFcvRteKCfWg8KZhOEhBI&#10;lTcN1QoO+/X9AkSImoxuPaGCbwywLK+vCp0bP9A7XnaxFjxCIdcKbIxdLmWoLDodJr5D4uzT905H&#10;ln0tTa8HHnetnCVJJp1uiB+s7vDFYnXanZ2C17fpx2ac28WpWtdf29V2MPO7Qanbm3H1DCLiGP/K&#10;8IvP6FAy09GfyQTRKnhIucj2IwhOs1magTgqSNOnBGRZyP/85Q8AAAD//wMAUEsBAi0AFAAGAAgA&#10;AAAhALaDOJL+AAAA4QEAABMAAAAAAAAAAAAAAAAAAAAAAFtDb250ZW50X1R5cGVzXS54bWxQSwEC&#10;LQAUAAYACAAAACEAOP0h/9YAAACUAQAACwAAAAAAAAAAAAAAAAAvAQAAX3JlbHMvLnJlbHNQSwEC&#10;LQAUAAYACAAAACEABieb55ICAACNBQAADgAAAAAAAAAAAAAAAAAuAgAAZHJzL2Uyb0RvYy54bWxQ&#10;SwECLQAUAAYACAAAACEAj/bLEt4AAAAHAQAADwAAAAAAAAAAAAAAAADsBAAAZHJzL2Rvd25yZXYu&#10;eG1sUEsFBgAAAAAEAAQA8wAAAPcFAAAAAA==&#10;" filled="f" strokecolor="#70ad47 [3209]" strokeweight="1pt">
                <w10:wrap anchorx="margin"/>
              </v:rect>
            </w:pict>
          </mc:Fallback>
        </mc:AlternateContent>
      </w:r>
      <w:r w:rsidR="0000777F" w:rsidRPr="00992190">
        <w:rPr>
          <w:rFonts w:eastAsia="Times New Roman" w:cstheme="minorHAnsi"/>
          <w:b/>
          <w:bCs/>
          <w:noProof/>
          <w:color w:val="4F4F4F"/>
          <w:lang w:eastAsia="en-SG" w:bidi="my-MM"/>
        </w:rPr>
        <w:drawing>
          <wp:inline distT="0" distB="0" distL="0" distR="0" wp14:anchorId="5E0D6E1D" wp14:editId="316353CD">
            <wp:extent cx="4037990" cy="3522627"/>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8522" cy="3540538"/>
                    </a:xfrm>
                    <a:prstGeom prst="rect">
                      <a:avLst/>
                    </a:prstGeom>
                    <a:noFill/>
                    <a:ln>
                      <a:noFill/>
                    </a:ln>
                  </pic:spPr>
                </pic:pic>
              </a:graphicData>
            </a:graphic>
          </wp:inline>
        </w:drawing>
      </w:r>
    </w:p>
    <w:p w14:paraId="73AF5E14" w14:textId="401E5010" w:rsidR="00EF03FC" w:rsidRDefault="00EF03FC" w:rsidP="00E4545B">
      <w:pPr>
        <w:shd w:val="clear" w:color="auto" w:fill="FFFFFF"/>
        <w:spacing w:after="0" w:line="240" w:lineRule="auto"/>
        <w:rPr>
          <w:rFonts w:cstheme="minorHAnsi"/>
          <w:b/>
          <w:bCs/>
          <w:color w:val="4F4F4F"/>
          <w:u w:val="single"/>
        </w:rPr>
      </w:pPr>
    </w:p>
    <w:p w14:paraId="65F239B2" w14:textId="189C513C" w:rsidR="00EF03FC" w:rsidRDefault="00EF03FC" w:rsidP="00E4545B">
      <w:pPr>
        <w:shd w:val="clear" w:color="auto" w:fill="FFFFFF"/>
        <w:spacing w:after="0" w:line="240" w:lineRule="auto"/>
        <w:rPr>
          <w:rFonts w:cstheme="minorHAnsi"/>
          <w:b/>
          <w:bCs/>
          <w:color w:val="4F4F4F"/>
          <w:u w:val="single"/>
        </w:rPr>
      </w:pPr>
    </w:p>
    <w:p w14:paraId="56707673" w14:textId="77777777" w:rsidR="00EF03FC" w:rsidRPr="00992190" w:rsidRDefault="00EF03FC" w:rsidP="00EF03FC">
      <w:pPr>
        <w:pStyle w:val="ListParagraph"/>
        <w:numPr>
          <w:ilvl w:val="1"/>
          <w:numId w:val="4"/>
        </w:numPr>
        <w:shd w:val="clear" w:color="auto" w:fill="FFFFFF"/>
        <w:spacing w:after="0" w:line="240" w:lineRule="auto"/>
        <w:textAlignment w:val="baseline"/>
        <w:rPr>
          <w:rFonts w:eastAsia="Times New Roman" w:cstheme="minorHAnsi"/>
          <w:lang w:eastAsia="en-SG" w:bidi="my-MM"/>
        </w:rPr>
      </w:pPr>
      <w:r w:rsidRPr="00992190">
        <w:rPr>
          <w:rFonts w:eastAsia="Times New Roman" w:cstheme="minorHAnsi"/>
          <w:lang w:eastAsia="en-SG" w:bidi="my-MM"/>
        </w:rPr>
        <w:t xml:space="preserve">Each entry on the </w:t>
      </w:r>
      <w:proofErr w:type="spellStart"/>
      <w:r w:rsidRPr="00992190">
        <w:rPr>
          <w:rFonts w:eastAsia="Times New Roman" w:cstheme="minorHAnsi"/>
          <w:lang w:eastAsia="en-SG" w:bidi="my-MM"/>
        </w:rPr>
        <w:t>leaderboard</w:t>
      </w:r>
      <w:proofErr w:type="spellEnd"/>
      <w:r w:rsidRPr="00992190">
        <w:rPr>
          <w:rFonts w:eastAsia="Times New Roman" w:cstheme="minorHAnsi"/>
          <w:lang w:eastAsia="en-SG" w:bidi="my-MM"/>
        </w:rPr>
        <w:t xml:space="preserve"> should contain the following:</w:t>
      </w:r>
    </w:p>
    <w:p w14:paraId="337D07EC" w14:textId="77777777" w:rsidR="00EF03FC" w:rsidRPr="00992190" w:rsidRDefault="00EF03FC" w:rsidP="00EF03FC">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User’s name</w:t>
      </w:r>
    </w:p>
    <w:p w14:paraId="5EA5C305" w14:textId="77777777" w:rsidR="00EF03FC" w:rsidRPr="00992190" w:rsidRDefault="00EF03FC" w:rsidP="00EF03FC">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User’s picture</w:t>
      </w:r>
    </w:p>
    <w:p w14:paraId="1837924D" w14:textId="77777777" w:rsidR="00EF03FC" w:rsidRPr="00992190" w:rsidRDefault="00EF03FC" w:rsidP="00EF03FC">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Number of questions the user asked</w:t>
      </w:r>
    </w:p>
    <w:p w14:paraId="26F454A3" w14:textId="77777777" w:rsidR="00EF03FC" w:rsidRPr="00992190" w:rsidRDefault="00EF03FC" w:rsidP="00EF03FC">
      <w:pPr>
        <w:pStyle w:val="ListParagraph"/>
        <w:numPr>
          <w:ilvl w:val="2"/>
          <w:numId w:val="4"/>
        </w:numPr>
        <w:shd w:val="clear" w:color="auto" w:fill="FFFFFF"/>
        <w:spacing w:after="0" w:line="240" w:lineRule="auto"/>
        <w:textAlignment w:val="baseline"/>
        <w:rPr>
          <w:rFonts w:eastAsia="Times New Roman" w:cstheme="minorHAnsi"/>
          <w:b/>
          <w:bCs/>
          <w:u w:val="single"/>
          <w:lang w:eastAsia="en-SG" w:bidi="my-MM"/>
        </w:rPr>
      </w:pPr>
      <w:r w:rsidRPr="00992190">
        <w:rPr>
          <w:rFonts w:eastAsia="Times New Roman" w:cstheme="minorHAnsi"/>
          <w:b/>
          <w:bCs/>
          <w:u w:val="single"/>
          <w:lang w:eastAsia="en-SG" w:bidi="my-MM"/>
        </w:rPr>
        <w:t>Number of questions the user answered</w:t>
      </w:r>
    </w:p>
    <w:p w14:paraId="065FC1B1" w14:textId="77777777" w:rsidR="00EF03FC" w:rsidRPr="00992190" w:rsidRDefault="00EF03FC" w:rsidP="00EF03FC">
      <w:pPr>
        <w:pStyle w:val="ListParagraph"/>
        <w:shd w:val="clear" w:color="auto" w:fill="FFFFFF"/>
        <w:spacing w:after="0" w:line="240" w:lineRule="auto"/>
        <w:ind w:left="786"/>
        <w:textAlignment w:val="baseline"/>
        <w:rPr>
          <w:rFonts w:eastAsia="Times New Roman" w:cstheme="minorHAnsi"/>
          <w:b/>
          <w:bCs/>
          <w:u w:val="single"/>
          <w:lang w:eastAsia="en-SG" w:bidi="my-MM"/>
        </w:rPr>
      </w:pPr>
    </w:p>
    <w:p w14:paraId="229659ED" w14:textId="77777777" w:rsidR="00EF03FC" w:rsidRPr="00992190" w:rsidRDefault="00EF03FC" w:rsidP="00EF03FC">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lang w:eastAsia="en-SG" w:bidi="my-MM"/>
        </w:rPr>
        <w:t>**</w:t>
      </w:r>
      <w:r w:rsidRPr="00992190">
        <w:rPr>
          <w:rFonts w:eastAsia="Times New Roman" w:cstheme="minorHAnsi"/>
          <w:b/>
          <w:bCs/>
          <w:lang w:eastAsia="en-SG" w:bidi="my-MM"/>
        </w:rPr>
        <w:t xml:space="preserve"> </w:t>
      </w:r>
      <w:r w:rsidRPr="00992190">
        <w:rPr>
          <w:rFonts w:eastAsia="Times New Roman" w:cstheme="minorHAnsi"/>
          <w:lang w:eastAsia="en-SG" w:bidi="my-MM"/>
        </w:rPr>
        <w:t>Users should be ordered in descending order based on the sum of the number of questions they’ve asked and the number of questions they’ve answered. The more questions you ask and answer, the higher up you move.</w:t>
      </w:r>
    </w:p>
    <w:p w14:paraId="3FE53008" w14:textId="7D049C88" w:rsidR="00EF03FC" w:rsidRDefault="00EF03FC" w:rsidP="00E4545B">
      <w:pPr>
        <w:shd w:val="clear" w:color="auto" w:fill="FFFFFF"/>
        <w:spacing w:after="0" w:line="240" w:lineRule="auto"/>
        <w:rPr>
          <w:rFonts w:cstheme="minorHAnsi"/>
          <w:b/>
          <w:bCs/>
          <w:color w:val="4F4F4F"/>
          <w:u w:val="single"/>
        </w:rPr>
      </w:pPr>
    </w:p>
    <w:p w14:paraId="34F5F987" w14:textId="77777777" w:rsidR="00EF03FC" w:rsidRPr="00992190" w:rsidRDefault="00EF03FC" w:rsidP="00E4545B">
      <w:pPr>
        <w:shd w:val="clear" w:color="auto" w:fill="FFFFFF"/>
        <w:spacing w:after="0" w:line="240" w:lineRule="auto"/>
        <w:rPr>
          <w:rFonts w:cstheme="minorHAnsi"/>
          <w:b/>
          <w:bCs/>
          <w:color w:val="4F4F4F"/>
          <w:u w:val="single"/>
        </w:rPr>
      </w:pPr>
      <w:bookmarkStart w:id="0" w:name="_GoBack"/>
      <w:bookmarkEnd w:id="0"/>
    </w:p>
    <w:p w14:paraId="59DAB9A4" w14:textId="1D8D6FD8" w:rsidR="00450B9A" w:rsidRPr="00992190" w:rsidRDefault="00450B9A" w:rsidP="00450B9A">
      <w:pPr>
        <w:shd w:val="clear" w:color="auto" w:fill="FFFFFF"/>
        <w:spacing w:after="225" w:line="240" w:lineRule="auto"/>
        <w:textAlignment w:val="baseline"/>
        <w:rPr>
          <w:rFonts w:eastAsia="Times New Roman" w:cstheme="minorHAnsi"/>
          <w:lang w:eastAsia="en-SG" w:bidi="my-MM"/>
        </w:rPr>
      </w:pPr>
      <w:r w:rsidRPr="00992190">
        <w:rPr>
          <w:rFonts w:eastAsia="Times New Roman" w:cstheme="minorHAnsi"/>
          <w:color w:val="4F4F4F"/>
          <w:lang w:eastAsia="en-SG" w:bidi="my-MM"/>
        </w:rPr>
        <w:t xml:space="preserve">I broke this </w:t>
      </w:r>
      <w:r w:rsidR="006B0D20" w:rsidRPr="00992190">
        <w:rPr>
          <w:rFonts w:eastAsia="Times New Roman" w:cstheme="minorHAnsi"/>
          <w:color w:val="4F4F4F"/>
          <w:lang w:eastAsia="en-SG" w:bidi="my-MM"/>
        </w:rPr>
        <w:t>Leader board</w:t>
      </w:r>
      <w:r w:rsidRPr="00992190">
        <w:rPr>
          <w:rFonts w:eastAsia="Times New Roman" w:cstheme="minorHAnsi"/>
          <w:color w:val="4F4F4F"/>
          <w:lang w:eastAsia="en-SG" w:bidi="my-MM"/>
        </w:rPr>
        <w:t xml:space="preserve"> view into the following React Components:</w:t>
      </w:r>
    </w:p>
    <w:p w14:paraId="3710ADA8" w14:textId="77777777" w:rsidR="00450B9A" w:rsidRPr="00992190" w:rsidRDefault="00450B9A" w:rsidP="00450B9A">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App</w:t>
      </w:r>
      <w:r w:rsidRPr="00992190">
        <w:rPr>
          <w:rFonts w:eastAsia="Times New Roman" w:cstheme="minorHAnsi"/>
          <w:color w:val="4F4F4F"/>
          <w:highlight w:val="yellow"/>
          <w:lang w:eastAsia="en-SG" w:bidi="my-MM"/>
        </w:rPr>
        <w:t> - the overall container for the project</w:t>
      </w:r>
    </w:p>
    <w:p w14:paraId="15E2E126" w14:textId="77777777" w:rsidR="00450B9A" w:rsidRPr="00992190" w:rsidRDefault="00450B9A" w:rsidP="00450B9A">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 xml:space="preserve">Header </w:t>
      </w:r>
      <w:r w:rsidRPr="00992190">
        <w:rPr>
          <w:rFonts w:eastAsia="Times New Roman" w:cstheme="minorHAnsi"/>
          <w:color w:val="4F4F4F"/>
          <w:highlight w:val="yellow"/>
          <w:lang w:eastAsia="en-SG" w:bidi="my-MM"/>
        </w:rPr>
        <w:t>– displays navigation, Signed in User, and Logout button)</w:t>
      </w:r>
    </w:p>
    <w:p w14:paraId="3BE41D7C" w14:textId="77777777" w:rsidR="00450B9A" w:rsidRPr="00992190" w:rsidRDefault="00450B9A" w:rsidP="00450B9A">
      <w:pPr>
        <w:numPr>
          <w:ilvl w:val="0"/>
          <w:numId w:val="6"/>
        </w:numPr>
        <w:shd w:val="clear" w:color="auto" w:fill="FFFFFF"/>
        <w:spacing w:after="0" w:line="240" w:lineRule="auto"/>
        <w:ind w:left="0"/>
        <w:rPr>
          <w:rFonts w:eastAsia="Times New Roman" w:cstheme="minorHAnsi"/>
          <w:color w:val="4F4F4F"/>
          <w:highlight w:val="yellow"/>
          <w:lang w:eastAsia="en-SG" w:bidi="my-MM"/>
        </w:rPr>
      </w:pPr>
      <w:r w:rsidRPr="00992190">
        <w:rPr>
          <w:rFonts w:eastAsia="Times New Roman" w:cstheme="minorHAnsi"/>
          <w:b/>
          <w:bCs/>
          <w:color w:val="4F4F4F"/>
          <w:highlight w:val="yellow"/>
          <w:lang w:eastAsia="en-SG" w:bidi="my-MM"/>
        </w:rPr>
        <w:t>Navigation</w:t>
      </w:r>
      <w:r w:rsidRPr="00992190">
        <w:rPr>
          <w:rFonts w:eastAsia="Times New Roman" w:cstheme="minorHAnsi"/>
          <w:color w:val="4F4F4F"/>
          <w:highlight w:val="yellow"/>
          <w:lang w:eastAsia="en-SG" w:bidi="my-MM"/>
        </w:rPr>
        <w:t> - displays the navigation</w:t>
      </w:r>
    </w:p>
    <w:p w14:paraId="6768B268" w14:textId="3B4E5C7E" w:rsidR="00401E34" w:rsidRPr="00992190" w:rsidRDefault="00252FE4" w:rsidP="000A019A">
      <w:pPr>
        <w:numPr>
          <w:ilvl w:val="0"/>
          <w:numId w:val="6"/>
        </w:numPr>
        <w:shd w:val="clear" w:color="auto" w:fill="FFFFFF"/>
        <w:spacing w:after="0" w:line="240" w:lineRule="auto"/>
        <w:ind w:left="0"/>
        <w:rPr>
          <w:rFonts w:cstheme="minorHAnsi"/>
          <w:color w:val="4F4F4F"/>
          <w:highlight w:val="lightGray"/>
          <w:u w:val="single"/>
        </w:rPr>
      </w:pPr>
      <w:r w:rsidRPr="00992190">
        <w:rPr>
          <w:rFonts w:eastAsia="Times New Roman" w:cstheme="minorHAnsi"/>
          <w:b/>
          <w:bCs/>
          <w:color w:val="4F4F4F"/>
          <w:highlight w:val="lightGray"/>
          <w:lang w:eastAsia="en-SG" w:bidi="my-MM"/>
        </w:rPr>
        <w:t>User List</w:t>
      </w:r>
      <w:r w:rsidR="00450B9A" w:rsidRPr="00992190">
        <w:rPr>
          <w:rFonts w:eastAsia="Times New Roman" w:cstheme="minorHAnsi"/>
          <w:b/>
          <w:bCs/>
          <w:color w:val="4F4F4F"/>
          <w:highlight w:val="lightGray"/>
          <w:lang w:eastAsia="en-SG" w:bidi="my-MM"/>
        </w:rPr>
        <w:t xml:space="preserve"> </w:t>
      </w:r>
      <w:r w:rsidR="00450B9A" w:rsidRPr="00992190">
        <w:rPr>
          <w:rFonts w:eastAsia="Times New Roman" w:cstheme="minorHAnsi"/>
          <w:color w:val="4F4F4F"/>
          <w:highlight w:val="lightGray"/>
          <w:lang w:eastAsia="en-SG" w:bidi="my-MM"/>
        </w:rPr>
        <w:t xml:space="preserve">– </w:t>
      </w:r>
      <w:r w:rsidR="00005355" w:rsidRPr="00992190">
        <w:rPr>
          <w:rFonts w:eastAsia="Times New Roman" w:cstheme="minorHAnsi"/>
          <w:color w:val="4F4F4F"/>
          <w:highlight w:val="lightGray"/>
          <w:lang w:eastAsia="en-SG" w:bidi="my-MM"/>
        </w:rPr>
        <w:t>responsible for the entire list of users</w:t>
      </w:r>
    </w:p>
    <w:p w14:paraId="54ECDD01" w14:textId="43DBC9DB" w:rsidR="00233BF8" w:rsidRPr="00992190" w:rsidRDefault="00540059" w:rsidP="00F005A9">
      <w:pPr>
        <w:numPr>
          <w:ilvl w:val="0"/>
          <w:numId w:val="6"/>
        </w:numPr>
        <w:shd w:val="clear" w:color="auto" w:fill="FFFFFF"/>
        <w:spacing w:after="0" w:line="240" w:lineRule="auto"/>
        <w:ind w:left="0"/>
        <w:rPr>
          <w:rFonts w:eastAsia="Times New Roman" w:cstheme="minorHAnsi"/>
          <w:color w:val="4F4F4F"/>
          <w:highlight w:val="lightGray"/>
          <w:lang w:eastAsia="en-SG" w:bidi="my-MM"/>
        </w:rPr>
      </w:pPr>
      <w:r w:rsidRPr="00992190">
        <w:rPr>
          <w:rFonts w:eastAsia="Times New Roman" w:cstheme="minorHAnsi"/>
          <w:b/>
          <w:bCs/>
          <w:color w:val="4F4F4F"/>
          <w:highlight w:val="lightGray"/>
          <w:lang w:eastAsia="en-SG" w:bidi="my-MM"/>
        </w:rPr>
        <w:t>User</w:t>
      </w:r>
      <w:r w:rsidR="00974D5D" w:rsidRPr="00992190">
        <w:rPr>
          <w:rFonts w:eastAsia="Times New Roman" w:cstheme="minorHAnsi"/>
          <w:color w:val="4F4F4F"/>
          <w:highlight w:val="lightGray"/>
          <w:lang w:eastAsia="en-SG" w:bidi="my-MM"/>
        </w:rPr>
        <w:t xml:space="preserve"> </w:t>
      </w:r>
      <w:r w:rsidR="00233BF8" w:rsidRPr="00992190">
        <w:rPr>
          <w:rFonts w:eastAsia="Times New Roman" w:cstheme="minorHAnsi"/>
          <w:color w:val="4F4F4F"/>
          <w:highlight w:val="lightGray"/>
          <w:lang w:eastAsia="en-SG" w:bidi="my-MM"/>
        </w:rPr>
        <w:t>–</w:t>
      </w:r>
      <w:r w:rsidR="00974D5D" w:rsidRPr="00992190">
        <w:rPr>
          <w:rFonts w:eastAsia="Times New Roman" w:cstheme="minorHAnsi"/>
          <w:color w:val="4F4F4F"/>
          <w:highlight w:val="lightGray"/>
          <w:lang w:eastAsia="en-SG" w:bidi="my-MM"/>
        </w:rPr>
        <w:t xml:space="preserve"> </w:t>
      </w:r>
      <w:r w:rsidR="00F849ED" w:rsidRPr="00992190">
        <w:rPr>
          <w:rFonts w:eastAsia="Times New Roman" w:cstheme="minorHAnsi"/>
          <w:color w:val="4F4F4F"/>
          <w:highlight w:val="lightGray"/>
          <w:lang w:eastAsia="en-SG" w:bidi="my-MM"/>
        </w:rPr>
        <w:t xml:space="preserve">in charge of display </w:t>
      </w:r>
      <w:r w:rsidR="00F005A9" w:rsidRPr="00992190">
        <w:rPr>
          <w:rFonts w:eastAsia="Times New Roman" w:cstheme="minorHAnsi"/>
          <w:color w:val="4F4F4F"/>
          <w:highlight w:val="lightGray"/>
          <w:lang w:eastAsia="en-SG" w:bidi="my-MM"/>
        </w:rPr>
        <w:t xml:space="preserve">the </w:t>
      </w:r>
      <w:r w:rsidR="00AB238C" w:rsidRPr="00992190">
        <w:rPr>
          <w:rFonts w:eastAsia="Times New Roman" w:cstheme="minorHAnsi"/>
          <w:color w:val="4F4F4F"/>
          <w:highlight w:val="lightGray"/>
          <w:lang w:eastAsia="en-SG" w:bidi="my-MM"/>
        </w:rPr>
        <w:t>content/score of each user</w:t>
      </w:r>
    </w:p>
    <w:p w14:paraId="256AD322" w14:textId="77777777" w:rsidR="00233BF8" w:rsidRPr="00992190" w:rsidRDefault="00233BF8" w:rsidP="00471264">
      <w:pPr>
        <w:shd w:val="clear" w:color="auto" w:fill="FFFFFF"/>
        <w:spacing w:after="0" w:line="240" w:lineRule="auto"/>
        <w:rPr>
          <w:rFonts w:cstheme="minorHAnsi"/>
          <w:b/>
          <w:bCs/>
          <w:color w:val="4F4F4F"/>
          <w:u w:val="single"/>
        </w:rPr>
      </w:pPr>
    </w:p>
    <w:p w14:paraId="5AB5EAE0" w14:textId="10007D07" w:rsidR="00401E34" w:rsidRPr="00992190" w:rsidRDefault="00401E34" w:rsidP="00E4545B">
      <w:pPr>
        <w:shd w:val="clear" w:color="auto" w:fill="FFFFFF"/>
        <w:spacing w:after="0" w:line="240" w:lineRule="auto"/>
        <w:rPr>
          <w:rFonts w:cstheme="minorHAnsi"/>
          <w:b/>
          <w:bCs/>
          <w:color w:val="4F4F4F"/>
          <w:u w:val="single"/>
        </w:rPr>
      </w:pPr>
    </w:p>
    <w:p w14:paraId="05A11C1B" w14:textId="2D6ACF08" w:rsidR="00943816" w:rsidRPr="00992190" w:rsidRDefault="00E63AA9">
      <w:pPr>
        <w:rPr>
          <w:rFonts w:cstheme="minorHAnsi"/>
          <w:b/>
          <w:bCs/>
          <w:u w:val="single"/>
        </w:rPr>
      </w:pPr>
      <w:r w:rsidRPr="00992190">
        <w:rPr>
          <w:rFonts w:cstheme="minorHAnsi"/>
          <w:b/>
          <w:bCs/>
          <w:u w:val="single"/>
        </w:rPr>
        <w:t xml:space="preserve">All Components </w:t>
      </w:r>
    </w:p>
    <w:p w14:paraId="7595370D" w14:textId="0C5301F3" w:rsidR="00D87A57" w:rsidRPr="00992190" w:rsidRDefault="00D41E3B">
      <w:pPr>
        <w:rPr>
          <w:rFonts w:cstheme="minorHAnsi"/>
        </w:rPr>
      </w:pPr>
      <w:r w:rsidRPr="00992190">
        <w:rPr>
          <w:rFonts w:cstheme="minorHAnsi"/>
        </w:rPr>
        <w:t>So,</w:t>
      </w:r>
      <w:r w:rsidR="00D87A57" w:rsidRPr="00992190">
        <w:rPr>
          <w:rFonts w:cstheme="minorHAnsi"/>
        </w:rPr>
        <w:t xml:space="preserve"> from the way I broke things down, the application will have the following components:</w:t>
      </w:r>
    </w:p>
    <w:p w14:paraId="538A6641" w14:textId="73221742" w:rsidR="005E01D0" w:rsidRPr="00992190" w:rsidRDefault="008E10A2" w:rsidP="00CE46B2">
      <w:pPr>
        <w:pStyle w:val="ListParagraph"/>
        <w:numPr>
          <w:ilvl w:val="1"/>
          <w:numId w:val="4"/>
        </w:numPr>
        <w:rPr>
          <w:rFonts w:cstheme="minorHAnsi"/>
          <w:b/>
          <w:bCs/>
        </w:rPr>
      </w:pPr>
      <w:r w:rsidRPr="00992190">
        <w:rPr>
          <w:rFonts w:cstheme="minorHAnsi"/>
          <w:b/>
          <w:bCs/>
        </w:rPr>
        <w:t>App</w:t>
      </w:r>
    </w:p>
    <w:p w14:paraId="7DE3350F" w14:textId="7635A077" w:rsidR="008E10A2" w:rsidRPr="00992190" w:rsidRDefault="008E10A2" w:rsidP="00CE46B2">
      <w:pPr>
        <w:pStyle w:val="ListParagraph"/>
        <w:numPr>
          <w:ilvl w:val="1"/>
          <w:numId w:val="4"/>
        </w:numPr>
        <w:rPr>
          <w:rFonts w:cstheme="minorHAnsi"/>
          <w:b/>
          <w:bCs/>
        </w:rPr>
      </w:pPr>
      <w:r w:rsidRPr="00992190">
        <w:rPr>
          <w:rFonts w:cstheme="minorHAnsi"/>
          <w:b/>
          <w:bCs/>
        </w:rPr>
        <w:t>Header</w:t>
      </w:r>
    </w:p>
    <w:p w14:paraId="0259E1CE" w14:textId="763FB3D6" w:rsidR="008E10A2" w:rsidRPr="00992190" w:rsidRDefault="008E10A2" w:rsidP="00CE46B2">
      <w:pPr>
        <w:pStyle w:val="ListParagraph"/>
        <w:numPr>
          <w:ilvl w:val="1"/>
          <w:numId w:val="4"/>
        </w:numPr>
        <w:rPr>
          <w:rFonts w:cstheme="minorHAnsi"/>
          <w:b/>
          <w:bCs/>
        </w:rPr>
      </w:pPr>
      <w:r w:rsidRPr="00992190">
        <w:rPr>
          <w:rFonts w:cstheme="minorHAnsi"/>
          <w:b/>
          <w:bCs/>
        </w:rPr>
        <w:t>Navigation</w:t>
      </w:r>
    </w:p>
    <w:p w14:paraId="38C1936A" w14:textId="7737AB1A" w:rsidR="00DB0C4A" w:rsidRPr="00992190" w:rsidRDefault="00DB0C4A" w:rsidP="00CE46B2">
      <w:pPr>
        <w:pStyle w:val="ListParagraph"/>
        <w:numPr>
          <w:ilvl w:val="1"/>
          <w:numId w:val="4"/>
        </w:numPr>
        <w:rPr>
          <w:rFonts w:cstheme="minorHAnsi"/>
          <w:b/>
          <w:bCs/>
          <w:color w:val="4472C4" w:themeColor="accent1"/>
        </w:rPr>
      </w:pPr>
      <w:r w:rsidRPr="00992190">
        <w:rPr>
          <w:rFonts w:cstheme="minorHAnsi"/>
          <w:b/>
          <w:bCs/>
          <w:color w:val="4472C4" w:themeColor="accent1"/>
        </w:rPr>
        <w:t>Poll</w:t>
      </w:r>
      <w:r w:rsidR="004C01FC">
        <w:rPr>
          <w:rFonts w:cstheme="minorHAnsi"/>
          <w:b/>
          <w:bCs/>
          <w:color w:val="4472C4" w:themeColor="accent1"/>
        </w:rPr>
        <w:t xml:space="preserve"> Tab</w:t>
      </w:r>
      <w:r w:rsidR="00ED4D12">
        <w:rPr>
          <w:rFonts w:cstheme="minorHAnsi"/>
          <w:b/>
          <w:bCs/>
          <w:color w:val="4472C4" w:themeColor="accent1"/>
        </w:rPr>
        <w:t>s</w:t>
      </w:r>
    </w:p>
    <w:p w14:paraId="04E30CA9" w14:textId="4FEFACB6" w:rsidR="002639D9" w:rsidRPr="00992190" w:rsidRDefault="00FA08B6" w:rsidP="00CE46B2">
      <w:pPr>
        <w:pStyle w:val="ListParagraph"/>
        <w:numPr>
          <w:ilvl w:val="1"/>
          <w:numId w:val="4"/>
        </w:numPr>
        <w:rPr>
          <w:rFonts w:cstheme="minorHAnsi"/>
          <w:b/>
          <w:bCs/>
          <w:color w:val="4472C4" w:themeColor="accent1"/>
        </w:rPr>
      </w:pPr>
      <w:r w:rsidRPr="00992190">
        <w:rPr>
          <w:rFonts w:cstheme="minorHAnsi"/>
          <w:b/>
          <w:bCs/>
          <w:color w:val="4472C4" w:themeColor="accent1"/>
        </w:rPr>
        <w:lastRenderedPageBreak/>
        <w:t>Poll List</w:t>
      </w:r>
    </w:p>
    <w:p w14:paraId="41A425D0" w14:textId="3C5C8B02" w:rsidR="00FA08B6" w:rsidRPr="00992190" w:rsidRDefault="00FA08B6" w:rsidP="00CE46B2">
      <w:pPr>
        <w:pStyle w:val="ListParagraph"/>
        <w:numPr>
          <w:ilvl w:val="1"/>
          <w:numId w:val="4"/>
        </w:numPr>
        <w:rPr>
          <w:rFonts w:cstheme="minorHAnsi"/>
          <w:b/>
          <w:bCs/>
          <w:color w:val="4472C4" w:themeColor="accent1"/>
        </w:rPr>
      </w:pPr>
      <w:r w:rsidRPr="00992190">
        <w:rPr>
          <w:rFonts w:cstheme="minorHAnsi"/>
          <w:b/>
          <w:bCs/>
          <w:color w:val="4472C4" w:themeColor="accent1"/>
        </w:rPr>
        <w:t>Poll</w:t>
      </w:r>
    </w:p>
    <w:p w14:paraId="454DAFFB" w14:textId="66F91E11" w:rsidR="00FA08B6" w:rsidRPr="00992190" w:rsidRDefault="00FA08B6" w:rsidP="00CE46B2">
      <w:pPr>
        <w:pStyle w:val="ListParagraph"/>
        <w:numPr>
          <w:ilvl w:val="1"/>
          <w:numId w:val="4"/>
        </w:numPr>
        <w:rPr>
          <w:rFonts w:cstheme="minorHAnsi"/>
          <w:b/>
          <w:bCs/>
          <w:color w:val="ED7D31" w:themeColor="accent2"/>
        </w:rPr>
      </w:pPr>
      <w:r w:rsidRPr="00992190">
        <w:rPr>
          <w:rFonts w:cstheme="minorHAnsi"/>
          <w:b/>
          <w:bCs/>
          <w:color w:val="ED7D31" w:themeColor="accent2"/>
        </w:rPr>
        <w:t>Sign in Form</w:t>
      </w:r>
    </w:p>
    <w:p w14:paraId="7E035275" w14:textId="669C87AC" w:rsidR="00FA08B6" w:rsidRPr="00992190" w:rsidRDefault="00FA08B6" w:rsidP="00CE46B2">
      <w:pPr>
        <w:pStyle w:val="ListParagraph"/>
        <w:numPr>
          <w:ilvl w:val="1"/>
          <w:numId w:val="4"/>
        </w:numPr>
        <w:rPr>
          <w:rFonts w:cstheme="minorHAnsi"/>
          <w:b/>
          <w:bCs/>
          <w:color w:val="70AD47" w:themeColor="accent6"/>
        </w:rPr>
      </w:pPr>
      <w:r w:rsidRPr="00992190">
        <w:rPr>
          <w:rFonts w:cstheme="minorHAnsi"/>
          <w:b/>
          <w:bCs/>
          <w:color w:val="70AD47" w:themeColor="accent6"/>
        </w:rPr>
        <w:t xml:space="preserve">Poll </w:t>
      </w:r>
      <w:r w:rsidR="000D4612" w:rsidRPr="00992190">
        <w:rPr>
          <w:rFonts w:cstheme="minorHAnsi"/>
          <w:b/>
          <w:bCs/>
          <w:color w:val="70AD47" w:themeColor="accent6"/>
        </w:rPr>
        <w:t>Answer</w:t>
      </w:r>
      <w:r w:rsidRPr="00992190">
        <w:rPr>
          <w:rFonts w:cstheme="minorHAnsi"/>
          <w:b/>
          <w:bCs/>
          <w:color w:val="70AD47" w:themeColor="accent6"/>
        </w:rPr>
        <w:t xml:space="preserve"> Form</w:t>
      </w:r>
    </w:p>
    <w:p w14:paraId="2937BD3E" w14:textId="52C0BB0C" w:rsidR="00653E8F" w:rsidRPr="00992190" w:rsidRDefault="00653E8F" w:rsidP="00CE46B2">
      <w:pPr>
        <w:pStyle w:val="ListParagraph"/>
        <w:numPr>
          <w:ilvl w:val="1"/>
          <w:numId w:val="4"/>
        </w:numPr>
        <w:rPr>
          <w:rFonts w:cstheme="minorHAnsi"/>
          <w:b/>
          <w:bCs/>
          <w:color w:val="70AD47" w:themeColor="accent6"/>
        </w:rPr>
      </w:pPr>
      <w:r w:rsidRPr="00992190">
        <w:rPr>
          <w:rFonts w:cstheme="minorHAnsi"/>
          <w:b/>
          <w:bCs/>
          <w:color w:val="70AD47" w:themeColor="accent6"/>
        </w:rPr>
        <w:t>Poll Result</w:t>
      </w:r>
    </w:p>
    <w:p w14:paraId="46D49220" w14:textId="2A8A6D92" w:rsidR="00653E8F" w:rsidRPr="00992190" w:rsidRDefault="00653E8F" w:rsidP="00CE46B2">
      <w:pPr>
        <w:pStyle w:val="ListParagraph"/>
        <w:numPr>
          <w:ilvl w:val="1"/>
          <w:numId w:val="4"/>
        </w:numPr>
        <w:rPr>
          <w:rFonts w:cstheme="minorHAnsi"/>
          <w:b/>
          <w:bCs/>
          <w:color w:val="806000" w:themeColor="accent4" w:themeShade="80"/>
        </w:rPr>
      </w:pPr>
      <w:r w:rsidRPr="00992190">
        <w:rPr>
          <w:rFonts w:cstheme="minorHAnsi"/>
          <w:b/>
          <w:bCs/>
          <w:color w:val="806000" w:themeColor="accent4" w:themeShade="80"/>
        </w:rPr>
        <w:t xml:space="preserve">New Poll Form </w:t>
      </w:r>
    </w:p>
    <w:p w14:paraId="1B9A3469" w14:textId="4068AF85" w:rsidR="00653E8F" w:rsidRPr="00992190" w:rsidRDefault="002B3265" w:rsidP="00CE46B2">
      <w:pPr>
        <w:pStyle w:val="ListParagraph"/>
        <w:numPr>
          <w:ilvl w:val="1"/>
          <w:numId w:val="4"/>
        </w:numPr>
        <w:rPr>
          <w:rFonts w:cstheme="minorHAnsi"/>
          <w:b/>
          <w:bCs/>
          <w:color w:val="7030A0"/>
        </w:rPr>
      </w:pPr>
      <w:r w:rsidRPr="00992190">
        <w:rPr>
          <w:rFonts w:cstheme="minorHAnsi"/>
          <w:b/>
          <w:bCs/>
          <w:color w:val="7030A0"/>
        </w:rPr>
        <w:t>User List</w:t>
      </w:r>
    </w:p>
    <w:p w14:paraId="0B225491" w14:textId="785A806B" w:rsidR="002B3265" w:rsidRPr="00992190" w:rsidRDefault="002B3265" w:rsidP="00CE46B2">
      <w:pPr>
        <w:pStyle w:val="ListParagraph"/>
        <w:numPr>
          <w:ilvl w:val="1"/>
          <w:numId w:val="4"/>
        </w:numPr>
        <w:rPr>
          <w:rFonts w:cstheme="minorHAnsi"/>
          <w:b/>
          <w:bCs/>
          <w:color w:val="7030A0"/>
        </w:rPr>
      </w:pPr>
      <w:r w:rsidRPr="00992190">
        <w:rPr>
          <w:rFonts w:cstheme="minorHAnsi"/>
          <w:b/>
          <w:bCs/>
          <w:color w:val="7030A0"/>
        </w:rPr>
        <w:t>User</w:t>
      </w:r>
    </w:p>
    <w:p w14:paraId="42FD870D" w14:textId="14BE8523" w:rsidR="00D34F82" w:rsidRPr="00992190" w:rsidRDefault="00D34F82" w:rsidP="00D34F82">
      <w:pPr>
        <w:rPr>
          <w:rFonts w:cstheme="minorHAnsi"/>
          <w:b/>
          <w:bCs/>
          <w:color w:val="7030A0"/>
        </w:rPr>
      </w:pPr>
    </w:p>
    <w:p w14:paraId="6C064570" w14:textId="47A2BC98" w:rsidR="00C91218" w:rsidRPr="00992190" w:rsidRDefault="00C91218" w:rsidP="00D34F82">
      <w:pPr>
        <w:rPr>
          <w:rFonts w:cstheme="minorHAnsi"/>
          <w:b/>
          <w:bCs/>
          <w:color w:val="7030A0"/>
        </w:rPr>
      </w:pPr>
    </w:p>
    <w:p w14:paraId="4929E411" w14:textId="33F31DC6" w:rsidR="00C91218" w:rsidRPr="00992190" w:rsidRDefault="00C91218" w:rsidP="00B22A1C">
      <w:pPr>
        <w:jc w:val="center"/>
        <w:rPr>
          <w:rFonts w:cstheme="minorHAnsi"/>
          <w:b/>
          <w:bCs/>
          <w:color w:val="7030A0"/>
          <w:u w:val="single"/>
        </w:rPr>
      </w:pPr>
      <w:r w:rsidRPr="00992190">
        <w:rPr>
          <w:rFonts w:cstheme="minorHAnsi"/>
          <w:b/>
          <w:bCs/>
          <w:color w:val="7030A0"/>
          <w:u w:val="single"/>
        </w:rPr>
        <w:t>Determine What Events Happen in the App</w:t>
      </w:r>
    </w:p>
    <w:p w14:paraId="1403B82D" w14:textId="77777777" w:rsidR="00FA4B86" w:rsidRPr="00992190" w:rsidRDefault="00FA4B86" w:rsidP="00FA4B86">
      <w:pPr>
        <w:rPr>
          <w:rFonts w:cstheme="minorHAnsi"/>
          <w:b/>
          <w:bCs/>
          <w:u w:val="single"/>
        </w:rPr>
      </w:pPr>
      <w:r w:rsidRPr="00992190">
        <w:rPr>
          <w:rFonts w:cstheme="minorHAnsi"/>
          <w:b/>
          <w:bCs/>
          <w:highlight w:val="yellow"/>
          <w:u w:val="single"/>
        </w:rPr>
        <w:t>Sign in Form</w:t>
      </w:r>
    </w:p>
    <w:p w14:paraId="6DBD58CE" w14:textId="3800AAAD" w:rsidR="00FA4B86" w:rsidRPr="00992190" w:rsidRDefault="00FA4B86" w:rsidP="00FA4B86">
      <w:pPr>
        <w:pStyle w:val="ListParagraph"/>
        <w:numPr>
          <w:ilvl w:val="1"/>
          <w:numId w:val="4"/>
        </w:numPr>
        <w:rPr>
          <w:rFonts w:cstheme="minorHAnsi"/>
        </w:rPr>
      </w:pPr>
      <w:r w:rsidRPr="00992190">
        <w:rPr>
          <w:rFonts w:cstheme="minorHAnsi"/>
        </w:rPr>
        <w:t xml:space="preserve">Get </w:t>
      </w:r>
      <w:r w:rsidR="001562F9" w:rsidRPr="00992190">
        <w:rPr>
          <w:rFonts w:cstheme="minorHAnsi"/>
        </w:rPr>
        <w:t xml:space="preserve">a </w:t>
      </w:r>
      <w:r w:rsidRPr="00992190">
        <w:rPr>
          <w:rFonts w:cstheme="minorHAnsi"/>
          <w:b/>
          <w:bCs/>
        </w:rPr>
        <w:t xml:space="preserve">list of </w:t>
      </w:r>
      <w:r w:rsidR="001562F9" w:rsidRPr="00992190">
        <w:rPr>
          <w:rFonts w:cstheme="minorHAnsi"/>
          <w:b/>
          <w:bCs/>
        </w:rPr>
        <w:t xml:space="preserve">all </w:t>
      </w:r>
      <w:r w:rsidRPr="00992190">
        <w:rPr>
          <w:rFonts w:cstheme="minorHAnsi"/>
          <w:b/>
          <w:bCs/>
          <w:highlight w:val="green"/>
        </w:rPr>
        <w:t>users</w:t>
      </w:r>
      <w:r w:rsidRPr="00992190">
        <w:rPr>
          <w:rFonts w:cstheme="minorHAnsi"/>
        </w:rPr>
        <w:t xml:space="preserve"> </w:t>
      </w:r>
    </w:p>
    <w:p w14:paraId="3FE20C31" w14:textId="0A7744DF" w:rsidR="00D34F82" w:rsidRPr="00992190" w:rsidRDefault="00FA4B86" w:rsidP="00D34F82">
      <w:pPr>
        <w:pStyle w:val="ListParagraph"/>
        <w:numPr>
          <w:ilvl w:val="1"/>
          <w:numId w:val="4"/>
        </w:numPr>
        <w:rPr>
          <w:rFonts w:cstheme="minorHAnsi"/>
        </w:rPr>
      </w:pPr>
      <w:r w:rsidRPr="00992190">
        <w:rPr>
          <w:rFonts w:cstheme="minorHAnsi"/>
        </w:rPr>
        <w:t xml:space="preserve">Set the </w:t>
      </w:r>
      <w:proofErr w:type="spellStart"/>
      <w:r w:rsidRPr="00992190">
        <w:rPr>
          <w:rFonts w:cstheme="minorHAnsi"/>
          <w:b/>
          <w:bCs/>
          <w:highlight w:val="green"/>
        </w:rPr>
        <w:t>signedInUser</w:t>
      </w:r>
      <w:proofErr w:type="spellEnd"/>
      <w:r w:rsidRPr="00992190">
        <w:rPr>
          <w:rFonts w:cstheme="minorHAnsi"/>
        </w:rPr>
        <w:t xml:space="preserve"> in store</w:t>
      </w:r>
    </w:p>
    <w:p w14:paraId="1C99DFC1" w14:textId="77777777" w:rsidR="006E1E3F" w:rsidRPr="00992190" w:rsidRDefault="006E1E3F" w:rsidP="00ED2B01">
      <w:pPr>
        <w:pStyle w:val="ListParagraph"/>
        <w:ind w:left="360"/>
        <w:rPr>
          <w:rFonts w:cstheme="minorHAnsi"/>
        </w:rPr>
      </w:pPr>
    </w:p>
    <w:p w14:paraId="105866A7" w14:textId="31459CB7" w:rsidR="007B27F6" w:rsidRPr="00992190" w:rsidRDefault="00B144ED">
      <w:pPr>
        <w:rPr>
          <w:rFonts w:cstheme="minorHAnsi"/>
          <w:b/>
          <w:bCs/>
          <w:noProof/>
          <w:u w:val="single"/>
        </w:rPr>
      </w:pPr>
      <w:r w:rsidRPr="00992190">
        <w:rPr>
          <w:rFonts w:cstheme="minorHAnsi"/>
          <w:b/>
          <w:bCs/>
          <w:noProof/>
          <w:highlight w:val="yellow"/>
          <w:u w:val="single"/>
        </w:rPr>
        <w:t>Poll List Component</w:t>
      </w:r>
      <w:r w:rsidRPr="00992190">
        <w:rPr>
          <w:rFonts w:cstheme="minorHAnsi"/>
          <w:b/>
          <w:bCs/>
          <w:noProof/>
          <w:u w:val="single"/>
        </w:rPr>
        <w:t xml:space="preserve"> </w:t>
      </w:r>
    </w:p>
    <w:p w14:paraId="5699E26F" w14:textId="0AF5CF2C" w:rsidR="00B144ED" w:rsidRPr="00992190" w:rsidRDefault="00B144ED">
      <w:pPr>
        <w:rPr>
          <w:rFonts w:cstheme="minorHAnsi"/>
        </w:rPr>
      </w:pPr>
      <w:r w:rsidRPr="00992190">
        <w:rPr>
          <w:rFonts w:cstheme="minorHAnsi"/>
          <w:noProof/>
        </w:rPr>
        <w:drawing>
          <wp:inline distT="0" distB="0" distL="0" distR="0" wp14:anchorId="131977F2" wp14:editId="74E81CCF">
            <wp:extent cx="2867558" cy="2145109"/>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1717" cy="2193104"/>
                    </a:xfrm>
                    <a:prstGeom prst="rect">
                      <a:avLst/>
                    </a:prstGeom>
                  </pic:spPr>
                </pic:pic>
              </a:graphicData>
            </a:graphic>
          </wp:inline>
        </w:drawing>
      </w:r>
    </w:p>
    <w:p w14:paraId="26864078" w14:textId="281DC36B" w:rsidR="00CE7361" w:rsidRPr="00992190" w:rsidRDefault="00877040" w:rsidP="00EB3269">
      <w:pPr>
        <w:rPr>
          <w:rFonts w:cstheme="minorHAnsi"/>
          <w:b/>
          <w:bCs/>
        </w:rPr>
      </w:pPr>
      <w:r w:rsidRPr="00992190">
        <w:rPr>
          <w:rFonts w:cstheme="minorHAnsi"/>
        </w:rPr>
        <w:t>-</w:t>
      </w:r>
      <w:r w:rsidR="00EB3269" w:rsidRPr="00992190">
        <w:rPr>
          <w:rFonts w:cstheme="minorHAnsi"/>
        </w:rPr>
        <w:t xml:space="preserve"> get </w:t>
      </w:r>
      <w:r w:rsidR="00B87278" w:rsidRPr="00992190">
        <w:rPr>
          <w:rFonts w:cstheme="minorHAnsi"/>
          <w:b/>
          <w:bCs/>
        </w:rPr>
        <w:t xml:space="preserve">a </w:t>
      </w:r>
      <w:r w:rsidR="00CC1461" w:rsidRPr="00992190">
        <w:rPr>
          <w:rFonts w:cstheme="minorHAnsi"/>
          <w:b/>
          <w:bCs/>
        </w:rPr>
        <w:t>list of all</w:t>
      </w:r>
      <w:r w:rsidR="00EB3269" w:rsidRPr="00992190">
        <w:rPr>
          <w:rFonts w:cstheme="minorHAnsi"/>
          <w:b/>
          <w:bCs/>
        </w:rPr>
        <w:t xml:space="preserve"> </w:t>
      </w:r>
      <w:r w:rsidR="004E4D71" w:rsidRPr="00992190">
        <w:rPr>
          <w:rFonts w:cstheme="minorHAnsi"/>
          <w:b/>
          <w:bCs/>
          <w:highlight w:val="green"/>
        </w:rPr>
        <w:t>polls</w:t>
      </w:r>
      <w:r w:rsidR="00927272" w:rsidRPr="00992190">
        <w:rPr>
          <w:rFonts w:cstheme="minorHAnsi"/>
        </w:rPr>
        <w:t xml:space="preserve"> </w:t>
      </w:r>
      <w:r w:rsidR="004B2C2D" w:rsidRPr="00992190">
        <w:rPr>
          <w:rFonts w:cstheme="minorHAnsi"/>
          <w:b/>
          <w:bCs/>
        </w:rPr>
        <w:t>(_</w:t>
      </w:r>
      <w:proofErr w:type="spellStart"/>
      <w:r w:rsidR="004B2C2D" w:rsidRPr="00992190">
        <w:rPr>
          <w:rFonts w:cstheme="minorHAnsi"/>
          <w:b/>
          <w:bCs/>
        </w:rPr>
        <w:t>getQuestions</w:t>
      </w:r>
      <w:proofErr w:type="spellEnd"/>
      <w:r w:rsidR="004B2C2D" w:rsidRPr="00992190">
        <w:rPr>
          <w:rFonts w:cstheme="minorHAnsi"/>
          <w:b/>
          <w:bCs/>
        </w:rPr>
        <w:t>)</w:t>
      </w:r>
    </w:p>
    <w:p w14:paraId="18DE9E10" w14:textId="77777777" w:rsidR="00E8739D" w:rsidRPr="00992190" w:rsidRDefault="00E8739D" w:rsidP="00EB3269">
      <w:pPr>
        <w:rPr>
          <w:rFonts w:cstheme="minorHAnsi"/>
          <w:b/>
          <w:bCs/>
        </w:rPr>
      </w:pPr>
    </w:p>
    <w:p w14:paraId="1B6F3086" w14:textId="48FE9AF7" w:rsidR="00557A07" w:rsidRPr="00992190" w:rsidRDefault="00557A07" w:rsidP="00433CF3">
      <w:pPr>
        <w:rPr>
          <w:rFonts w:cstheme="minorHAnsi"/>
          <w:b/>
          <w:bCs/>
          <w:u w:val="single"/>
        </w:rPr>
      </w:pPr>
      <w:r w:rsidRPr="00992190">
        <w:rPr>
          <w:rFonts w:cstheme="minorHAnsi"/>
          <w:b/>
          <w:bCs/>
          <w:highlight w:val="yellow"/>
          <w:u w:val="single"/>
        </w:rPr>
        <w:t>Poll</w:t>
      </w:r>
      <w:r w:rsidR="00C12B2F" w:rsidRPr="00992190">
        <w:rPr>
          <w:rFonts w:cstheme="minorHAnsi"/>
          <w:b/>
          <w:bCs/>
          <w:highlight w:val="yellow"/>
          <w:u w:val="single"/>
        </w:rPr>
        <w:t xml:space="preserve"> Component</w:t>
      </w:r>
    </w:p>
    <w:p w14:paraId="6A8BC826" w14:textId="743253AE" w:rsidR="00FA28D9" w:rsidRPr="00992190" w:rsidRDefault="00DE7965" w:rsidP="00DE7965">
      <w:pPr>
        <w:pStyle w:val="ListParagraph"/>
        <w:numPr>
          <w:ilvl w:val="1"/>
          <w:numId w:val="4"/>
        </w:numPr>
        <w:rPr>
          <w:rFonts w:cstheme="minorHAnsi"/>
        </w:rPr>
      </w:pPr>
      <w:r w:rsidRPr="00992190">
        <w:rPr>
          <w:rFonts w:cstheme="minorHAnsi"/>
        </w:rPr>
        <w:t xml:space="preserve">Get </w:t>
      </w:r>
      <w:proofErr w:type="gramStart"/>
      <w:r w:rsidRPr="00992190">
        <w:rPr>
          <w:rFonts w:cstheme="minorHAnsi"/>
          <w:b/>
          <w:bCs/>
        </w:rPr>
        <w:t xml:space="preserve">particular </w:t>
      </w:r>
      <w:r w:rsidRPr="00992190">
        <w:rPr>
          <w:rFonts w:cstheme="minorHAnsi"/>
          <w:b/>
          <w:bCs/>
          <w:highlight w:val="green"/>
        </w:rPr>
        <w:t>poll</w:t>
      </w:r>
      <w:proofErr w:type="gramEnd"/>
      <w:r w:rsidRPr="00992190">
        <w:rPr>
          <w:rFonts w:cstheme="minorHAnsi"/>
        </w:rPr>
        <w:t xml:space="preserve"> from a list of polls</w:t>
      </w:r>
    </w:p>
    <w:p w14:paraId="49C1285B" w14:textId="598BAB0A" w:rsidR="00DE7965" w:rsidRPr="00992190" w:rsidRDefault="00DE7965" w:rsidP="00DE7965">
      <w:pPr>
        <w:pStyle w:val="ListParagraph"/>
        <w:numPr>
          <w:ilvl w:val="1"/>
          <w:numId w:val="4"/>
        </w:numPr>
        <w:rPr>
          <w:rFonts w:cstheme="minorHAnsi"/>
        </w:rPr>
      </w:pPr>
      <w:r w:rsidRPr="00992190">
        <w:rPr>
          <w:rFonts w:cstheme="minorHAnsi"/>
        </w:rPr>
        <w:t xml:space="preserve">Get </w:t>
      </w:r>
      <w:proofErr w:type="spellStart"/>
      <w:r w:rsidRPr="00992190">
        <w:rPr>
          <w:rFonts w:cstheme="minorHAnsi"/>
          <w:b/>
          <w:bCs/>
          <w:highlight w:val="green"/>
        </w:rPr>
        <w:t>signedInUser</w:t>
      </w:r>
      <w:proofErr w:type="spellEnd"/>
      <w:r w:rsidRPr="00992190">
        <w:rPr>
          <w:rFonts w:cstheme="minorHAnsi"/>
        </w:rPr>
        <w:t xml:space="preserve"> so user can view/vote the poll</w:t>
      </w:r>
    </w:p>
    <w:p w14:paraId="5E2D74F3" w14:textId="08F8624D" w:rsidR="00DE7965" w:rsidRPr="00992190" w:rsidRDefault="00DE7965" w:rsidP="00DE7965">
      <w:pPr>
        <w:pStyle w:val="ListParagraph"/>
        <w:numPr>
          <w:ilvl w:val="1"/>
          <w:numId w:val="4"/>
        </w:numPr>
        <w:rPr>
          <w:rFonts w:cstheme="minorHAnsi"/>
        </w:rPr>
      </w:pPr>
      <w:r w:rsidRPr="00992190">
        <w:rPr>
          <w:rFonts w:cstheme="minorHAnsi"/>
        </w:rPr>
        <w:t>Check the polls that user answered / unanswered</w:t>
      </w:r>
    </w:p>
    <w:p w14:paraId="254F486D" w14:textId="77777777" w:rsidR="004D4AD5" w:rsidRPr="00992190" w:rsidRDefault="004D4AD5" w:rsidP="00EB7F03">
      <w:pPr>
        <w:rPr>
          <w:rFonts w:cstheme="minorHAnsi"/>
          <w:u w:val="single"/>
        </w:rPr>
      </w:pPr>
    </w:p>
    <w:p w14:paraId="447C474C" w14:textId="55CF6FCC" w:rsidR="00557A07" w:rsidRPr="00992190" w:rsidRDefault="00557A07" w:rsidP="00433CF3">
      <w:pPr>
        <w:rPr>
          <w:rFonts w:cstheme="minorHAnsi"/>
          <w:b/>
          <w:bCs/>
          <w:u w:val="single"/>
        </w:rPr>
      </w:pPr>
      <w:r w:rsidRPr="00992190">
        <w:rPr>
          <w:rFonts w:cstheme="minorHAnsi"/>
          <w:b/>
          <w:bCs/>
          <w:highlight w:val="yellow"/>
          <w:u w:val="single"/>
        </w:rPr>
        <w:t>Poll Answer Form</w:t>
      </w:r>
    </w:p>
    <w:p w14:paraId="1200BC7B" w14:textId="6EE7930A" w:rsidR="002F6375" w:rsidRPr="00992190" w:rsidRDefault="00736E3B" w:rsidP="00433CF3">
      <w:pPr>
        <w:rPr>
          <w:rFonts w:cstheme="minorHAnsi"/>
          <w:b/>
          <w:bCs/>
        </w:rPr>
      </w:pPr>
      <w:r w:rsidRPr="00992190">
        <w:rPr>
          <w:rFonts w:cstheme="minorHAnsi"/>
          <w:noProof/>
        </w:rPr>
        <w:lastRenderedPageBreak/>
        <w:drawing>
          <wp:inline distT="0" distB="0" distL="0" distR="0" wp14:anchorId="4881D5EE" wp14:editId="465BD141">
            <wp:extent cx="3474720" cy="1571823"/>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9834" cy="1583183"/>
                    </a:xfrm>
                    <a:prstGeom prst="rect">
                      <a:avLst/>
                    </a:prstGeom>
                  </pic:spPr>
                </pic:pic>
              </a:graphicData>
            </a:graphic>
          </wp:inline>
        </w:drawing>
      </w:r>
    </w:p>
    <w:p w14:paraId="600B3A31" w14:textId="5AE82D69" w:rsidR="00F07B9A" w:rsidRPr="00992190" w:rsidRDefault="00F07B9A" w:rsidP="0021534F">
      <w:pPr>
        <w:pStyle w:val="ListParagraph"/>
        <w:numPr>
          <w:ilvl w:val="1"/>
          <w:numId w:val="4"/>
        </w:numPr>
        <w:rPr>
          <w:rFonts w:cstheme="minorHAnsi"/>
        </w:rPr>
      </w:pPr>
      <w:r w:rsidRPr="00992190">
        <w:rPr>
          <w:rFonts w:cstheme="minorHAnsi"/>
        </w:rPr>
        <w:t>Get detail of</w:t>
      </w:r>
      <w:r w:rsidRPr="00992190">
        <w:rPr>
          <w:rFonts w:cstheme="minorHAnsi"/>
          <w:b/>
          <w:bCs/>
        </w:rPr>
        <w:t xml:space="preserve"> </w:t>
      </w:r>
      <w:proofErr w:type="gramStart"/>
      <w:r w:rsidRPr="00992190">
        <w:rPr>
          <w:rFonts w:cstheme="minorHAnsi"/>
          <w:b/>
          <w:bCs/>
        </w:rPr>
        <w:t>particular poll</w:t>
      </w:r>
      <w:proofErr w:type="gramEnd"/>
      <w:r w:rsidR="0021534F" w:rsidRPr="00992190">
        <w:rPr>
          <w:rFonts w:cstheme="minorHAnsi"/>
          <w:b/>
          <w:bCs/>
        </w:rPr>
        <w:t xml:space="preserve"> (</w:t>
      </w:r>
      <w:r w:rsidR="00887E5C" w:rsidRPr="00992190">
        <w:rPr>
          <w:rFonts w:eastAsia="Times New Roman" w:cstheme="minorHAnsi"/>
          <w:lang w:eastAsia="en-SG" w:bidi="my-MM"/>
        </w:rPr>
        <w:t>to s</w:t>
      </w:r>
      <w:r w:rsidR="0021534F" w:rsidRPr="00992190">
        <w:rPr>
          <w:rFonts w:eastAsia="Times New Roman" w:cstheme="minorHAnsi"/>
          <w:lang w:eastAsia="en-SG" w:bidi="my-MM"/>
        </w:rPr>
        <w:t>how text of option)</w:t>
      </w:r>
    </w:p>
    <w:p w14:paraId="1FD28EC9" w14:textId="3D49A80F" w:rsidR="00D36C9A" w:rsidRPr="00992190" w:rsidRDefault="00D36C9A" w:rsidP="00D36C9A">
      <w:pPr>
        <w:pStyle w:val="ListParagraph"/>
        <w:numPr>
          <w:ilvl w:val="1"/>
          <w:numId w:val="4"/>
        </w:numPr>
        <w:rPr>
          <w:rFonts w:cstheme="minorHAnsi"/>
        </w:rPr>
      </w:pPr>
      <w:r w:rsidRPr="00992190">
        <w:rPr>
          <w:rFonts w:cstheme="minorHAnsi"/>
        </w:rPr>
        <w:t xml:space="preserve">Get </w:t>
      </w:r>
      <w:r w:rsidRPr="00992190">
        <w:rPr>
          <w:rFonts w:cstheme="minorHAnsi"/>
          <w:b/>
          <w:bCs/>
        </w:rPr>
        <w:t>author’s picture</w:t>
      </w:r>
      <w:r w:rsidR="005D33E5" w:rsidRPr="00992190">
        <w:rPr>
          <w:rFonts w:cstheme="minorHAnsi"/>
          <w:b/>
          <w:bCs/>
        </w:rPr>
        <w:t xml:space="preserve"> from </w:t>
      </w:r>
      <w:r w:rsidR="005D33E5" w:rsidRPr="00992190">
        <w:rPr>
          <w:rFonts w:cstheme="minorHAnsi"/>
          <w:b/>
          <w:bCs/>
          <w:highlight w:val="green"/>
        </w:rPr>
        <w:t>user</w:t>
      </w:r>
    </w:p>
    <w:p w14:paraId="6023E6B2" w14:textId="78FD0817" w:rsidR="00C07004" w:rsidRPr="00992190" w:rsidRDefault="00FF1DC7" w:rsidP="00856199">
      <w:pPr>
        <w:pStyle w:val="ListParagraph"/>
        <w:numPr>
          <w:ilvl w:val="1"/>
          <w:numId w:val="4"/>
        </w:numPr>
        <w:rPr>
          <w:rFonts w:cstheme="minorHAnsi"/>
        </w:rPr>
      </w:pPr>
      <w:r w:rsidRPr="00992190">
        <w:rPr>
          <w:rFonts w:cstheme="minorHAnsi"/>
          <w:b/>
          <w:bCs/>
        </w:rPr>
        <w:t>S</w:t>
      </w:r>
      <w:r w:rsidR="00D17F64" w:rsidRPr="00992190">
        <w:rPr>
          <w:rFonts w:cstheme="minorHAnsi"/>
          <w:b/>
          <w:bCs/>
        </w:rPr>
        <w:t xml:space="preserve">ave </w:t>
      </w:r>
      <w:r w:rsidR="00D17F64" w:rsidRPr="00992190">
        <w:rPr>
          <w:rFonts w:cstheme="minorHAnsi"/>
          <w:b/>
          <w:bCs/>
          <w:highlight w:val="green"/>
        </w:rPr>
        <w:t>answer</w:t>
      </w:r>
      <w:r w:rsidR="00D17F64" w:rsidRPr="00992190">
        <w:rPr>
          <w:rFonts w:cstheme="minorHAnsi"/>
        </w:rPr>
        <w:t xml:space="preserve"> of the user to this </w:t>
      </w:r>
      <w:r w:rsidR="00B66428" w:rsidRPr="00992190">
        <w:rPr>
          <w:rFonts w:cstheme="minorHAnsi"/>
        </w:rPr>
        <w:t>poll</w:t>
      </w:r>
      <w:r w:rsidR="00446EBF" w:rsidRPr="00992190">
        <w:rPr>
          <w:rFonts w:cstheme="minorHAnsi"/>
        </w:rPr>
        <w:t xml:space="preserve"> </w:t>
      </w:r>
      <w:r w:rsidR="00FB281A" w:rsidRPr="00992190">
        <w:rPr>
          <w:rFonts w:cstheme="minorHAnsi"/>
        </w:rPr>
        <w:t>(</w:t>
      </w:r>
      <w:r w:rsidR="00FB281A" w:rsidRPr="00992190">
        <w:rPr>
          <w:rFonts w:cstheme="minorHAnsi"/>
          <w:b/>
          <w:bCs/>
        </w:rPr>
        <w:t>_</w:t>
      </w:r>
      <w:proofErr w:type="spellStart"/>
      <w:r w:rsidR="00FB281A" w:rsidRPr="00992190">
        <w:rPr>
          <w:rFonts w:cstheme="minorHAnsi"/>
          <w:b/>
          <w:bCs/>
        </w:rPr>
        <w:t>saveQuestionAnswer</w:t>
      </w:r>
      <w:proofErr w:type="spellEnd"/>
      <w:r w:rsidR="00FB281A" w:rsidRPr="00992190">
        <w:rPr>
          <w:rFonts w:cstheme="minorHAnsi"/>
        </w:rPr>
        <w:t xml:space="preserve"> </w:t>
      </w:r>
      <w:proofErr w:type="gramStart"/>
      <w:r w:rsidR="00FB281A" w:rsidRPr="00992190">
        <w:rPr>
          <w:rFonts w:cstheme="minorHAnsi"/>
        </w:rPr>
        <w:t xml:space="preserve">({ </w:t>
      </w:r>
      <w:proofErr w:type="spellStart"/>
      <w:r w:rsidR="00FB281A" w:rsidRPr="00992190">
        <w:rPr>
          <w:rFonts w:cstheme="minorHAnsi"/>
        </w:rPr>
        <w:t>authedUser</w:t>
      </w:r>
      <w:proofErr w:type="spellEnd"/>
      <w:proofErr w:type="gramEnd"/>
      <w:r w:rsidR="00FB281A" w:rsidRPr="00992190">
        <w:rPr>
          <w:rFonts w:cstheme="minorHAnsi"/>
        </w:rPr>
        <w:t xml:space="preserve">, </w:t>
      </w:r>
      <w:proofErr w:type="spellStart"/>
      <w:r w:rsidR="00FB281A" w:rsidRPr="00992190">
        <w:rPr>
          <w:rFonts w:cstheme="minorHAnsi"/>
        </w:rPr>
        <w:t>qid</w:t>
      </w:r>
      <w:proofErr w:type="spellEnd"/>
      <w:r w:rsidR="00FB281A" w:rsidRPr="00992190">
        <w:rPr>
          <w:rFonts w:cstheme="minorHAnsi"/>
        </w:rPr>
        <w:t>, answer }))</w:t>
      </w:r>
    </w:p>
    <w:p w14:paraId="1E2C4D13" w14:textId="763105D2" w:rsidR="00B03849" w:rsidRPr="00992190" w:rsidRDefault="00B03849" w:rsidP="008D59D7">
      <w:pPr>
        <w:pStyle w:val="ListParagraph"/>
        <w:ind w:left="360"/>
        <w:rPr>
          <w:rFonts w:cstheme="minorHAnsi"/>
          <w:b/>
          <w:bCs/>
        </w:rPr>
      </w:pPr>
    </w:p>
    <w:p w14:paraId="51B93CE7" w14:textId="77777777" w:rsidR="000D6F13" w:rsidRPr="00992190" w:rsidRDefault="000D6F13" w:rsidP="008D59D7">
      <w:pPr>
        <w:pStyle w:val="ListParagraph"/>
        <w:ind w:left="360"/>
        <w:rPr>
          <w:rFonts w:cstheme="minorHAnsi"/>
        </w:rPr>
      </w:pPr>
    </w:p>
    <w:p w14:paraId="6EC81183" w14:textId="7BF2FC5A" w:rsidR="00557A07" w:rsidRPr="00992190" w:rsidRDefault="00557A07" w:rsidP="00433CF3">
      <w:pPr>
        <w:rPr>
          <w:rFonts w:cstheme="minorHAnsi"/>
          <w:b/>
          <w:bCs/>
        </w:rPr>
      </w:pPr>
      <w:r w:rsidRPr="00992190">
        <w:rPr>
          <w:rFonts w:cstheme="minorHAnsi"/>
          <w:b/>
          <w:bCs/>
          <w:highlight w:val="yellow"/>
        </w:rPr>
        <w:t>Poll Result</w:t>
      </w:r>
    </w:p>
    <w:p w14:paraId="33C8071A" w14:textId="0AB6D489" w:rsidR="00CF70A7" w:rsidRPr="00992190" w:rsidRDefault="00182BEC" w:rsidP="00433CF3">
      <w:pPr>
        <w:rPr>
          <w:rFonts w:cstheme="minorHAnsi"/>
          <w:b/>
          <w:bCs/>
        </w:rPr>
      </w:pPr>
      <w:r w:rsidRPr="00992190">
        <w:rPr>
          <w:rFonts w:cstheme="minorHAnsi"/>
          <w:noProof/>
        </w:rPr>
        <w:drawing>
          <wp:inline distT="0" distB="0" distL="0" distR="0" wp14:anchorId="23044D1C" wp14:editId="73EAFCBE">
            <wp:extent cx="3154001" cy="1894637"/>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328" cy="1903844"/>
                    </a:xfrm>
                    <a:prstGeom prst="rect">
                      <a:avLst/>
                    </a:prstGeom>
                  </pic:spPr>
                </pic:pic>
              </a:graphicData>
            </a:graphic>
          </wp:inline>
        </w:drawing>
      </w:r>
    </w:p>
    <w:p w14:paraId="4AEA85FF" w14:textId="77777777" w:rsidR="00403AD3" w:rsidRPr="00992190" w:rsidRDefault="00403AD3" w:rsidP="00403AD3">
      <w:pPr>
        <w:pStyle w:val="ListParagraph"/>
        <w:numPr>
          <w:ilvl w:val="1"/>
          <w:numId w:val="4"/>
        </w:numPr>
        <w:rPr>
          <w:rFonts w:cstheme="minorHAnsi"/>
        </w:rPr>
      </w:pPr>
      <w:r w:rsidRPr="00992190">
        <w:rPr>
          <w:rFonts w:cstheme="minorHAnsi"/>
        </w:rPr>
        <w:t>Get detail of</w:t>
      </w:r>
      <w:r w:rsidRPr="00992190">
        <w:rPr>
          <w:rFonts w:cstheme="minorHAnsi"/>
          <w:b/>
          <w:bCs/>
        </w:rPr>
        <w:t xml:space="preserve"> </w:t>
      </w:r>
      <w:proofErr w:type="gramStart"/>
      <w:r w:rsidRPr="00992190">
        <w:rPr>
          <w:rFonts w:cstheme="minorHAnsi"/>
          <w:b/>
          <w:bCs/>
        </w:rPr>
        <w:t>particular poll</w:t>
      </w:r>
      <w:proofErr w:type="gramEnd"/>
      <w:r w:rsidRPr="00992190">
        <w:rPr>
          <w:rFonts w:cstheme="minorHAnsi"/>
          <w:b/>
          <w:bCs/>
        </w:rPr>
        <w:t xml:space="preserve"> (</w:t>
      </w:r>
      <w:r w:rsidRPr="00992190">
        <w:rPr>
          <w:rFonts w:eastAsia="Times New Roman" w:cstheme="minorHAnsi"/>
          <w:lang w:eastAsia="en-SG" w:bidi="my-MM"/>
        </w:rPr>
        <w:t>to show text of option)</w:t>
      </w:r>
    </w:p>
    <w:p w14:paraId="1E7DDC81" w14:textId="3FC4AD82" w:rsidR="001174F3" w:rsidRPr="00992190" w:rsidRDefault="00403AD3" w:rsidP="00433CF3">
      <w:pPr>
        <w:pStyle w:val="ListParagraph"/>
        <w:numPr>
          <w:ilvl w:val="1"/>
          <w:numId w:val="4"/>
        </w:numPr>
        <w:rPr>
          <w:rFonts w:cstheme="minorHAnsi"/>
        </w:rPr>
      </w:pPr>
      <w:r w:rsidRPr="00992190">
        <w:rPr>
          <w:rFonts w:cstheme="minorHAnsi"/>
        </w:rPr>
        <w:t xml:space="preserve">Get </w:t>
      </w:r>
      <w:r w:rsidRPr="00992190">
        <w:rPr>
          <w:rFonts w:cstheme="minorHAnsi"/>
          <w:b/>
          <w:bCs/>
        </w:rPr>
        <w:t>author’s picture from user</w:t>
      </w:r>
    </w:p>
    <w:p w14:paraId="25F296E8" w14:textId="77777777" w:rsidR="00E50BE3" w:rsidRPr="00992190" w:rsidRDefault="00E50BE3" w:rsidP="00904EE8">
      <w:pPr>
        <w:rPr>
          <w:rFonts w:cstheme="minorHAnsi"/>
        </w:rPr>
      </w:pPr>
    </w:p>
    <w:p w14:paraId="0C54C5CE" w14:textId="5DACAC76" w:rsidR="00557A07" w:rsidRPr="00992190" w:rsidRDefault="00557A07" w:rsidP="00433CF3">
      <w:pPr>
        <w:rPr>
          <w:rFonts w:cstheme="minorHAnsi"/>
          <w:b/>
          <w:bCs/>
          <w:u w:val="single"/>
        </w:rPr>
      </w:pPr>
      <w:r w:rsidRPr="00992190">
        <w:rPr>
          <w:rFonts w:cstheme="minorHAnsi"/>
          <w:b/>
          <w:bCs/>
          <w:highlight w:val="yellow"/>
          <w:u w:val="single"/>
        </w:rPr>
        <w:t>New Poll Form</w:t>
      </w:r>
      <w:r w:rsidRPr="00992190">
        <w:rPr>
          <w:rFonts w:cstheme="minorHAnsi"/>
          <w:b/>
          <w:bCs/>
          <w:u w:val="single"/>
        </w:rPr>
        <w:t xml:space="preserve"> </w:t>
      </w:r>
    </w:p>
    <w:p w14:paraId="44611C9C" w14:textId="768DC44D" w:rsidR="00EC69D4" w:rsidRPr="00992190" w:rsidRDefault="00EC69D4" w:rsidP="00433CF3">
      <w:pPr>
        <w:rPr>
          <w:rFonts w:cstheme="minorHAnsi"/>
          <w:b/>
          <w:bCs/>
        </w:rPr>
      </w:pPr>
      <w:r w:rsidRPr="00992190">
        <w:rPr>
          <w:rFonts w:cstheme="minorHAnsi"/>
          <w:noProof/>
        </w:rPr>
        <w:drawing>
          <wp:inline distT="0" distB="0" distL="0" distR="0" wp14:anchorId="182676DA" wp14:editId="6E8E5426">
            <wp:extent cx="4593946" cy="231376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1056" cy="2322387"/>
                    </a:xfrm>
                    <a:prstGeom prst="rect">
                      <a:avLst/>
                    </a:prstGeom>
                  </pic:spPr>
                </pic:pic>
              </a:graphicData>
            </a:graphic>
          </wp:inline>
        </w:drawing>
      </w:r>
    </w:p>
    <w:p w14:paraId="37B0BDBA" w14:textId="73FFFE33" w:rsidR="00C12A3F" w:rsidRPr="00992190" w:rsidRDefault="001043DE" w:rsidP="00351FD9">
      <w:pPr>
        <w:pStyle w:val="ListParagraph"/>
        <w:numPr>
          <w:ilvl w:val="1"/>
          <w:numId w:val="4"/>
        </w:numPr>
        <w:rPr>
          <w:rFonts w:cstheme="minorHAnsi"/>
        </w:rPr>
      </w:pPr>
      <w:r w:rsidRPr="00992190">
        <w:rPr>
          <w:rFonts w:cstheme="minorHAnsi"/>
        </w:rPr>
        <w:t xml:space="preserve">Get </w:t>
      </w:r>
      <w:proofErr w:type="spellStart"/>
      <w:r w:rsidRPr="00992190">
        <w:rPr>
          <w:rFonts w:cstheme="minorHAnsi"/>
          <w:b/>
          <w:bCs/>
        </w:rPr>
        <w:t>signedInUser</w:t>
      </w:r>
      <w:proofErr w:type="spellEnd"/>
      <w:r w:rsidRPr="00992190">
        <w:rPr>
          <w:rFonts w:cstheme="minorHAnsi"/>
        </w:rPr>
        <w:t xml:space="preserve"> so user can </w:t>
      </w:r>
      <w:r w:rsidR="00D30B55" w:rsidRPr="00992190">
        <w:rPr>
          <w:rFonts w:cstheme="minorHAnsi"/>
        </w:rPr>
        <w:t>create a new poll</w:t>
      </w:r>
    </w:p>
    <w:p w14:paraId="41BAF04C" w14:textId="2AFF06F3" w:rsidR="00E217AE" w:rsidRPr="00992190" w:rsidRDefault="00B03588" w:rsidP="007E49FF">
      <w:pPr>
        <w:pStyle w:val="ListParagraph"/>
        <w:numPr>
          <w:ilvl w:val="1"/>
          <w:numId w:val="4"/>
        </w:numPr>
        <w:rPr>
          <w:rFonts w:cstheme="minorHAnsi"/>
          <w:b/>
          <w:bCs/>
        </w:rPr>
      </w:pPr>
      <w:r w:rsidRPr="00992190">
        <w:rPr>
          <w:rFonts w:cstheme="minorHAnsi"/>
          <w:b/>
          <w:bCs/>
        </w:rPr>
        <w:lastRenderedPageBreak/>
        <w:t>Save</w:t>
      </w:r>
      <w:r w:rsidR="005D31D5" w:rsidRPr="00992190">
        <w:rPr>
          <w:rFonts w:cstheme="minorHAnsi"/>
          <w:b/>
          <w:bCs/>
        </w:rPr>
        <w:t xml:space="preserve"> the options of the new poll</w:t>
      </w:r>
      <w:r w:rsidR="00BD1C2E" w:rsidRPr="00992190">
        <w:rPr>
          <w:rFonts w:cstheme="minorHAnsi"/>
          <w:b/>
          <w:bCs/>
        </w:rPr>
        <w:t xml:space="preserve"> </w:t>
      </w:r>
      <w:r w:rsidR="00BD1C2E" w:rsidRPr="00992190">
        <w:rPr>
          <w:rFonts w:cstheme="minorHAnsi"/>
          <w:b/>
          <w:bCs/>
          <w:highlight w:val="yellow"/>
        </w:rPr>
        <w:t>(_</w:t>
      </w:r>
      <w:proofErr w:type="spellStart"/>
      <w:r w:rsidR="00BD1C2E" w:rsidRPr="00992190">
        <w:rPr>
          <w:rFonts w:cstheme="minorHAnsi"/>
          <w:b/>
          <w:bCs/>
          <w:highlight w:val="yellow"/>
        </w:rPr>
        <w:t>saveQuestion</w:t>
      </w:r>
      <w:proofErr w:type="spellEnd"/>
      <w:r w:rsidR="00BD1C2E" w:rsidRPr="00992190">
        <w:rPr>
          <w:rFonts w:cstheme="minorHAnsi"/>
          <w:b/>
          <w:bCs/>
          <w:highlight w:val="yellow"/>
        </w:rPr>
        <w:t>)</w:t>
      </w:r>
    </w:p>
    <w:p w14:paraId="14BA70EC" w14:textId="6064D759" w:rsidR="0041615D" w:rsidRPr="00992190" w:rsidRDefault="0041615D" w:rsidP="0041615D">
      <w:pPr>
        <w:rPr>
          <w:rFonts w:cstheme="minorHAnsi"/>
          <w:b/>
          <w:bCs/>
        </w:rPr>
      </w:pPr>
    </w:p>
    <w:p w14:paraId="39F6FBC9" w14:textId="5254ABF7" w:rsidR="00C35103" w:rsidRPr="00992190" w:rsidRDefault="00C35103" w:rsidP="006334AF">
      <w:pPr>
        <w:pStyle w:val="ListParagraph"/>
        <w:ind w:left="360"/>
        <w:rPr>
          <w:rFonts w:cstheme="minorHAnsi"/>
          <w:b/>
          <w:bCs/>
        </w:rPr>
      </w:pPr>
    </w:p>
    <w:p w14:paraId="1556038A" w14:textId="1FD292B0" w:rsidR="00DE35ED" w:rsidRPr="00992190" w:rsidRDefault="00DE35ED" w:rsidP="006334AF">
      <w:pPr>
        <w:pStyle w:val="ListParagraph"/>
        <w:ind w:left="360"/>
        <w:rPr>
          <w:rFonts w:cstheme="minorHAnsi"/>
          <w:b/>
          <w:bCs/>
        </w:rPr>
      </w:pPr>
    </w:p>
    <w:p w14:paraId="6C521D56" w14:textId="253C5D50" w:rsidR="00DE35ED" w:rsidRPr="00992190" w:rsidRDefault="00DE35ED" w:rsidP="006334AF">
      <w:pPr>
        <w:pStyle w:val="ListParagraph"/>
        <w:ind w:left="360"/>
        <w:rPr>
          <w:rFonts w:cstheme="minorHAnsi"/>
          <w:b/>
          <w:bCs/>
        </w:rPr>
      </w:pPr>
    </w:p>
    <w:p w14:paraId="17D47D4A" w14:textId="4DD72E56" w:rsidR="00DE35ED" w:rsidRPr="00992190" w:rsidRDefault="00DE35ED" w:rsidP="006334AF">
      <w:pPr>
        <w:pStyle w:val="ListParagraph"/>
        <w:ind w:left="360"/>
        <w:rPr>
          <w:rFonts w:cstheme="minorHAnsi"/>
          <w:b/>
          <w:bCs/>
        </w:rPr>
      </w:pPr>
    </w:p>
    <w:p w14:paraId="53198AC2" w14:textId="15ED1570" w:rsidR="00DE35ED" w:rsidRPr="00992190" w:rsidRDefault="00DE35ED" w:rsidP="006334AF">
      <w:pPr>
        <w:pStyle w:val="ListParagraph"/>
        <w:ind w:left="360"/>
        <w:rPr>
          <w:rFonts w:cstheme="minorHAnsi"/>
          <w:b/>
          <w:bCs/>
        </w:rPr>
      </w:pPr>
    </w:p>
    <w:p w14:paraId="435C1ED0" w14:textId="4016E316" w:rsidR="00DE35ED" w:rsidRPr="00992190" w:rsidRDefault="00DE35ED" w:rsidP="006334AF">
      <w:pPr>
        <w:pStyle w:val="ListParagraph"/>
        <w:ind w:left="360"/>
        <w:rPr>
          <w:rFonts w:cstheme="minorHAnsi"/>
          <w:b/>
          <w:bCs/>
        </w:rPr>
      </w:pPr>
    </w:p>
    <w:p w14:paraId="49128E72" w14:textId="67EF81E1" w:rsidR="00DE35ED" w:rsidRPr="00992190" w:rsidRDefault="00DE35ED" w:rsidP="006334AF">
      <w:pPr>
        <w:pStyle w:val="ListParagraph"/>
        <w:ind w:left="360"/>
        <w:rPr>
          <w:rFonts w:cstheme="minorHAnsi"/>
          <w:b/>
          <w:bCs/>
        </w:rPr>
      </w:pPr>
    </w:p>
    <w:p w14:paraId="6A56861A" w14:textId="14638CD5" w:rsidR="00DE35ED" w:rsidRPr="00992190" w:rsidRDefault="00DE35ED" w:rsidP="006334AF">
      <w:pPr>
        <w:pStyle w:val="ListParagraph"/>
        <w:ind w:left="360"/>
        <w:rPr>
          <w:rFonts w:cstheme="minorHAnsi"/>
          <w:b/>
          <w:bCs/>
        </w:rPr>
      </w:pPr>
    </w:p>
    <w:p w14:paraId="4A1E84BF" w14:textId="0FD7642A" w:rsidR="00DE35ED" w:rsidRPr="00992190" w:rsidRDefault="00DE35ED" w:rsidP="006334AF">
      <w:pPr>
        <w:pStyle w:val="ListParagraph"/>
        <w:ind w:left="360"/>
        <w:rPr>
          <w:rFonts w:cstheme="minorHAnsi"/>
          <w:b/>
          <w:bCs/>
        </w:rPr>
      </w:pPr>
    </w:p>
    <w:p w14:paraId="552A4B64" w14:textId="529B14A4" w:rsidR="00DE35ED" w:rsidRPr="00992190" w:rsidRDefault="00DE35ED" w:rsidP="006334AF">
      <w:pPr>
        <w:pStyle w:val="ListParagraph"/>
        <w:ind w:left="360"/>
        <w:rPr>
          <w:rFonts w:cstheme="minorHAnsi"/>
          <w:b/>
          <w:bCs/>
        </w:rPr>
      </w:pPr>
    </w:p>
    <w:p w14:paraId="2273C533" w14:textId="4E610566" w:rsidR="00DE35ED" w:rsidRPr="00992190" w:rsidRDefault="00DE35ED" w:rsidP="006334AF">
      <w:pPr>
        <w:pStyle w:val="ListParagraph"/>
        <w:ind w:left="360"/>
        <w:rPr>
          <w:rFonts w:cstheme="minorHAnsi"/>
          <w:b/>
          <w:bCs/>
        </w:rPr>
      </w:pPr>
    </w:p>
    <w:p w14:paraId="7B190C04" w14:textId="0AEF0039" w:rsidR="00DE35ED" w:rsidRPr="00992190" w:rsidRDefault="00DE35ED" w:rsidP="006334AF">
      <w:pPr>
        <w:pStyle w:val="ListParagraph"/>
        <w:ind w:left="360"/>
        <w:rPr>
          <w:rFonts w:cstheme="minorHAnsi"/>
          <w:b/>
          <w:bCs/>
        </w:rPr>
      </w:pPr>
    </w:p>
    <w:p w14:paraId="0DE84D79" w14:textId="77777777" w:rsidR="00DE35ED" w:rsidRPr="00992190" w:rsidRDefault="00DE35ED" w:rsidP="006334AF">
      <w:pPr>
        <w:pStyle w:val="ListParagraph"/>
        <w:ind w:left="360"/>
        <w:rPr>
          <w:rFonts w:cstheme="minorHAnsi"/>
          <w:b/>
          <w:bCs/>
        </w:rPr>
      </w:pPr>
    </w:p>
    <w:p w14:paraId="2B352303" w14:textId="7AD82464" w:rsidR="00557A07" w:rsidRPr="00992190" w:rsidRDefault="00557A07" w:rsidP="00433CF3">
      <w:pPr>
        <w:rPr>
          <w:rFonts w:cstheme="minorHAnsi"/>
          <w:b/>
          <w:bCs/>
          <w:u w:val="single"/>
        </w:rPr>
      </w:pPr>
      <w:r w:rsidRPr="00992190">
        <w:rPr>
          <w:rFonts w:cstheme="minorHAnsi"/>
          <w:b/>
          <w:bCs/>
          <w:highlight w:val="yellow"/>
          <w:u w:val="single"/>
        </w:rPr>
        <w:t>User List</w:t>
      </w:r>
    </w:p>
    <w:p w14:paraId="50F91853" w14:textId="3D752B04" w:rsidR="00904EE8" w:rsidRPr="00992190" w:rsidRDefault="00904EE8" w:rsidP="00433CF3">
      <w:pPr>
        <w:rPr>
          <w:rFonts w:cstheme="minorHAnsi"/>
          <w:b/>
          <w:bCs/>
          <w:u w:val="single"/>
        </w:rPr>
      </w:pPr>
      <w:r w:rsidRPr="00992190">
        <w:rPr>
          <w:rFonts w:cstheme="minorHAnsi"/>
          <w:noProof/>
        </w:rPr>
        <w:drawing>
          <wp:inline distT="0" distB="0" distL="0" distR="0" wp14:anchorId="1D359EC9" wp14:editId="3559D532">
            <wp:extent cx="3200287" cy="2084832"/>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7194" cy="2102361"/>
                    </a:xfrm>
                    <a:prstGeom prst="rect">
                      <a:avLst/>
                    </a:prstGeom>
                  </pic:spPr>
                </pic:pic>
              </a:graphicData>
            </a:graphic>
          </wp:inline>
        </w:drawing>
      </w:r>
    </w:p>
    <w:p w14:paraId="42D0AFAE" w14:textId="6BAE793C" w:rsidR="007E2F76" w:rsidRPr="00992190" w:rsidRDefault="00113234" w:rsidP="0004428B">
      <w:pPr>
        <w:pStyle w:val="ListParagraph"/>
        <w:numPr>
          <w:ilvl w:val="1"/>
          <w:numId w:val="4"/>
        </w:numPr>
        <w:rPr>
          <w:rFonts w:cstheme="minorHAnsi"/>
          <w:b/>
          <w:bCs/>
        </w:rPr>
      </w:pPr>
      <w:r w:rsidRPr="00992190">
        <w:rPr>
          <w:rFonts w:cstheme="minorHAnsi"/>
        </w:rPr>
        <w:t>G</w:t>
      </w:r>
      <w:r w:rsidR="007E2F76" w:rsidRPr="00992190">
        <w:rPr>
          <w:rFonts w:cstheme="minorHAnsi"/>
        </w:rPr>
        <w:t xml:space="preserve">et a </w:t>
      </w:r>
      <w:r w:rsidR="007E2F76" w:rsidRPr="00992190">
        <w:rPr>
          <w:rFonts w:cstheme="minorHAnsi"/>
          <w:b/>
          <w:bCs/>
        </w:rPr>
        <w:t xml:space="preserve">list of all the </w:t>
      </w:r>
      <w:r w:rsidR="00633C4F" w:rsidRPr="00992190">
        <w:rPr>
          <w:rFonts w:cstheme="minorHAnsi"/>
          <w:b/>
          <w:bCs/>
        </w:rPr>
        <w:t>users</w:t>
      </w:r>
      <w:r w:rsidR="007E2F76" w:rsidRPr="00992190">
        <w:rPr>
          <w:rFonts w:cstheme="minorHAnsi"/>
        </w:rPr>
        <w:t xml:space="preserve"> </w:t>
      </w:r>
      <w:r w:rsidR="007E2F76" w:rsidRPr="00992190">
        <w:rPr>
          <w:rFonts w:cstheme="minorHAnsi"/>
          <w:b/>
          <w:bCs/>
        </w:rPr>
        <w:t>(_</w:t>
      </w:r>
      <w:proofErr w:type="spellStart"/>
      <w:r w:rsidR="007E2F76" w:rsidRPr="00992190">
        <w:rPr>
          <w:rFonts w:cstheme="minorHAnsi"/>
          <w:b/>
          <w:bCs/>
        </w:rPr>
        <w:t>get</w:t>
      </w:r>
      <w:r w:rsidR="00D34C16" w:rsidRPr="00992190">
        <w:rPr>
          <w:rFonts w:cstheme="minorHAnsi"/>
          <w:b/>
          <w:bCs/>
        </w:rPr>
        <w:t>Users</w:t>
      </w:r>
      <w:proofErr w:type="spellEnd"/>
      <w:r w:rsidR="007E2F76" w:rsidRPr="00992190">
        <w:rPr>
          <w:rFonts w:cstheme="minorHAnsi"/>
          <w:b/>
          <w:bCs/>
        </w:rPr>
        <w:t>)</w:t>
      </w:r>
    </w:p>
    <w:p w14:paraId="6F9BFDAE" w14:textId="50DEF66F" w:rsidR="00113234" w:rsidRPr="00992190" w:rsidRDefault="00113234" w:rsidP="00113234">
      <w:pPr>
        <w:pStyle w:val="ListParagraph"/>
        <w:numPr>
          <w:ilvl w:val="1"/>
          <w:numId w:val="4"/>
        </w:numPr>
        <w:rPr>
          <w:rFonts w:cstheme="minorHAnsi"/>
          <w:b/>
          <w:bCs/>
          <w:u w:val="single"/>
        </w:rPr>
      </w:pPr>
      <w:r w:rsidRPr="00992190">
        <w:rPr>
          <w:rFonts w:cstheme="minorHAnsi"/>
        </w:rPr>
        <w:t xml:space="preserve">Get </w:t>
      </w:r>
      <w:proofErr w:type="spellStart"/>
      <w:r w:rsidRPr="00992190">
        <w:rPr>
          <w:rFonts w:cstheme="minorHAnsi"/>
          <w:b/>
          <w:bCs/>
        </w:rPr>
        <w:t>signedInUser</w:t>
      </w:r>
      <w:proofErr w:type="spellEnd"/>
      <w:r w:rsidRPr="00992190">
        <w:rPr>
          <w:rFonts w:cstheme="minorHAnsi"/>
        </w:rPr>
        <w:t xml:space="preserve"> so user can view the </w:t>
      </w:r>
      <w:proofErr w:type="spellStart"/>
      <w:r w:rsidRPr="00992190">
        <w:rPr>
          <w:rFonts w:cstheme="minorHAnsi"/>
        </w:rPr>
        <w:t>leaderboard</w:t>
      </w:r>
      <w:proofErr w:type="spellEnd"/>
    </w:p>
    <w:p w14:paraId="14A0D645" w14:textId="77777777" w:rsidR="006B7F88" w:rsidRPr="00992190" w:rsidRDefault="006B7F88" w:rsidP="00A71375">
      <w:pPr>
        <w:pStyle w:val="ListParagraph"/>
        <w:ind w:left="360"/>
        <w:rPr>
          <w:rFonts w:cstheme="minorHAnsi"/>
          <w:b/>
          <w:bCs/>
          <w:u w:val="single"/>
        </w:rPr>
      </w:pPr>
    </w:p>
    <w:p w14:paraId="308D0641" w14:textId="069B35F2" w:rsidR="00557A07" w:rsidRPr="00992190" w:rsidRDefault="00557A07" w:rsidP="00433CF3">
      <w:pPr>
        <w:rPr>
          <w:rFonts w:cstheme="minorHAnsi"/>
          <w:b/>
          <w:bCs/>
          <w:u w:val="single"/>
        </w:rPr>
      </w:pPr>
      <w:r w:rsidRPr="00992190">
        <w:rPr>
          <w:rFonts w:cstheme="minorHAnsi"/>
          <w:b/>
          <w:bCs/>
          <w:highlight w:val="yellow"/>
          <w:u w:val="single"/>
        </w:rPr>
        <w:t>User</w:t>
      </w:r>
    </w:p>
    <w:p w14:paraId="147E441F" w14:textId="6AE17290" w:rsidR="00C203BF" w:rsidRPr="00992190" w:rsidRDefault="00C203BF" w:rsidP="00C203BF">
      <w:pPr>
        <w:pStyle w:val="ListParagraph"/>
        <w:numPr>
          <w:ilvl w:val="1"/>
          <w:numId w:val="4"/>
        </w:numPr>
        <w:rPr>
          <w:rFonts w:cstheme="minorHAnsi"/>
        </w:rPr>
      </w:pPr>
      <w:r w:rsidRPr="00992190">
        <w:rPr>
          <w:rFonts w:cstheme="minorHAnsi"/>
        </w:rPr>
        <w:t xml:space="preserve">Get </w:t>
      </w:r>
      <w:proofErr w:type="gramStart"/>
      <w:r w:rsidRPr="00992190">
        <w:rPr>
          <w:rFonts w:cstheme="minorHAnsi"/>
          <w:b/>
          <w:bCs/>
        </w:rPr>
        <w:t xml:space="preserve">particular </w:t>
      </w:r>
      <w:r w:rsidR="00AB4DAD" w:rsidRPr="00992190">
        <w:rPr>
          <w:rFonts w:cstheme="minorHAnsi"/>
          <w:b/>
          <w:bCs/>
        </w:rPr>
        <w:t>user</w:t>
      </w:r>
      <w:proofErr w:type="gramEnd"/>
      <w:r w:rsidRPr="00992190">
        <w:rPr>
          <w:rFonts w:cstheme="minorHAnsi"/>
        </w:rPr>
        <w:t xml:space="preserve"> from a list of </w:t>
      </w:r>
      <w:r w:rsidR="00422419" w:rsidRPr="00992190">
        <w:rPr>
          <w:rFonts w:cstheme="minorHAnsi"/>
        </w:rPr>
        <w:t>users</w:t>
      </w:r>
    </w:p>
    <w:p w14:paraId="0B714C06" w14:textId="717F2C29" w:rsidR="00C203BF" w:rsidRPr="00992190" w:rsidRDefault="00C203BF" w:rsidP="00B969EA">
      <w:pPr>
        <w:pStyle w:val="ListParagraph"/>
        <w:numPr>
          <w:ilvl w:val="1"/>
          <w:numId w:val="4"/>
        </w:numPr>
        <w:rPr>
          <w:rFonts w:cstheme="minorHAnsi"/>
          <w:b/>
          <w:bCs/>
          <w:u w:val="single"/>
        </w:rPr>
      </w:pPr>
      <w:r w:rsidRPr="00992190">
        <w:rPr>
          <w:rFonts w:cstheme="minorHAnsi"/>
        </w:rPr>
        <w:t xml:space="preserve">Get </w:t>
      </w:r>
      <w:proofErr w:type="spellStart"/>
      <w:r w:rsidRPr="00992190">
        <w:rPr>
          <w:rFonts w:cstheme="minorHAnsi"/>
          <w:b/>
          <w:bCs/>
        </w:rPr>
        <w:t>signedInUser</w:t>
      </w:r>
      <w:proofErr w:type="spellEnd"/>
      <w:r w:rsidRPr="00992190">
        <w:rPr>
          <w:rFonts w:cstheme="minorHAnsi"/>
        </w:rPr>
        <w:t xml:space="preserve"> so user can view</w:t>
      </w:r>
      <w:r w:rsidR="0048166C" w:rsidRPr="00992190">
        <w:rPr>
          <w:rFonts w:cstheme="minorHAnsi"/>
        </w:rPr>
        <w:t xml:space="preserve"> the </w:t>
      </w:r>
      <w:proofErr w:type="spellStart"/>
      <w:r w:rsidR="0048166C" w:rsidRPr="00992190">
        <w:rPr>
          <w:rFonts w:cstheme="minorHAnsi"/>
        </w:rPr>
        <w:t>leaderboard</w:t>
      </w:r>
      <w:proofErr w:type="spellEnd"/>
    </w:p>
    <w:p w14:paraId="601DAADD" w14:textId="6439DE94" w:rsidR="000F136D" w:rsidRDefault="000F136D" w:rsidP="00557A07">
      <w:pPr>
        <w:rPr>
          <w:rFonts w:cstheme="minorHAnsi"/>
        </w:rPr>
      </w:pPr>
    </w:p>
    <w:p w14:paraId="1B1CBF97" w14:textId="38EEC5F1" w:rsidR="000C0CD1" w:rsidRDefault="000C0CD1" w:rsidP="00557A07">
      <w:pPr>
        <w:rPr>
          <w:rFonts w:cstheme="minorHAnsi"/>
        </w:rPr>
      </w:pPr>
    </w:p>
    <w:p w14:paraId="37A9E84B" w14:textId="77777777" w:rsidR="000C0CD1" w:rsidRPr="00992190" w:rsidRDefault="000C0CD1" w:rsidP="000C0CD1">
      <w:pPr>
        <w:jc w:val="center"/>
        <w:rPr>
          <w:rFonts w:cstheme="minorHAnsi"/>
          <w:b/>
          <w:bCs/>
          <w:color w:val="7030A0"/>
          <w:u w:val="single"/>
        </w:rPr>
      </w:pPr>
      <w:r w:rsidRPr="00992190">
        <w:rPr>
          <w:rFonts w:cstheme="minorHAnsi"/>
          <w:b/>
          <w:bCs/>
          <w:color w:val="7030A0"/>
          <w:u w:val="single"/>
        </w:rPr>
        <w:t>Determine What Data Lives in the Store</w:t>
      </w:r>
    </w:p>
    <w:p w14:paraId="0C414FCE" w14:textId="77777777" w:rsidR="000C0CD1" w:rsidRPr="00992190" w:rsidRDefault="000C0CD1" w:rsidP="000C0CD1">
      <w:pPr>
        <w:rPr>
          <w:rFonts w:cstheme="minorHAnsi"/>
          <w:b/>
          <w:bCs/>
        </w:rPr>
      </w:pPr>
      <w:r w:rsidRPr="00992190">
        <w:rPr>
          <w:rFonts w:cstheme="minorHAnsi"/>
          <w:b/>
          <w:bCs/>
        </w:rPr>
        <w:t xml:space="preserve">The Store </w:t>
      </w:r>
    </w:p>
    <w:p w14:paraId="409F3B0C" w14:textId="77777777" w:rsidR="000C0CD1" w:rsidRPr="00992190" w:rsidRDefault="000C0CD1" w:rsidP="000C0CD1">
      <w:pPr>
        <w:rPr>
          <w:rFonts w:cstheme="minorHAnsi"/>
          <w:b/>
          <w:bCs/>
        </w:rPr>
      </w:pPr>
      <w:r w:rsidRPr="00992190">
        <w:rPr>
          <w:rFonts w:cstheme="minorHAnsi"/>
          <w:b/>
          <w:bCs/>
          <w:highlight w:val="green"/>
        </w:rPr>
        <w:t>users (user</w:t>
      </w:r>
      <w:proofErr w:type="gramStart"/>
      <w:r w:rsidRPr="00992190">
        <w:rPr>
          <w:rFonts w:cstheme="minorHAnsi"/>
          <w:b/>
          <w:bCs/>
          <w:highlight w:val="green"/>
        </w:rPr>
        <w:t>)</w:t>
      </w:r>
      <w:r w:rsidRPr="00992190">
        <w:rPr>
          <w:rFonts w:cstheme="minorHAnsi"/>
          <w:b/>
          <w:bCs/>
        </w:rPr>
        <w:t xml:space="preserve"> </w:t>
      </w:r>
      <w:r w:rsidRPr="00992190">
        <w:rPr>
          <w:rFonts w:cstheme="minorHAnsi"/>
        </w:rPr>
        <w:t>:</w:t>
      </w:r>
      <w:proofErr w:type="gramEnd"/>
      <w:r w:rsidRPr="00992190">
        <w:rPr>
          <w:rFonts w:cstheme="minorHAnsi"/>
        </w:rPr>
        <w:t xml:space="preserve"> The result of </w:t>
      </w:r>
      <w:proofErr w:type="spellStart"/>
      <w:r w:rsidRPr="00992190">
        <w:rPr>
          <w:rFonts w:cstheme="minorHAnsi"/>
        </w:rPr>
        <w:t>a users</w:t>
      </w:r>
      <w:proofErr w:type="spellEnd"/>
      <w:r w:rsidRPr="00992190">
        <w:rPr>
          <w:rFonts w:cstheme="minorHAnsi"/>
        </w:rPr>
        <w:t xml:space="preserve"> action going through its users reducer.</w:t>
      </w:r>
    </w:p>
    <w:p w14:paraId="37A91174" w14:textId="77777777" w:rsidR="000C0CD1" w:rsidRPr="00992190" w:rsidRDefault="000C0CD1" w:rsidP="000C0CD1">
      <w:pPr>
        <w:rPr>
          <w:rFonts w:cstheme="minorHAnsi"/>
          <w:b/>
          <w:bCs/>
        </w:rPr>
      </w:pPr>
      <w:r w:rsidRPr="00992190">
        <w:rPr>
          <w:rFonts w:cstheme="minorHAnsi"/>
          <w:b/>
          <w:bCs/>
          <w:highlight w:val="green"/>
        </w:rPr>
        <w:t>polls (poll</w:t>
      </w:r>
      <w:proofErr w:type="gramStart"/>
      <w:r w:rsidRPr="00992190">
        <w:rPr>
          <w:rFonts w:cstheme="minorHAnsi"/>
          <w:b/>
          <w:bCs/>
          <w:highlight w:val="green"/>
        </w:rPr>
        <w:t>)</w:t>
      </w:r>
      <w:r w:rsidRPr="00992190">
        <w:rPr>
          <w:rFonts w:cstheme="minorHAnsi"/>
          <w:b/>
          <w:bCs/>
        </w:rPr>
        <w:t xml:space="preserve"> </w:t>
      </w:r>
      <w:r w:rsidRPr="00992190">
        <w:rPr>
          <w:rFonts w:cstheme="minorHAnsi"/>
        </w:rPr>
        <w:t>:</w:t>
      </w:r>
      <w:proofErr w:type="gramEnd"/>
      <w:r w:rsidRPr="00992190">
        <w:rPr>
          <w:rFonts w:cstheme="minorHAnsi"/>
        </w:rPr>
        <w:t xml:space="preserve"> The result of a polls action going through its polls reducer.</w:t>
      </w:r>
    </w:p>
    <w:p w14:paraId="6C0F5DAA" w14:textId="77777777" w:rsidR="000C0CD1" w:rsidRPr="00992190" w:rsidRDefault="000C0CD1" w:rsidP="000C0CD1">
      <w:pPr>
        <w:rPr>
          <w:rFonts w:cstheme="minorHAnsi"/>
        </w:rPr>
      </w:pPr>
      <w:proofErr w:type="spellStart"/>
      <w:proofErr w:type="gramStart"/>
      <w:r w:rsidRPr="00992190">
        <w:rPr>
          <w:rFonts w:cstheme="minorHAnsi"/>
          <w:b/>
          <w:bCs/>
          <w:highlight w:val="green"/>
        </w:rPr>
        <w:lastRenderedPageBreak/>
        <w:t>signedInUser</w:t>
      </w:r>
      <w:proofErr w:type="spellEnd"/>
      <w:r w:rsidRPr="00992190">
        <w:rPr>
          <w:rFonts w:cstheme="minorHAnsi"/>
          <w:b/>
          <w:bCs/>
        </w:rPr>
        <w:t xml:space="preserve"> </w:t>
      </w:r>
      <w:r w:rsidRPr="00992190">
        <w:rPr>
          <w:rFonts w:cstheme="minorHAnsi"/>
        </w:rPr>
        <w:t>:</w:t>
      </w:r>
      <w:proofErr w:type="gramEnd"/>
      <w:r w:rsidRPr="00992190">
        <w:rPr>
          <w:rFonts w:cstheme="minorHAnsi"/>
          <w:b/>
          <w:bCs/>
        </w:rPr>
        <w:t xml:space="preserve"> </w:t>
      </w:r>
      <w:r w:rsidRPr="00992190">
        <w:rPr>
          <w:rFonts w:cstheme="minorHAnsi"/>
        </w:rPr>
        <w:t xml:space="preserve">The result of an </w:t>
      </w:r>
      <w:proofErr w:type="spellStart"/>
      <w:r w:rsidRPr="00992190">
        <w:rPr>
          <w:rFonts w:cstheme="minorHAnsi"/>
        </w:rPr>
        <w:t>signedInUser</w:t>
      </w:r>
      <w:proofErr w:type="spellEnd"/>
      <w:r w:rsidRPr="00992190">
        <w:rPr>
          <w:rFonts w:cstheme="minorHAnsi"/>
        </w:rPr>
        <w:t xml:space="preserve"> action going through its </w:t>
      </w:r>
      <w:proofErr w:type="spellStart"/>
      <w:r w:rsidRPr="00992190">
        <w:rPr>
          <w:rFonts w:cstheme="minorHAnsi"/>
        </w:rPr>
        <w:t>signedInUser</w:t>
      </w:r>
      <w:proofErr w:type="spellEnd"/>
      <w:r w:rsidRPr="00992190">
        <w:rPr>
          <w:rFonts w:cstheme="minorHAnsi"/>
        </w:rPr>
        <w:t xml:space="preserve"> reducer.</w:t>
      </w:r>
    </w:p>
    <w:p w14:paraId="24892A63" w14:textId="77777777" w:rsidR="000C0CD1" w:rsidRPr="00386B1C" w:rsidRDefault="000C0CD1" w:rsidP="000C0CD1">
      <w:pPr>
        <w:pStyle w:val="ListParagraph"/>
        <w:numPr>
          <w:ilvl w:val="1"/>
          <w:numId w:val="4"/>
        </w:numPr>
        <w:shd w:val="clear" w:color="auto" w:fill="FFFFFF"/>
        <w:spacing w:after="0" w:line="240" w:lineRule="auto"/>
        <w:rPr>
          <w:rFonts w:eastAsia="Times New Roman" w:cstheme="minorHAnsi"/>
          <w:color w:val="4F4F4F"/>
          <w:lang w:eastAsia="en-SG" w:bidi="my-MM"/>
        </w:rPr>
      </w:pPr>
      <w:r w:rsidRPr="00386B1C">
        <w:rPr>
          <w:rFonts w:eastAsia="Times New Roman" w:cstheme="minorHAnsi"/>
          <w:i/>
          <w:iCs/>
          <w:color w:val="4F4F4F"/>
          <w:lang w:eastAsia="en-SG" w:bidi="my-MM"/>
        </w:rPr>
        <w:t>get</w:t>
      </w:r>
      <w:r w:rsidRPr="00386B1C">
        <w:rPr>
          <w:rFonts w:eastAsia="Times New Roman" w:cstheme="minorHAnsi"/>
          <w:color w:val="4F4F4F"/>
          <w:lang w:eastAsia="en-SG" w:bidi="my-MM"/>
        </w:rPr>
        <w:t> the </w:t>
      </w:r>
      <w:r>
        <w:rPr>
          <w:rFonts w:eastAsia="Times New Roman" w:cstheme="minorHAnsi"/>
          <w:b/>
          <w:bCs/>
          <w:color w:val="4F4F4F"/>
          <w:lang w:eastAsia="en-SG" w:bidi="my-MM"/>
        </w:rPr>
        <w:t>users</w:t>
      </w:r>
    </w:p>
    <w:p w14:paraId="3D2BD389" w14:textId="77777777" w:rsidR="000C0CD1" w:rsidRPr="006B24D8" w:rsidRDefault="000C0CD1" w:rsidP="000C0CD1">
      <w:pPr>
        <w:pStyle w:val="ListParagraph"/>
        <w:numPr>
          <w:ilvl w:val="1"/>
          <w:numId w:val="4"/>
        </w:numPr>
        <w:shd w:val="clear" w:color="auto" w:fill="FFFFFF"/>
        <w:spacing w:after="0" w:line="240" w:lineRule="auto"/>
        <w:rPr>
          <w:rFonts w:eastAsia="Times New Roman" w:cstheme="minorHAnsi"/>
          <w:color w:val="4F4F4F"/>
          <w:lang w:eastAsia="en-SG" w:bidi="my-MM"/>
        </w:rPr>
      </w:pPr>
      <w:r w:rsidRPr="006B24D8">
        <w:rPr>
          <w:rFonts w:eastAsia="Times New Roman" w:cstheme="minorHAnsi"/>
          <w:i/>
          <w:iCs/>
          <w:color w:val="4F4F4F"/>
          <w:lang w:eastAsia="en-SG" w:bidi="my-MM"/>
        </w:rPr>
        <w:t>get</w:t>
      </w:r>
      <w:r w:rsidRPr="006B24D8">
        <w:rPr>
          <w:rFonts w:eastAsia="Times New Roman" w:cstheme="minorHAnsi"/>
          <w:color w:val="4F4F4F"/>
          <w:lang w:eastAsia="en-SG" w:bidi="my-MM"/>
        </w:rPr>
        <w:t> the </w:t>
      </w:r>
      <w:r>
        <w:rPr>
          <w:rFonts w:eastAsia="Times New Roman" w:cstheme="minorHAnsi"/>
          <w:b/>
          <w:bCs/>
          <w:color w:val="4F4F4F"/>
          <w:lang w:eastAsia="en-SG" w:bidi="my-MM"/>
        </w:rPr>
        <w:t>polls</w:t>
      </w:r>
    </w:p>
    <w:p w14:paraId="555EF1C1" w14:textId="77777777" w:rsidR="000C0CD1" w:rsidRPr="000413C3" w:rsidRDefault="000C0CD1" w:rsidP="000C0CD1">
      <w:pPr>
        <w:pStyle w:val="ListParagraph"/>
        <w:numPr>
          <w:ilvl w:val="1"/>
          <w:numId w:val="4"/>
        </w:numPr>
        <w:shd w:val="clear" w:color="auto" w:fill="FFFFFF"/>
        <w:spacing w:after="0" w:line="240" w:lineRule="auto"/>
        <w:rPr>
          <w:rFonts w:eastAsia="Times New Roman" w:cstheme="minorHAnsi"/>
          <w:color w:val="4F4F4F"/>
          <w:lang w:eastAsia="en-SG" w:bidi="my-MM"/>
        </w:rPr>
      </w:pPr>
      <w:r w:rsidRPr="000413C3">
        <w:rPr>
          <w:rFonts w:eastAsia="Times New Roman" w:cstheme="minorHAnsi"/>
          <w:i/>
          <w:iCs/>
          <w:color w:val="4F4F4F"/>
          <w:lang w:eastAsia="en-SG" w:bidi="my-MM"/>
        </w:rPr>
        <w:t>get</w:t>
      </w:r>
      <w:r w:rsidRPr="000413C3">
        <w:rPr>
          <w:rFonts w:eastAsia="Times New Roman" w:cstheme="minorHAnsi"/>
          <w:color w:val="4F4F4F"/>
          <w:lang w:eastAsia="en-SG" w:bidi="my-MM"/>
        </w:rPr>
        <w:t> the </w:t>
      </w:r>
      <w:proofErr w:type="spellStart"/>
      <w:r>
        <w:rPr>
          <w:rFonts w:eastAsia="Times New Roman" w:cstheme="minorHAnsi"/>
          <w:b/>
          <w:bCs/>
          <w:color w:val="4F4F4F"/>
          <w:lang w:eastAsia="en-SG" w:bidi="my-MM"/>
        </w:rPr>
        <w:t>signedInUser</w:t>
      </w:r>
      <w:proofErr w:type="spellEnd"/>
    </w:p>
    <w:p w14:paraId="366D61CA" w14:textId="77777777" w:rsidR="000C0CD1" w:rsidRPr="00992190" w:rsidRDefault="000C0CD1" w:rsidP="000C0CD1">
      <w:pPr>
        <w:rPr>
          <w:rFonts w:cstheme="minorHAnsi"/>
        </w:rPr>
      </w:pPr>
    </w:p>
    <w:p w14:paraId="1D4D52B5" w14:textId="77777777" w:rsidR="000C0CD1" w:rsidRPr="00992190" w:rsidRDefault="000C0CD1" w:rsidP="000C0CD1">
      <w:pPr>
        <w:rPr>
          <w:rFonts w:cstheme="minorHAnsi"/>
          <w:b/>
          <w:bCs/>
        </w:rPr>
      </w:pPr>
      <w:r w:rsidRPr="00992190">
        <w:rPr>
          <w:rFonts w:cstheme="minorHAnsi"/>
          <w:b/>
          <w:bCs/>
        </w:rPr>
        <w:t>State of component</w:t>
      </w:r>
    </w:p>
    <w:p w14:paraId="3A6AB8CE" w14:textId="77777777" w:rsidR="000C0CD1" w:rsidRPr="00992190" w:rsidRDefault="000C0CD1" w:rsidP="000C0CD1">
      <w:pPr>
        <w:rPr>
          <w:rFonts w:cstheme="minorHAnsi"/>
          <w:b/>
          <w:bCs/>
        </w:rPr>
      </w:pPr>
      <w:r w:rsidRPr="00992190">
        <w:rPr>
          <w:rFonts w:cstheme="minorHAnsi"/>
          <w:b/>
          <w:bCs/>
        </w:rPr>
        <w:t xml:space="preserve">answer of poll, </w:t>
      </w:r>
    </w:p>
    <w:p w14:paraId="2B408284" w14:textId="77777777" w:rsidR="000C0CD1" w:rsidRPr="00992190" w:rsidRDefault="000C0CD1" w:rsidP="000C0CD1">
      <w:pPr>
        <w:rPr>
          <w:rFonts w:cstheme="minorHAnsi"/>
          <w:b/>
          <w:bCs/>
        </w:rPr>
      </w:pPr>
      <w:r w:rsidRPr="00992190">
        <w:rPr>
          <w:rFonts w:cstheme="minorHAnsi"/>
          <w:b/>
          <w:bCs/>
        </w:rPr>
        <w:t>options of poll</w:t>
      </w:r>
    </w:p>
    <w:p w14:paraId="3B2C9055" w14:textId="77777777" w:rsidR="000C0CD1" w:rsidRPr="00992190" w:rsidRDefault="000C0CD1" w:rsidP="00557A07">
      <w:pPr>
        <w:rPr>
          <w:rFonts w:cstheme="minorHAnsi"/>
        </w:rPr>
      </w:pPr>
    </w:p>
    <w:sectPr w:rsidR="000C0CD1" w:rsidRPr="009921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A0000287" w:usb1="10000040" w:usb2="00100400" w:usb3="00000000" w:csb0="00000097"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F6F02"/>
    <w:multiLevelType w:val="multilevel"/>
    <w:tmpl w:val="2DBE60D4"/>
    <w:lvl w:ilvl="0">
      <w:start w:val="1"/>
      <w:numFmt w:val="decimal"/>
      <w:lvlText w:val="%1."/>
      <w:lvlJc w:val="left"/>
      <w:pPr>
        <w:tabs>
          <w:tab w:val="num" w:pos="720"/>
        </w:tabs>
        <w:ind w:left="720" w:hanging="360"/>
      </w:pPr>
    </w:lvl>
    <w:lvl w:ilvl="1">
      <w:numFmt w:val="bullet"/>
      <w:lvlText w:val="-"/>
      <w:lvlJc w:val="left"/>
      <w:pPr>
        <w:ind w:left="360" w:hanging="360"/>
      </w:pPr>
      <w:rPr>
        <w:rFonts w:ascii="Arial" w:eastAsia="Times New Roman" w:hAnsi="Arial" w:cs="Arial" w:hint="default"/>
      </w:rPr>
    </w:lvl>
    <w:lvl w:ilvl="2">
      <w:start w:val="1"/>
      <w:numFmt w:val="decimal"/>
      <w:lvlText w:val="%3."/>
      <w:lvlJc w:val="left"/>
      <w:pPr>
        <w:tabs>
          <w:tab w:val="num" w:pos="786"/>
        </w:tabs>
        <w:ind w:left="786" w:hanging="360"/>
      </w:pPr>
      <w:rPr>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3800C0"/>
    <w:multiLevelType w:val="multilevel"/>
    <w:tmpl w:val="087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BF390A"/>
    <w:multiLevelType w:val="multilevel"/>
    <w:tmpl w:val="FB92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B0D2E"/>
    <w:multiLevelType w:val="multilevel"/>
    <w:tmpl w:val="A83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7C6EE4"/>
    <w:multiLevelType w:val="multilevel"/>
    <w:tmpl w:val="CC2E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123632"/>
    <w:multiLevelType w:val="multilevel"/>
    <w:tmpl w:val="AA2E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CC3BA6"/>
    <w:multiLevelType w:val="multilevel"/>
    <w:tmpl w:val="0470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A22229"/>
    <w:multiLevelType w:val="multilevel"/>
    <w:tmpl w:val="4F7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AB395C"/>
    <w:multiLevelType w:val="multilevel"/>
    <w:tmpl w:val="5F0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5"/>
  </w:num>
  <w:num w:numId="4">
    <w:abstractNumId w:val="0"/>
  </w:num>
  <w:num w:numId="5">
    <w:abstractNumId w:val="8"/>
  </w:num>
  <w:num w:numId="6">
    <w:abstractNumId w:val="1"/>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33"/>
    <w:rsid w:val="00003668"/>
    <w:rsid w:val="00004C6A"/>
    <w:rsid w:val="00005355"/>
    <w:rsid w:val="0000777F"/>
    <w:rsid w:val="000175CB"/>
    <w:rsid w:val="00023D65"/>
    <w:rsid w:val="00024397"/>
    <w:rsid w:val="000253BB"/>
    <w:rsid w:val="0002604A"/>
    <w:rsid w:val="00027F4E"/>
    <w:rsid w:val="00032352"/>
    <w:rsid w:val="000347C2"/>
    <w:rsid w:val="00035554"/>
    <w:rsid w:val="000413C3"/>
    <w:rsid w:val="0004428B"/>
    <w:rsid w:val="0005381C"/>
    <w:rsid w:val="000549D6"/>
    <w:rsid w:val="00054C7C"/>
    <w:rsid w:val="000630C4"/>
    <w:rsid w:val="000651C1"/>
    <w:rsid w:val="00066BEC"/>
    <w:rsid w:val="00076983"/>
    <w:rsid w:val="000854E9"/>
    <w:rsid w:val="00095770"/>
    <w:rsid w:val="000A1ED6"/>
    <w:rsid w:val="000A37C9"/>
    <w:rsid w:val="000B11E3"/>
    <w:rsid w:val="000B3310"/>
    <w:rsid w:val="000B7957"/>
    <w:rsid w:val="000C084B"/>
    <w:rsid w:val="000C0CD1"/>
    <w:rsid w:val="000C5855"/>
    <w:rsid w:val="000D005E"/>
    <w:rsid w:val="000D4612"/>
    <w:rsid w:val="000D6F13"/>
    <w:rsid w:val="000E04CD"/>
    <w:rsid w:val="000F002E"/>
    <w:rsid w:val="000F136D"/>
    <w:rsid w:val="000F3067"/>
    <w:rsid w:val="000F3C54"/>
    <w:rsid w:val="000F73C3"/>
    <w:rsid w:val="000F7E4D"/>
    <w:rsid w:val="00102348"/>
    <w:rsid w:val="001043DE"/>
    <w:rsid w:val="00105144"/>
    <w:rsid w:val="0010693C"/>
    <w:rsid w:val="00113234"/>
    <w:rsid w:val="00114CA4"/>
    <w:rsid w:val="001174F3"/>
    <w:rsid w:val="0014133C"/>
    <w:rsid w:val="00146649"/>
    <w:rsid w:val="0014671E"/>
    <w:rsid w:val="00151721"/>
    <w:rsid w:val="001562F9"/>
    <w:rsid w:val="00157897"/>
    <w:rsid w:val="00157EE1"/>
    <w:rsid w:val="001604CA"/>
    <w:rsid w:val="0016410B"/>
    <w:rsid w:val="00167CE7"/>
    <w:rsid w:val="00171942"/>
    <w:rsid w:val="0017369A"/>
    <w:rsid w:val="0017542B"/>
    <w:rsid w:val="00180972"/>
    <w:rsid w:val="00181026"/>
    <w:rsid w:val="00182BEC"/>
    <w:rsid w:val="00187C5E"/>
    <w:rsid w:val="0019754C"/>
    <w:rsid w:val="001A286F"/>
    <w:rsid w:val="001A3D75"/>
    <w:rsid w:val="001A5262"/>
    <w:rsid w:val="001B3DBB"/>
    <w:rsid w:val="001C3F13"/>
    <w:rsid w:val="001C72C2"/>
    <w:rsid w:val="001D3FBF"/>
    <w:rsid w:val="001D5C7C"/>
    <w:rsid w:val="001F01C5"/>
    <w:rsid w:val="001F0FC0"/>
    <w:rsid w:val="001F1750"/>
    <w:rsid w:val="001F31CF"/>
    <w:rsid w:val="001F6FF9"/>
    <w:rsid w:val="002128EC"/>
    <w:rsid w:val="002148F6"/>
    <w:rsid w:val="0021534F"/>
    <w:rsid w:val="002163FC"/>
    <w:rsid w:val="002211CD"/>
    <w:rsid w:val="00223DEF"/>
    <w:rsid w:val="00233229"/>
    <w:rsid w:val="00233BF8"/>
    <w:rsid w:val="00252818"/>
    <w:rsid w:val="00252FE4"/>
    <w:rsid w:val="00253781"/>
    <w:rsid w:val="002564DF"/>
    <w:rsid w:val="0026059E"/>
    <w:rsid w:val="00261E47"/>
    <w:rsid w:val="002639D9"/>
    <w:rsid w:val="002669C5"/>
    <w:rsid w:val="002714FF"/>
    <w:rsid w:val="00272853"/>
    <w:rsid w:val="0027524B"/>
    <w:rsid w:val="00276D3C"/>
    <w:rsid w:val="0027711E"/>
    <w:rsid w:val="00281A98"/>
    <w:rsid w:val="002830DD"/>
    <w:rsid w:val="00283F17"/>
    <w:rsid w:val="002853D4"/>
    <w:rsid w:val="0029117B"/>
    <w:rsid w:val="002915CB"/>
    <w:rsid w:val="002941C3"/>
    <w:rsid w:val="00294221"/>
    <w:rsid w:val="00297172"/>
    <w:rsid w:val="00297E4A"/>
    <w:rsid w:val="002A0B70"/>
    <w:rsid w:val="002A3871"/>
    <w:rsid w:val="002A53DF"/>
    <w:rsid w:val="002A5CD0"/>
    <w:rsid w:val="002A7402"/>
    <w:rsid w:val="002B0334"/>
    <w:rsid w:val="002B18DD"/>
    <w:rsid w:val="002B3265"/>
    <w:rsid w:val="002B3BFE"/>
    <w:rsid w:val="002B5759"/>
    <w:rsid w:val="002C0898"/>
    <w:rsid w:val="002C38F1"/>
    <w:rsid w:val="002C6987"/>
    <w:rsid w:val="002C74EF"/>
    <w:rsid w:val="002D3EF4"/>
    <w:rsid w:val="002D7AAC"/>
    <w:rsid w:val="002E16F0"/>
    <w:rsid w:val="002F1CA6"/>
    <w:rsid w:val="002F2C6F"/>
    <w:rsid w:val="002F4266"/>
    <w:rsid w:val="002F46DE"/>
    <w:rsid w:val="002F4CEA"/>
    <w:rsid w:val="002F6375"/>
    <w:rsid w:val="0030037D"/>
    <w:rsid w:val="00307C42"/>
    <w:rsid w:val="0031162A"/>
    <w:rsid w:val="00312BB5"/>
    <w:rsid w:val="00312C25"/>
    <w:rsid w:val="00313E50"/>
    <w:rsid w:val="00321834"/>
    <w:rsid w:val="003225A9"/>
    <w:rsid w:val="00323C49"/>
    <w:rsid w:val="00323FDE"/>
    <w:rsid w:val="003318A0"/>
    <w:rsid w:val="00343B66"/>
    <w:rsid w:val="00345D38"/>
    <w:rsid w:val="003460AC"/>
    <w:rsid w:val="003460BD"/>
    <w:rsid w:val="00346682"/>
    <w:rsid w:val="00351590"/>
    <w:rsid w:val="00351FD9"/>
    <w:rsid w:val="00357CF4"/>
    <w:rsid w:val="0036262E"/>
    <w:rsid w:val="0036749C"/>
    <w:rsid w:val="00367BDA"/>
    <w:rsid w:val="003721A8"/>
    <w:rsid w:val="00386B1C"/>
    <w:rsid w:val="00390286"/>
    <w:rsid w:val="00393FB3"/>
    <w:rsid w:val="003968D3"/>
    <w:rsid w:val="003B2899"/>
    <w:rsid w:val="003B61AB"/>
    <w:rsid w:val="003C17FD"/>
    <w:rsid w:val="003C2A74"/>
    <w:rsid w:val="003C5A35"/>
    <w:rsid w:val="003C5C16"/>
    <w:rsid w:val="003D4984"/>
    <w:rsid w:val="003E0112"/>
    <w:rsid w:val="003E035E"/>
    <w:rsid w:val="003E182E"/>
    <w:rsid w:val="003F0CA1"/>
    <w:rsid w:val="003F6214"/>
    <w:rsid w:val="003F6AA0"/>
    <w:rsid w:val="003F78D1"/>
    <w:rsid w:val="00401792"/>
    <w:rsid w:val="00401BB9"/>
    <w:rsid w:val="00401E34"/>
    <w:rsid w:val="00403AD3"/>
    <w:rsid w:val="004048F2"/>
    <w:rsid w:val="004073CC"/>
    <w:rsid w:val="0041615D"/>
    <w:rsid w:val="004165D6"/>
    <w:rsid w:val="004166CB"/>
    <w:rsid w:val="00417FDA"/>
    <w:rsid w:val="004205F9"/>
    <w:rsid w:val="00420689"/>
    <w:rsid w:val="00421D48"/>
    <w:rsid w:val="00422419"/>
    <w:rsid w:val="00422E00"/>
    <w:rsid w:val="00425E47"/>
    <w:rsid w:val="004272DE"/>
    <w:rsid w:val="004313C1"/>
    <w:rsid w:val="00433CF3"/>
    <w:rsid w:val="00437692"/>
    <w:rsid w:val="00442FC2"/>
    <w:rsid w:val="0044513A"/>
    <w:rsid w:val="00446EBF"/>
    <w:rsid w:val="00447742"/>
    <w:rsid w:val="00447F3D"/>
    <w:rsid w:val="004503F2"/>
    <w:rsid w:val="00450618"/>
    <w:rsid w:val="00450B9A"/>
    <w:rsid w:val="00453D8B"/>
    <w:rsid w:val="00456280"/>
    <w:rsid w:val="00461A50"/>
    <w:rsid w:val="00462B33"/>
    <w:rsid w:val="00463E63"/>
    <w:rsid w:val="004652FF"/>
    <w:rsid w:val="00466145"/>
    <w:rsid w:val="00471264"/>
    <w:rsid w:val="00474B34"/>
    <w:rsid w:val="0048166C"/>
    <w:rsid w:val="00493A1E"/>
    <w:rsid w:val="0049787C"/>
    <w:rsid w:val="004A53F3"/>
    <w:rsid w:val="004B05DC"/>
    <w:rsid w:val="004B0A8D"/>
    <w:rsid w:val="004B0DB2"/>
    <w:rsid w:val="004B1397"/>
    <w:rsid w:val="004B2C2D"/>
    <w:rsid w:val="004B547D"/>
    <w:rsid w:val="004B70C5"/>
    <w:rsid w:val="004C01FC"/>
    <w:rsid w:val="004C4B6C"/>
    <w:rsid w:val="004D01F3"/>
    <w:rsid w:val="004D03B4"/>
    <w:rsid w:val="004D14C5"/>
    <w:rsid w:val="004D14FB"/>
    <w:rsid w:val="004D4AD5"/>
    <w:rsid w:val="004E1D6D"/>
    <w:rsid w:val="004E4D71"/>
    <w:rsid w:val="004E533D"/>
    <w:rsid w:val="004E57F3"/>
    <w:rsid w:val="004E6FC7"/>
    <w:rsid w:val="004F213F"/>
    <w:rsid w:val="004F757E"/>
    <w:rsid w:val="005006D1"/>
    <w:rsid w:val="0050617A"/>
    <w:rsid w:val="005150C5"/>
    <w:rsid w:val="005258B1"/>
    <w:rsid w:val="00525CE6"/>
    <w:rsid w:val="00530132"/>
    <w:rsid w:val="005304E2"/>
    <w:rsid w:val="00531DFF"/>
    <w:rsid w:val="00536DC7"/>
    <w:rsid w:val="005371DB"/>
    <w:rsid w:val="00540059"/>
    <w:rsid w:val="00557A07"/>
    <w:rsid w:val="00565331"/>
    <w:rsid w:val="0057416D"/>
    <w:rsid w:val="00575156"/>
    <w:rsid w:val="00586876"/>
    <w:rsid w:val="005933C2"/>
    <w:rsid w:val="00593DFB"/>
    <w:rsid w:val="00595371"/>
    <w:rsid w:val="005A5878"/>
    <w:rsid w:val="005A6812"/>
    <w:rsid w:val="005A767A"/>
    <w:rsid w:val="005B15F9"/>
    <w:rsid w:val="005B16FC"/>
    <w:rsid w:val="005B4925"/>
    <w:rsid w:val="005B7D0B"/>
    <w:rsid w:val="005C0B85"/>
    <w:rsid w:val="005C6504"/>
    <w:rsid w:val="005D013F"/>
    <w:rsid w:val="005D2EB5"/>
    <w:rsid w:val="005D31D5"/>
    <w:rsid w:val="005D33E5"/>
    <w:rsid w:val="005D4E43"/>
    <w:rsid w:val="005D663E"/>
    <w:rsid w:val="005D7566"/>
    <w:rsid w:val="005E005E"/>
    <w:rsid w:val="005E01D0"/>
    <w:rsid w:val="005E031B"/>
    <w:rsid w:val="005E43B4"/>
    <w:rsid w:val="005E6805"/>
    <w:rsid w:val="005F03E8"/>
    <w:rsid w:val="005F4232"/>
    <w:rsid w:val="006074C4"/>
    <w:rsid w:val="0061242F"/>
    <w:rsid w:val="006132C2"/>
    <w:rsid w:val="00624BCD"/>
    <w:rsid w:val="00625560"/>
    <w:rsid w:val="00627DBD"/>
    <w:rsid w:val="00630072"/>
    <w:rsid w:val="0063318C"/>
    <w:rsid w:val="006334AF"/>
    <w:rsid w:val="00633C4F"/>
    <w:rsid w:val="006354A7"/>
    <w:rsid w:val="006358F5"/>
    <w:rsid w:val="00643C02"/>
    <w:rsid w:val="006470AC"/>
    <w:rsid w:val="00653E8F"/>
    <w:rsid w:val="00654C22"/>
    <w:rsid w:val="00662DB5"/>
    <w:rsid w:val="00663DAF"/>
    <w:rsid w:val="00663F64"/>
    <w:rsid w:val="00664386"/>
    <w:rsid w:val="00666694"/>
    <w:rsid w:val="00670DEF"/>
    <w:rsid w:val="0067795A"/>
    <w:rsid w:val="00686E10"/>
    <w:rsid w:val="006965B1"/>
    <w:rsid w:val="006965BC"/>
    <w:rsid w:val="006A0453"/>
    <w:rsid w:val="006A16C4"/>
    <w:rsid w:val="006A76F0"/>
    <w:rsid w:val="006B0D20"/>
    <w:rsid w:val="006B24D8"/>
    <w:rsid w:val="006B4321"/>
    <w:rsid w:val="006B7F88"/>
    <w:rsid w:val="006C1CDF"/>
    <w:rsid w:val="006D7C7A"/>
    <w:rsid w:val="006E120E"/>
    <w:rsid w:val="006E19EA"/>
    <w:rsid w:val="006E1E3F"/>
    <w:rsid w:val="006E5F04"/>
    <w:rsid w:val="006F23F0"/>
    <w:rsid w:val="006F50F9"/>
    <w:rsid w:val="007017F5"/>
    <w:rsid w:val="00702403"/>
    <w:rsid w:val="00705884"/>
    <w:rsid w:val="00716533"/>
    <w:rsid w:val="0073181F"/>
    <w:rsid w:val="007340A3"/>
    <w:rsid w:val="00736E3B"/>
    <w:rsid w:val="007376CF"/>
    <w:rsid w:val="007446A3"/>
    <w:rsid w:val="007470B2"/>
    <w:rsid w:val="007503F4"/>
    <w:rsid w:val="007506DD"/>
    <w:rsid w:val="00753EB8"/>
    <w:rsid w:val="00754D45"/>
    <w:rsid w:val="00755314"/>
    <w:rsid w:val="00757FF6"/>
    <w:rsid w:val="007606B7"/>
    <w:rsid w:val="00761D22"/>
    <w:rsid w:val="00773857"/>
    <w:rsid w:val="00777168"/>
    <w:rsid w:val="0078029E"/>
    <w:rsid w:val="0078052C"/>
    <w:rsid w:val="00790462"/>
    <w:rsid w:val="00792A0D"/>
    <w:rsid w:val="00793BD6"/>
    <w:rsid w:val="00795F41"/>
    <w:rsid w:val="007A259F"/>
    <w:rsid w:val="007A678E"/>
    <w:rsid w:val="007B0F2A"/>
    <w:rsid w:val="007B27F6"/>
    <w:rsid w:val="007B3924"/>
    <w:rsid w:val="007B7228"/>
    <w:rsid w:val="007B7BED"/>
    <w:rsid w:val="007C0C89"/>
    <w:rsid w:val="007C1E46"/>
    <w:rsid w:val="007D15E4"/>
    <w:rsid w:val="007D347E"/>
    <w:rsid w:val="007D537D"/>
    <w:rsid w:val="007E1E77"/>
    <w:rsid w:val="007E2F76"/>
    <w:rsid w:val="007E49FF"/>
    <w:rsid w:val="007E646F"/>
    <w:rsid w:val="007F2B2F"/>
    <w:rsid w:val="0080059C"/>
    <w:rsid w:val="008011BE"/>
    <w:rsid w:val="00802B1E"/>
    <w:rsid w:val="008037F0"/>
    <w:rsid w:val="008039D0"/>
    <w:rsid w:val="008070C2"/>
    <w:rsid w:val="00810A58"/>
    <w:rsid w:val="00810DAC"/>
    <w:rsid w:val="00811F18"/>
    <w:rsid w:val="00816251"/>
    <w:rsid w:val="00820193"/>
    <w:rsid w:val="00825D63"/>
    <w:rsid w:val="0083155D"/>
    <w:rsid w:val="008344EF"/>
    <w:rsid w:val="008416EE"/>
    <w:rsid w:val="00844676"/>
    <w:rsid w:val="00844DB3"/>
    <w:rsid w:val="00847A1F"/>
    <w:rsid w:val="008545EC"/>
    <w:rsid w:val="00855BA3"/>
    <w:rsid w:val="00856199"/>
    <w:rsid w:val="00856DF5"/>
    <w:rsid w:val="0086075D"/>
    <w:rsid w:val="008617C3"/>
    <w:rsid w:val="00867CA7"/>
    <w:rsid w:val="00876D61"/>
    <w:rsid w:val="00877040"/>
    <w:rsid w:val="00882F79"/>
    <w:rsid w:val="00887E5C"/>
    <w:rsid w:val="00892FF4"/>
    <w:rsid w:val="00894EF7"/>
    <w:rsid w:val="008975A3"/>
    <w:rsid w:val="008A35B1"/>
    <w:rsid w:val="008B0AAC"/>
    <w:rsid w:val="008B2261"/>
    <w:rsid w:val="008B6332"/>
    <w:rsid w:val="008C0C05"/>
    <w:rsid w:val="008C205F"/>
    <w:rsid w:val="008C2217"/>
    <w:rsid w:val="008C25B6"/>
    <w:rsid w:val="008D22D2"/>
    <w:rsid w:val="008D2DD9"/>
    <w:rsid w:val="008D59D7"/>
    <w:rsid w:val="008E10A2"/>
    <w:rsid w:val="008E1343"/>
    <w:rsid w:val="008F06FA"/>
    <w:rsid w:val="0090354B"/>
    <w:rsid w:val="00903573"/>
    <w:rsid w:val="00903C09"/>
    <w:rsid w:val="00904A7E"/>
    <w:rsid w:val="00904EE8"/>
    <w:rsid w:val="00905149"/>
    <w:rsid w:val="00905877"/>
    <w:rsid w:val="00907CC1"/>
    <w:rsid w:val="00913FAB"/>
    <w:rsid w:val="009176A8"/>
    <w:rsid w:val="009240A6"/>
    <w:rsid w:val="00925605"/>
    <w:rsid w:val="00927272"/>
    <w:rsid w:val="00927C18"/>
    <w:rsid w:val="00934CCE"/>
    <w:rsid w:val="00943816"/>
    <w:rsid w:val="00947FBE"/>
    <w:rsid w:val="00954B52"/>
    <w:rsid w:val="00962DB1"/>
    <w:rsid w:val="00963DC9"/>
    <w:rsid w:val="009709AF"/>
    <w:rsid w:val="00973A6F"/>
    <w:rsid w:val="00974D5D"/>
    <w:rsid w:val="0097781C"/>
    <w:rsid w:val="009804F7"/>
    <w:rsid w:val="00987920"/>
    <w:rsid w:val="00991696"/>
    <w:rsid w:val="00992190"/>
    <w:rsid w:val="0099608F"/>
    <w:rsid w:val="009A1C76"/>
    <w:rsid w:val="009A3006"/>
    <w:rsid w:val="009A392D"/>
    <w:rsid w:val="009B348D"/>
    <w:rsid w:val="009B4312"/>
    <w:rsid w:val="009B5FE5"/>
    <w:rsid w:val="009B6505"/>
    <w:rsid w:val="009B7420"/>
    <w:rsid w:val="009C3195"/>
    <w:rsid w:val="009C78F5"/>
    <w:rsid w:val="009D10D5"/>
    <w:rsid w:val="009D143F"/>
    <w:rsid w:val="009D1A5F"/>
    <w:rsid w:val="009D7D96"/>
    <w:rsid w:val="009E159E"/>
    <w:rsid w:val="009E297E"/>
    <w:rsid w:val="009E4095"/>
    <w:rsid w:val="009E78BE"/>
    <w:rsid w:val="009F0577"/>
    <w:rsid w:val="009F1C9B"/>
    <w:rsid w:val="009F20A1"/>
    <w:rsid w:val="009F3E44"/>
    <w:rsid w:val="009F496A"/>
    <w:rsid w:val="009F4D74"/>
    <w:rsid w:val="009F5F2B"/>
    <w:rsid w:val="009F69FA"/>
    <w:rsid w:val="009F79E5"/>
    <w:rsid w:val="009F7DE6"/>
    <w:rsid w:val="00A03234"/>
    <w:rsid w:val="00A04466"/>
    <w:rsid w:val="00A0458A"/>
    <w:rsid w:val="00A11628"/>
    <w:rsid w:val="00A13F83"/>
    <w:rsid w:val="00A14522"/>
    <w:rsid w:val="00A14A5E"/>
    <w:rsid w:val="00A17288"/>
    <w:rsid w:val="00A21FD6"/>
    <w:rsid w:val="00A252B2"/>
    <w:rsid w:val="00A3114C"/>
    <w:rsid w:val="00A31D3D"/>
    <w:rsid w:val="00A514AE"/>
    <w:rsid w:val="00A51C66"/>
    <w:rsid w:val="00A625A7"/>
    <w:rsid w:val="00A62643"/>
    <w:rsid w:val="00A67D62"/>
    <w:rsid w:val="00A71375"/>
    <w:rsid w:val="00A73406"/>
    <w:rsid w:val="00A8001B"/>
    <w:rsid w:val="00A8532F"/>
    <w:rsid w:val="00A85788"/>
    <w:rsid w:val="00A90D06"/>
    <w:rsid w:val="00A9424F"/>
    <w:rsid w:val="00A97B9C"/>
    <w:rsid w:val="00AA72AE"/>
    <w:rsid w:val="00AB02AE"/>
    <w:rsid w:val="00AB238C"/>
    <w:rsid w:val="00AB2541"/>
    <w:rsid w:val="00AB2AFB"/>
    <w:rsid w:val="00AB3475"/>
    <w:rsid w:val="00AB4DAD"/>
    <w:rsid w:val="00AC1AEF"/>
    <w:rsid w:val="00AC1B60"/>
    <w:rsid w:val="00AC3C13"/>
    <w:rsid w:val="00AC5671"/>
    <w:rsid w:val="00AC7CCC"/>
    <w:rsid w:val="00AE06D4"/>
    <w:rsid w:val="00AE6554"/>
    <w:rsid w:val="00AF1D6C"/>
    <w:rsid w:val="00B01A1C"/>
    <w:rsid w:val="00B03588"/>
    <w:rsid w:val="00B03849"/>
    <w:rsid w:val="00B03FAA"/>
    <w:rsid w:val="00B12846"/>
    <w:rsid w:val="00B12912"/>
    <w:rsid w:val="00B12994"/>
    <w:rsid w:val="00B144ED"/>
    <w:rsid w:val="00B22A1C"/>
    <w:rsid w:val="00B2547E"/>
    <w:rsid w:val="00B26DD5"/>
    <w:rsid w:val="00B31584"/>
    <w:rsid w:val="00B372C7"/>
    <w:rsid w:val="00B41913"/>
    <w:rsid w:val="00B446CF"/>
    <w:rsid w:val="00B51E65"/>
    <w:rsid w:val="00B537C0"/>
    <w:rsid w:val="00B604FC"/>
    <w:rsid w:val="00B65AA5"/>
    <w:rsid w:val="00B66360"/>
    <w:rsid w:val="00B66428"/>
    <w:rsid w:val="00B7279C"/>
    <w:rsid w:val="00B739DA"/>
    <w:rsid w:val="00B74DD4"/>
    <w:rsid w:val="00B7574B"/>
    <w:rsid w:val="00B77A52"/>
    <w:rsid w:val="00B81CF0"/>
    <w:rsid w:val="00B87278"/>
    <w:rsid w:val="00B95BF1"/>
    <w:rsid w:val="00B95C15"/>
    <w:rsid w:val="00B969EA"/>
    <w:rsid w:val="00BA0037"/>
    <w:rsid w:val="00BB0ECA"/>
    <w:rsid w:val="00BB165E"/>
    <w:rsid w:val="00BB3DAA"/>
    <w:rsid w:val="00BB4589"/>
    <w:rsid w:val="00BB57C2"/>
    <w:rsid w:val="00BB71FD"/>
    <w:rsid w:val="00BC6132"/>
    <w:rsid w:val="00BD1C2E"/>
    <w:rsid w:val="00BD1F3C"/>
    <w:rsid w:val="00BD2211"/>
    <w:rsid w:val="00BD43F4"/>
    <w:rsid w:val="00BD6DF9"/>
    <w:rsid w:val="00BE5703"/>
    <w:rsid w:val="00BF26AC"/>
    <w:rsid w:val="00BF33E4"/>
    <w:rsid w:val="00BF4DEE"/>
    <w:rsid w:val="00BF53F2"/>
    <w:rsid w:val="00BF57B1"/>
    <w:rsid w:val="00BF6CF0"/>
    <w:rsid w:val="00BF7A09"/>
    <w:rsid w:val="00C07004"/>
    <w:rsid w:val="00C117D0"/>
    <w:rsid w:val="00C12A3F"/>
    <w:rsid w:val="00C12A7F"/>
    <w:rsid w:val="00C12B2F"/>
    <w:rsid w:val="00C12FED"/>
    <w:rsid w:val="00C1562D"/>
    <w:rsid w:val="00C203BF"/>
    <w:rsid w:val="00C251B4"/>
    <w:rsid w:val="00C3028A"/>
    <w:rsid w:val="00C33103"/>
    <w:rsid w:val="00C35103"/>
    <w:rsid w:val="00C37CC1"/>
    <w:rsid w:val="00C4011A"/>
    <w:rsid w:val="00C40DED"/>
    <w:rsid w:val="00C42D59"/>
    <w:rsid w:val="00C44987"/>
    <w:rsid w:val="00C456E5"/>
    <w:rsid w:val="00C45EB6"/>
    <w:rsid w:val="00C4680B"/>
    <w:rsid w:val="00C53398"/>
    <w:rsid w:val="00C570A3"/>
    <w:rsid w:val="00C6219A"/>
    <w:rsid w:val="00C6246A"/>
    <w:rsid w:val="00C62D80"/>
    <w:rsid w:val="00C64C06"/>
    <w:rsid w:val="00C653B3"/>
    <w:rsid w:val="00C65843"/>
    <w:rsid w:val="00C6739A"/>
    <w:rsid w:val="00C6786B"/>
    <w:rsid w:val="00C757BF"/>
    <w:rsid w:val="00C80003"/>
    <w:rsid w:val="00C8237F"/>
    <w:rsid w:val="00C85D19"/>
    <w:rsid w:val="00C91218"/>
    <w:rsid w:val="00C972A8"/>
    <w:rsid w:val="00C9784E"/>
    <w:rsid w:val="00CB083F"/>
    <w:rsid w:val="00CB199C"/>
    <w:rsid w:val="00CC136E"/>
    <w:rsid w:val="00CC1461"/>
    <w:rsid w:val="00CC1A6B"/>
    <w:rsid w:val="00CC3C90"/>
    <w:rsid w:val="00CD0309"/>
    <w:rsid w:val="00CD0F24"/>
    <w:rsid w:val="00CE2B14"/>
    <w:rsid w:val="00CE46B2"/>
    <w:rsid w:val="00CE721A"/>
    <w:rsid w:val="00CE7361"/>
    <w:rsid w:val="00CF00A0"/>
    <w:rsid w:val="00CF20B1"/>
    <w:rsid w:val="00CF41CE"/>
    <w:rsid w:val="00CF70A7"/>
    <w:rsid w:val="00D041F4"/>
    <w:rsid w:val="00D111DB"/>
    <w:rsid w:val="00D152F6"/>
    <w:rsid w:val="00D17F64"/>
    <w:rsid w:val="00D20324"/>
    <w:rsid w:val="00D216D2"/>
    <w:rsid w:val="00D25A65"/>
    <w:rsid w:val="00D269DB"/>
    <w:rsid w:val="00D26C63"/>
    <w:rsid w:val="00D30B55"/>
    <w:rsid w:val="00D317D5"/>
    <w:rsid w:val="00D330CD"/>
    <w:rsid w:val="00D34C16"/>
    <w:rsid w:val="00D34F82"/>
    <w:rsid w:val="00D36C9A"/>
    <w:rsid w:val="00D36D58"/>
    <w:rsid w:val="00D37357"/>
    <w:rsid w:val="00D41E3B"/>
    <w:rsid w:val="00D45741"/>
    <w:rsid w:val="00D52F36"/>
    <w:rsid w:val="00D542D7"/>
    <w:rsid w:val="00D564A6"/>
    <w:rsid w:val="00D571EE"/>
    <w:rsid w:val="00D628B7"/>
    <w:rsid w:val="00D665CB"/>
    <w:rsid w:val="00D67BE8"/>
    <w:rsid w:val="00D744E4"/>
    <w:rsid w:val="00D75441"/>
    <w:rsid w:val="00D77B71"/>
    <w:rsid w:val="00D818A8"/>
    <w:rsid w:val="00D81B69"/>
    <w:rsid w:val="00D83230"/>
    <w:rsid w:val="00D85E49"/>
    <w:rsid w:val="00D87A57"/>
    <w:rsid w:val="00DA22AA"/>
    <w:rsid w:val="00DA5B0B"/>
    <w:rsid w:val="00DA75E0"/>
    <w:rsid w:val="00DB0C4A"/>
    <w:rsid w:val="00DB0D17"/>
    <w:rsid w:val="00DB1C2B"/>
    <w:rsid w:val="00DB427A"/>
    <w:rsid w:val="00DC2BB9"/>
    <w:rsid w:val="00DC317F"/>
    <w:rsid w:val="00DE27BA"/>
    <w:rsid w:val="00DE2CA3"/>
    <w:rsid w:val="00DE35ED"/>
    <w:rsid w:val="00DE5FC3"/>
    <w:rsid w:val="00DE7196"/>
    <w:rsid w:val="00DE7965"/>
    <w:rsid w:val="00DF09BA"/>
    <w:rsid w:val="00DF2C80"/>
    <w:rsid w:val="00DF5BD9"/>
    <w:rsid w:val="00E02A56"/>
    <w:rsid w:val="00E03356"/>
    <w:rsid w:val="00E07F99"/>
    <w:rsid w:val="00E11885"/>
    <w:rsid w:val="00E20CCC"/>
    <w:rsid w:val="00E217AE"/>
    <w:rsid w:val="00E316DE"/>
    <w:rsid w:val="00E36C6C"/>
    <w:rsid w:val="00E4545B"/>
    <w:rsid w:val="00E50BE3"/>
    <w:rsid w:val="00E63AA9"/>
    <w:rsid w:val="00E65DAF"/>
    <w:rsid w:val="00E73B42"/>
    <w:rsid w:val="00E74A98"/>
    <w:rsid w:val="00E81970"/>
    <w:rsid w:val="00E81EC0"/>
    <w:rsid w:val="00E821C0"/>
    <w:rsid w:val="00E8739D"/>
    <w:rsid w:val="00E94EB0"/>
    <w:rsid w:val="00E9535A"/>
    <w:rsid w:val="00E95C68"/>
    <w:rsid w:val="00E970AA"/>
    <w:rsid w:val="00EA58CB"/>
    <w:rsid w:val="00EB10B1"/>
    <w:rsid w:val="00EB2D32"/>
    <w:rsid w:val="00EB3269"/>
    <w:rsid w:val="00EB49DD"/>
    <w:rsid w:val="00EB7F03"/>
    <w:rsid w:val="00EC69D4"/>
    <w:rsid w:val="00EC6B39"/>
    <w:rsid w:val="00EC78AC"/>
    <w:rsid w:val="00ED0D16"/>
    <w:rsid w:val="00ED0FB6"/>
    <w:rsid w:val="00ED2A21"/>
    <w:rsid w:val="00ED2B01"/>
    <w:rsid w:val="00ED4D12"/>
    <w:rsid w:val="00EE0FF5"/>
    <w:rsid w:val="00EE4AC9"/>
    <w:rsid w:val="00EE6590"/>
    <w:rsid w:val="00EF03FC"/>
    <w:rsid w:val="00EF3B35"/>
    <w:rsid w:val="00EF5AFD"/>
    <w:rsid w:val="00EF7CE6"/>
    <w:rsid w:val="00F005A9"/>
    <w:rsid w:val="00F008CA"/>
    <w:rsid w:val="00F05C7D"/>
    <w:rsid w:val="00F07B9A"/>
    <w:rsid w:val="00F07C2D"/>
    <w:rsid w:val="00F14119"/>
    <w:rsid w:val="00F1437C"/>
    <w:rsid w:val="00F171DA"/>
    <w:rsid w:val="00F45C3E"/>
    <w:rsid w:val="00F46F78"/>
    <w:rsid w:val="00F55B3F"/>
    <w:rsid w:val="00F5748F"/>
    <w:rsid w:val="00F60377"/>
    <w:rsid w:val="00F626F9"/>
    <w:rsid w:val="00F6461E"/>
    <w:rsid w:val="00F6723F"/>
    <w:rsid w:val="00F67F86"/>
    <w:rsid w:val="00F72385"/>
    <w:rsid w:val="00F76E20"/>
    <w:rsid w:val="00F849ED"/>
    <w:rsid w:val="00F91B20"/>
    <w:rsid w:val="00F94EA8"/>
    <w:rsid w:val="00FA08B6"/>
    <w:rsid w:val="00FA28D9"/>
    <w:rsid w:val="00FA4B86"/>
    <w:rsid w:val="00FA4BFA"/>
    <w:rsid w:val="00FB0495"/>
    <w:rsid w:val="00FB281A"/>
    <w:rsid w:val="00FB3A78"/>
    <w:rsid w:val="00FC3712"/>
    <w:rsid w:val="00FC655F"/>
    <w:rsid w:val="00FD4C30"/>
    <w:rsid w:val="00FF1DC7"/>
    <w:rsid w:val="00FF3C58"/>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60A60"/>
  <w15:chartTrackingRefBased/>
  <w15:docId w15:val="{7A13484E-EC46-46F2-90B7-9F18F4D1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62B33"/>
  </w:style>
  <w:style w:type="paragraph" w:styleId="Heading1">
    <w:name w:val="heading 1"/>
    <w:basedOn w:val="Normal"/>
    <w:next w:val="Normal"/>
    <w:link w:val="Heading1Char"/>
    <w:uiPriority w:val="9"/>
    <w:qFormat/>
    <w:rsid w:val="009B3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B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B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2AA"/>
    <w:pPr>
      <w:ind w:left="720"/>
      <w:contextualSpacing/>
    </w:pPr>
  </w:style>
  <w:style w:type="character" w:styleId="HTMLCode">
    <w:name w:val="HTML Code"/>
    <w:basedOn w:val="DefaultParagraphFont"/>
    <w:uiPriority w:val="99"/>
    <w:semiHidden/>
    <w:unhideWhenUsed/>
    <w:rsid w:val="006F23F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B348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625A7"/>
    <w:pPr>
      <w:spacing w:before="100" w:beforeAutospacing="1" w:after="100" w:afterAutospacing="1" w:line="240" w:lineRule="auto"/>
    </w:pPr>
    <w:rPr>
      <w:rFonts w:ascii="Times New Roman" w:eastAsia="Times New Roman" w:hAnsi="Times New Roman" w:cs="Times New Roman"/>
      <w:sz w:val="24"/>
      <w:szCs w:val="24"/>
      <w:lang w:eastAsia="en-SG" w:bidi="my-MM"/>
    </w:rPr>
  </w:style>
  <w:style w:type="character" w:styleId="Strong">
    <w:name w:val="Strong"/>
    <w:basedOn w:val="DefaultParagraphFont"/>
    <w:uiPriority w:val="22"/>
    <w:qFormat/>
    <w:rsid w:val="00816251"/>
    <w:rPr>
      <w:b/>
      <w:bCs/>
    </w:rPr>
  </w:style>
  <w:style w:type="character" w:customStyle="1" w:styleId="pl-en">
    <w:name w:val="pl-en"/>
    <w:basedOn w:val="DefaultParagraphFont"/>
    <w:rsid w:val="00A0458A"/>
  </w:style>
  <w:style w:type="character" w:styleId="Emphasis">
    <w:name w:val="Emphasis"/>
    <w:basedOn w:val="DefaultParagraphFont"/>
    <w:uiPriority w:val="20"/>
    <w:qFormat/>
    <w:rsid w:val="00C251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9028">
      <w:bodyDiv w:val="1"/>
      <w:marLeft w:val="0"/>
      <w:marRight w:val="0"/>
      <w:marTop w:val="0"/>
      <w:marBottom w:val="0"/>
      <w:divBdr>
        <w:top w:val="none" w:sz="0" w:space="0" w:color="auto"/>
        <w:left w:val="none" w:sz="0" w:space="0" w:color="auto"/>
        <w:bottom w:val="none" w:sz="0" w:space="0" w:color="auto"/>
        <w:right w:val="none" w:sz="0" w:space="0" w:color="auto"/>
      </w:divBdr>
    </w:div>
    <w:div w:id="220141685">
      <w:bodyDiv w:val="1"/>
      <w:marLeft w:val="0"/>
      <w:marRight w:val="0"/>
      <w:marTop w:val="0"/>
      <w:marBottom w:val="0"/>
      <w:divBdr>
        <w:top w:val="none" w:sz="0" w:space="0" w:color="auto"/>
        <w:left w:val="none" w:sz="0" w:space="0" w:color="auto"/>
        <w:bottom w:val="none" w:sz="0" w:space="0" w:color="auto"/>
        <w:right w:val="none" w:sz="0" w:space="0" w:color="auto"/>
      </w:divBdr>
    </w:div>
    <w:div w:id="805665815">
      <w:bodyDiv w:val="1"/>
      <w:marLeft w:val="0"/>
      <w:marRight w:val="0"/>
      <w:marTop w:val="0"/>
      <w:marBottom w:val="0"/>
      <w:divBdr>
        <w:top w:val="none" w:sz="0" w:space="0" w:color="auto"/>
        <w:left w:val="none" w:sz="0" w:space="0" w:color="auto"/>
        <w:bottom w:val="none" w:sz="0" w:space="0" w:color="auto"/>
        <w:right w:val="none" w:sz="0" w:space="0" w:color="auto"/>
      </w:divBdr>
    </w:div>
    <w:div w:id="1216817441">
      <w:bodyDiv w:val="1"/>
      <w:marLeft w:val="0"/>
      <w:marRight w:val="0"/>
      <w:marTop w:val="0"/>
      <w:marBottom w:val="0"/>
      <w:divBdr>
        <w:top w:val="none" w:sz="0" w:space="0" w:color="auto"/>
        <w:left w:val="none" w:sz="0" w:space="0" w:color="auto"/>
        <w:bottom w:val="none" w:sz="0" w:space="0" w:color="auto"/>
        <w:right w:val="none" w:sz="0" w:space="0" w:color="auto"/>
      </w:divBdr>
    </w:div>
    <w:div w:id="1513492548">
      <w:bodyDiv w:val="1"/>
      <w:marLeft w:val="0"/>
      <w:marRight w:val="0"/>
      <w:marTop w:val="0"/>
      <w:marBottom w:val="0"/>
      <w:divBdr>
        <w:top w:val="none" w:sz="0" w:space="0" w:color="auto"/>
        <w:left w:val="none" w:sz="0" w:space="0" w:color="auto"/>
        <w:bottom w:val="none" w:sz="0" w:space="0" w:color="auto"/>
        <w:right w:val="none" w:sz="0" w:space="0" w:color="auto"/>
      </w:divBdr>
    </w:div>
    <w:div w:id="1554317796">
      <w:bodyDiv w:val="1"/>
      <w:marLeft w:val="0"/>
      <w:marRight w:val="0"/>
      <w:marTop w:val="0"/>
      <w:marBottom w:val="0"/>
      <w:divBdr>
        <w:top w:val="none" w:sz="0" w:space="0" w:color="auto"/>
        <w:left w:val="none" w:sz="0" w:space="0" w:color="auto"/>
        <w:bottom w:val="none" w:sz="0" w:space="0" w:color="auto"/>
        <w:right w:val="none" w:sz="0" w:space="0" w:color="auto"/>
      </w:divBdr>
    </w:div>
    <w:div w:id="1772703401">
      <w:bodyDiv w:val="1"/>
      <w:marLeft w:val="0"/>
      <w:marRight w:val="0"/>
      <w:marTop w:val="0"/>
      <w:marBottom w:val="0"/>
      <w:divBdr>
        <w:top w:val="none" w:sz="0" w:space="0" w:color="auto"/>
        <w:left w:val="none" w:sz="0" w:space="0" w:color="auto"/>
        <w:bottom w:val="none" w:sz="0" w:space="0" w:color="auto"/>
        <w:right w:val="none" w:sz="0" w:space="0" w:color="auto"/>
      </w:divBdr>
    </w:div>
    <w:div w:id="1925063411">
      <w:bodyDiv w:val="1"/>
      <w:marLeft w:val="0"/>
      <w:marRight w:val="0"/>
      <w:marTop w:val="0"/>
      <w:marBottom w:val="0"/>
      <w:divBdr>
        <w:top w:val="none" w:sz="0" w:space="0" w:color="auto"/>
        <w:left w:val="none" w:sz="0" w:space="0" w:color="auto"/>
        <w:bottom w:val="none" w:sz="0" w:space="0" w:color="auto"/>
        <w:right w:val="none" w:sz="0" w:space="0" w:color="auto"/>
      </w:divBdr>
    </w:div>
    <w:div w:id="1954556735">
      <w:bodyDiv w:val="1"/>
      <w:marLeft w:val="0"/>
      <w:marRight w:val="0"/>
      <w:marTop w:val="0"/>
      <w:marBottom w:val="0"/>
      <w:divBdr>
        <w:top w:val="none" w:sz="0" w:space="0" w:color="auto"/>
        <w:left w:val="none" w:sz="0" w:space="0" w:color="auto"/>
        <w:bottom w:val="none" w:sz="0" w:space="0" w:color="auto"/>
        <w:right w:val="none" w:sz="0" w:space="0" w:color="auto"/>
      </w:divBdr>
    </w:div>
    <w:div w:id="196785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Pages>12</Pages>
  <Words>1620</Words>
  <Characters>9237</Characters>
  <Application>Microsoft Office Word</Application>
  <DocSecurity>0</DocSecurity>
  <Lines>76</Lines>
  <Paragraphs>21</Paragraphs>
  <ScaleCrop>false</ScaleCrop>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 Yee Winn</dc:creator>
  <cp:keywords/>
  <dc:description/>
  <cp:lastModifiedBy>Shwe Yee Winn</cp:lastModifiedBy>
  <cp:revision>787</cp:revision>
  <dcterms:created xsi:type="dcterms:W3CDTF">2020-05-04T08:06:00Z</dcterms:created>
  <dcterms:modified xsi:type="dcterms:W3CDTF">2020-05-09T06:21:00Z</dcterms:modified>
</cp:coreProperties>
</file>