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135" w14:textId="77777777" w:rsidR="002A2781" w:rsidRDefault="002A2781">
      <w:pPr>
        <w:rPr>
          <w:noProof/>
        </w:rPr>
      </w:pPr>
      <w:bookmarkStart w:id="0" w:name="_Hlk24234848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14:paraId="2A766023" w14:textId="77777777" w:rsidTr="00C3207F">
        <w:trPr>
          <w:trHeight w:val="699"/>
        </w:trPr>
        <w:tc>
          <w:tcPr>
            <w:tcW w:w="1980" w:type="dxa"/>
          </w:tcPr>
          <w:p w14:paraId="1105E6DD" w14:textId="77777777"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14:paraId="7A55C56E" w14:textId="77777777" w:rsidTr="00C3207F">
        <w:trPr>
          <w:trHeight w:val="945"/>
        </w:trPr>
        <w:tc>
          <w:tcPr>
            <w:tcW w:w="1980" w:type="dxa"/>
          </w:tcPr>
          <w:p w14:paraId="1A52ECDE" w14:textId="77777777" w:rsidR="00C3207F" w:rsidRDefault="00C3207F" w:rsidP="00C3207F"/>
        </w:tc>
      </w:tr>
    </w:tbl>
    <w:p w14:paraId="4784036C" w14:textId="77777777" w:rsidR="002A2781" w:rsidRDefault="002A2781">
      <w:r>
        <w:rPr>
          <w:noProof/>
        </w:rPr>
        <w:drawing>
          <wp:inline distT="0" distB="0" distL="0" distR="0" wp14:anchorId="6415CB27" wp14:editId="331F743B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14:paraId="2E8426D1" w14:textId="77777777" w:rsidR="00C83A08" w:rsidRDefault="00C83A08"/>
    <w:p w14:paraId="1ED1FEF0" w14:textId="77777777"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14:paraId="792DFCF3" w14:textId="77777777"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14:paraId="744DE638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6B85DA91" w14:textId="77777777"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14:paraId="091EDFFE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0083DBBC" w14:textId="2AB8C993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</w:t>
      </w:r>
      <w:r w:rsidR="00D062F1">
        <w:rPr>
          <w:rFonts w:ascii="隶书" w:eastAsia="隶书" w:hAnsiTheme="majorHAnsi"/>
          <w:sz w:val="44"/>
          <w:szCs w:val="44"/>
          <w:u w:val="thick"/>
        </w:rPr>
        <w:t>5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5D916136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14:paraId="2D4B2B03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14:paraId="37BDE197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A842CFC" w14:textId="77777777"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14:paraId="0BBE6BD5" w14:textId="37ED4E6D"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</w:t>
      </w:r>
      <w:r w:rsidR="00D062F1">
        <w:rPr>
          <w:rFonts w:ascii="隶书" w:eastAsia="隶书" w:hAnsiTheme="majorHAnsi"/>
          <w:sz w:val="44"/>
          <w:szCs w:val="44"/>
          <w:u w:val="thick"/>
        </w:rPr>
        <w:t>24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14:paraId="233B8B45" w14:textId="77777777"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14:paraId="3E5A9515" w14:textId="77777777"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14:paraId="20D6FCA6" w14:textId="465BDC7A" w:rsidR="00D062F1" w:rsidRPr="00D062F1" w:rsidRDefault="00D062F1" w:rsidP="00D062F1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4"/>
        </w:rPr>
      </w:pPr>
      <w:r w:rsidRPr="00D062F1">
        <w:rPr>
          <w:rFonts w:asciiTheme="minorEastAsia" w:hAnsiTheme="minorEastAsia" w:hint="eastAsia"/>
          <w:szCs w:val="24"/>
        </w:rPr>
        <w:t xml:space="preserve">Simpson 方法: S = 27.134402456529870 </w:t>
      </w:r>
    </w:p>
    <w:p w14:paraId="0F2D9403" w14:textId="5CE1383F" w:rsidR="00107D67" w:rsidRPr="00D062F1" w:rsidRDefault="00D062F1" w:rsidP="00D062F1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4"/>
        </w:rPr>
      </w:pPr>
      <w:r w:rsidRPr="00D062F1">
        <w:rPr>
          <w:rFonts w:asciiTheme="minorEastAsia" w:hAnsiTheme="minorEastAsia" w:hint="eastAsia"/>
          <w:szCs w:val="24"/>
        </w:rPr>
        <w:t>复合 Simpson 方法: S = 27.181020281062104</w:t>
      </w:r>
    </w:p>
    <w:p w14:paraId="3352E262" w14:textId="77777777" w:rsidR="00B75588" w:rsidRDefault="00B75588" w:rsidP="00A1588B">
      <w:pPr>
        <w:pStyle w:val="1"/>
      </w:pPr>
      <w:r w:rsidRPr="00B75588">
        <w:rPr>
          <w:rFonts w:hint="eastAsia"/>
        </w:rPr>
        <w:t>习题二</w:t>
      </w:r>
    </w:p>
    <w:p w14:paraId="177BDA2F" w14:textId="3E6CE35D" w:rsidR="00CE7E65" w:rsidRDefault="008C5B42" w:rsidP="00B00E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 w:rsidR="00CE7E65">
        <w:rPr>
          <w:rFonts w:hint="eastAsia"/>
        </w:rPr>
        <w:t>程序（</w:t>
      </w:r>
      <w:r w:rsidR="00CE7E65">
        <w:rPr>
          <w:rFonts w:hint="eastAsia"/>
        </w:rPr>
        <w:t>MATLAB</w:t>
      </w:r>
      <w:r w:rsidR="00CE7E65">
        <w:rPr>
          <w:rFonts w:hint="eastAsia"/>
        </w:rPr>
        <w:t>）：</w:t>
      </w:r>
    </w:p>
    <w:p w14:paraId="6F47FA25" w14:textId="3A4B3247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function [S] = </w:t>
      </w:r>
      <w:proofErr w:type="spellStart"/>
      <w:r w:rsidRPr="00D062F1">
        <w:rPr>
          <w:rFonts w:ascii="Courier New" w:hAnsi="Courier New" w:cs="Courier New"/>
          <w:color w:val="000000"/>
          <w:kern w:val="0"/>
          <w:szCs w:val="24"/>
        </w:rPr>
        <w:t>romberg</w:t>
      </w:r>
      <w:proofErr w:type="spellEnd"/>
      <w:r w:rsidRPr="00D062F1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f,a</w:t>
      </w:r>
      <w:proofErr w:type="gramEnd"/>
      <w:r w:rsidRPr="00D062F1">
        <w:rPr>
          <w:rFonts w:ascii="Courier New" w:hAnsi="Courier New" w:cs="Courier New"/>
          <w:color w:val="000000"/>
          <w:kern w:val="0"/>
          <w:szCs w:val="24"/>
        </w:rPr>
        <w:t>,b,e</w:t>
      </w:r>
      <w:proofErr w:type="spellEnd"/>
      <w:r w:rsidRPr="00D062F1">
        <w:rPr>
          <w:rFonts w:ascii="Courier New" w:hAnsi="Courier New" w:cs="Courier New"/>
          <w:color w:val="000000"/>
          <w:kern w:val="0"/>
          <w:szCs w:val="24"/>
        </w:rPr>
        <w:t>)</w:t>
      </w:r>
    </w:p>
    <w:p w14:paraId="37545481" w14:textId="71D48EC1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D062F1">
        <w:rPr>
          <w:rFonts w:ascii="Courier New" w:hAnsi="Courier New" w:cs="Courier New" w:hint="eastAsia"/>
          <w:color w:val="000000"/>
          <w:kern w:val="0"/>
          <w:szCs w:val="24"/>
        </w:rPr>
        <w:t>%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D062F1">
        <w:rPr>
          <w:rFonts w:ascii="Courier New" w:hAnsi="Courier New" w:cs="Courier New" w:hint="eastAsia"/>
          <w:color w:val="000000"/>
          <w:kern w:val="0"/>
          <w:szCs w:val="24"/>
        </w:rPr>
        <w:t>romberg</w:t>
      </w:r>
      <w:proofErr w:type="spellEnd"/>
      <w:r w:rsidRPr="00D062F1">
        <w:rPr>
          <w:rFonts w:ascii="Courier New" w:hAnsi="Courier New" w:cs="Courier New" w:hint="eastAsia"/>
          <w:color w:val="000000"/>
          <w:kern w:val="0"/>
          <w:szCs w:val="24"/>
        </w:rPr>
        <w:t>算法</w:t>
      </w:r>
    </w:p>
    <w:p w14:paraId="393AA477" w14:textId="360D09F9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–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19C44DA3" w14:textId="57EA8EF1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1;</w:t>
      </w:r>
      <w:proofErr w:type="gramEnd"/>
    </w:p>
    <w:p w14:paraId="1AE328FB" w14:textId="65DC77FF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while 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e</w:t>
      </w:r>
    </w:p>
    <w:p w14:paraId="17A7D298" w14:textId="51C4696F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T(k,1)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(f(a)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+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f(b)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1C46C78B" w14:textId="1D91ED58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for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I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2^(k-1)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</w:p>
    <w:p w14:paraId="6261ED6B" w14:textId="2D553EE5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    T(k,1)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T(k,1)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+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f(</w:t>
      </w:r>
      <w:proofErr w:type="gramEnd"/>
      <w:r w:rsidRPr="00D062F1">
        <w:rPr>
          <w:rFonts w:ascii="Courier New" w:hAnsi="Courier New" w:cs="Courier New"/>
          <w:color w:val="000000"/>
          <w:kern w:val="0"/>
          <w:szCs w:val="24"/>
        </w:rPr>
        <w:t>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+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h)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61DE1E7A" w14:textId="77777777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end</w:t>
      </w:r>
    </w:p>
    <w:p w14:paraId="21440AC9" w14:textId="2F4FF449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for 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k</w:t>
      </w:r>
    </w:p>
    <w:p w14:paraId="4A5E7A0A" w14:textId="657070ED" w:rsidR="00D062F1" w:rsidRPr="00D062F1" w:rsidRDefault="00D062F1" w:rsidP="00D062F1">
      <w:pPr>
        <w:autoSpaceDE w:val="0"/>
        <w:autoSpaceDN w:val="0"/>
        <w:adjustRightInd w:val="0"/>
        <w:ind w:leftChars="875" w:left="210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k,j</w:t>
      </w:r>
      <w:proofErr w:type="spellEnd"/>
      <w:proofErr w:type="gramEnd"/>
      <w:r w:rsidRPr="00D062F1"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(4^j-1)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(4^j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*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T(k,j-1)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T(k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-1,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1))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257CB43E" w14:textId="77777777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end</w:t>
      </w:r>
    </w:p>
    <w:p w14:paraId="3C1B6380" w14:textId="648C7888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h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01C4E917" w14:textId="78FB803E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 xml:space="preserve">    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+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  <w:proofErr w:type="gramEnd"/>
    </w:p>
    <w:p w14:paraId="7A2EC4AF" w14:textId="77777777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6F3C69A8" w14:textId="380E8B0C" w:rsidR="00D062F1" w:rsidRPr="00D062F1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2F1">
        <w:rPr>
          <w:rFonts w:ascii="Courier New" w:hAnsi="Courier New" w:cs="Courier New"/>
          <w:color w:val="000000"/>
          <w:kern w:val="0"/>
          <w:szCs w:val="24"/>
        </w:rPr>
        <w:t>T(</w:t>
      </w:r>
      <w:proofErr w:type="gramEnd"/>
      <w:r w:rsidRPr="00D062F1">
        <w:rPr>
          <w:rFonts w:ascii="Courier New" w:hAnsi="Courier New" w:cs="Courier New"/>
          <w:color w:val="000000"/>
          <w:kern w:val="0"/>
          <w:szCs w:val="24"/>
        </w:rPr>
        <w:t>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1,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k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1)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2F1"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3E8F928B" w14:textId="7BAE3B27" w:rsidR="00D062F1" w:rsidRPr="00B00E17" w:rsidRDefault="00D062F1" w:rsidP="00D062F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Cs w:val="24"/>
        </w:rPr>
      </w:pPr>
      <w:r w:rsidRPr="00D062F1">
        <w:rPr>
          <w:rFonts w:ascii="Courier New" w:hAnsi="Courier New" w:cs="Courier New"/>
          <w:color w:val="000000"/>
          <w:kern w:val="0"/>
          <w:szCs w:val="24"/>
        </w:rPr>
        <w:t>End</w:t>
      </w:r>
    </w:p>
    <w:p w14:paraId="6C1F0825" w14:textId="334CE6C1" w:rsidR="001A42DB" w:rsidRDefault="00D062F1" w:rsidP="00CE7E65">
      <w:pPr>
        <w:pStyle w:val="a5"/>
        <w:numPr>
          <w:ilvl w:val="0"/>
          <w:numId w:val="12"/>
        </w:numPr>
        <w:ind w:firstLineChars="0"/>
      </w:pPr>
      <w:proofErr w:type="gramStart"/>
      <w:r w:rsidRPr="00D062F1">
        <w:t xml:space="preserve">S </w:t>
      </w:r>
      <w:r>
        <w:t xml:space="preserve"> </w:t>
      </w:r>
      <w:r w:rsidRPr="00D062F1">
        <w:t>=</w:t>
      </w:r>
      <w:proofErr w:type="gramEnd"/>
      <w:r w:rsidRPr="00D062F1">
        <w:t xml:space="preserve"> </w:t>
      </w:r>
      <w:r>
        <w:t xml:space="preserve"> </w:t>
      </w:r>
      <w:r w:rsidRPr="00D062F1">
        <w:t>0.3863</w:t>
      </w:r>
    </w:p>
    <w:p w14:paraId="4AE3B375" w14:textId="320BC680" w:rsidR="00D062F1" w:rsidRDefault="00D062F1" w:rsidP="00D062F1">
      <w:pPr>
        <w:pStyle w:val="1"/>
      </w:pPr>
      <w:r>
        <w:rPr>
          <w:rFonts w:hint="eastAsia"/>
        </w:rPr>
        <w:t>习题三</w:t>
      </w:r>
    </w:p>
    <w:p w14:paraId="6B2E723C" w14:textId="43CD9704" w:rsidR="00D062F1" w:rsidRDefault="00D062F1" w:rsidP="00D062F1">
      <w:pPr>
        <w:pStyle w:val="a5"/>
        <w:numPr>
          <w:ilvl w:val="0"/>
          <w:numId w:val="14"/>
        </w:numPr>
        <w:ind w:firstLineChars="0"/>
      </w:pPr>
    </w:p>
    <w:p w14:paraId="4C59DA1C" w14:textId="77777777" w:rsidR="00A977B6" w:rsidRDefault="00A977B6" w:rsidP="00A977B6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复合梯形公式</w:t>
      </w:r>
      <w:r>
        <w:rPr>
          <w:rFonts w:hint="eastAsia"/>
        </w:rPr>
        <w:t xml:space="preserve">: </w:t>
      </w:r>
    </w:p>
    <w:p w14:paraId="2E114A4D" w14:textId="77777777" w:rsidR="00A977B6" w:rsidRDefault="00A977B6" w:rsidP="00A977B6">
      <w:pPr>
        <w:pStyle w:val="a5"/>
        <w:ind w:left="840" w:firstLineChars="0"/>
        <w:rPr>
          <w:rFonts w:hint="eastAsia"/>
        </w:rPr>
      </w:pPr>
      <w:r>
        <w:t xml:space="preserve">n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    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14.663403727504810</w:t>
      </w:r>
    </w:p>
    <w:p w14:paraId="685C358D" w14:textId="77777777" w:rsidR="00A977B6" w:rsidRDefault="00A977B6" w:rsidP="00A977B6">
      <w:pPr>
        <w:pStyle w:val="a5"/>
        <w:ind w:left="840" w:firstLineChars="0"/>
      </w:pPr>
      <w:r>
        <w:t>n = 4    S = 13.851885603400463</w:t>
      </w:r>
    </w:p>
    <w:p w14:paraId="347F4A4D" w14:textId="77777777" w:rsidR="00A977B6" w:rsidRDefault="00A977B6" w:rsidP="00A977B6">
      <w:pPr>
        <w:pStyle w:val="a5"/>
        <w:ind w:left="840" w:firstLineChars="0"/>
      </w:pPr>
      <w:r>
        <w:t>n = 8    S = 13.646144721941264</w:t>
      </w:r>
    </w:p>
    <w:p w14:paraId="12522AEA" w14:textId="77777777" w:rsidR="00A977B6" w:rsidRDefault="00A977B6" w:rsidP="00A977B6">
      <w:pPr>
        <w:pStyle w:val="a5"/>
        <w:ind w:left="840" w:firstLineChars="0"/>
      </w:pPr>
      <w:r>
        <w:t>n = 16   S = 13.594525347416173</w:t>
      </w:r>
    </w:p>
    <w:p w14:paraId="75451CA9" w14:textId="77777777" w:rsidR="00A977B6" w:rsidRDefault="00A977B6" w:rsidP="00A977B6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复合</w:t>
      </w:r>
      <w:r>
        <w:rPr>
          <w:rFonts w:hint="eastAsia"/>
        </w:rPr>
        <w:t xml:space="preserve"> Simpson </w:t>
      </w:r>
      <w:r>
        <w:rPr>
          <w:rFonts w:hint="eastAsia"/>
        </w:rPr>
        <w:t>公式</w:t>
      </w:r>
      <w:r>
        <w:rPr>
          <w:rFonts w:hint="eastAsia"/>
        </w:rPr>
        <w:t>:</w:t>
      </w:r>
    </w:p>
    <w:p w14:paraId="77696E6F" w14:textId="77777777" w:rsidR="00A977B6" w:rsidRDefault="00A977B6" w:rsidP="00A977B6">
      <w:pPr>
        <w:pStyle w:val="a5"/>
        <w:ind w:left="840" w:firstLineChars="0"/>
        <w:rPr>
          <w:rFonts w:hint="eastAsia"/>
        </w:rPr>
      </w:pPr>
      <w:r>
        <w:t xml:space="preserve">n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    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13.581379562032348</w:t>
      </w:r>
    </w:p>
    <w:p w14:paraId="22BEA005" w14:textId="77777777" w:rsidR="00A977B6" w:rsidRDefault="00A977B6" w:rsidP="00A977B6">
      <w:pPr>
        <w:pStyle w:val="a5"/>
        <w:ind w:left="1260" w:firstLineChars="0" w:firstLine="0"/>
      </w:pPr>
      <w:r>
        <w:t>n = 4    S = 13.577564428121530</w:t>
      </w:r>
    </w:p>
    <w:p w14:paraId="060DB7DC" w14:textId="77777777" w:rsidR="00A977B6" w:rsidRDefault="00A977B6" w:rsidP="00A977B6">
      <w:pPr>
        <w:pStyle w:val="a5"/>
        <w:ind w:left="840" w:firstLineChars="0"/>
      </w:pPr>
      <w:r>
        <w:lastRenderedPageBreak/>
        <w:t>n = 8    S = 13.577318889241141</w:t>
      </w:r>
    </w:p>
    <w:p w14:paraId="2E6A6C68" w14:textId="41274800" w:rsidR="00A977B6" w:rsidRPr="00D062F1" w:rsidRDefault="00A977B6" w:rsidP="00A977B6">
      <w:pPr>
        <w:pStyle w:val="a5"/>
        <w:ind w:left="840" w:firstLineChars="0"/>
        <w:rPr>
          <w:rFonts w:hint="eastAsia"/>
        </w:rPr>
      </w:pPr>
      <w:r>
        <w:t>n = 16   S = 13.577303433056533</w:t>
      </w:r>
    </w:p>
    <w:p w14:paraId="1596C733" w14:textId="1DFEC063" w:rsidR="00A977B6" w:rsidRDefault="00A977B6" w:rsidP="00A977B6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点：</w:t>
      </w:r>
      <w:r>
        <w:rPr>
          <w:rFonts w:hint="eastAsia"/>
        </w:rPr>
        <w:t xml:space="preserve">   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13.577295020716884</w:t>
      </w:r>
    </w:p>
    <w:p w14:paraId="5464BAAE" w14:textId="6ED6DC14" w:rsidR="00A977B6" w:rsidRDefault="00A977B6" w:rsidP="00A977B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点：</w:t>
      </w:r>
      <w:r>
        <w:rPr>
          <w:rFonts w:hint="eastAsia"/>
        </w:rPr>
        <w:t xml:space="preserve">   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13.577302400918661</w:t>
      </w:r>
    </w:p>
    <w:p w14:paraId="78EA184D" w14:textId="1771D42D" w:rsidR="00A977B6" w:rsidRDefault="00A977B6" w:rsidP="00A977B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点：</w:t>
      </w:r>
      <w:r>
        <w:rPr>
          <w:rFonts w:hint="eastAsia"/>
        </w:rPr>
        <w:t xml:space="preserve">   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13.577302400789833</w:t>
      </w:r>
    </w:p>
    <w:p w14:paraId="47B33A3C" w14:textId="77777777" w:rsidR="00A977B6" w:rsidRPr="00D062F1" w:rsidRDefault="00A977B6"/>
    <w:sectPr w:rsidR="00A977B6" w:rsidRPr="00D062F1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6B04" w14:textId="77777777" w:rsidR="00917DE7" w:rsidRDefault="00917DE7" w:rsidP="00B75588">
      <w:r>
        <w:separator/>
      </w:r>
    </w:p>
  </w:endnote>
  <w:endnote w:type="continuationSeparator" w:id="0">
    <w:p w14:paraId="5F8F63C8" w14:textId="77777777" w:rsidR="00917DE7" w:rsidRDefault="00917DE7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3405" w14:textId="77777777" w:rsidR="00917DE7" w:rsidRDefault="00917DE7" w:rsidP="00B75588">
      <w:r>
        <w:separator/>
      </w:r>
    </w:p>
  </w:footnote>
  <w:footnote w:type="continuationSeparator" w:id="0">
    <w:p w14:paraId="141A6ACF" w14:textId="77777777" w:rsidR="00917DE7" w:rsidRDefault="00917DE7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BE3D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8D5C" w14:textId="77777777"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957EB"/>
    <w:multiLevelType w:val="hybridMultilevel"/>
    <w:tmpl w:val="32ECF5B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B6DD6"/>
    <w:multiLevelType w:val="hybridMultilevel"/>
    <w:tmpl w:val="4A14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C1A62D0"/>
    <w:multiLevelType w:val="hybridMultilevel"/>
    <w:tmpl w:val="32ECF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573A9B"/>
    <w:multiLevelType w:val="hybridMultilevel"/>
    <w:tmpl w:val="20D04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C77014"/>
    <w:multiLevelType w:val="hybridMultilevel"/>
    <w:tmpl w:val="EA36D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304509576">
    <w:abstractNumId w:val="13"/>
  </w:num>
  <w:num w:numId="2" w16cid:durableId="447891976">
    <w:abstractNumId w:val="1"/>
  </w:num>
  <w:num w:numId="3" w16cid:durableId="157186601">
    <w:abstractNumId w:val="8"/>
  </w:num>
  <w:num w:numId="4" w16cid:durableId="2138526023">
    <w:abstractNumId w:val="2"/>
  </w:num>
  <w:num w:numId="5" w16cid:durableId="926766339">
    <w:abstractNumId w:val="5"/>
  </w:num>
  <w:num w:numId="6" w16cid:durableId="715743847">
    <w:abstractNumId w:val="9"/>
  </w:num>
  <w:num w:numId="7" w16cid:durableId="288635961">
    <w:abstractNumId w:val="6"/>
  </w:num>
  <w:num w:numId="8" w16cid:durableId="1279337808">
    <w:abstractNumId w:val="0"/>
  </w:num>
  <w:num w:numId="9" w16cid:durableId="1046375076">
    <w:abstractNumId w:val="10"/>
  </w:num>
  <w:num w:numId="10" w16cid:durableId="2129665957">
    <w:abstractNumId w:val="11"/>
  </w:num>
  <w:num w:numId="11" w16cid:durableId="1321808747">
    <w:abstractNumId w:val="4"/>
  </w:num>
  <w:num w:numId="12" w16cid:durableId="1689333025">
    <w:abstractNumId w:val="7"/>
  </w:num>
  <w:num w:numId="13" w16cid:durableId="1220871040">
    <w:abstractNumId w:val="12"/>
  </w:num>
  <w:num w:numId="14" w16cid:durableId="39343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C047B"/>
    <w:rsid w:val="00107D67"/>
    <w:rsid w:val="001776B2"/>
    <w:rsid w:val="001A42DB"/>
    <w:rsid w:val="00222AD9"/>
    <w:rsid w:val="00227F6F"/>
    <w:rsid w:val="002711F2"/>
    <w:rsid w:val="002A2781"/>
    <w:rsid w:val="002A5AC6"/>
    <w:rsid w:val="002F472C"/>
    <w:rsid w:val="003168F5"/>
    <w:rsid w:val="00332197"/>
    <w:rsid w:val="0034342C"/>
    <w:rsid w:val="00566B52"/>
    <w:rsid w:val="00613BCE"/>
    <w:rsid w:val="00631279"/>
    <w:rsid w:val="00636101"/>
    <w:rsid w:val="006D233A"/>
    <w:rsid w:val="006F1E6F"/>
    <w:rsid w:val="0077596E"/>
    <w:rsid w:val="007B4542"/>
    <w:rsid w:val="00826640"/>
    <w:rsid w:val="00832527"/>
    <w:rsid w:val="008A1C74"/>
    <w:rsid w:val="008C5B42"/>
    <w:rsid w:val="00917DE7"/>
    <w:rsid w:val="00A1588B"/>
    <w:rsid w:val="00A3494F"/>
    <w:rsid w:val="00A86257"/>
    <w:rsid w:val="00A977B6"/>
    <w:rsid w:val="00A977BE"/>
    <w:rsid w:val="00AA399B"/>
    <w:rsid w:val="00AE33A6"/>
    <w:rsid w:val="00B00E17"/>
    <w:rsid w:val="00B75588"/>
    <w:rsid w:val="00BF37F2"/>
    <w:rsid w:val="00C3207F"/>
    <w:rsid w:val="00C40DE4"/>
    <w:rsid w:val="00C659F0"/>
    <w:rsid w:val="00C83A08"/>
    <w:rsid w:val="00C95539"/>
    <w:rsid w:val="00CE7E65"/>
    <w:rsid w:val="00CF26D2"/>
    <w:rsid w:val="00D02D58"/>
    <w:rsid w:val="00D062F1"/>
    <w:rsid w:val="00D06709"/>
    <w:rsid w:val="00D45527"/>
    <w:rsid w:val="00DE3368"/>
    <w:rsid w:val="00E74F79"/>
    <w:rsid w:val="00EF0D95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DC3DC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HaoXin Sang</cp:lastModifiedBy>
  <cp:revision>2</cp:revision>
  <dcterms:created xsi:type="dcterms:W3CDTF">2023-08-27T17:44:00Z</dcterms:created>
  <dcterms:modified xsi:type="dcterms:W3CDTF">2023-08-27T17:44:00Z</dcterms:modified>
</cp:coreProperties>
</file>