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940D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命名规则：</w:t>
      </w:r>
    </w:p>
    <w:p w14:paraId="22E8C8B7">
      <w:pPr>
        <w:rPr>
          <w:rFonts w:hint="eastAsia"/>
        </w:rPr>
      </w:pPr>
      <w:r>
        <w:rPr>
          <w:rFonts w:hint="eastAsia"/>
        </w:rPr>
        <w:t>1. 文件名仅允许：英文大写字母、数字、下划线，禁止中文、空格、括号、特殊符号</w:t>
      </w:r>
    </w:p>
    <w:p w14:paraId="72675BC1">
      <w:pPr>
        <w:rPr>
          <w:rFonts w:hint="eastAsia"/>
          <w:lang w:val="en-US" w:eastAsia="zh-CN"/>
        </w:rPr>
      </w:pPr>
      <w:r>
        <w:rPr>
          <w:rFonts w:hint="eastAsia"/>
        </w:rPr>
        <w:t>2. 格式：CatID_日期_序号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第几张照片</w:t>
      </w:r>
      <w:r>
        <w:rPr>
          <w:rFonts w:hint="eastAsia"/>
          <w:lang w:eastAsia="zh-CN"/>
        </w:rPr>
        <w:t>）</w:t>
      </w:r>
      <w:r>
        <w:rPr>
          <w:rFonts w:hint="eastAsia"/>
        </w:rPr>
        <w:t>.后缀（jpg/png）</w:t>
      </w:r>
      <w:r>
        <w:rPr>
          <w:rFonts w:hint="eastAsia"/>
          <w:lang w:val="en-US" w:eastAsia="zh-CN"/>
        </w:rPr>
        <w:t xml:space="preserve"> </w:t>
      </w:r>
    </w:p>
    <w:p w14:paraId="52245A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如：C001_20260910_01.jpg</w:t>
      </w:r>
    </w:p>
    <w:p w14:paraId="7E8EB603">
      <w:r>
        <w:rPr>
          <w:rFonts w:hint="eastAsia"/>
        </w:rPr>
        <w:t>3. raw_data存放原图，原图文件名暂时不动；副本放到processed_data再重命名。</w:t>
      </w:r>
    </w:p>
    <w:p w14:paraId="4BCF78C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A60CBE"/>
    <w:rsid w:val="17A60CBE"/>
    <w:rsid w:val="6CBA5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2026-09-11T12:58:00Z</dcterms:created>
  <dc:creator>周子怡</dc:creator>
  <cp:lastModifiedBy>周子怡</cp:lastModifiedBy>
  <dcterms:modified xsi:type="dcterms:W3CDTF">2026-09-11T13:03:25Z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23E6963235F94BEF9DB8812BA77D0495_11</vt:lpwstr>
  </property>
  <property fmtid="{D5CDD505-2E9C-101B-9397-08002B2CF9AE}" pid="4" name="KSOTemplateDocerSaveRecord">
    <vt:lpwstr>eyJoZGlkIjoiN2MxY2MxMjI0NDM2MjAwZGZhMzY3ZTJjNzAwNzE1MjQiLCJ1c2VySWQiOiIxNzI1NzExMDQxIn0=</vt:lpwstr>
  </property>
</Properties>
</file>