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CFB3" w14:textId="77777777" w:rsidR="00BC1B4C" w:rsidRPr="00BC1B4C" w:rsidRDefault="00BC1B4C" w:rsidP="00BC1B4C"/>
    <w:p w14:paraId="307FE3C4" w14:textId="35DAAEB0" w:rsidR="00BC1B4C" w:rsidRPr="00BC1B4C" w:rsidRDefault="00BC1B4C" w:rsidP="00BC1B4C">
      <w:pPr>
        <w:rPr>
          <w:sz w:val="48"/>
          <w:szCs w:val="48"/>
        </w:rPr>
      </w:pPr>
      <w:r w:rsidRPr="00BC1B4C">
        <w:t xml:space="preserve"> </w:t>
      </w:r>
      <w:r>
        <w:rPr>
          <w:b/>
          <w:bCs/>
          <w:sz w:val="48"/>
          <w:szCs w:val="48"/>
        </w:rPr>
        <w:t>Experiment - 03</w:t>
      </w:r>
    </w:p>
    <w:p w14:paraId="5C79166B" w14:textId="35519299" w:rsidR="00BC1B4C" w:rsidRDefault="00BC1B4C" w:rsidP="00BC1B4C">
      <w:r w:rsidRPr="00BC1B4C">
        <w:t>3.Execute and display the results for the following commands in Kali Linux Operating Systems: Tree Head Tail</w:t>
      </w:r>
    </w:p>
    <w:p w14:paraId="578A7CA7" w14:textId="58B634C3" w:rsidR="00BC1B4C" w:rsidRDefault="00BC1B4C" w:rsidP="00BC1B4C">
      <w:r>
        <w:t xml:space="preserve">Tree </w:t>
      </w:r>
    </w:p>
    <w:p w14:paraId="30ADB5F4" w14:textId="49483EBC" w:rsidR="00BC1B4C" w:rsidRDefault="00BC1B4C" w:rsidP="00BC1B4C">
      <w:r>
        <w:t>Head</w:t>
      </w:r>
    </w:p>
    <w:p w14:paraId="31BDA7FE" w14:textId="5FA54839" w:rsidR="00BC1B4C" w:rsidRDefault="00BC1B4C" w:rsidP="00BC1B4C">
      <w:r>
        <w:t>Tail</w:t>
      </w:r>
    </w:p>
    <w:p w14:paraId="7A8670A9" w14:textId="3D05C1AA" w:rsidR="00BC1B4C" w:rsidRDefault="00BC1B4C" w:rsidP="00BC1B4C"/>
    <w:p w14:paraId="4DEAB0DE" w14:textId="5B94B8E2" w:rsidR="00BC1B4C" w:rsidRDefault="00BC1B4C" w:rsidP="00BC1B4C">
      <w:r w:rsidRPr="00BC1B4C">
        <w:rPr>
          <w:noProof/>
        </w:rPr>
        <w:drawing>
          <wp:inline distT="0" distB="0" distL="0" distR="0" wp14:anchorId="73859CFA" wp14:editId="3DE1336A">
            <wp:extent cx="2755900" cy="2817930"/>
            <wp:effectExtent l="0" t="0" r="6350" b="1905"/>
            <wp:docPr id="17544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581" cy="282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4C"/>
    <w:rsid w:val="00A819C3"/>
    <w:rsid w:val="00BC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E5D"/>
  <w15:chartTrackingRefBased/>
  <w15:docId w15:val="{5C4BC4D8-1176-4321-8F24-DA6C9FCB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2026-10-08T12:49:00Z</dcterms:created>
  <dcterms:modified xsi:type="dcterms:W3CDTF">2026-10-08T12:52:00Z</dcterms:modified>
</cp:coreProperties>
</file>