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1C2A" w14:textId="77777777" w:rsidR="00497B2C" w:rsidRPr="00497B2C" w:rsidRDefault="00497B2C" w:rsidP="00497B2C"/>
    <w:p w14:paraId="63066C25" w14:textId="5116119D" w:rsidR="00497B2C" w:rsidRPr="00497B2C" w:rsidRDefault="00497B2C" w:rsidP="00497B2C">
      <w:pPr>
        <w:rPr>
          <w:sz w:val="48"/>
          <w:szCs w:val="48"/>
        </w:rPr>
      </w:pPr>
      <w:r w:rsidRPr="00497B2C">
        <w:t xml:space="preserve"> </w:t>
      </w:r>
      <w:r>
        <w:rPr>
          <w:b/>
          <w:bCs/>
          <w:sz w:val="48"/>
          <w:szCs w:val="48"/>
        </w:rPr>
        <w:t>Experiment - 05</w:t>
      </w:r>
    </w:p>
    <w:p w14:paraId="18479296" w14:textId="56AEA22E" w:rsidR="00497B2C" w:rsidRDefault="00497B2C" w:rsidP="00497B2C">
      <w:r w:rsidRPr="00497B2C">
        <w:t>5.Execute and display the results for the following commands in Kali Linux Operating Systems: i) Uptime ii) Date iii) Mv</w:t>
      </w:r>
      <w:r>
        <w:t xml:space="preserve"> </w:t>
      </w:r>
    </w:p>
    <w:p w14:paraId="3A4A6A1F" w14:textId="2A9679A8" w:rsidR="00497B2C" w:rsidRDefault="00497B2C" w:rsidP="00497B2C">
      <w:r>
        <w:t xml:space="preserve">1. Uptime </w:t>
      </w:r>
    </w:p>
    <w:p w14:paraId="68544E99" w14:textId="705A1033" w:rsidR="00497B2C" w:rsidRDefault="00497B2C" w:rsidP="00497B2C">
      <w:r>
        <w:t xml:space="preserve">2. Date </w:t>
      </w:r>
    </w:p>
    <w:p w14:paraId="246A93FF" w14:textId="17528FE1" w:rsidR="00497B2C" w:rsidRDefault="00497B2C" w:rsidP="00497B2C">
      <w:r>
        <w:t>3. Mv</w:t>
      </w:r>
    </w:p>
    <w:p w14:paraId="568EEF3E" w14:textId="623CAE33" w:rsidR="00497B2C" w:rsidRPr="00D72B6F" w:rsidRDefault="00D72B6F" w:rsidP="00497B2C">
      <w:pPr>
        <w:rPr>
          <w:lang w:val="en-US"/>
        </w:rPr>
      </w:pPr>
      <w:r w:rsidRPr="00D72B6F">
        <w:rPr>
          <w:noProof/>
          <w:lang w:val="en-US"/>
        </w:rPr>
        <w:drawing>
          <wp:inline distT="0" distB="0" distL="0" distR="0" wp14:anchorId="1E2253E2" wp14:editId="41EB9D11">
            <wp:extent cx="6452980" cy="2019300"/>
            <wp:effectExtent l="0" t="0" r="5080" b="0"/>
            <wp:docPr id="547560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559" cy="201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B2C" w:rsidRPr="00D7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2C"/>
    <w:rsid w:val="00497B2C"/>
    <w:rsid w:val="006D7D37"/>
    <w:rsid w:val="00D7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9405"/>
  <w15:chartTrackingRefBased/>
  <w15:docId w15:val="{68CC6B9E-E93E-4220-BE9B-72E1DA72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2026-10-08T12:57:00Z</dcterms:created>
  <dcterms:modified xsi:type="dcterms:W3CDTF">2026-10-08T13:24:00Z</dcterms:modified>
</cp:coreProperties>
</file>