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DBB6" w14:textId="77777777" w:rsidR="00F943C9" w:rsidRPr="00F943C9" w:rsidRDefault="00F943C9" w:rsidP="00F943C9"/>
    <w:p w14:paraId="3803C489" w14:textId="1AC89804" w:rsidR="00F943C9" w:rsidRPr="00F943C9" w:rsidRDefault="00F943C9" w:rsidP="00F943C9">
      <w:pPr>
        <w:rPr>
          <w:sz w:val="48"/>
          <w:szCs w:val="48"/>
        </w:rPr>
      </w:pPr>
      <w:r w:rsidRPr="00F943C9">
        <w:t xml:space="preserve"> </w:t>
      </w:r>
      <w:r>
        <w:rPr>
          <w:b/>
          <w:bCs/>
          <w:sz w:val="48"/>
          <w:szCs w:val="48"/>
        </w:rPr>
        <w:t>Experiment - 02</w:t>
      </w:r>
    </w:p>
    <w:p w14:paraId="38266D75" w14:textId="4D0601BD" w:rsidR="00F943C9" w:rsidRDefault="00F943C9" w:rsidP="00F943C9">
      <w:r w:rsidRPr="00F943C9">
        <w:t xml:space="preserve">2.Execute and display the results for the following commands in Kali Linux Operating Systems: </w:t>
      </w:r>
    </w:p>
    <w:p w14:paraId="461F4628" w14:textId="548226DF" w:rsidR="00F943C9" w:rsidRDefault="00F943C9" w:rsidP="00F943C9">
      <w:r>
        <w:t xml:space="preserve">Less command </w:t>
      </w:r>
    </w:p>
    <w:p w14:paraId="278236A1" w14:textId="5D5F79E4" w:rsidR="00F943C9" w:rsidRDefault="00F943C9" w:rsidP="00F943C9">
      <w:r>
        <w:t xml:space="preserve">More command </w:t>
      </w:r>
    </w:p>
    <w:p w14:paraId="3E4CF6F2" w14:textId="77777777" w:rsidR="00F943C9" w:rsidRDefault="00F943C9" w:rsidP="00F943C9">
      <w:r>
        <w:t>Vi command</w:t>
      </w:r>
    </w:p>
    <w:p w14:paraId="0B514D73" w14:textId="2045EC2C" w:rsidR="00F943C9" w:rsidRDefault="00F943C9" w:rsidP="00F943C9">
      <w:r w:rsidRPr="00F943C9">
        <w:rPr>
          <w:noProof/>
        </w:rPr>
        <w:drawing>
          <wp:inline distT="0" distB="0" distL="0" distR="0" wp14:anchorId="358228CE" wp14:editId="0CC8257F">
            <wp:extent cx="3009900" cy="1472734"/>
            <wp:effectExtent l="0" t="0" r="0" b="0"/>
            <wp:docPr id="134143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513" cy="1478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4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C9"/>
    <w:rsid w:val="0052767B"/>
    <w:rsid w:val="00F9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6AF8"/>
  <w15:chartTrackingRefBased/>
  <w15:docId w15:val="{448817CC-06B7-4E8D-A13D-2EB040856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Chowdary</dc:creator>
  <cp:keywords/>
  <dc:description/>
  <cp:lastModifiedBy>Nishanth Chowdary</cp:lastModifiedBy>
  <cp:revision>1</cp:revision>
  <dcterms:created xsi:type="dcterms:W3CDTF">2026-10-08T09:09:00Z</dcterms:created>
  <dcterms:modified xsi:type="dcterms:W3CDTF">2026-10-08T09:13:00Z</dcterms:modified>
</cp:coreProperties>
</file>