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F27B" w14:textId="31972F0D" w:rsidR="00FE3C07" w:rsidRDefault="00FE3C07" w:rsidP="00FE3C07">
      <w:pPr>
        <w:pStyle w:val="ListParagraph"/>
        <w:numPr>
          <w:ilvl w:val="0"/>
          <w:numId w:val="1"/>
        </w:numPr>
      </w:pPr>
      <w:r>
        <w:t>Check Meta data of the three .wav files.</w:t>
      </w:r>
    </w:p>
    <w:p w14:paraId="2E0B1E56" w14:textId="2166741B" w:rsidR="00FE3C07" w:rsidRDefault="00FE3C07" w:rsidP="00FE3C07">
      <w:r>
        <w:t>Notice Message_2.wav has a warning- corrupted.</w:t>
      </w:r>
    </w:p>
    <w:p w14:paraId="2C931417" w14:textId="07389356" w:rsidR="00BB219E" w:rsidRDefault="00FE3C07">
      <w:r w:rsidRPr="00FE3C07">
        <w:rPr>
          <w:noProof/>
        </w:rPr>
        <w:drawing>
          <wp:inline distT="0" distB="0" distL="0" distR="0" wp14:anchorId="13250FE6" wp14:editId="0FDF96EA">
            <wp:extent cx="5124713" cy="440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3D8C" w14:textId="7280E993" w:rsidR="00FE3C07" w:rsidRDefault="00FE3C07">
      <w:r w:rsidRPr="00FE3C07">
        <w:rPr>
          <w:noProof/>
        </w:rPr>
        <w:drawing>
          <wp:inline distT="0" distB="0" distL="0" distR="0" wp14:anchorId="230EAC9D" wp14:editId="0500B551">
            <wp:extent cx="5188217" cy="2178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E54" w14:textId="2D388B8E" w:rsidR="00FE3C07" w:rsidRDefault="00FE3C07" w:rsidP="00FE3C07">
      <w:pPr>
        <w:pStyle w:val="ListParagraph"/>
        <w:numPr>
          <w:ilvl w:val="0"/>
          <w:numId w:val="1"/>
        </w:numPr>
      </w:pPr>
      <w:r>
        <w:t xml:space="preserve">Recover Message_2.wav file using Sox. </w:t>
      </w:r>
      <w:r w:rsidRPr="00FE3C07">
        <w:t>Sox is a powerful tool for sound processing and can be used to attempt to recover a corrupted WAV file.</w:t>
      </w:r>
    </w:p>
    <w:p w14:paraId="217BFBA6" w14:textId="6D4E9B8D" w:rsidR="00FE3C07" w:rsidRDefault="00FE3C07" w:rsidP="00FE3C07">
      <w:r w:rsidRPr="00FE3C07">
        <w:rPr>
          <w:noProof/>
        </w:rPr>
        <w:lastRenderedPageBreak/>
        <w:drawing>
          <wp:inline distT="0" distB="0" distL="0" distR="0" wp14:anchorId="115B9FFA" wp14:editId="56A0A3B4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90A" w14:textId="19B325E5" w:rsidR="00432C77" w:rsidRDefault="00D07362" w:rsidP="00432C77">
      <w:pPr>
        <w:pStyle w:val="ListParagraph"/>
        <w:numPr>
          <w:ilvl w:val="0"/>
          <w:numId w:val="1"/>
        </w:numPr>
      </w:pPr>
      <w:r>
        <w:t xml:space="preserve">Listen to the </w:t>
      </w:r>
      <w:r w:rsidR="0096087D">
        <w:t>audios.</w:t>
      </w:r>
    </w:p>
    <w:p w14:paraId="519E4092" w14:textId="2B1F6249" w:rsidR="00D07362" w:rsidRDefault="00D07362" w:rsidP="00D07362">
      <w:pPr>
        <w:pStyle w:val="ListParagraph"/>
        <w:numPr>
          <w:ilvl w:val="0"/>
          <w:numId w:val="2"/>
        </w:numPr>
      </w:pPr>
      <w:r>
        <w:t>1</w:t>
      </w:r>
      <w:r w:rsidR="001E60CF" w:rsidRPr="00D07362">
        <w:rPr>
          <w:vertAlign w:val="superscript"/>
        </w:rPr>
        <w:t>st</w:t>
      </w:r>
      <w:r w:rsidR="001E60CF">
        <w:t xml:space="preserve"> audio</w:t>
      </w:r>
      <w:r>
        <w:t xml:space="preserve"> sounds like Jingle Bells</w:t>
      </w:r>
    </w:p>
    <w:p w14:paraId="7391110B" w14:textId="734A7A50" w:rsidR="00D07362" w:rsidRDefault="0096087D" w:rsidP="00D07362">
      <w:pPr>
        <w:pStyle w:val="ListParagraph"/>
        <w:numPr>
          <w:ilvl w:val="0"/>
          <w:numId w:val="2"/>
        </w:numPr>
      </w:pPr>
      <w:r>
        <w:t>2</w:t>
      </w:r>
      <w:r w:rsidRPr="0096087D">
        <w:rPr>
          <w:vertAlign w:val="superscript"/>
        </w:rPr>
        <w:t>nd</w:t>
      </w:r>
      <w:r>
        <w:t xml:space="preserve"> </w:t>
      </w:r>
      <w:r w:rsidR="00FC72C5">
        <w:t>audio</w:t>
      </w:r>
      <w:r>
        <w:t xml:space="preserve"> sounds like DTMF tones.</w:t>
      </w:r>
    </w:p>
    <w:p w14:paraId="2841B299" w14:textId="61D2C9B5" w:rsidR="0096087D" w:rsidRDefault="0096087D" w:rsidP="00D07362">
      <w:pPr>
        <w:pStyle w:val="ListParagraph"/>
        <w:numPr>
          <w:ilvl w:val="0"/>
          <w:numId w:val="2"/>
        </w:numPr>
      </w:pPr>
      <w:r>
        <w:t>3</w:t>
      </w:r>
      <w:r w:rsidRPr="0096087D">
        <w:rPr>
          <w:vertAlign w:val="superscript"/>
        </w:rPr>
        <w:t>rd</w:t>
      </w:r>
      <w:r>
        <w:t xml:space="preserve"> </w:t>
      </w:r>
      <w:r w:rsidR="00FC72C5">
        <w:t>audio</w:t>
      </w:r>
      <w:r>
        <w:t xml:space="preserve"> sounds </w:t>
      </w:r>
      <w:r w:rsidR="001E60CF">
        <w:t>like??</w:t>
      </w:r>
    </w:p>
    <w:p w14:paraId="4E41FA49" w14:textId="53F833CA" w:rsidR="00FC72C5" w:rsidRDefault="00FC72C5" w:rsidP="00FC72C5"/>
    <w:p w14:paraId="0D4C396A" w14:textId="6E95D9B9" w:rsidR="00481840" w:rsidRDefault="00481840" w:rsidP="00481840"/>
    <w:p w14:paraId="05CE863F" w14:textId="196F2B7A" w:rsidR="00481840" w:rsidRDefault="00481840" w:rsidP="00481840">
      <w:r>
        <w:t>Flag: CZ4067{MOONGIANTLEAP}</w:t>
      </w:r>
    </w:p>
    <w:sectPr w:rsidR="0048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135"/>
    <w:multiLevelType w:val="hybridMultilevel"/>
    <w:tmpl w:val="DFBA6906"/>
    <w:lvl w:ilvl="0" w:tplc="5DF61A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3400"/>
    <w:multiLevelType w:val="hybridMultilevel"/>
    <w:tmpl w:val="6BB8D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1569">
    <w:abstractNumId w:val="1"/>
  </w:num>
  <w:num w:numId="2" w16cid:durableId="52529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07"/>
    <w:rsid w:val="000E5169"/>
    <w:rsid w:val="001E60CF"/>
    <w:rsid w:val="00432C77"/>
    <w:rsid w:val="00481840"/>
    <w:rsid w:val="004F500C"/>
    <w:rsid w:val="007D3842"/>
    <w:rsid w:val="0096087D"/>
    <w:rsid w:val="00996C8E"/>
    <w:rsid w:val="00C63CF7"/>
    <w:rsid w:val="00CF4EC5"/>
    <w:rsid w:val="00D07362"/>
    <w:rsid w:val="00FC72C5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92F"/>
  <w15:chartTrackingRefBased/>
  <w15:docId w15:val="{AD180CEE-08F6-465D-8A96-58B5180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8</cp:revision>
  <dcterms:created xsi:type="dcterms:W3CDTF">2023-03-20T06:14:00Z</dcterms:created>
  <dcterms:modified xsi:type="dcterms:W3CDTF">2023-03-23T07:44:00Z</dcterms:modified>
</cp:coreProperties>
</file>