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0323" w14:textId="440F8F6C" w:rsidR="0070745B" w:rsidRDefault="0070745B">
      <w:r>
        <w:t>In this CTF challenge, we were given an image containing the following:</w:t>
      </w:r>
    </w:p>
    <w:p w14:paraId="477FBC2E" w14:textId="6D2817B8" w:rsidR="0070745B" w:rsidRDefault="0070745B">
      <w:r>
        <w:rPr>
          <w:noProof/>
        </w:rPr>
        <w:drawing>
          <wp:inline distT="0" distB="0" distL="0" distR="0" wp14:anchorId="0BD868FA" wp14:editId="17086737">
            <wp:extent cx="5729605" cy="327723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96C24" w14:textId="3622D94B" w:rsidR="0070745B" w:rsidRDefault="0070745B">
      <w:r>
        <w:t>Each box contains a roman numeral and a semaphore flag signal.</w:t>
      </w:r>
    </w:p>
    <w:p w14:paraId="71F6D800" w14:textId="77777777" w:rsidR="007F3414" w:rsidRDefault="007F3414"/>
    <w:p w14:paraId="26A6D628" w14:textId="2C8F1694" w:rsidR="00D129C6" w:rsidRDefault="00D129C6">
      <w:r>
        <w:t xml:space="preserve">Translate the roman </w:t>
      </w:r>
      <w:r w:rsidRPr="00D129C6">
        <w:t>numerals</w:t>
      </w:r>
      <w:r>
        <w:t xml:space="preserve"> to numbers and we derive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D129C6" w14:paraId="2F4FD798" w14:textId="77777777" w:rsidTr="00502C9D">
        <w:tc>
          <w:tcPr>
            <w:tcW w:w="1127" w:type="dxa"/>
          </w:tcPr>
          <w:p w14:paraId="0C9818E8" w14:textId="77777777" w:rsidR="00D129C6" w:rsidRDefault="00D129C6" w:rsidP="00502C9D">
            <w:r>
              <w:t>7</w:t>
            </w:r>
          </w:p>
        </w:tc>
        <w:tc>
          <w:tcPr>
            <w:tcW w:w="1127" w:type="dxa"/>
          </w:tcPr>
          <w:p w14:paraId="420022B8" w14:textId="77777777" w:rsidR="00D129C6" w:rsidRDefault="00D129C6" w:rsidP="00502C9D">
            <w:r>
              <w:t>58</w:t>
            </w:r>
          </w:p>
        </w:tc>
        <w:tc>
          <w:tcPr>
            <w:tcW w:w="1127" w:type="dxa"/>
          </w:tcPr>
          <w:p w14:paraId="1A40CDA7" w14:textId="77777777" w:rsidR="00D129C6" w:rsidRDefault="00D129C6" w:rsidP="00502C9D">
            <w:r>
              <w:t>59</w:t>
            </w:r>
          </w:p>
        </w:tc>
        <w:tc>
          <w:tcPr>
            <w:tcW w:w="1127" w:type="dxa"/>
          </w:tcPr>
          <w:p w14:paraId="431E4D38" w14:textId="77777777" w:rsidR="00D129C6" w:rsidRDefault="00D129C6" w:rsidP="00502C9D">
            <w:r>
              <w:t>56</w:t>
            </w:r>
          </w:p>
        </w:tc>
        <w:tc>
          <w:tcPr>
            <w:tcW w:w="1127" w:type="dxa"/>
          </w:tcPr>
          <w:p w14:paraId="7C85371B" w14:textId="77777777" w:rsidR="00D129C6" w:rsidRDefault="00D129C6" w:rsidP="00502C9D">
            <w:r>
              <w:t>14</w:t>
            </w:r>
          </w:p>
        </w:tc>
        <w:tc>
          <w:tcPr>
            <w:tcW w:w="1127" w:type="dxa"/>
          </w:tcPr>
          <w:p w14:paraId="1D9FF7E1" w14:textId="77777777" w:rsidR="00D129C6" w:rsidRDefault="00D129C6" w:rsidP="00502C9D">
            <w:r>
              <w:t>62</w:t>
            </w:r>
          </w:p>
        </w:tc>
        <w:tc>
          <w:tcPr>
            <w:tcW w:w="1127" w:type="dxa"/>
          </w:tcPr>
          <w:p w14:paraId="1CF529F7" w14:textId="77777777" w:rsidR="00D129C6" w:rsidRDefault="00D129C6" w:rsidP="00502C9D">
            <w:r>
              <w:t>5</w:t>
            </w:r>
          </w:p>
        </w:tc>
        <w:tc>
          <w:tcPr>
            <w:tcW w:w="1127" w:type="dxa"/>
          </w:tcPr>
          <w:p w14:paraId="04579731" w14:textId="77777777" w:rsidR="00D129C6" w:rsidRDefault="00D129C6" w:rsidP="00502C9D">
            <w:r>
              <w:t>41</w:t>
            </w:r>
          </w:p>
        </w:tc>
      </w:tr>
      <w:tr w:rsidR="00D129C6" w14:paraId="1C26CA0E" w14:textId="77777777" w:rsidTr="00502C9D">
        <w:tc>
          <w:tcPr>
            <w:tcW w:w="1127" w:type="dxa"/>
          </w:tcPr>
          <w:p w14:paraId="250E9CD1" w14:textId="77777777" w:rsidR="00D129C6" w:rsidRDefault="00D129C6" w:rsidP="00502C9D">
            <w:r>
              <w:t>49</w:t>
            </w:r>
          </w:p>
        </w:tc>
        <w:tc>
          <w:tcPr>
            <w:tcW w:w="1127" w:type="dxa"/>
          </w:tcPr>
          <w:p w14:paraId="3CA2B30D" w14:textId="77777777" w:rsidR="00D129C6" w:rsidRDefault="00D129C6" w:rsidP="00502C9D">
            <w:r>
              <w:t>50</w:t>
            </w:r>
          </w:p>
        </w:tc>
        <w:tc>
          <w:tcPr>
            <w:tcW w:w="1127" w:type="dxa"/>
          </w:tcPr>
          <w:p w14:paraId="48BBCB3F" w14:textId="77777777" w:rsidR="00D129C6" w:rsidRDefault="00D129C6" w:rsidP="00502C9D">
            <w:r>
              <w:t>48</w:t>
            </w:r>
          </w:p>
        </w:tc>
        <w:tc>
          <w:tcPr>
            <w:tcW w:w="1127" w:type="dxa"/>
          </w:tcPr>
          <w:p w14:paraId="6770FB56" w14:textId="77777777" w:rsidR="00D129C6" w:rsidRDefault="00D129C6" w:rsidP="00502C9D">
            <w:r w:rsidRPr="007F3414">
              <w:t>30</w:t>
            </w:r>
          </w:p>
        </w:tc>
        <w:tc>
          <w:tcPr>
            <w:tcW w:w="1127" w:type="dxa"/>
          </w:tcPr>
          <w:p w14:paraId="74670F12" w14:textId="77777777" w:rsidR="00D129C6" w:rsidRDefault="00D129C6" w:rsidP="00502C9D">
            <w:r>
              <w:t>53</w:t>
            </w:r>
          </w:p>
        </w:tc>
        <w:tc>
          <w:tcPr>
            <w:tcW w:w="1127" w:type="dxa"/>
          </w:tcPr>
          <w:p w14:paraId="30BA16E8" w14:textId="77777777" w:rsidR="00D129C6" w:rsidRDefault="00D129C6" w:rsidP="00502C9D">
            <w:r>
              <w:t>55</w:t>
            </w:r>
          </w:p>
        </w:tc>
        <w:tc>
          <w:tcPr>
            <w:tcW w:w="1127" w:type="dxa"/>
          </w:tcPr>
          <w:p w14:paraId="6E0D9560" w14:textId="77777777" w:rsidR="00D129C6" w:rsidRDefault="00D129C6" w:rsidP="00502C9D">
            <w:r>
              <w:t>54</w:t>
            </w:r>
          </w:p>
        </w:tc>
        <w:tc>
          <w:tcPr>
            <w:tcW w:w="1127" w:type="dxa"/>
          </w:tcPr>
          <w:p w14:paraId="1A286E93" w14:textId="77777777" w:rsidR="00D129C6" w:rsidRDefault="00D129C6" w:rsidP="00502C9D">
            <w:r>
              <w:t>20</w:t>
            </w:r>
          </w:p>
        </w:tc>
      </w:tr>
      <w:tr w:rsidR="00D129C6" w14:paraId="51EFAA47" w14:textId="77777777" w:rsidTr="00502C9D">
        <w:tc>
          <w:tcPr>
            <w:tcW w:w="1127" w:type="dxa"/>
          </w:tcPr>
          <w:p w14:paraId="17224DF6" w14:textId="3886C7C2" w:rsidR="00D129C6" w:rsidRDefault="00D129C6" w:rsidP="00081BF2">
            <w:pPr>
              <w:tabs>
                <w:tab w:val="left" w:pos="690"/>
              </w:tabs>
            </w:pPr>
            <w:r>
              <w:t>64</w:t>
            </w:r>
            <w:r w:rsidR="00081BF2">
              <w:tab/>
            </w:r>
          </w:p>
        </w:tc>
        <w:tc>
          <w:tcPr>
            <w:tcW w:w="1127" w:type="dxa"/>
          </w:tcPr>
          <w:p w14:paraId="1A1585CD" w14:textId="77777777" w:rsidR="00D129C6" w:rsidRDefault="00D129C6" w:rsidP="00502C9D">
            <w:r>
              <w:t>42</w:t>
            </w:r>
          </w:p>
        </w:tc>
        <w:tc>
          <w:tcPr>
            <w:tcW w:w="1127" w:type="dxa"/>
          </w:tcPr>
          <w:p w14:paraId="46BABC20" w14:textId="77777777" w:rsidR="00D129C6" w:rsidRDefault="00D129C6" w:rsidP="00502C9D">
            <w:r>
              <w:t>16</w:t>
            </w:r>
          </w:p>
        </w:tc>
        <w:tc>
          <w:tcPr>
            <w:tcW w:w="1127" w:type="dxa"/>
          </w:tcPr>
          <w:p w14:paraId="04CFE960" w14:textId="77777777" w:rsidR="00D129C6" w:rsidRDefault="00D129C6" w:rsidP="00502C9D">
            <w:r>
              <w:t>44</w:t>
            </w:r>
          </w:p>
        </w:tc>
        <w:tc>
          <w:tcPr>
            <w:tcW w:w="1127" w:type="dxa"/>
          </w:tcPr>
          <w:p w14:paraId="3738C1DF" w14:textId="77777777" w:rsidR="00D129C6" w:rsidRDefault="00D129C6" w:rsidP="00502C9D">
            <w:r>
              <w:t>45</w:t>
            </w:r>
          </w:p>
        </w:tc>
        <w:tc>
          <w:tcPr>
            <w:tcW w:w="1127" w:type="dxa"/>
          </w:tcPr>
          <w:p w14:paraId="1772521E" w14:textId="77777777" w:rsidR="00D129C6" w:rsidRDefault="00D129C6" w:rsidP="00502C9D">
            <w:r>
              <w:t>35</w:t>
            </w:r>
          </w:p>
        </w:tc>
        <w:tc>
          <w:tcPr>
            <w:tcW w:w="1127" w:type="dxa"/>
          </w:tcPr>
          <w:p w14:paraId="17C51507" w14:textId="77777777" w:rsidR="00D129C6" w:rsidRDefault="00D129C6" w:rsidP="00502C9D">
            <w:r>
              <w:t>47</w:t>
            </w:r>
          </w:p>
        </w:tc>
        <w:tc>
          <w:tcPr>
            <w:tcW w:w="1127" w:type="dxa"/>
          </w:tcPr>
          <w:p w14:paraId="7EC475FF" w14:textId="77777777" w:rsidR="00D129C6" w:rsidRDefault="00D129C6" w:rsidP="00502C9D">
            <w:r>
              <w:t>51</w:t>
            </w:r>
          </w:p>
        </w:tc>
      </w:tr>
      <w:tr w:rsidR="00D129C6" w14:paraId="784B7A82" w14:textId="77777777" w:rsidTr="00502C9D">
        <w:tc>
          <w:tcPr>
            <w:tcW w:w="1127" w:type="dxa"/>
          </w:tcPr>
          <w:p w14:paraId="72643C55" w14:textId="77777777" w:rsidR="00D129C6" w:rsidRDefault="00D129C6" w:rsidP="00502C9D">
            <w:r>
              <w:t>33</w:t>
            </w:r>
          </w:p>
        </w:tc>
        <w:tc>
          <w:tcPr>
            <w:tcW w:w="1127" w:type="dxa"/>
          </w:tcPr>
          <w:p w14:paraId="0A6B8138" w14:textId="77777777" w:rsidR="00D129C6" w:rsidRDefault="00D129C6" w:rsidP="00502C9D">
            <w:r>
              <w:t>23</w:t>
            </w:r>
          </w:p>
        </w:tc>
        <w:tc>
          <w:tcPr>
            <w:tcW w:w="1127" w:type="dxa"/>
          </w:tcPr>
          <w:p w14:paraId="5948EA07" w14:textId="77777777" w:rsidR="00D129C6" w:rsidRDefault="00D129C6" w:rsidP="00502C9D">
            <w:r>
              <w:t>46</w:t>
            </w:r>
          </w:p>
        </w:tc>
        <w:tc>
          <w:tcPr>
            <w:tcW w:w="1127" w:type="dxa"/>
          </w:tcPr>
          <w:p w14:paraId="5D470095" w14:textId="77777777" w:rsidR="00D129C6" w:rsidRDefault="00D129C6" w:rsidP="00502C9D">
            <w:r>
              <w:t>9</w:t>
            </w:r>
          </w:p>
        </w:tc>
        <w:tc>
          <w:tcPr>
            <w:tcW w:w="1127" w:type="dxa"/>
          </w:tcPr>
          <w:p w14:paraId="07EE3F81" w14:textId="77777777" w:rsidR="00D129C6" w:rsidRDefault="00D129C6" w:rsidP="00502C9D">
            <w:r>
              <w:t>37</w:t>
            </w:r>
          </w:p>
        </w:tc>
        <w:tc>
          <w:tcPr>
            <w:tcW w:w="1127" w:type="dxa"/>
          </w:tcPr>
          <w:p w14:paraId="5A06F681" w14:textId="77777777" w:rsidR="00D129C6" w:rsidRDefault="00D129C6" w:rsidP="00502C9D">
            <w:r>
              <w:t>11</w:t>
            </w:r>
          </w:p>
        </w:tc>
        <w:tc>
          <w:tcPr>
            <w:tcW w:w="1127" w:type="dxa"/>
          </w:tcPr>
          <w:p w14:paraId="582B8702" w14:textId="4A21F326" w:rsidR="00D129C6" w:rsidRDefault="00D129C6" w:rsidP="00502C9D">
            <w:r>
              <w:t>39</w:t>
            </w:r>
          </w:p>
        </w:tc>
        <w:tc>
          <w:tcPr>
            <w:tcW w:w="1127" w:type="dxa"/>
          </w:tcPr>
          <w:p w14:paraId="18E730E5" w14:textId="77777777" w:rsidR="00D129C6" w:rsidRDefault="00D129C6" w:rsidP="00502C9D">
            <w:r>
              <w:t>40</w:t>
            </w:r>
          </w:p>
        </w:tc>
      </w:tr>
      <w:tr w:rsidR="00D129C6" w14:paraId="451C0A54" w14:textId="77777777" w:rsidTr="007F3414">
        <w:tc>
          <w:tcPr>
            <w:tcW w:w="1127" w:type="dxa"/>
          </w:tcPr>
          <w:p w14:paraId="02A7CBB6" w14:textId="77777777" w:rsidR="00D129C6" w:rsidRDefault="00D129C6" w:rsidP="00502C9D">
            <w:r>
              <w:t>25</w:t>
            </w:r>
          </w:p>
        </w:tc>
        <w:tc>
          <w:tcPr>
            <w:tcW w:w="1127" w:type="dxa"/>
          </w:tcPr>
          <w:p w14:paraId="7A3EA99B" w14:textId="77777777" w:rsidR="00D129C6" w:rsidRDefault="00D129C6" w:rsidP="00502C9D">
            <w:r>
              <w:t>26</w:t>
            </w:r>
          </w:p>
        </w:tc>
        <w:tc>
          <w:tcPr>
            <w:tcW w:w="1127" w:type="dxa"/>
          </w:tcPr>
          <w:p w14:paraId="50FD8AC2" w14:textId="77777777" w:rsidR="00D129C6" w:rsidRDefault="00D129C6" w:rsidP="00502C9D">
            <w:r>
              <w:t>27</w:t>
            </w:r>
          </w:p>
        </w:tc>
        <w:tc>
          <w:tcPr>
            <w:tcW w:w="1127" w:type="dxa"/>
          </w:tcPr>
          <w:p w14:paraId="29C1112A" w14:textId="77777777" w:rsidR="00D129C6" w:rsidRDefault="00D129C6" w:rsidP="00502C9D">
            <w:r>
              <w:t>28</w:t>
            </w:r>
          </w:p>
        </w:tc>
        <w:tc>
          <w:tcPr>
            <w:tcW w:w="1127" w:type="dxa"/>
          </w:tcPr>
          <w:p w14:paraId="6EBC462E" w14:textId="77777777" w:rsidR="00D129C6" w:rsidRDefault="00D129C6" w:rsidP="00502C9D">
            <w:r>
              <w:t>32</w:t>
            </w:r>
          </w:p>
        </w:tc>
        <w:tc>
          <w:tcPr>
            <w:tcW w:w="1127" w:type="dxa"/>
          </w:tcPr>
          <w:p w14:paraId="47DD4F51" w14:textId="77777777" w:rsidR="00D129C6" w:rsidRDefault="00D129C6" w:rsidP="00502C9D">
            <w:r>
              <w:t>52</w:t>
            </w:r>
          </w:p>
        </w:tc>
        <w:tc>
          <w:tcPr>
            <w:tcW w:w="1127" w:type="dxa"/>
            <w:shd w:val="clear" w:color="auto" w:fill="auto"/>
          </w:tcPr>
          <w:p w14:paraId="1038B2F7" w14:textId="77777777" w:rsidR="00D129C6" w:rsidRDefault="00D129C6" w:rsidP="00502C9D">
            <w:r w:rsidRPr="007F3414">
              <w:t>31</w:t>
            </w:r>
          </w:p>
        </w:tc>
        <w:tc>
          <w:tcPr>
            <w:tcW w:w="1127" w:type="dxa"/>
          </w:tcPr>
          <w:p w14:paraId="6A366DB8" w14:textId="77777777" w:rsidR="00D129C6" w:rsidRDefault="00D129C6" w:rsidP="00502C9D">
            <w:r>
              <w:t>29</w:t>
            </w:r>
          </w:p>
        </w:tc>
      </w:tr>
      <w:tr w:rsidR="00D129C6" w14:paraId="382D889A" w14:textId="77777777" w:rsidTr="00502C9D">
        <w:tc>
          <w:tcPr>
            <w:tcW w:w="1127" w:type="dxa"/>
          </w:tcPr>
          <w:p w14:paraId="5FC5143A" w14:textId="77777777" w:rsidR="00D129C6" w:rsidRDefault="00D129C6" w:rsidP="00502C9D">
            <w:r>
              <w:t>15</w:t>
            </w:r>
          </w:p>
        </w:tc>
        <w:tc>
          <w:tcPr>
            <w:tcW w:w="1127" w:type="dxa"/>
          </w:tcPr>
          <w:p w14:paraId="26A5DB80" w14:textId="77777777" w:rsidR="00D129C6" w:rsidRDefault="00D129C6" w:rsidP="00502C9D">
            <w:r>
              <w:t>18</w:t>
            </w:r>
          </w:p>
        </w:tc>
        <w:tc>
          <w:tcPr>
            <w:tcW w:w="1127" w:type="dxa"/>
          </w:tcPr>
          <w:p w14:paraId="43E27C97" w14:textId="77777777" w:rsidR="00D129C6" w:rsidRDefault="00D129C6" w:rsidP="00502C9D">
            <w:r>
              <w:t>19</w:t>
            </w:r>
          </w:p>
        </w:tc>
        <w:tc>
          <w:tcPr>
            <w:tcW w:w="1127" w:type="dxa"/>
          </w:tcPr>
          <w:p w14:paraId="62D28472" w14:textId="77777777" w:rsidR="00D129C6" w:rsidRDefault="00D129C6" w:rsidP="00502C9D">
            <w:r>
              <w:t>12</w:t>
            </w:r>
          </w:p>
        </w:tc>
        <w:tc>
          <w:tcPr>
            <w:tcW w:w="1127" w:type="dxa"/>
          </w:tcPr>
          <w:p w14:paraId="412FF037" w14:textId="77777777" w:rsidR="00D129C6" w:rsidRDefault="00D129C6" w:rsidP="00502C9D">
            <w:r>
              <w:t>34</w:t>
            </w:r>
          </w:p>
        </w:tc>
        <w:tc>
          <w:tcPr>
            <w:tcW w:w="1127" w:type="dxa"/>
          </w:tcPr>
          <w:p w14:paraId="671F4FE9" w14:textId="77777777" w:rsidR="00D129C6" w:rsidRDefault="00D129C6" w:rsidP="00502C9D">
            <w:r>
              <w:t>22</w:t>
            </w:r>
          </w:p>
        </w:tc>
        <w:tc>
          <w:tcPr>
            <w:tcW w:w="1127" w:type="dxa"/>
          </w:tcPr>
          <w:p w14:paraId="374986FF" w14:textId="77777777" w:rsidR="00D129C6" w:rsidRDefault="00D129C6" w:rsidP="00502C9D">
            <w:r>
              <w:t>8</w:t>
            </w:r>
          </w:p>
        </w:tc>
        <w:tc>
          <w:tcPr>
            <w:tcW w:w="1127" w:type="dxa"/>
          </w:tcPr>
          <w:p w14:paraId="1ACCA6F3" w14:textId="77777777" w:rsidR="00D129C6" w:rsidRDefault="00D129C6" w:rsidP="00502C9D">
            <w:r>
              <w:t>24</w:t>
            </w:r>
          </w:p>
        </w:tc>
      </w:tr>
      <w:tr w:rsidR="00D129C6" w14:paraId="35464FDB" w14:textId="77777777" w:rsidTr="00502C9D">
        <w:tc>
          <w:tcPr>
            <w:tcW w:w="1127" w:type="dxa"/>
          </w:tcPr>
          <w:p w14:paraId="45DE4AFF" w14:textId="77777777" w:rsidR="00D129C6" w:rsidRDefault="00D129C6" w:rsidP="00502C9D">
            <w:r>
              <w:t>36</w:t>
            </w:r>
          </w:p>
        </w:tc>
        <w:tc>
          <w:tcPr>
            <w:tcW w:w="1127" w:type="dxa"/>
          </w:tcPr>
          <w:p w14:paraId="7BEFE450" w14:textId="77777777" w:rsidR="00D129C6" w:rsidRDefault="00D129C6" w:rsidP="00502C9D">
            <w:r>
              <w:t>1</w:t>
            </w:r>
          </w:p>
        </w:tc>
        <w:tc>
          <w:tcPr>
            <w:tcW w:w="1127" w:type="dxa"/>
          </w:tcPr>
          <w:p w14:paraId="3D16BC6F" w14:textId="77777777" w:rsidR="00D129C6" w:rsidRDefault="00D129C6" w:rsidP="00502C9D">
            <w:r>
              <w:t>38</w:t>
            </w:r>
          </w:p>
        </w:tc>
        <w:tc>
          <w:tcPr>
            <w:tcW w:w="1127" w:type="dxa"/>
          </w:tcPr>
          <w:p w14:paraId="2C47D367" w14:textId="77777777" w:rsidR="00D129C6" w:rsidRDefault="00D129C6" w:rsidP="00502C9D">
            <w:r>
              <w:t>60</w:t>
            </w:r>
          </w:p>
        </w:tc>
        <w:tc>
          <w:tcPr>
            <w:tcW w:w="1127" w:type="dxa"/>
          </w:tcPr>
          <w:p w14:paraId="5A85F188" w14:textId="77777777" w:rsidR="00D129C6" w:rsidRDefault="00D129C6" w:rsidP="00502C9D">
            <w:r>
              <w:t>13</w:t>
            </w:r>
          </w:p>
        </w:tc>
        <w:tc>
          <w:tcPr>
            <w:tcW w:w="1127" w:type="dxa"/>
          </w:tcPr>
          <w:p w14:paraId="5F8FC373" w14:textId="77777777" w:rsidR="00D129C6" w:rsidRDefault="00D129C6" w:rsidP="00502C9D">
            <w:r>
              <w:t>61</w:t>
            </w:r>
          </w:p>
        </w:tc>
        <w:tc>
          <w:tcPr>
            <w:tcW w:w="1127" w:type="dxa"/>
          </w:tcPr>
          <w:p w14:paraId="2949F2D6" w14:textId="77777777" w:rsidR="00D129C6" w:rsidRDefault="00D129C6" w:rsidP="00502C9D">
            <w:r>
              <w:t>17</w:t>
            </w:r>
          </w:p>
        </w:tc>
        <w:tc>
          <w:tcPr>
            <w:tcW w:w="1127" w:type="dxa"/>
          </w:tcPr>
          <w:p w14:paraId="14F5D057" w14:textId="77777777" w:rsidR="00D129C6" w:rsidRDefault="00D129C6" w:rsidP="00502C9D">
            <w:r>
              <w:t>43</w:t>
            </w:r>
          </w:p>
        </w:tc>
      </w:tr>
      <w:tr w:rsidR="00D129C6" w14:paraId="694F7AE1" w14:textId="77777777" w:rsidTr="00502C9D">
        <w:tc>
          <w:tcPr>
            <w:tcW w:w="1127" w:type="dxa"/>
          </w:tcPr>
          <w:p w14:paraId="65724B84" w14:textId="77777777" w:rsidR="00D129C6" w:rsidRDefault="00D129C6" w:rsidP="00502C9D">
            <w:r>
              <w:t>2</w:t>
            </w:r>
          </w:p>
        </w:tc>
        <w:tc>
          <w:tcPr>
            <w:tcW w:w="1127" w:type="dxa"/>
          </w:tcPr>
          <w:p w14:paraId="6CC7E150" w14:textId="77777777" w:rsidR="00D129C6" w:rsidRDefault="00D129C6" w:rsidP="00502C9D">
            <w:r>
              <w:t>10</w:t>
            </w:r>
          </w:p>
        </w:tc>
        <w:tc>
          <w:tcPr>
            <w:tcW w:w="1127" w:type="dxa"/>
          </w:tcPr>
          <w:p w14:paraId="4B1BBC83" w14:textId="77777777" w:rsidR="00D129C6" w:rsidRDefault="00D129C6" w:rsidP="00502C9D">
            <w:r>
              <w:t>3</w:t>
            </w:r>
          </w:p>
        </w:tc>
        <w:tc>
          <w:tcPr>
            <w:tcW w:w="1127" w:type="dxa"/>
          </w:tcPr>
          <w:p w14:paraId="021BD093" w14:textId="77777777" w:rsidR="00D129C6" w:rsidRDefault="00D129C6" w:rsidP="00502C9D">
            <w:r>
              <w:t>4</w:t>
            </w:r>
          </w:p>
        </w:tc>
        <w:tc>
          <w:tcPr>
            <w:tcW w:w="1127" w:type="dxa"/>
          </w:tcPr>
          <w:p w14:paraId="001D48DC" w14:textId="77777777" w:rsidR="00D129C6" w:rsidRDefault="00D129C6" w:rsidP="00502C9D">
            <w:r>
              <w:t>63</w:t>
            </w:r>
          </w:p>
        </w:tc>
        <w:tc>
          <w:tcPr>
            <w:tcW w:w="1127" w:type="dxa"/>
          </w:tcPr>
          <w:p w14:paraId="7E80CEE7" w14:textId="77777777" w:rsidR="00D129C6" w:rsidRDefault="00D129C6" w:rsidP="00502C9D">
            <w:r>
              <w:t>6</w:t>
            </w:r>
          </w:p>
        </w:tc>
        <w:tc>
          <w:tcPr>
            <w:tcW w:w="1127" w:type="dxa"/>
          </w:tcPr>
          <w:p w14:paraId="2E8E607C" w14:textId="77777777" w:rsidR="00D129C6" w:rsidRDefault="00D129C6" w:rsidP="00502C9D">
            <w:r>
              <w:t>57</w:t>
            </w:r>
          </w:p>
        </w:tc>
        <w:tc>
          <w:tcPr>
            <w:tcW w:w="1127" w:type="dxa"/>
          </w:tcPr>
          <w:p w14:paraId="27184659" w14:textId="77777777" w:rsidR="00D129C6" w:rsidRDefault="00D129C6" w:rsidP="00502C9D">
            <w:r>
              <w:t>21</w:t>
            </w:r>
          </w:p>
        </w:tc>
      </w:tr>
    </w:tbl>
    <w:p w14:paraId="6BF40CB3" w14:textId="7FD9D49B" w:rsidR="00D129C6" w:rsidRDefault="00D129C6"/>
    <w:p w14:paraId="417159BD" w14:textId="47D7D82F" w:rsidR="0070745B" w:rsidRDefault="0070745B">
      <w:r>
        <w:t>Decode the image using the semaphore flag signals and we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70745B" w14:paraId="1D251693" w14:textId="77777777" w:rsidTr="00B9457E">
        <w:tc>
          <w:tcPr>
            <w:tcW w:w="1127" w:type="dxa"/>
          </w:tcPr>
          <w:p w14:paraId="6EDAA9DC" w14:textId="77777777" w:rsidR="0070745B" w:rsidRDefault="0070745B" w:rsidP="00B9457E">
            <w:r>
              <w:t>G</w:t>
            </w:r>
          </w:p>
        </w:tc>
        <w:tc>
          <w:tcPr>
            <w:tcW w:w="1127" w:type="dxa"/>
          </w:tcPr>
          <w:p w14:paraId="55B3607F" w14:textId="77777777" w:rsidR="0070745B" w:rsidRDefault="0070745B" w:rsidP="00B9457E">
            <w:r>
              <w:t>X</w:t>
            </w:r>
          </w:p>
        </w:tc>
        <w:tc>
          <w:tcPr>
            <w:tcW w:w="1127" w:type="dxa"/>
          </w:tcPr>
          <w:p w14:paraId="5D89C07A" w14:textId="77777777" w:rsidR="0070745B" w:rsidRDefault="0070745B" w:rsidP="00B9457E">
            <w:r>
              <w:t>T</w:t>
            </w:r>
          </w:p>
        </w:tc>
        <w:tc>
          <w:tcPr>
            <w:tcW w:w="1127" w:type="dxa"/>
          </w:tcPr>
          <w:p w14:paraId="08A9E815" w14:textId="77777777" w:rsidR="0070745B" w:rsidRDefault="0070745B" w:rsidP="00B9457E">
            <w:r>
              <w:t>N</w:t>
            </w:r>
          </w:p>
        </w:tc>
        <w:tc>
          <w:tcPr>
            <w:tcW w:w="1127" w:type="dxa"/>
          </w:tcPr>
          <w:p w14:paraId="79392659" w14:textId="77777777" w:rsidR="0070745B" w:rsidRDefault="0070745B" w:rsidP="00B9457E">
            <w:r>
              <w:t>M</w:t>
            </w:r>
          </w:p>
        </w:tc>
        <w:tc>
          <w:tcPr>
            <w:tcW w:w="1127" w:type="dxa"/>
          </w:tcPr>
          <w:p w14:paraId="2081116E" w14:textId="77777777" w:rsidR="0070745B" w:rsidRDefault="0070745B" w:rsidP="00B9457E">
            <w:r>
              <w:t>I</w:t>
            </w:r>
          </w:p>
        </w:tc>
        <w:tc>
          <w:tcPr>
            <w:tcW w:w="1127" w:type="dxa"/>
          </w:tcPr>
          <w:p w14:paraId="12866E6C" w14:textId="77777777" w:rsidR="0070745B" w:rsidRDefault="0070745B" w:rsidP="00B9457E">
            <w:r>
              <w:t>I</w:t>
            </w:r>
          </w:p>
        </w:tc>
        <w:tc>
          <w:tcPr>
            <w:tcW w:w="1127" w:type="dxa"/>
          </w:tcPr>
          <w:p w14:paraId="4A46E752" w14:textId="77777777" w:rsidR="0070745B" w:rsidRDefault="0070745B" w:rsidP="00B9457E">
            <w:r>
              <w:t>I</w:t>
            </w:r>
          </w:p>
        </w:tc>
      </w:tr>
      <w:tr w:rsidR="0070745B" w14:paraId="35997B6D" w14:textId="77777777" w:rsidTr="00B9457E">
        <w:tc>
          <w:tcPr>
            <w:tcW w:w="1127" w:type="dxa"/>
          </w:tcPr>
          <w:p w14:paraId="32DFBA74" w14:textId="77777777" w:rsidR="0070745B" w:rsidRDefault="0070745B" w:rsidP="00B9457E">
            <w:r>
              <w:t>D</w:t>
            </w:r>
          </w:p>
        </w:tc>
        <w:tc>
          <w:tcPr>
            <w:tcW w:w="1127" w:type="dxa"/>
          </w:tcPr>
          <w:p w14:paraId="4C00BEB2" w14:textId="77777777" w:rsidR="0070745B" w:rsidRDefault="0070745B" w:rsidP="00B9457E">
            <w:r>
              <w:t>E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14:paraId="53A0823D" w14:textId="0A5CDF30" w:rsidR="0070745B" w:rsidRPr="003C6049" w:rsidRDefault="0070745B" w:rsidP="00B9457E">
            <w:r w:rsidRPr="003C6049">
              <w:t xml:space="preserve"> 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14:paraId="4FB13441" w14:textId="7B315DC5" w:rsidR="0070745B" w:rsidRPr="003C6049" w:rsidRDefault="0070745B" w:rsidP="00B9457E">
            <w:r w:rsidRPr="003C6049">
              <w:t xml:space="preserve"> </w:t>
            </w:r>
          </w:p>
        </w:tc>
        <w:tc>
          <w:tcPr>
            <w:tcW w:w="1127" w:type="dxa"/>
          </w:tcPr>
          <w:p w14:paraId="5C2E7023" w14:textId="77777777" w:rsidR="0070745B" w:rsidRDefault="0070745B" w:rsidP="00B9457E">
            <w:r>
              <w:t>D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14:paraId="7C90D656" w14:textId="567B1C1C" w:rsidR="0070745B" w:rsidRDefault="0070745B" w:rsidP="00B9457E">
            <w:r>
              <w:t xml:space="preserve"> </w:t>
            </w:r>
          </w:p>
        </w:tc>
        <w:tc>
          <w:tcPr>
            <w:tcW w:w="1127" w:type="dxa"/>
          </w:tcPr>
          <w:p w14:paraId="5B7BA976" w14:textId="77777777" w:rsidR="0070745B" w:rsidRDefault="0070745B" w:rsidP="00B9457E">
            <w:r>
              <w:t>E</w:t>
            </w:r>
          </w:p>
        </w:tc>
        <w:tc>
          <w:tcPr>
            <w:tcW w:w="1127" w:type="dxa"/>
          </w:tcPr>
          <w:p w14:paraId="3220F666" w14:textId="77777777" w:rsidR="0070745B" w:rsidRDefault="0070745B" w:rsidP="00B9457E">
            <w:r>
              <w:t>O</w:t>
            </w:r>
          </w:p>
        </w:tc>
      </w:tr>
      <w:tr w:rsidR="0070745B" w14:paraId="3FEA30B2" w14:textId="77777777" w:rsidTr="00B9457E">
        <w:tc>
          <w:tcPr>
            <w:tcW w:w="1127" w:type="dxa"/>
          </w:tcPr>
          <w:p w14:paraId="5C20CC4D" w14:textId="77777777" w:rsidR="0070745B" w:rsidRDefault="0070745B" w:rsidP="00B9457E">
            <w:r>
              <w:t>T</w:t>
            </w:r>
          </w:p>
        </w:tc>
        <w:tc>
          <w:tcPr>
            <w:tcW w:w="1127" w:type="dxa"/>
          </w:tcPr>
          <w:p w14:paraId="714A9FA7" w14:textId="77777777" w:rsidR="0070745B" w:rsidRDefault="0070745B" w:rsidP="00B9457E">
            <w:r>
              <w:t>N</w:t>
            </w:r>
          </w:p>
        </w:tc>
        <w:tc>
          <w:tcPr>
            <w:tcW w:w="1127" w:type="dxa"/>
          </w:tcPr>
          <w:p w14:paraId="56DBC945" w14:textId="77777777" w:rsidR="0070745B" w:rsidRDefault="0070745B" w:rsidP="00B9457E">
            <w:r>
              <w:t>G</w:t>
            </w:r>
          </w:p>
        </w:tc>
        <w:tc>
          <w:tcPr>
            <w:tcW w:w="1127" w:type="dxa"/>
          </w:tcPr>
          <w:p w14:paraId="48C542CB" w14:textId="77777777" w:rsidR="0070745B" w:rsidRDefault="0070745B" w:rsidP="00B9457E">
            <w:r>
              <w:t>O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14:paraId="52A040B5" w14:textId="1D4E7F25" w:rsidR="0070745B" w:rsidRDefault="0070745B" w:rsidP="00B9457E">
            <w:r>
              <w:t xml:space="preserve"> 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14:paraId="68DF4D39" w14:textId="2852A622" w:rsidR="0070745B" w:rsidRDefault="0070745B" w:rsidP="00B9457E">
            <w:r>
              <w:t xml:space="preserve"> </w:t>
            </w:r>
          </w:p>
        </w:tc>
        <w:tc>
          <w:tcPr>
            <w:tcW w:w="1127" w:type="dxa"/>
          </w:tcPr>
          <w:p w14:paraId="59A26C02" w14:textId="77777777" w:rsidR="0070745B" w:rsidRDefault="0070745B" w:rsidP="00B9457E">
            <w:r>
              <w:t>O</w:t>
            </w:r>
          </w:p>
        </w:tc>
        <w:tc>
          <w:tcPr>
            <w:tcW w:w="1127" w:type="dxa"/>
          </w:tcPr>
          <w:p w14:paraId="47165C92" w14:textId="77777777" w:rsidR="0070745B" w:rsidRDefault="0070745B" w:rsidP="00B9457E">
            <w:r>
              <w:t>C</w:t>
            </w:r>
          </w:p>
        </w:tc>
      </w:tr>
      <w:tr w:rsidR="0070745B" w14:paraId="316D8AD2" w14:textId="77777777" w:rsidTr="00B9457E">
        <w:tc>
          <w:tcPr>
            <w:tcW w:w="1127" w:type="dxa"/>
          </w:tcPr>
          <w:p w14:paraId="165AE679" w14:textId="77777777" w:rsidR="0070745B" w:rsidRDefault="0070745B" w:rsidP="00B9457E">
            <w:r>
              <w:t>H</w:t>
            </w:r>
          </w:p>
        </w:tc>
        <w:tc>
          <w:tcPr>
            <w:tcW w:w="1127" w:type="dxa"/>
          </w:tcPr>
          <w:p w14:paraId="38486036" w14:textId="77777777" w:rsidR="0070745B" w:rsidRDefault="0070745B" w:rsidP="00B9457E">
            <w:r>
              <w:t>D</w:t>
            </w:r>
          </w:p>
        </w:tc>
        <w:tc>
          <w:tcPr>
            <w:tcW w:w="1127" w:type="dxa"/>
          </w:tcPr>
          <w:p w14:paraId="4B9FD08F" w14:textId="77777777" w:rsidR="0070745B" w:rsidRDefault="0070745B" w:rsidP="00B9457E">
            <w:r>
              <w:t>T</w:t>
            </w:r>
          </w:p>
        </w:tc>
        <w:tc>
          <w:tcPr>
            <w:tcW w:w="1127" w:type="dxa"/>
          </w:tcPr>
          <w:p w14:paraId="4D10C8BA" w14:textId="77777777" w:rsidR="0070745B" w:rsidRDefault="0070745B" w:rsidP="00B9457E">
            <w:r>
              <w:t>T</w:t>
            </w:r>
          </w:p>
        </w:tc>
        <w:tc>
          <w:tcPr>
            <w:tcW w:w="1127" w:type="dxa"/>
          </w:tcPr>
          <w:p w14:paraId="17F16C0D" w14:textId="77777777" w:rsidR="0070745B" w:rsidRDefault="0070745B" w:rsidP="00B9457E">
            <w:r>
              <w:t>S</w:t>
            </w:r>
          </w:p>
        </w:tc>
        <w:tc>
          <w:tcPr>
            <w:tcW w:w="1127" w:type="dxa"/>
          </w:tcPr>
          <w:p w14:paraId="23CAF874" w14:textId="77777777" w:rsidR="0070745B" w:rsidRDefault="0070745B" w:rsidP="00B9457E">
            <w:r>
              <w:t>E</w:t>
            </w:r>
          </w:p>
        </w:tc>
        <w:tc>
          <w:tcPr>
            <w:tcW w:w="1127" w:type="dxa"/>
          </w:tcPr>
          <w:p w14:paraId="3CAA49CA" w14:textId="77777777" w:rsidR="0070745B" w:rsidRDefault="0070745B" w:rsidP="00B9457E">
            <w:r>
              <w:t>R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14:paraId="6BDDA771" w14:textId="67B09E4A" w:rsidR="0070745B" w:rsidRDefault="0070745B" w:rsidP="00B9457E">
            <w:r>
              <w:t xml:space="preserve"> </w:t>
            </w:r>
          </w:p>
        </w:tc>
      </w:tr>
      <w:tr w:rsidR="0070745B" w14:paraId="6C429A46" w14:textId="77777777" w:rsidTr="00B9457E">
        <w:tc>
          <w:tcPr>
            <w:tcW w:w="1127" w:type="dxa"/>
          </w:tcPr>
          <w:p w14:paraId="52735C00" w14:textId="77777777" w:rsidR="0070745B" w:rsidRDefault="0070745B" w:rsidP="00B9457E">
            <w:r>
              <w:t>G</w:t>
            </w:r>
          </w:p>
        </w:tc>
        <w:tc>
          <w:tcPr>
            <w:tcW w:w="1127" w:type="dxa"/>
          </w:tcPr>
          <w:p w14:paraId="2E9D514E" w14:textId="77777777" w:rsidR="0070745B" w:rsidRDefault="0070745B" w:rsidP="00B9457E">
            <w:r>
              <w:t>R</w:t>
            </w:r>
          </w:p>
        </w:tc>
        <w:tc>
          <w:tcPr>
            <w:tcW w:w="1127" w:type="dxa"/>
          </w:tcPr>
          <w:p w14:paraId="6444E6FD" w14:textId="77777777" w:rsidR="0070745B" w:rsidRDefault="0070745B" w:rsidP="00B9457E">
            <w:r>
              <w:t>A</w:t>
            </w:r>
          </w:p>
        </w:tc>
        <w:tc>
          <w:tcPr>
            <w:tcW w:w="1127" w:type="dxa"/>
          </w:tcPr>
          <w:p w14:paraId="425E66F4" w14:textId="77777777" w:rsidR="0070745B" w:rsidRDefault="0070745B" w:rsidP="00B9457E">
            <w:r>
              <w:t>N</w:t>
            </w:r>
          </w:p>
        </w:tc>
        <w:tc>
          <w:tcPr>
            <w:tcW w:w="1127" w:type="dxa"/>
          </w:tcPr>
          <w:p w14:paraId="3AA07FD3" w14:textId="77777777" w:rsidR="0070745B" w:rsidRDefault="0070745B" w:rsidP="00B9457E">
            <w:r>
              <w:t>T</w:t>
            </w:r>
          </w:p>
        </w:tc>
        <w:tc>
          <w:tcPr>
            <w:tcW w:w="1127" w:type="dxa"/>
          </w:tcPr>
          <w:p w14:paraId="3A548BAF" w14:textId="77777777" w:rsidR="0070745B" w:rsidRDefault="0070745B" w:rsidP="00B9457E">
            <w:r>
              <w:t>O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14:paraId="587F7DBB" w14:textId="25541AEB" w:rsidR="0070745B" w:rsidRDefault="0070745B" w:rsidP="00B9457E">
            <w:r>
              <w:t xml:space="preserve"> </w:t>
            </w:r>
          </w:p>
        </w:tc>
        <w:tc>
          <w:tcPr>
            <w:tcW w:w="1127" w:type="dxa"/>
          </w:tcPr>
          <w:p w14:paraId="2E0761E0" w14:textId="77777777" w:rsidR="0070745B" w:rsidRDefault="0070745B" w:rsidP="00B9457E">
            <w:r>
              <w:t>T</w:t>
            </w:r>
          </w:p>
        </w:tc>
      </w:tr>
      <w:tr w:rsidR="0070745B" w14:paraId="29964690" w14:textId="77777777" w:rsidTr="00B9457E">
        <w:tc>
          <w:tcPr>
            <w:tcW w:w="1127" w:type="dxa"/>
          </w:tcPr>
          <w:p w14:paraId="52256FB5" w14:textId="77777777" w:rsidR="0070745B" w:rsidRDefault="0070745B" w:rsidP="00B9457E">
            <w:r>
              <w:t>H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14:paraId="013B4B66" w14:textId="2D473D57" w:rsidR="0070745B" w:rsidRDefault="0070745B" w:rsidP="00B9457E">
            <w:pPr>
              <w:tabs>
                <w:tab w:val="left" w:pos="548"/>
              </w:tabs>
            </w:pPr>
            <w:r>
              <w:t xml:space="preserve"> </w:t>
            </w:r>
          </w:p>
        </w:tc>
        <w:tc>
          <w:tcPr>
            <w:tcW w:w="1127" w:type="dxa"/>
          </w:tcPr>
          <w:p w14:paraId="5AC836F5" w14:textId="77777777" w:rsidR="0070745B" w:rsidRDefault="0070745B" w:rsidP="00B9457E">
            <w:r>
              <w:t>W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14:paraId="4DF149F8" w14:textId="60ADC068" w:rsidR="0070745B" w:rsidRDefault="0070745B" w:rsidP="00B9457E">
            <w:r>
              <w:t xml:space="preserve"> </w:t>
            </w:r>
          </w:p>
        </w:tc>
        <w:tc>
          <w:tcPr>
            <w:tcW w:w="1127" w:type="dxa"/>
          </w:tcPr>
          <w:p w14:paraId="3CAF82CA" w14:textId="77777777" w:rsidR="0070745B" w:rsidRDefault="0070745B" w:rsidP="00B9457E">
            <w:r>
              <w:t>E</w:t>
            </w:r>
          </w:p>
        </w:tc>
        <w:tc>
          <w:tcPr>
            <w:tcW w:w="1127" w:type="dxa"/>
          </w:tcPr>
          <w:p w14:paraId="3439551A" w14:textId="77777777" w:rsidR="0070745B" w:rsidRDefault="0070745B" w:rsidP="00B9457E">
            <w:r>
              <w:t>L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14:paraId="1682987F" w14:textId="6FB14B4E" w:rsidR="0070745B" w:rsidRDefault="0070745B" w:rsidP="00B9457E">
            <w:r>
              <w:t xml:space="preserve"> 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14:paraId="2B20EFA5" w14:textId="36084C9D" w:rsidR="0070745B" w:rsidRDefault="0070745B" w:rsidP="00B9457E">
            <w:r>
              <w:t xml:space="preserve"> </w:t>
            </w:r>
          </w:p>
        </w:tc>
      </w:tr>
      <w:tr w:rsidR="0070745B" w14:paraId="17018FA6" w14:textId="77777777" w:rsidTr="00B9457E">
        <w:tc>
          <w:tcPr>
            <w:tcW w:w="1127" w:type="dxa"/>
          </w:tcPr>
          <w:p w14:paraId="051DCFF1" w14:textId="77777777" w:rsidR="0070745B" w:rsidRDefault="0070745B" w:rsidP="00B9457E">
            <w:r>
              <w:t>U</w:t>
            </w:r>
          </w:p>
        </w:tc>
        <w:tc>
          <w:tcPr>
            <w:tcW w:w="1127" w:type="dxa"/>
          </w:tcPr>
          <w:p w14:paraId="63BF0AEB" w14:textId="77777777" w:rsidR="0070745B" w:rsidRDefault="0070745B" w:rsidP="00B9457E">
            <w:r>
              <w:t>S</w:t>
            </w:r>
          </w:p>
        </w:tc>
        <w:tc>
          <w:tcPr>
            <w:tcW w:w="1127" w:type="dxa"/>
          </w:tcPr>
          <w:p w14:paraId="3312C651" w14:textId="77777777" w:rsidR="0070745B" w:rsidRDefault="0070745B" w:rsidP="00B9457E">
            <w:r>
              <w:t>E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14:paraId="724EEF4F" w14:textId="204EE833" w:rsidR="0070745B" w:rsidRDefault="0070745B" w:rsidP="00B9457E">
            <w:r>
              <w:t xml:space="preserve"> </w:t>
            </w:r>
          </w:p>
        </w:tc>
        <w:tc>
          <w:tcPr>
            <w:tcW w:w="1127" w:type="dxa"/>
          </w:tcPr>
          <w:p w14:paraId="593F9A64" w14:textId="77777777" w:rsidR="0070745B" w:rsidRDefault="0070745B" w:rsidP="00B9457E">
            <w:r>
              <w:t>I</w:t>
            </w:r>
          </w:p>
        </w:tc>
        <w:tc>
          <w:tcPr>
            <w:tcW w:w="1127" w:type="dxa"/>
          </w:tcPr>
          <w:p w14:paraId="7812CF5B" w14:textId="77777777" w:rsidR="0070745B" w:rsidRDefault="0070745B" w:rsidP="00B9457E">
            <w:r>
              <w:t>H</w:t>
            </w:r>
          </w:p>
        </w:tc>
        <w:tc>
          <w:tcPr>
            <w:tcW w:w="1127" w:type="dxa"/>
          </w:tcPr>
          <w:p w14:paraId="04A9DEE2" w14:textId="77777777" w:rsidR="0070745B" w:rsidRDefault="0070745B" w:rsidP="00B9457E">
            <w:r>
              <w:t>E</w:t>
            </w:r>
          </w:p>
        </w:tc>
        <w:tc>
          <w:tcPr>
            <w:tcW w:w="1127" w:type="dxa"/>
          </w:tcPr>
          <w:p w14:paraId="03D82B4B" w14:textId="77777777" w:rsidR="0070745B" w:rsidRDefault="0070745B" w:rsidP="00B9457E">
            <w:r>
              <w:t>F</w:t>
            </w:r>
          </w:p>
        </w:tc>
      </w:tr>
      <w:tr w:rsidR="0070745B" w14:paraId="2474D084" w14:textId="77777777" w:rsidTr="00B9457E">
        <w:tc>
          <w:tcPr>
            <w:tcW w:w="1127" w:type="dxa"/>
          </w:tcPr>
          <w:p w14:paraId="31F09E02" w14:textId="77777777" w:rsidR="0070745B" w:rsidRDefault="0070745B" w:rsidP="00B9457E">
            <w:r>
              <w:t>O</w:t>
            </w:r>
          </w:p>
        </w:tc>
        <w:tc>
          <w:tcPr>
            <w:tcW w:w="1127" w:type="dxa"/>
          </w:tcPr>
          <w:p w14:paraId="76EA903C" w14:textId="77777777" w:rsidR="0070745B" w:rsidRDefault="0070745B" w:rsidP="00B9457E">
            <w:r>
              <w:t>H</w:t>
            </w:r>
          </w:p>
        </w:tc>
        <w:tc>
          <w:tcPr>
            <w:tcW w:w="1127" w:type="dxa"/>
          </w:tcPr>
          <w:p w14:paraId="1FAC4203" w14:textId="77777777" w:rsidR="0070745B" w:rsidRDefault="0070745B" w:rsidP="00B9457E">
            <w:r>
              <w:t>L</w:t>
            </w:r>
          </w:p>
        </w:tc>
        <w:tc>
          <w:tcPr>
            <w:tcW w:w="1127" w:type="dxa"/>
          </w:tcPr>
          <w:p w14:paraId="2E6D3C71" w14:textId="77777777" w:rsidR="0070745B" w:rsidRDefault="0070745B" w:rsidP="00B9457E">
            <w:r>
              <w:t>V</w:t>
            </w:r>
          </w:p>
        </w:tc>
        <w:tc>
          <w:tcPr>
            <w:tcW w:w="1127" w:type="dxa"/>
          </w:tcPr>
          <w:p w14:paraId="2FB47C3D" w14:textId="77777777" w:rsidR="0070745B" w:rsidRDefault="0070745B" w:rsidP="00B9457E">
            <w:r>
              <w:t>N</w:t>
            </w:r>
          </w:p>
        </w:tc>
        <w:tc>
          <w:tcPr>
            <w:tcW w:w="1127" w:type="dxa"/>
          </w:tcPr>
          <w:p w14:paraId="3A0F0B0D" w14:textId="77777777" w:rsidR="0070745B" w:rsidRDefault="0070745B" w:rsidP="00B9457E">
            <w:r>
              <w:t>N</w:t>
            </w:r>
          </w:p>
        </w:tc>
        <w:tc>
          <w:tcPr>
            <w:tcW w:w="1127" w:type="dxa"/>
          </w:tcPr>
          <w:p w14:paraId="6E27B1DC" w14:textId="77777777" w:rsidR="0070745B" w:rsidRDefault="0070745B" w:rsidP="00B9457E">
            <w:r>
              <w:t>E</w:t>
            </w:r>
          </w:p>
        </w:tc>
        <w:tc>
          <w:tcPr>
            <w:tcW w:w="1127" w:type="dxa"/>
          </w:tcPr>
          <w:p w14:paraId="03DF3159" w14:textId="77777777" w:rsidR="0070745B" w:rsidRDefault="0070745B" w:rsidP="00B9457E">
            <w:r>
              <w:t>U</w:t>
            </w:r>
          </w:p>
        </w:tc>
      </w:tr>
    </w:tbl>
    <w:p w14:paraId="4F0E3381" w14:textId="3E8D683A" w:rsidR="0070745B" w:rsidRDefault="0070745B"/>
    <w:p w14:paraId="51E45B27" w14:textId="4089B817" w:rsidR="007F3414" w:rsidRDefault="007F3414"/>
    <w:p w14:paraId="2D03B5A5" w14:textId="77777777" w:rsidR="007F3414" w:rsidRDefault="007F3414"/>
    <w:p w14:paraId="480F16DF" w14:textId="3EFF2A52" w:rsidR="0044282A" w:rsidRDefault="002419B0">
      <w:r>
        <w:lastRenderedPageBreak/>
        <w:t xml:space="preserve"> </w:t>
      </w:r>
      <w:r w:rsidR="007F3414">
        <w:t>There, we sort the roman numerals in ascending order, giving us this message.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CF31BE" w14:paraId="76C35EE6" w14:textId="77777777" w:rsidTr="007F3414">
        <w:tc>
          <w:tcPr>
            <w:tcW w:w="1127" w:type="dxa"/>
            <w:shd w:val="clear" w:color="auto" w:fill="DEEAF6" w:themeFill="accent5" w:themeFillTint="33"/>
          </w:tcPr>
          <w:p w14:paraId="69F5AC0E" w14:textId="6E32DD8B" w:rsidR="00CF31BE" w:rsidRDefault="00CF31BE" w:rsidP="00B9457E">
            <w:r>
              <w:t>S</w:t>
            </w:r>
          </w:p>
        </w:tc>
        <w:tc>
          <w:tcPr>
            <w:tcW w:w="1127" w:type="dxa"/>
          </w:tcPr>
          <w:p w14:paraId="10D67A04" w14:textId="0B71BC9E" w:rsidR="00CF31BE" w:rsidRDefault="00CF31BE" w:rsidP="00B9457E">
            <w:r>
              <w:t>O</w:t>
            </w:r>
          </w:p>
        </w:tc>
        <w:tc>
          <w:tcPr>
            <w:tcW w:w="1127" w:type="dxa"/>
          </w:tcPr>
          <w:p w14:paraId="0F13B8A2" w14:textId="67556C3F" w:rsidR="00CF31BE" w:rsidRDefault="00CF31BE" w:rsidP="00B9457E">
            <w:r>
              <w:t>L</w:t>
            </w:r>
          </w:p>
        </w:tc>
        <w:tc>
          <w:tcPr>
            <w:tcW w:w="1127" w:type="dxa"/>
          </w:tcPr>
          <w:p w14:paraId="029ED5C7" w14:textId="13812360" w:rsidR="00CF31BE" w:rsidRDefault="00CF31BE" w:rsidP="00B9457E">
            <w:r>
              <w:t>V</w:t>
            </w:r>
          </w:p>
        </w:tc>
        <w:tc>
          <w:tcPr>
            <w:tcW w:w="1127" w:type="dxa"/>
          </w:tcPr>
          <w:p w14:paraId="227BEC3E" w14:textId="2614C3C5" w:rsidR="00CF31BE" w:rsidRDefault="00CF31BE" w:rsidP="00B9457E">
            <w:r>
              <w:t>I</w:t>
            </w:r>
          </w:p>
        </w:tc>
        <w:tc>
          <w:tcPr>
            <w:tcW w:w="1127" w:type="dxa"/>
          </w:tcPr>
          <w:p w14:paraId="0722BBCE" w14:textId="57194592" w:rsidR="00CF31BE" w:rsidRDefault="00CF31BE" w:rsidP="00B9457E">
            <w:r>
              <w:t>N</w:t>
            </w:r>
          </w:p>
        </w:tc>
        <w:tc>
          <w:tcPr>
            <w:tcW w:w="1127" w:type="dxa"/>
          </w:tcPr>
          <w:p w14:paraId="5A8B7792" w14:textId="37754DE3" w:rsidR="00CF31BE" w:rsidRDefault="00CF31BE" w:rsidP="00B9457E">
            <w:r>
              <w:t>G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14:paraId="3376FC8C" w14:textId="4D052EC0" w:rsidR="00CF31BE" w:rsidRDefault="00CF31BE" w:rsidP="00B9457E"/>
        </w:tc>
      </w:tr>
      <w:tr w:rsidR="00CF31BE" w14:paraId="6F640296" w14:textId="77777777" w:rsidTr="007F3414">
        <w:tc>
          <w:tcPr>
            <w:tcW w:w="1127" w:type="dxa"/>
            <w:shd w:val="clear" w:color="auto" w:fill="DEEAF6" w:themeFill="accent5" w:themeFillTint="33"/>
          </w:tcPr>
          <w:p w14:paraId="401C87CE" w14:textId="5D5AF397" w:rsidR="00CF31BE" w:rsidRDefault="00CF31BE" w:rsidP="00B9457E">
            <w:r>
              <w:t>T</w:t>
            </w:r>
          </w:p>
        </w:tc>
        <w:tc>
          <w:tcPr>
            <w:tcW w:w="1127" w:type="dxa"/>
          </w:tcPr>
          <w:p w14:paraId="2192B331" w14:textId="60A34DE0" w:rsidR="00CF31BE" w:rsidRDefault="00CF31BE" w:rsidP="00B9457E">
            <w:r>
              <w:t>H</w:t>
            </w:r>
          </w:p>
        </w:tc>
        <w:tc>
          <w:tcPr>
            <w:tcW w:w="1127" w:type="dxa"/>
          </w:tcPr>
          <w:p w14:paraId="13F131F9" w14:textId="5F3C7559" w:rsidR="00CF31BE" w:rsidRDefault="00CF31BE" w:rsidP="00B9457E">
            <w:r>
              <w:t>E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14:paraId="2716E8C3" w14:textId="6784E69A" w:rsidR="00CF31BE" w:rsidRDefault="00CF31BE" w:rsidP="00B9457E"/>
        </w:tc>
        <w:tc>
          <w:tcPr>
            <w:tcW w:w="1127" w:type="dxa"/>
          </w:tcPr>
          <w:p w14:paraId="34EC495F" w14:textId="3372E9F3" w:rsidR="00CF31BE" w:rsidRDefault="00CF31BE" w:rsidP="00B9457E">
            <w:r>
              <w:t xml:space="preserve">I </w:t>
            </w:r>
          </w:p>
        </w:tc>
        <w:tc>
          <w:tcPr>
            <w:tcW w:w="1127" w:type="dxa"/>
          </w:tcPr>
          <w:p w14:paraId="67C794C1" w14:textId="2621AC52" w:rsidR="00CF31BE" w:rsidRDefault="00CF31BE" w:rsidP="00B9457E">
            <w:r>
              <w:t>M</w:t>
            </w:r>
          </w:p>
        </w:tc>
        <w:tc>
          <w:tcPr>
            <w:tcW w:w="1127" w:type="dxa"/>
          </w:tcPr>
          <w:p w14:paraId="6EA2A8BF" w14:textId="41C056AC" w:rsidR="00CF31BE" w:rsidRDefault="00CF31BE" w:rsidP="00B9457E">
            <w:r>
              <w:t>A</w:t>
            </w:r>
          </w:p>
        </w:tc>
        <w:tc>
          <w:tcPr>
            <w:tcW w:w="1127" w:type="dxa"/>
          </w:tcPr>
          <w:p w14:paraId="71309228" w14:textId="07852308" w:rsidR="00CF31BE" w:rsidRDefault="00CF31BE" w:rsidP="00B9457E">
            <w:r>
              <w:t>G</w:t>
            </w:r>
          </w:p>
        </w:tc>
      </w:tr>
      <w:tr w:rsidR="00CF31BE" w14:paraId="22540C5E" w14:textId="77777777" w:rsidTr="007F3414">
        <w:tc>
          <w:tcPr>
            <w:tcW w:w="1127" w:type="dxa"/>
            <w:shd w:val="clear" w:color="auto" w:fill="DEEAF6" w:themeFill="accent5" w:themeFillTint="33"/>
          </w:tcPr>
          <w:p w14:paraId="6AC430A5" w14:textId="33443694" w:rsidR="00CF31BE" w:rsidRDefault="00CF31BE" w:rsidP="00B9457E">
            <w:r>
              <w:t xml:space="preserve">E 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14:paraId="038B2966" w14:textId="612DEB01" w:rsidR="00CF31BE" w:rsidRDefault="00CF31BE" w:rsidP="00B9457E"/>
        </w:tc>
        <w:tc>
          <w:tcPr>
            <w:tcW w:w="1127" w:type="dxa"/>
          </w:tcPr>
          <w:p w14:paraId="0CBFE07C" w14:textId="36A71C39" w:rsidR="00CF31BE" w:rsidRDefault="00CF31BE" w:rsidP="00B9457E">
            <w:r>
              <w:t>W</w:t>
            </w:r>
          </w:p>
        </w:tc>
        <w:tc>
          <w:tcPr>
            <w:tcW w:w="1127" w:type="dxa"/>
          </w:tcPr>
          <w:p w14:paraId="3813B1E4" w14:textId="392B5A07" w:rsidR="00CF31BE" w:rsidRDefault="00CF31BE" w:rsidP="00B9457E">
            <w:r>
              <w:t>O</w:t>
            </w:r>
          </w:p>
        </w:tc>
        <w:tc>
          <w:tcPr>
            <w:tcW w:w="1127" w:type="dxa"/>
          </w:tcPr>
          <w:p w14:paraId="669C3E2F" w14:textId="79E4F6EE" w:rsidR="00CF31BE" w:rsidRDefault="00CF31BE" w:rsidP="00B9457E">
            <w:r>
              <w:t>U</w:t>
            </w:r>
          </w:p>
        </w:tc>
        <w:tc>
          <w:tcPr>
            <w:tcW w:w="1127" w:type="dxa"/>
          </w:tcPr>
          <w:p w14:paraId="130A806C" w14:textId="5A362641" w:rsidR="00CF31BE" w:rsidRDefault="00CF31BE" w:rsidP="00B9457E">
            <w:r>
              <w:t>L</w:t>
            </w:r>
          </w:p>
        </w:tc>
        <w:tc>
          <w:tcPr>
            <w:tcW w:w="1127" w:type="dxa"/>
          </w:tcPr>
          <w:p w14:paraId="14ED5F91" w14:textId="6C0B463F" w:rsidR="00CF31BE" w:rsidRDefault="00CF31BE" w:rsidP="00B9457E">
            <w:r>
              <w:t>D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14:paraId="7177F738" w14:textId="446A98F6" w:rsidR="00CF31BE" w:rsidRDefault="00CF31BE" w:rsidP="00B9457E"/>
        </w:tc>
      </w:tr>
      <w:tr w:rsidR="00CF31BE" w14:paraId="50814821" w14:textId="77777777" w:rsidTr="007F3414">
        <w:tc>
          <w:tcPr>
            <w:tcW w:w="1127" w:type="dxa"/>
            <w:shd w:val="clear" w:color="auto" w:fill="DEEAF6" w:themeFill="accent5" w:themeFillTint="33"/>
          </w:tcPr>
          <w:p w14:paraId="0D6B30B8" w14:textId="1CADAAE2" w:rsidR="00CF31BE" w:rsidRDefault="00473FFE" w:rsidP="00B9457E">
            <w:r>
              <w:t>G</w:t>
            </w:r>
          </w:p>
        </w:tc>
        <w:tc>
          <w:tcPr>
            <w:tcW w:w="1127" w:type="dxa"/>
          </w:tcPr>
          <w:p w14:paraId="6438A9A8" w14:textId="74F1AC20" w:rsidR="00CF31BE" w:rsidRDefault="00473FFE" w:rsidP="00B9457E">
            <w:r>
              <w:t>R</w:t>
            </w:r>
          </w:p>
        </w:tc>
        <w:tc>
          <w:tcPr>
            <w:tcW w:w="1127" w:type="dxa"/>
          </w:tcPr>
          <w:p w14:paraId="6CD16F51" w14:textId="24DDB4A5" w:rsidR="00CF31BE" w:rsidRDefault="00473FFE" w:rsidP="00B9457E">
            <w:r>
              <w:t>A</w:t>
            </w:r>
          </w:p>
        </w:tc>
        <w:tc>
          <w:tcPr>
            <w:tcW w:w="1127" w:type="dxa"/>
          </w:tcPr>
          <w:p w14:paraId="39A855BC" w14:textId="76C4CEE5" w:rsidR="00CF31BE" w:rsidRDefault="00473FFE" w:rsidP="00B9457E">
            <w:r>
              <w:t>N</w:t>
            </w:r>
          </w:p>
        </w:tc>
        <w:tc>
          <w:tcPr>
            <w:tcW w:w="1127" w:type="dxa"/>
          </w:tcPr>
          <w:p w14:paraId="09EDE8F0" w14:textId="3F922394" w:rsidR="00CF31BE" w:rsidRDefault="00473FFE" w:rsidP="00B9457E">
            <w:r>
              <w:t>T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14:paraId="070DF849" w14:textId="43AA3B70" w:rsidR="00CF31BE" w:rsidRDefault="00CF31BE" w:rsidP="00B9457E"/>
        </w:tc>
        <w:tc>
          <w:tcPr>
            <w:tcW w:w="1127" w:type="dxa"/>
            <w:shd w:val="clear" w:color="auto" w:fill="D0CECE" w:themeFill="background2" w:themeFillShade="E6"/>
          </w:tcPr>
          <w:p w14:paraId="3DFACBBB" w14:textId="63996D05" w:rsidR="00CF31BE" w:rsidRDefault="00CF31BE" w:rsidP="00B9457E"/>
        </w:tc>
        <w:tc>
          <w:tcPr>
            <w:tcW w:w="1127" w:type="dxa"/>
          </w:tcPr>
          <w:p w14:paraId="59669C26" w14:textId="7E457A30" w:rsidR="00CF31BE" w:rsidRDefault="00473FFE" w:rsidP="00B9457E">
            <w:r>
              <w:t>T</w:t>
            </w:r>
          </w:p>
        </w:tc>
      </w:tr>
      <w:tr w:rsidR="00CF31BE" w14:paraId="63FB30D5" w14:textId="77777777" w:rsidTr="007F3414">
        <w:tc>
          <w:tcPr>
            <w:tcW w:w="1127" w:type="dxa"/>
            <w:shd w:val="clear" w:color="auto" w:fill="DEEAF6" w:themeFill="accent5" w:themeFillTint="33"/>
          </w:tcPr>
          <w:p w14:paraId="0AB8EA2A" w14:textId="6BFCFD3B" w:rsidR="00CF31BE" w:rsidRDefault="00473FFE" w:rsidP="00B9457E">
            <w:r>
              <w:t>H</w:t>
            </w:r>
          </w:p>
        </w:tc>
        <w:tc>
          <w:tcPr>
            <w:tcW w:w="1127" w:type="dxa"/>
            <w:shd w:val="clear" w:color="auto" w:fill="auto"/>
          </w:tcPr>
          <w:p w14:paraId="72FC0E5E" w14:textId="50357C8A" w:rsidR="00CF31BE" w:rsidRDefault="00473FFE" w:rsidP="00B9457E">
            <w:r>
              <w:t>E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14:paraId="4AC0266E" w14:textId="22FAF87F" w:rsidR="00CF31BE" w:rsidRDefault="00CF31BE" w:rsidP="00B9457E"/>
        </w:tc>
        <w:tc>
          <w:tcPr>
            <w:tcW w:w="1127" w:type="dxa"/>
          </w:tcPr>
          <w:p w14:paraId="488F3495" w14:textId="4CCCEF54" w:rsidR="00CF31BE" w:rsidRDefault="0037742C" w:rsidP="00B9457E">
            <w:r>
              <w:t>U</w:t>
            </w:r>
          </w:p>
        </w:tc>
        <w:tc>
          <w:tcPr>
            <w:tcW w:w="1127" w:type="dxa"/>
          </w:tcPr>
          <w:p w14:paraId="38E1242D" w14:textId="128DF90E" w:rsidR="00CF31BE" w:rsidRDefault="0037742C" w:rsidP="00B9457E">
            <w:r>
              <w:t>S</w:t>
            </w:r>
          </w:p>
        </w:tc>
        <w:tc>
          <w:tcPr>
            <w:tcW w:w="1127" w:type="dxa"/>
          </w:tcPr>
          <w:p w14:paraId="3035A957" w14:textId="5A52420F" w:rsidR="00CF31BE" w:rsidRDefault="0037742C" w:rsidP="00B9457E">
            <w:r>
              <w:t>E</w:t>
            </w:r>
          </w:p>
        </w:tc>
        <w:tc>
          <w:tcPr>
            <w:tcW w:w="1127" w:type="dxa"/>
            <w:shd w:val="clear" w:color="auto" w:fill="auto"/>
          </w:tcPr>
          <w:p w14:paraId="15AE4407" w14:textId="4A28C42A" w:rsidR="00CF31BE" w:rsidRDefault="0037742C" w:rsidP="00B9457E">
            <w:r>
              <w:t>R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14:paraId="597476B7" w14:textId="2C57B709" w:rsidR="00CF31BE" w:rsidRDefault="00CF31BE" w:rsidP="00B9457E"/>
        </w:tc>
      </w:tr>
      <w:tr w:rsidR="00CF31BE" w14:paraId="5C6ACF47" w14:textId="77777777" w:rsidTr="007F3414">
        <w:tc>
          <w:tcPr>
            <w:tcW w:w="1127" w:type="dxa"/>
            <w:shd w:val="clear" w:color="auto" w:fill="DEEAF6" w:themeFill="accent5" w:themeFillTint="33"/>
          </w:tcPr>
          <w:p w14:paraId="368D39DD" w14:textId="00A5D2CA" w:rsidR="00CF31BE" w:rsidRDefault="0037742C" w:rsidP="00B9457E">
            <w:r>
              <w:t>I</w:t>
            </w:r>
          </w:p>
        </w:tc>
        <w:tc>
          <w:tcPr>
            <w:tcW w:w="1127" w:type="dxa"/>
          </w:tcPr>
          <w:p w14:paraId="62F1AEFF" w14:textId="73C842BE" w:rsidR="00CF31BE" w:rsidRDefault="0037742C" w:rsidP="00B9457E">
            <w:r>
              <w:t>N</w:t>
            </w:r>
          </w:p>
        </w:tc>
        <w:tc>
          <w:tcPr>
            <w:tcW w:w="1127" w:type="dxa"/>
          </w:tcPr>
          <w:p w14:paraId="6CD35310" w14:textId="14557487" w:rsidR="00CF31BE" w:rsidRDefault="0037742C" w:rsidP="00B9457E">
            <w:r>
              <w:t>F</w:t>
            </w:r>
          </w:p>
        </w:tc>
        <w:tc>
          <w:tcPr>
            <w:tcW w:w="1127" w:type="dxa"/>
            <w:shd w:val="clear" w:color="auto" w:fill="auto"/>
          </w:tcPr>
          <w:p w14:paraId="02267245" w14:textId="73009073" w:rsidR="00CF31BE" w:rsidRDefault="0037742C" w:rsidP="00B9457E">
            <w:r>
              <w:t>O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14:paraId="17FA7272" w14:textId="30671FDA" w:rsidR="00CF31BE" w:rsidRDefault="00CF31BE" w:rsidP="00B9457E"/>
        </w:tc>
        <w:tc>
          <w:tcPr>
            <w:tcW w:w="1127" w:type="dxa"/>
            <w:tcBorders>
              <w:bottom w:val="single" w:sz="4" w:space="0" w:color="auto"/>
            </w:tcBorders>
          </w:tcPr>
          <w:p w14:paraId="7E054DCA" w14:textId="3B314D7D" w:rsidR="00CF31BE" w:rsidRDefault="0037742C" w:rsidP="00B9457E">
            <w:r>
              <w:t>T</w:t>
            </w:r>
          </w:p>
        </w:tc>
        <w:tc>
          <w:tcPr>
            <w:tcW w:w="1127" w:type="dxa"/>
            <w:shd w:val="clear" w:color="auto" w:fill="auto"/>
          </w:tcPr>
          <w:p w14:paraId="2C862F14" w14:textId="19D8F211" w:rsidR="00CF31BE" w:rsidRDefault="0037742C" w:rsidP="00B9457E">
            <w:r>
              <w:t>O</w:t>
            </w:r>
          </w:p>
        </w:tc>
        <w:tc>
          <w:tcPr>
            <w:tcW w:w="1127" w:type="dxa"/>
            <w:shd w:val="clear" w:color="auto" w:fill="D0CECE" w:themeFill="background2" w:themeFillShade="E6"/>
          </w:tcPr>
          <w:p w14:paraId="32C8CCF0" w14:textId="23D41BBB" w:rsidR="00CF31BE" w:rsidRDefault="00CF31BE" w:rsidP="00B9457E"/>
        </w:tc>
      </w:tr>
      <w:tr w:rsidR="00CF31BE" w14:paraId="32C4003A" w14:textId="77777777" w:rsidTr="007F3414">
        <w:tc>
          <w:tcPr>
            <w:tcW w:w="1127" w:type="dxa"/>
            <w:shd w:val="clear" w:color="auto" w:fill="DEEAF6" w:themeFill="accent5" w:themeFillTint="33"/>
          </w:tcPr>
          <w:p w14:paraId="089ECA90" w14:textId="468588A7" w:rsidR="00CF31BE" w:rsidRDefault="0037742C" w:rsidP="00B9457E">
            <w:r>
              <w:t>D</w:t>
            </w:r>
          </w:p>
        </w:tc>
        <w:tc>
          <w:tcPr>
            <w:tcW w:w="1127" w:type="dxa"/>
          </w:tcPr>
          <w:p w14:paraId="4ECD9BC7" w14:textId="065952C3" w:rsidR="00CF31BE" w:rsidRDefault="0037742C" w:rsidP="00B9457E">
            <w:r>
              <w:t>E</w:t>
            </w:r>
          </w:p>
        </w:tc>
        <w:tc>
          <w:tcPr>
            <w:tcW w:w="1127" w:type="dxa"/>
          </w:tcPr>
          <w:p w14:paraId="40DDF43D" w14:textId="4BE4EBAB" w:rsidR="00CF31BE" w:rsidRDefault="0037742C" w:rsidP="00B9457E">
            <w:r>
              <w:t>C</w:t>
            </w:r>
          </w:p>
        </w:tc>
        <w:tc>
          <w:tcPr>
            <w:tcW w:w="1127" w:type="dxa"/>
          </w:tcPr>
          <w:p w14:paraId="1DEFA4EC" w14:textId="1DA78CA9" w:rsidR="00CF31BE" w:rsidRDefault="0037742C" w:rsidP="00B9457E">
            <w:r>
              <w:t>O</w:t>
            </w:r>
          </w:p>
        </w:tc>
        <w:tc>
          <w:tcPr>
            <w:tcW w:w="1127" w:type="dxa"/>
          </w:tcPr>
          <w:p w14:paraId="0D96C6A2" w14:textId="0C3891C6" w:rsidR="00CF31BE" w:rsidRDefault="0037742C" w:rsidP="00B9457E">
            <w:r>
              <w:t>D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</w:tcPr>
          <w:p w14:paraId="6C4EE09B" w14:textId="1E19BA5D" w:rsidR="00CF31BE" w:rsidRDefault="0037742C" w:rsidP="00B9457E">
            <w:r>
              <w:t>E</w:t>
            </w:r>
          </w:p>
        </w:tc>
        <w:tc>
          <w:tcPr>
            <w:tcW w:w="1127" w:type="dxa"/>
            <w:shd w:val="clear" w:color="auto" w:fill="AEAAAA" w:themeFill="background2" w:themeFillShade="BF"/>
          </w:tcPr>
          <w:p w14:paraId="290B9D82" w14:textId="77C7EF35" w:rsidR="00CF31BE" w:rsidRDefault="00CF31BE" w:rsidP="00B9457E"/>
        </w:tc>
        <w:tc>
          <w:tcPr>
            <w:tcW w:w="1127" w:type="dxa"/>
          </w:tcPr>
          <w:p w14:paraId="3DA6602A" w14:textId="5715F8F4" w:rsidR="00CF31BE" w:rsidRDefault="00081BF2" w:rsidP="00B9457E">
            <w:r>
              <w:t>N</w:t>
            </w:r>
          </w:p>
        </w:tc>
      </w:tr>
      <w:tr w:rsidR="00081BF2" w14:paraId="547BAE01" w14:textId="77777777" w:rsidTr="007F3414">
        <w:tc>
          <w:tcPr>
            <w:tcW w:w="1127" w:type="dxa"/>
            <w:shd w:val="clear" w:color="auto" w:fill="DEEAF6" w:themeFill="accent5" w:themeFillTint="33"/>
          </w:tcPr>
          <w:p w14:paraId="24498A29" w14:textId="75A542D9" w:rsidR="00081BF2" w:rsidRDefault="00081BF2" w:rsidP="00081BF2">
            <w:r>
              <w:t>E</w:t>
            </w:r>
          </w:p>
        </w:tc>
        <w:tc>
          <w:tcPr>
            <w:tcW w:w="1127" w:type="dxa"/>
          </w:tcPr>
          <w:p w14:paraId="34461F9C" w14:textId="65F7AC69" w:rsidR="00081BF2" w:rsidRDefault="00081BF2" w:rsidP="00081BF2">
            <w:r>
              <w:t>X</w:t>
            </w:r>
          </w:p>
        </w:tc>
        <w:tc>
          <w:tcPr>
            <w:tcW w:w="1127" w:type="dxa"/>
            <w:shd w:val="clear" w:color="auto" w:fill="auto"/>
          </w:tcPr>
          <w:p w14:paraId="01377FEA" w14:textId="0F061132" w:rsidR="00081BF2" w:rsidRDefault="00081BF2" w:rsidP="00081BF2">
            <w:r>
              <w:t>T</w:t>
            </w:r>
          </w:p>
        </w:tc>
        <w:tc>
          <w:tcPr>
            <w:tcW w:w="1127" w:type="dxa"/>
            <w:shd w:val="clear" w:color="auto" w:fill="AEAAAA" w:themeFill="background2" w:themeFillShade="BF"/>
          </w:tcPr>
          <w:p w14:paraId="4932D81F" w14:textId="7D5B7387" w:rsidR="00081BF2" w:rsidRDefault="00081BF2" w:rsidP="00081BF2"/>
        </w:tc>
        <w:tc>
          <w:tcPr>
            <w:tcW w:w="1127" w:type="dxa"/>
          </w:tcPr>
          <w:p w14:paraId="3E9A0C3B" w14:textId="42497AF0" w:rsidR="00081BF2" w:rsidRDefault="00081BF2" w:rsidP="00081BF2">
            <w:r>
              <w:t>H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14:paraId="36D4191D" w14:textId="17FE0F79" w:rsidR="00081BF2" w:rsidRDefault="00081BF2" w:rsidP="00081BF2">
            <w:r>
              <w:t>I</w:t>
            </w:r>
          </w:p>
        </w:tc>
        <w:tc>
          <w:tcPr>
            <w:tcW w:w="1127" w:type="dxa"/>
          </w:tcPr>
          <w:p w14:paraId="01D433AC" w14:textId="08A456F9" w:rsidR="00081BF2" w:rsidRDefault="00081BF2" w:rsidP="00081BF2">
            <w:r>
              <w:t>N</w:t>
            </w:r>
          </w:p>
        </w:tc>
        <w:tc>
          <w:tcPr>
            <w:tcW w:w="1127" w:type="dxa"/>
            <w:shd w:val="clear" w:color="auto" w:fill="auto"/>
          </w:tcPr>
          <w:p w14:paraId="44CF018F" w14:textId="2F789DD1" w:rsidR="00081BF2" w:rsidRDefault="00081BF2" w:rsidP="00081BF2">
            <w:r>
              <w:t>T</w:t>
            </w:r>
          </w:p>
        </w:tc>
      </w:tr>
    </w:tbl>
    <w:p w14:paraId="5B1DB6D1" w14:textId="1DFB55E8" w:rsidR="007F3414" w:rsidRDefault="007F3414"/>
    <w:p w14:paraId="7461C35C" w14:textId="77777777" w:rsidR="007F3414" w:rsidRDefault="007F3414" w:rsidP="007F3414">
      <w:r>
        <w:t xml:space="preserve">The hidden message is: </w:t>
      </w:r>
    </w:p>
    <w:p w14:paraId="79EBB83E" w14:textId="5D2CA514" w:rsidR="007F3414" w:rsidRPr="007F3414" w:rsidRDefault="007F3414" w:rsidP="007F3414">
      <w:pPr>
        <w:ind w:firstLine="720"/>
      </w:pPr>
      <w:r>
        <w:t>“</w:t>
      </w:r>
      <w:r w:rsidRPr="002419B0">
        <w:rPr>
          <w:b/>
          <w:bCs/>
        </w:rPr>
        <w:t>SOLVING THE IMAGE WOULD GRANT</w:t>
      </w:r>
      <w:r>
        <w:rPr>
          <w:b/>
          <w:bCs/>
        </w:rPr>
        <w:t xml:space="preserve"> </w:t>
      </w:r>
      <w:r w:rsidRPr="002419B0">
        <w:rPr>
          <w:b/>
          <w:bCs/>
        </w:rPr>
        <w:t xml:space="preserve"> THE USER INFO TO DECODE NEXT HINT</w:t>
      </w:r>
      <w:r>
        <w:rPr>
          <w:b/>
          <w:bCs/>
        </w:rPr>
        <w:t>”</w:t>
      </w:r>
    </w:p>
    <w:p w14:paraId="49D6EC4D" w14:textId="03D5EBC1" w:rsidR="00A54411" w:rsidRDefault="00A54411"/>
    <w:p w14:paraId="171AFE46" w14:textId="019982C0" w:rsidR="007F3414" w:rsidRDefault="007F3414" w:rsidP="007F3414">
      <w:r>
        <w:t>If we look at the first column of the 8x8 board used to get the hidden message, we see a hint that guide us to using ‘steghide’ to find the hidden files in the image.</w:t>
      </w:r>
    </w:p>
    <w:p w14:paraId="305B287E" w14:textId="4A681C85" w:rsidR="007F3414" w:rsidRDefault="007F3414" w:rsidP="007F3414">
      <w:pPr>
        <w:jc w:val="center"/>
      </w:pPr>
      <w:r w:rsidRPr="007F3414">
        <w:drawing>
          <wp:inline distT="0" distB="0" distL="0" distR="0" wp14:anchorId="218E946B" wp14:editId="23CEAA4D">
            <wp:extent cx="2857499" cy="3239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806" b="-1"/>
                    <a:stretch/>
                  </pic:blipFill>
                  <pic:spPr bwMode="auto">
                    <a:xfrm>
                      <a:off x="0" y="0"/>
                      <a:ext cx="2857899" cy="3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1E53F" w14:textId="2E01E9F1" w:rsidR="007F3414" w:rsidRDefault="007F3414">
      <w:r>
        <w:t>Utilizing steghide, we require a passphrase to process further. Fortunately, the passphrase was given to us through the previous puzzle.</w:t>
      </w:r>
    </w:p>
    <w:p w14:paraId="20F74CBD" w14:textId="4B4497E3" w:rsidR="007F3414" w:rsidRDefault="007F3414" w:rsidP="007F3414">
      <w:pPr>
        <w:jc w:val="center"/>
      </w:pPr>
      <w:r w:rsidRPr="007F3414">
        <w:drawing>
          <wp:inline distT="0" distB="0" distL="0" distR="0" wp14:anchorId="69328FA2" wp14:editId="3D883910">
            <wp:extent cx="5731510" cy="2203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56AD" w14:textId="30D7F0FB" w:rsidR="007F3414" w:rsidRDefault="007F3414" w:rsidP="007F3414"/>
    <w:p w14:paraId="38C1F0B5" w14:textId="033C1AE9" w:rsidR="00324D9C" w:rsidRDefault="007F3414" w:rsidP="007F3414">
      <w:r>
        <w:t>Checking the note, we will see</w:t>
      </w:r>
      <w:r w:rsidR="00324D9C">
        <w:t xml:space="preserve"> a hidden message, this time encoded using chess stenography</w:t>
      </w:r>
      <w:r>
        <w:t>:</w:t>
      </w:r>
    </w:p>
    <w:p w14:paraId="36C45FAE" w14:textId="62E9A73E" w:rsidR="00324D9C" w:rsidRDefault="00324D9C" w:rsidP="007F3414">
      <w:r w:rsidRPr="00324D9C">
        <w:drawing>
          <wp:inline distT="0" distB="0" distL="0" distR="0" wp14:anchorId="6974D3A9" wp14:editId="68ECE3BD">
            <wp:extent cx="5730102" cy="1421813"/>
            <wp:effectExtent l="0" t="0" r="444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4310"/>
                    <a:stretch/>
                  </pic:blipFill>
                  <pic:spPr bwMode="auto">
                    <a:xfrm>
                      <a:off x="0" y="0"/>
                      <a:ext cx="5747583" cy="1426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70BC0" w14:textId="784AA842" w:rsidR="00324D9C" w:rsidRDefault="00324D9C" w:rsidP="007F3414">
      <w:r>
        <w:t>Using an online chess steganography decode, we get the flag.</w:t>
      </w:r>
    </w:p>
    <w:p w14:paraId="6325E522" w14:textId="327B59D2" w:rsidR="00324D9C" w:rsidRDefault="00324D9C" w:rsidP="007F3414">
      <w:r w:rsidRPr="00324D9C">
        <w:drawing>
          <wp:inline distT="0" distB="0" distL="0" distR="0" wp14:anchorId="737E7769" wp14:editId="4315B2DB">
            <wp:extent cx="5731510" cy="1593215"/>
            <wp:effectExtent l="0" t="0" r="2540" b="698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9419" w14:textId="0A7F6EE6" w:rsidR="00324D9C" w:rsidRDefault="00324D9C" w:rsidP="007F3414">
      <w:r>
        <w:t xml:space="preserve">Flag: </w:t>
      </w:r>
      <w:r w:rsidRPr="00324D9C">
        <w:t>CZ4067{Ch3Ss_1s_FuN}</w:t>
      </w:r>
    </w:p>
    <w:sectPr w:rsidR="00324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C6"/>
    <w:rsid w:val="00081BF2"/>
    <w:rsid w:val="000A45CD"/>
    <w:rsid w:val="000A59BE"/>
    <w:rsid w:val="000D6FDA"/>
    <w:rsid w:val="000E5169"/>
    <w:rsid w:val="002419B0"/>
    <w:rsid w:val="00324D9C"/>
    <w:rsid w:val="0037742C"/>
    <w:rsid w:val="003C6049"/>
    <w:rsid w:val="0044282A"/>
    <w:rsid w:val="00473FFE"/>
    <w:rsid w:val="00494F9B"/>
    <w:rsid w:val="00575851"/>
    <w:rsid w:val="005C2033"/>
    <w:rsid w:val="006C3F5F"/>
    <w:rsid w:val="0070745B"/>
    <w:rsid w:val="007F3414"/>
    <w:rsid w:val="00876245"/>
    <w:rsid w:val="00996C8E"/>
    <w:rsid w:val="00A54411"/>
    <w:rsid w:val="00B02A9C"/>
    <w:rsid w:val="00B64B3D"/>
    <w:rsid w:val="00C57D1C"/>
    <w:rsid w:val="00C63CF7"/>
    <w:rsid w:val="00CF0934"/>
    <w:rsid w:val="00CF31BE"/>
    <w:rsid w:val="00CF4E8D"/>
    <w:rsid w:val="00D129C6"/>
    <w:rsid w:val="00E15264"/>
    <w:rsid w:val="00FB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653D"/>
  <w15:chartTrackingRefBased/>
  <w15:docId w15:val="{191F897F-849E-4FAF-8107-150A8092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#GOH SHAN YING#</dc:creator>
  <cp:keywords/>
  <dc:description/>
  <cp:lastModifiedBy>#MALCOLM TAN WEI ZHANG#</cp:lastModifiedBy>
  <cp:revision>4</cp:revision>
  <dcterms:created xsi:type="dcterms:W3CDTF">2023-03-20T09:16:00Z</dcterms:created>
  <dcterms:modified xsi:type="dcterms:W3CDTF">2023-03-22T18:00:00Z</dcterms:modified>
</cp:coreProperties>
</file>