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0C59" w14:textId="74EA31DB" w:rsidR="00BB219E" w:rsidRDefault="00477270" w:rsidP="00477270">
      <w:pPr>
        <w:pStyle w:val="ListParagraph"/>
        <w:numPr>
          <w:ilvl w:val="0"/>
          <w:numId w:val="1"/>
        </w:numPr>
      </w:pPr>
      <w:r>
        <w:t>Hacker Language - &gt; LEET SPEAK 1337</w:t>
      </w:r>
    </w:p>
    <w:p w14:paraId="5787A02F" w14:textId="39E50F36" w:rsidR="00477270" w:rsidRDefault="00477270" w:rsidP="00477270">
      <w:r>
        <w:t>Encode ‘</w:t>
      </w:r>
      <w:r w:rsidRPr="00477270">
        <w:t xml:space="preserve">Steven </w:t>
      </w:r>
      <w:proofErr w:type="spellStart"/>
      <w:r w:rsidRPr="00477270">
        <w:t>McKinen</w:t>
      </w:r>
      <w:proofErr w:type="spellEnd"/>
      <w:r>
        <w:t>’ with LEET SPEAK 1337 and we get ‘</w:t>
      </w:r>
      <w:r w:rsidRPr="00477270">
        <w:t xml:space="preserve">573V3N </w:t>
      </w:r>
      <w:proofErr w:type="gramStart"/>
      <w:r w:rsidRPr="00477270">
        <w:t>MCK1N3N</w:t>
      </w:r>
      <w:r>
        <w:t>’</w:t>
      </w:r>
      <w:proofErr w:type="gramEnd"/>
    </w:p>
    <w:p w14:paraId="2C7D41E2" w14:textId="2385607D" w:rsidR="00477270" w:rsidRDefault="00477270" w:rsidP="00477270">
      <w:r w:rsidRPr="00477270">
        <w:drawing>
          <wp:inline distT="0" distB="0" distL="0" distR="0" wp14:anchorId="3278FC46" wp14:editId="262F0547">
            <wp:extent cx="5731510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508" w14:textId="64EB704B" w:rsidR="00477270" w:rsidRDefault="00477270" w:rsidP="00477270">
      <w:pPr>
        <w:pStyle w:val="ListParagraph"/>
        <w:numPr>
          <w:ilvl w:val="0"/>
          <w:numId w:val="1"/>
        </w:numPr>
      </w:pPr>
      <w:r>
        <w:t>Search for ‘</w:t>
      </w:r>
      <w:r w:rsidRPr="00477270">
        <w:t>573V3N MCK1N3N</w:t>
      </w:r>
      <w:r>
        <w:t xml:space="preserve">’ on google and we find a link to his twitter account </w:t>
      </w:r>
      <w:hyperlink r:id="rId6" w:history="1">
        <w:r w:rsidRPr="000C6E43">
          <w:rPr>
            <w:rStyle w:val="Hyperlink"/>
          </w:rPr>
          <w:t>https://twitter.com/st1n3n</w:t>
        </w:r>
      </w:hyperlink>
    </w:p>
    <w:p w14:paraId="373FC729" w14:textId="1F565EB7" w:rsidR="00477270" w:rsidRDefault="00477270" w:rsidP="00477270">
      <w:pPr>
        <w:pStyle w:val="ListParagraph"/>
        <w:numPr>
          <w:ilvl w:val="0"/>
          <w:numId w:val="1"/>
        </w:numPr>
      </w:pPr>
      <w:r>
        <w:t>Search for the twitter archive using way back machine.</w:t>
      </w:r>
    </w:p>
    <w:p w14:paraId="4F7C44E8" w14:textId="5EA55361" w:rsidR="00477270" w:rsidRDefault="00477270" w:rsidP="00477270">
      <w:pPr>
        <w:pStyle w:val="ListParagraph"/>
        <w:numPr>
          <w:ilvl w:val="0"/>
          <w:numId w:val="2"/>
        </w:numPr>
      </w:pPr>
      <w:r>
        <w:t>History found: Aug 18, 2021</w:t>
      </w:r>
    </w:p>
    <w:p w14:paraId="0D8F0270" w14:textId="077C8E34" w:rsidR="00477270" w:rsidRDefault="00477270" w:rsidP="00477270">
      <w:r w:rsidRPr="00477270">
        <w:drawing>
          <wp:inline distT="0" distB="0" distL="0" distR="0" wp14:anchorId="01C9F9E0" wp14:editId="045E6046">
            <wp:extent cx="5731510" cy="2336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F8FF" w14:textId="3462C651" w:rsidR="00477270" w:rsidRDefault="00477270" w:rsidP="00477270">
      <w:pPr>
        <w:pStyle w:val="ListParagraph"/>
        <w:numPr>
          <w:ilvl w:val="0"/>
          <w:numId w:val="2"/>
        </w:numPr>
      </w:pPr>
      <w:r>
        <w:t xml:space="preserve">Everything looks the same except for this tweet that contains random </w:t>
      </w:r>
      <w:proofErr w:type="spellStart"/>
      <w:proofErr w:type="gramStart"/>
      <w:r>
        <w:t>alphanums</w:t>
      </w:r>
      <w:proofErr w:type="spellEnd"/>
      <w:proofErr w:type="gramEnd"/>
    </w:p>
    <w:p w14:paraId="4C5EEF9C" w14:textId="1096AF55" w:rsidR="00477270" w:rsidRDefault="00477270" w:rsidP="00477270">
      <w:r w:rsidRPr="00477270">
        <w:lastRenderedPageBreak/>
        <w:drawing>
          <wp:inline distT="0" distB="0" distL="0" distR="0" wp14:anchorId="4DD13A71" wp14:editId="063DEC16">
            <wp:extent cx="5731510" cy="2998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1136" w14:textId="128E53CF" w:rsidR="00477270" w:rsidRDefault="00477270" w:rsidP="00477270"/>
    <w:p w14:paraId="7931E42B" w14:textId="3C031452" w:rsidR="00477270" w:rsidRDefault="00477270" w:rsidP="00477270">
      <w:pPr>
        <w:pStyle w:val="ListParagraph"/>
        <w:numPr>
          <w:ilvl w:val="0"/>
          <w:numId w:val="1"/>
        </w:numPr>
      </w:pPr>
      <w:r>
        <w:t xml:space="preserve">Hex to Ascii -&gt; </w:t>
      </w:r>
      <w:r w:rsidRPr="00477270">
        <w:t>https://pastebin.com/QWjvhzwE</w:t>
      </w:r>
    </w:p>
    <w:p w14:paraId="5C01DE42" w14:textId="1B8F6F52" w:rsidR="00477270" w:rsidRDefault="00477270" w:rsidP="00477270">
      <w:r w:rsidRPr="00477270">
        <w:drawing>
          <wp:inline distT="0" distB="0" distL="0" distR="0" wp14:anchorId="68AE67A4" wp14:editId="5775AD57">
            <wp:extent cx="5731510" cy="164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9F7" w14:textId="77777777" w:rsidR="00477270" w:rsidRDefault="00477270" w:rsidP="00477270"/>
    <w:p w14:paraId="14706CDE" w14:textId="20B28C55" w:rsidR="00477270" w:rsidRDefault="00477270" w:rsidP="00477270">
      <w:pPr>
        <w:pStyle w:val="ListParagraph"/>
        <w:numPr>
          <w:ilvl w:val="0"/>
          <w:numId w:val="1"/>
        </w:numPr>
      </w:pPr>
      <w:r>
        <w:t xml:space="preserve">Go to the Pastebin link and we see another link posted by a </w:t>
      </w:r>
      <w:proofErr w:type="gramStart"/>
      <w:r>
        <w:t>guest</w:t>
      </w:r>
      <w:proofErr w:type="gramEnd"/>
    </w:p>
    <w:p w14:paraId="7CBE6B39" w14:textId="0ED0B6DC" w:rsidR="00477270" w:rsidRDefault="00477270" w:rsidP="00477270">
      <w:r w:rsidRPr="00477270">
        <w:drawing>
          <wp:inline distT="0" distB="0" distL="0" distR="0" wp14:anchorId="431F5FAB" wp14:editId="535C164F">
            <wp:extent cx="3323230" cy="270053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932" cy="27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C772" w14:textId="75B9254E" w:rsidR="00477270" w:rsidRDefault="00477270" w:rsidP="00477270">
      <w:pPr>
        <w:pStyle w:val="ListParagraph"/>
        <w:numPr>
          <w:ilvl w:val="0"/>
          <w:numId w:val="1"/>
        </w:numPr>
      </w:pPr>
      <w:r>
        <w:lastRenderedPageBreak/>
        <w:t>Opening the link shows us a JAV Code (a colour two-dimensional matrix symbology whose basic symbols are made of colourful square modules arranged in either square or rectangle grids)</w:t>
      </w:r>
    </w:p>
    <w:p w14:paraId="0C5102F0" w14:textId="53DF0781" w:rsidR="00477270" w:rsidRDefault="00477270" w:rsidP="00477270">
      <w:pPr>
        <w:ind w:firstLine="720"/>
      </w:pPr>
      <w:r>
        <w:rPr>
          <w:noProof/>
        </w:rPr>
        <w:drawing>
          <wp:inline distT="0" distB="0" distL="0" distR="0" wp14:anchorId="0718F055" wp14:editId="7F52C2B7">
            <wp:extent cx="2402205" cy="2402205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CF22" w14:textId="7B2A1B12" w:rsidR="00477270" w:rsidRDefault="00477270" w:rsidP="00477270"/>
    <w:p w14:paraId="2E6FD22A" w14:textId="77777777" w:rsidR="00A605BF" w:rsidRDefault="00477270" w:rsidP="00477270">
      <w:pPr>
        <w:pStyle w:val="ListParagraph"/>
        <w:numPr>
          <w:ilvl w:val="0"/>
          <w:numId w:val="1"/>
        </w:numPr>
      </w:pPr>
      <w:r>
        <w:t xml:space="preserve">Scan the JAB code -&gt; </w:t>
      </w:r>
      <w:r w:rsidRPr="00477270">
        <w:t>Q1o0MDY3e0cwMGRfdDAtUzNlX1kwdX0=</w:t>
      </w:r>
    </w:p>
    <w:p w14:paraId="195D8BEF" w14:textId="7B0DFB9A" w:rsidR="00477270" w:rsidRDefault="00477270" w:rsidP="00A605BF">
      <w:pPr>
        <w:ind w:left="360"/>
      </w:pPr>
      <w:r>
        <w:t xml:space="preserve"> (</w:t>
      </w:r>
      <w:proofErr w:type="gramStart"/>
      <w:r>
        <w:t>used</w:t>
      </w:r>
      <w:proofErr w:type="gramEnd"/>
      <w:r>
        <w:t xml:space="preserve"> jabcode.org)</w:t>
      </w:r>
    </w:p>
    <w:p w14:paraId="1905A936" w14:textId="30F90504" w:rsidR="00477270" w:rsidRDefault="00477270" w:rsidP="00477270">
      <w:r>
        <w:rPr>
          <w:noProof/>
        </w:rPr>
        <mc:AlternateContent>
          <mc:Choice Requires="wps">
            <w:drawing>
              <wp:inline distT="0" distB="0" distL="0" distR="0" wp14:anchorId="608C6EC2" wp14:editId="54CED6E4">
                <wp:extent cx="307340" cy="30734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72241" id="Rectangl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477270">
        <w:t xml:space="preserve"> </w:t>
      </w:r>
      <w:r>
        <w:rPr>
          <w:noProof/>
        </w:rPr>
        <w:drawing>
          <wp:inline distT="0" distB="0" distL="0" distR="0" wp14:anchorId="5788F99F" wp14:editId="3E968A32">
            <wp:extent cx="2722735" cy="352794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" t="12460" r="-167" b="24676"/>
                    <a:stretch/>
                  </pic:blipFill>
                  <pic:spPr bwMode="auto">
                    <a:xfrm>
                      <a:off x="0" y="0"/>
                      <a:ext cx="2727181" cy="353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2AAA" w14:textId="1C769437" w:rsidR="00477270" w:rsidRDefault="00A605BF" w:rsidP="00477270">
      <w:pPr>
        <w:pStyle w:val="ListParagraph"/>
        <w:numPr>
          <w:ilvl w:val="0"/>
          <w:numId w:val="1"/>
        </w:numPr>
      </w:pPr>
      <w:r>
        <w:t xml:space="preserve">Convert the string from base64 to </w:t>
      </w:r>
      <w:proofErr w:type="gramStart"/>
      <w:r>
        <w:t>ascii</w:t>
      </w:r>
      <w:proofErr w:type="gramEnd"/>
    </w:p>
    <w:p w14:paraId="0C20D288" w14:textId="079093BE" w:rsidR="00A605BF" w:rsidRDefault="00A605BF" w:rsidP="00A605BF">
      <w:r>
        <w:t xml:space="preserve">Flag: </w:t>
      </w:r>
      <w:r w:rsidRPr="00A605BF">
        <w:t>CZ4067{G00d_t0-S3e_Y0u}</w:t>
      </w:r>
    </w:p>
    <w:sectPr w:rsidR="00A6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8EA"/>
    <w:multiLevelType w:val="hybridMultilevel"/>
    <w:tmpl w:val="561258DE"/>
    <w:lvl w:ilvl="0" w:tplc="7C2047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4EBB"/>
    <w:multiLevelType w:val="hybridMultilevel"/>
    <w:tmpl w:val="97A296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23747">
    <w:abstractNumId w:val="1"/>
  </w:num>
  <w:num w:numId="2" w16cid:durableId="179274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70"/>
    <w:rsid w:val="000E5169"/>
    <w:rsid w:val="00477270"/>
    <w:rsid w:val="00996C8E"/>
    <w:rsid w:val="00A605BF"/>
    <w:rsid w:val="00C6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FD02"/>
  <w15:chartTrackingRefBased/>
  <w15:docId w15:val="{4E736BC1-FED1-4840-AC9E-E74B2D5C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st1n3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SHAN YING#</dc:creator>
  <cp:keywords/>
  <dc:description/>
  <cp:lastModifiedBy>#GOH SHAN YING#</cp:lastModifiedBy>
  <cp:revision>1</cp:revision>
  <dcterms:created xsi:type="dcterms:W3CDTF">2023-03-20T13:02:00Z</dcterms:created>
  <dcterms:modified xsi:type="dcterms:W3CDTF">2023-03-20T13:14:00Z</dcterms:modified>
</cp:coreProperties>
</file>