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310D6" w14:textId="7E6B8B79" w:rsidR="00B50702" w:rsidRDefault="00B50702">
      <w:r>
        <w:t xml:space="preserve">Search for </w:t>
      </w:r>
      <w:r w:rsidRPr="00B50702">
        <w:t>‘Dexter Dec</w:t>
      </w:r>
      <w:r>
        <w:t xml:space="preserve">i’ on </w:t>
      </w:r>
      <w:proofErr w:type="spellStart"/>
      <w:r>
        <w:t>linkedin</w:t>
      </w:r>
      <w:proofErr w:type="spellEnd"/>
      <w:r>
        <w:t xml:space="preserve"> and click on his personal website.</w:t>
      </w:r>
    </w:p>
    <w:p w14:paraId="13D4C2E6" w14:textId="647D8DDE" w:rsidR="00B50702" w:rsidRDefault="00B50702">
      <w:r w:rsidRPr="00B50702">
        <w:drawing>
          <wp:inline distT="0" distB="0" distL="0" distR="0" wp14:anchorId="17B9FB56" wp14:editId="7B6C6BB2">
            <wp:extent cx="5731510" cy="3317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6234" w14:textId="5C868157" w:rsidR="00B50702" w:rsidRDefault="00B50702">
      <w:r>
        <w:t>Explore his website and you will come across exhibit 11 whose description has a link (</w:t>
      </w:r>
      <w:hyperlink r:id="rId5" w:history="1">
        <w:r w:rsidRPr="008A66F8">
          <w:rPr>
            <w:rStyle w:val="Hyperlink"/>
          </w:rPr>
          <w:t>https://bit.ly/3iVq0fc</w:t>
        </w:r>
      </w:hyperlink>
      <w:r>
        <w:t xml:space="preserve">) - &gt; brings you to a google drive -&gt; Downloads a zip </w:t>
      </w:r>
      <w:proofErr w:type="gramStart"/>
      <w:r>
        <w:t>folder</w:t>
      </w:r>
      <w:proofErr w:type="gramEnd"/>
    </w:p>
    <w:p w14:paraId="5E4B2DF2" w14:textId="2F1CD6ED" w:rsidR="00B50702" w:rsidRDefault="00B50702">
      <w:r w:rsidRPr="00B50702">
        <w:drawing>
          <wp:inline distT="0" distB="0" distL="0" distR="0" wp14:anchorId="5694F54B" wp14:editId="4FAFC0ED">
            <wp:extent cx="5731510" cy="3303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AFE5" w14:textId="22F285ED" w:rsidR="00B50702" w:rsidRDefault="00B50702">
      <w:r>
        <w:t xml:space="preserve">However, the zip folder cannot be </w:t>
      </w:r>
      <w:proofErr w:type="gramStart"/>
      <w:r>
        <w:t>extracted ;</w:t>
      </w:r>
      <w:proofErr w:type="gramEnd"/>
      <w:r>
        <w:t xml:space="preserve"> Not actually a zip folder</w:t>
      </w:r>
    </w:p>
    <w:p w14:paraId="4D088D38" w14:textId="14FE32B9" w:rsidR="00B50702" w:rsidRDefault="00B50702">
      <w:proofErr w:type="gramStart"/>
      <w:r>
        <w:t>So</w:t>
      </w:r>
      <w:proofErr w:type="gramEnd"/>
      <w:r>
        <w:t xml:space="preserve"> check for its file type. It’s actually a text file -&gt; rename the file to </w:t>
      </w:r>
      <w:proofErr w:type="gramStart"/>
      <w:r>
        <w:t>Flag.txt</w:t>
      </w:r>
      <w:proofErr w:type="gramEnd"/>
    </w:p>
    <w:p w14:paraId="63DF70FD" w14:textId="77777777" w:rsidR="00B50702" w:rsidRDefault="00B50702"/>
    <w:p w14:paraId="62DB2768" w14:textId="77777777" w:rsidR="00B50702" w:rsidRDefault="00B50702"/>
    <w:p w14:paraId="337B8D25" w14:textId="77777777" w:rsidR="00B50702" w:rsidRDefault="00B50702"/>
    <w:p w14:paraId="081AB699" w14:textId="76EC96FB" w:rsidR="00BB219E" w:rsidRDefault="00544E10">
      <w:r w:rsidRPr="00544E10">
        <w:drawing>
          <wp:inline distT="0" distB="0" distL="0" distR="0" wp14:anchorId="0A07C6FB" wp14:editId="7C87CEF5">
            <wp:extent cx="5731510" cy="320722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1106"/>
                    <a:stretch/>
                  </pic:blipFill>
                  <pic:spPr bwMode="auto">
                    <a:xfrm>
                      <a:off x="0" y="0"/>
                      <a:ext cx="5731510" cy="32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8E5A5" w14:textId="48137155" w:rsidR="00B50702" w:rsidRDefault="00B50702">
      <w:r>
        <w:t>Open Flag.txt and we see a link:</w:t>
      </w:r>
      <w:r>
        <w:br/>
      </w:r>
      <w:r w:rsidRPr="00B50702">
        <w:drawing>
          <wp:inline distT="0" distB="0" distL="0" distR="0" wp14:anchorId="47FD1684" wp14:editId="5A112CC1">
            <wp:extent cx="5731510" cy="14217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BD87C9" w14:textId="7F579C05" w:rsidR="00B3477B" w:rsidRDefault="00B3477B">
      <w:r>
        <w:t xml:space="preserve">Decode this link using ROT-13 cipher -&gt; Decoded string: </w:t>
      </w:r>
      <w:proofErr w:type="gramStart"/>
      <w:r w:rsidRPr="00B3477B">
        <w:t>https://pastebin.com/rDqyAf0q</w:t>
      </w:r>
      <w:proofErr w:type="gramEnd"/>
    </w:p>
    <w:p w14:paraId="0D0B40FC" w14:textId="2193C626" w:rsidR="00B3477B" w:rsidRDefault="00B3477B">
      <w:r w:rsidRPr="00B3477B">
        <w:drawing>
          <wp:inline distT="0" distB="0" distL="0" distR="0" wp14:anchorId="674AFB85" wp14:editId="700F99FF">
            <wp:extent cx="5731510" cy="22402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B3A7" w14:textId="2C6A717D" w:rsidR="00B50702" w:rsidRDefault="00B50702">
      <w:r>
        <w:t>Go to the link</w:t>
      </w:r>
      <w:r w:rsidR="00B3477B">
        <w:t xml:space="preserve"> and we see some html code posted by a guest user. Go to that link</w:t>
      </w:r>
      <w:r w:rsidR="00B3477B">
        <w:br/>
      </w:r>
      <w:r w:rsidR="00B3477B" w:rsidRPr="00B3477B">
        <w:drawing>
          <wp:inline distT="0" distB="0" distL="0" distR="0" wp14:anchorId="3F203FDC" wp14:editId="5B3190CF">
            <wp:extent cx="5731510" cy="35090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8413" w14:textId="047C3EFE" w:rsidR="00B50702" w:rsidRDefault="00B3477B">
      <w:r>
        <w:lastRenderedPageBreak/>
        <w:t>It brings us to a website that shows us an image of the flag.</w:t>
      </w:r>
    </w:p>
    <w:p w14:paraId="09F9850E" w14:textId="742EA44D" w:rsidR="00B3477B" w:rsidRDefault="00B3477B">
      <w:r w:rsidRPr="00B3477B">
        <w:drawing>
          <wp:inline distT="0" distB="0" distL="0" distR="0" wp14:anchorId="4F00F1A1" wp14:editId="2F10DBBA">
            <wp:extent cx="4312693" cy="337141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106" cy="33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0719" w14:textId="77777777" w:rsidR="00B3477B" w:rsidRDefault="00B3477B"/>
    <w:p w14:paraId="03A0CFFC" w14:textId="0D053DF0" w:rsidR="00B3477B" w:rsidRDefault="00B3477B">
      <w:r>
        <w:t>Download the image and check its metadata.</w:t>
      </w:r>
    </w:p>
    <w:p w14:paraId="1A440DB9" w14:textId="292FBC73" w:rsidR="00544E10" w:rsidRDefault="00544E10">
      <w:r w:rsidRPr="00544E10">
        <w:drawing>
          <wp:inline distT="0" distB="0" distL="0" distR="0" wp14:anchorId="5BAF0F8A" wp14:editId="35A8D63D">
            <wp:extent cx="5731510" cy="3625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733"/>
                    <a:stretch/>
                  </pic:blipFill>
                  <pic:spPr bwMode="auto">
                    <a:xfrm>
                      <a:off x="0" y="0"/>
                      <a:ext cx="5731510" cy="36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D5CE6" w14:textId="0E8B9E84" w:rsidR="00544E10" w:rsidRDefault="00B3477B">
      <w:r w:rsidRPr="00B3477B">
        <w:lastRenderedPageBreak/>
        <w:drawing>
          <wp:inline distT="0" distB="0" distL="0" distR="0" wp14:anchorId="1D4CEC5F" wp14:editId="2B14B7C1">
            <wp:extent cx="5239481" cy="416300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E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E10"/>
    <w:rsid w:val="000E5169"/>
    <w:rsid w:val="00544E10"/>
    <w:rsid w:val="00996C8E"/>
    <w:rsid w:val="00B3477B"/>
    <w:rsid w:val="00B50702"/>
    <w:rsid w:val="00C6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7A9FB"/>
  <w15:chartTrackingRefBased/>
  <w15:docId w15:val="{869B3BF3-ECDC-412F-B85C-0153DC66E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07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07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bit.ly/3iVq0fc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#GOH SHAN YING#</dc:creator>
  <cp:keywords/>
  <dc:description/>
  <cp:lastModifiedBy>#GOH SHAN YING#</cp:lastModifiedBy>
  <cp:revision>1</cp:revision>
  <dcterms:created xsi:type="dcterms:W3CDTF">2023-03-19T13:12:00Z</dcterms:created>
  <dcterms:modified xsi:type="dcterms:W3CDTF">2023-03-19T13:40:00Z</dcterms:modified>
</cp:coreProperties>
</file>