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开发进阶(20-30天)：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Java+springboot+VUE学习(10-15天)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学习apace、nginx、iis等中间件的配置与使用(1-2天)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使用springboot+apache+VUE+MySQL开发一套商城后台管理系统(10-15天)，具体要求如下：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系统功能：</w:t>
      </w:r>
    </w:p>
    <w:p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管理商品，可增加商品、删除商品、修改商品信息、查询商品信息，上述简称增删改查，商品属性应包括但不限于(分类、图片、名称)</w:t>
      </w:r>
    </w:p>
    <w:p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商品分类，如：电器、玩具、零食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可查看特定商品详细信息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管理系统配置 系统配置包括但不限于 网站首页背景图、列表每页显示数据量、是否开启日志。</w:t>
      </w:r>
    </w:p>
    <w:p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管理系统日志，可清空/查询日志</w:t>
      </w:r>
    </w:p>
    <w:p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管理用户增删改查，为不同用户设定不同权限，并可随时由管理员修改</w:t>
      </w:r>
    </w:p>
    <w:p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可使用微信登录与绑定，实现微信扫码登录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Other：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网站页面要求美观、布局清晰，使用VUE作为前端框架，可使用开源模板。</w:t>
      </w:r>
    </w:p>
    <w:p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查询均需支持按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条件查询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highlight w:val="green"/>
          <w:lang w:val="en-US" w:eastAsia="zh-CN"/>
        </w:rPr>
        <w:t>精确查询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highlight w:val="cyan"/>
          <w:lang w:val="en-US" w:eastAsia="zh-CN"/>
        </w:rPr>
        <w:t>模糊查询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商品分类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highlight w:val="green"/>
          <w:lang w:val="en-US" w:eastAsia="zh-CN"/>
        </w:rPr>
        <w:t>价格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highlight w:val="cyan"/>
          <w:lang w:val="en-US" w:eastAsia="zh-CN"/>
        </w:rPr>
        <w:t>名称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系统所有用户进行敏感操作时应被记录，日志格式样例如下：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xxxx.xx.xx xx:xx:xx  admin  登录系统  192.168.2.1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 xml:space="preserve">xxxx.xx.xx xx:xx:xx  admin  添加商品：电风扇  192.168.2.1 </w:t>
      </w:r>
    </w:p>
    <w:p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 xml:space="preserve">xxxx.xx.xx xx:xx:xx  system  删除商品：电风扇  192.168.1.1 </w:t>
      </w:r>
    </w:p>
    <w:p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实现扫码登录可前往微信公众平台申请测试公众号，自行准备云服务器</w:t>
      </w:r>
    </w:p>
    <w:p>
      <w:pPr>
        <w:numPr>
          <w:ilvl w:val="0"/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管理员为用户修改权限后，不同权限的用户显示的系统菜单不同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系统完成后将被进行业务测试，通过测试后任务结束。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培训课程（仅供参考）：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1.java基础：https://www.bilibili.com/video/BV17J411z7J8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2.springboot基础：https://www.bilibili.com/video/BV1b8411w7rn/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3.vue基础：https://www.bilibili.com/video/BV18E411a7mC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AA8C57"/>
    <w:multiLevelType w:val="singleLevel"/>
    <w:tmpl w:val="1AAA8C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M5MDFjMTBlODBlOGMwMDY2NTlhYTIyMDdkYmVhMjAifQ=="/>
  </w:docVars>
  <w:rsids>
    <w:rsidRoot w:val="00000000"/>
    <w:rsid w:val="01141D70"/>
    <w:rsid w:val="07EB5C17"/>
    <w:rsid w:val="08062192"/>
    <w:rsid w:val="0CFA59CD"/>
    <w:rsid w:val="10D23B25"/>
    <w:rsid w:val="16052815"/>
    <w:rsid w:val="17962672"/>
    <w:rsid w:val="1BF176AA"/>
    <w:rsid w:val="20472B6F"/>
    <w:rsid w:val="227A17F8"/>
    <w:rsid w:val="230B3A10"/>
    <w:rsid w:val="259A3CB8"/>
    <w:rsid w:val="27F85ED0"/>
    <w:rsid w:val="2EE30FAF"/>
    <w:rsid w:val="2FCE7A7A"/>
    <w:rsid w:val="31B6477C"/>
    <w:rsid w:val="31BA42CC"/>
    <w:rsid w:val="346E54EF"/>
    <w:rsid w:val="39775253"/>
    <w:rsid w:val="3ACB0BE0"/>
    <w:rsid w:val="42283203"/>
    <w:rsid w:val="43186A7E"/>
    <w:rsid w:val="4424356C"/>
    <w:rsid w:val="44830319"/>
    <w:rsid w:val="449D5B63"/>
    <w:rsid w:val="485E31A2"/>
    <w:rsid w:val="4B3319B9"/>
    <w:rsid w:val="506807AC"/>
    <w:rsid w:val="529A3ECC"/>
    <w:rsid w:val="55F6325A"/>
    <w:rsid w:val="58321FCF"/>
    <w:rsid w:val="5882548F"/>
    <w:rsid w:val="58D7592F"/>
    <w:rsid w:val="59385909"/>
    <w:rsid w:val="5BA53461"/>
    <w:rsid w:val="5E907C55"/>
    <w:rsid w:val="5ED02524"/>
    <w:rsid w:val="635D31F4"/>
    <w:rsid w:val="67A053AE"/>
    <w:rsid w:val="693E1510"/>
    <w:rsid w:val="69633D05"/>
    <w:rsid w:val="69867E8E"/>
    <w:rsid w:val="6A5E0C5D"/>
    <w:rsid w:val="7A712DE1"/>
    <w:rsid w:val="7BF6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2023-12-14T01:31:00Z</dcterms:created>
  <dc:creator>mooncake</dc:creator>
  <cp:lastModifiedBy>哦吼吼</cp:lastModifiedBy>
  <dcterms:modified xsi:type="dcterms:W3CDTF">2024-04-21T12:54:40Z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30EABD5D211B4BA7AD957133171E3E2B_12</vt:lpwstr>
  </property>
</Properties>
</file>