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58" w:type="dxa"/>
        <w:tblInd w:w="-1474" w:type="dxa"/>
        <w:tblLayout w:type="fixed"/>
        <w:tblLook w:val="04A0" w:firstRow="1" w:lastRow="0" w:firstColumn="1" w:lastColumn="0" w:noHBand="0" w:noVBand="1"/>
      </w:tblPr>
      <w:tblGrid>
        <w:gridCol w:w="1460"/>
        <w:gridCol w:w="1569"/>
        <w:gridCol w:w="1349"/>
        <w:gridCol w:w="855"/>
        <w:gridCol w:w="2048"/>
        <w:gridCol w:w="1212"/>
        <w:gridCol w:w="1765"/>
      </w:tblGrid>
      <w:tr w:rsidR="00FE3EB6" w:rsidTr="008A6E76">
        <w:trPr>
          <w:trHeight w:val="1216"/>
        </w:trPr>
        <w:tc>
          <w:tcPr>
            <w:tcW w:w="1460" w:type="dxa"/>
          </w:tcPr>
          <w:p w:rsidR="00446FFE" w:rsidRDefault="00446FFE">
            <w:r>
              <w:t>页面</w:t>
            </w:r>
          </w:p>
        </w:tc>
        <w:tc>
          <w:tcPr>
            <w:tcW w:w="1569" w:type="dxa"/>
          </w:tcPr>
          <w:p w:rsidR="00446FFE" w:rsidRDefault="00446FFE">
            <w:r>
              <w:t>请求</w:t>
            </w:r>
          </w:p>
        </w:tc>
        <w:tc>
          <w:tcPr>
            <w:tcW w:w="1349" w:type="dxa"/>
          </w:tcPr>
          <w:p w:rsidR="00446FFE" w:rsidRDefault="00446FFE">
            <w:r>
              <w:t>功能</w:t>
            </w:r>
          </w:p>
        </w:tc>
        <w:tc>
          <w:tcPr>
            <w:tcW w:w="855" w:type="dxa"/>
          </w:tcPr>
          <w:p w:rsidR="00446FFE" w:rsidRDefault="00446FFE">
            <w:r>
              <w:t>方式</w:t>
            </w:r>
          </w:p>
        </w:tc>
        <w:tc>
          <w:tcPr>
            <w:tcW w:w="2048" w:type="dxa"/>
          </w:tcPr>
          <w:p w:rsidR="00446FFE" w:rsidRDefault="00446FFE">
            <w:r>
              <w:t>传入参数</w:t>
            </w:r>
          </w:p>
        </w:tc>
        <w:tc>
          <w:tcPr>
            <w:tcW w:w="1212" w:type="dxa"/>
          </w:tcPr>
          <w:p w:rsidR="00446FFE" w:rsidRDefault="00446FFE">
            <w:r>
              <w:t>返回参数</w:t>
            </w:r>
          </w:p>
        </w:tc>
        <w:tc>
          <w:tcPr>
            <w:tcW w:w="1765" w:type="dxa"/>
          </w:tcPr>
          <w:p w:rsidR="00446FFE" w:rsidRDefault="00446FFE">
            <w:r>
              <w:t>跳转页面</w:t>
            </w:r>
          </w:p>
        </w:tc>
      </w:tr>
      <w:tr w:rsidR="00FE3EB6" w:rsidTr="00835FA7">
        <w:trPr>
          <w:trHeight w:val="1216"/>
        </w:trPr>
        <w:tc>
          <w:tcPr>
            <w:tcW w:w="1460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446FFE" w:rsidRDefault="00446FFE">
            <w:r>
              <w:t>Login-employee.jsp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446FFE" w:rsidRPr="00464639" w:rsidRDefault="00446FFE" w:rsidP="00464639">
            <w:r w:rsidRPr="00464639">
              <w:rPr>
                <w:rFonts w:hint="eastAsia"/>
              </w:rPr>
              <w:t>/login-admin</w:t>
            </w:r>
          </w:p>
          <w:p w:rsidR="00446FFE" w:rsidRDefault="00446FFE"/>
        </w:tc>
        <w:tc>
          <w:tcPr>
            <w:tcW w:w="1349" w:type="dxa"/>
            <w:shd w:val="clear" w:color="auto" w:fill="F2F2F2" w:themeFill="background1" w:themeFillShade="F2"/>
          </w:tcPr>
          <w:p w:rsidR="00446FFE" w:rsidRDefault="00446FFE">
            <w:r>
              <w:t>跳转至管理员登陆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446FFE" w:rsidRDefault="00446FFE"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446FFE" w:rsidRDefault="00446FFE">
            <w:r>
              <w:t>无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1765" w:type="dxa"/>
            <w:shd w:val="clear" w:color="auto" w:fill="F2F2F2" w:themeFill="background1" w:themeFillShade="F2"/>
          </w:tcPr>
          <w:p w:rsidR="00446FFE" w:rsidRDefault="00B54E4A">
            <w:r>
              <w:t>l</w:t>
            </w:r>
            <w:r w:rsidR="00E259DB">
              <w:t>ogin-admin.jsp</w:t>
            </w:r>
          </w:p>
        </w:tc>
      </w:tr>
      <w:tr w:rsidR="00FE3EB6" w:rsidTr="00835FA7">
        <w:trPr>
          <w:trHeight w:val="1169"/>
        </w:trPr>
        <w:tc>
          <w:tcPr>
            <w:tcW w:w="14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446FFE" w:rsidRDefault="002E1EC7">
            <w:r>
              <w:rPr>
                <w:rFonts w:hint="eastAsia"/>
              </w:rPr>
              <w:t>员工登陆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446FFE" w:rsidRPr="00464639" w:rsidRDefault="00E630BD" w:rsidP="00464639">
            <w:r w:rsidRPr="00464639">
              <w:t>/</w:t>
            </w:r>
            <w:r w:rsidR="00446FFE" w:rsidRPr="00464639">
              <w:rPr>
                <w:rFonts w:hint="eastAsia"/>
              </w:rPr>
              <w:t>employeeLogin</w:t>
            </w:r>
          </w:p>
          <w:p w:rsidR="00446FFE" w:rsidRDefault="00446FFE"/>
        </w:tc>
        <w:tc>
          <w:tcPr>
            <w:tcW w:w="1349" w:type="dxa"/>
            <w:shd w:val="clear" w:color="auto" w:fill="F2F2F2" w:themeFill="background1" w:themeFillShade="F2"/>
          </w:tcPr>
          <w:p w:rsidR="00446FFE" w:rsidRDefault="00446FFE">
            <w:r>
              <w:t>用户登录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446FFE" w:rsidRDefault="00446FFE">
            <w: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446FFE" w:rsidRDefault="00B42662">
            <w:r>
              <w:t>Employ_</w:t>
            </w:r>
            <w:r w:rsidR="007879B2">
              <w:t>I</w:t>
            </w:r>
            <w:r w:rsidR="00446FFE">
              <w:t>d,</w:t>
            </w:r>
          </w:p>
          <w:p w:rsidR="00446FFE" w:rsidRDefault="00446FFE">
            <w:r>
              <w:t>Password,</w:t>
            </w:r>
          </w:p>
          <w:p w:rsidR="00446FFE" w:rsidRDefault="00446FFE">
            <w:r>
              <w:t>工号，密码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BD3B06" w:rsidRDefault="00BD3B06">
            <w:r>
              <w:rPr>
                <w:rFonts w:hint="eastAsia"/>
              </w:rPr>
              <w:t>r</w:t>
            </w:r>
            <w:r>
              <w:t>esult</w:t>
            </w:r>
          </w:p>
          <w:p w:rsidR="002D32D5" w:rsidRDefault="002D32D5">
            <w:r>
              <w:t>“</w:t>
            </w:r>
            <w:r w:rsidR="00BD3B06">
              <w:t>0</w:t>
            </w:r>
            <w:r>
              <w:t>”</w:t>
            </w:r>
            <w:r w:rsidR="00BD3B06">
              <w:t>成功</w:t>
            </w:r>
          </w:p>
          <w:p w:rsidR="002D32D5" w:rsidRDefault="002D32D5">
            <w:r>
              <w:t>“</w:t>
            </w:r>
            <w:r w:rsidR="00BD3B06">
              <w:t>1</w:t>
            </w:r>
            <w:r>
              <w:t>“</w:t>
            </w:r>
            <w:r w:rsidR="00BD3B06">
              <w:t>失败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446FFE" w:rsidRDefault="00B54E4A">
            <w:r>
              <w:t>m</w:t>
            </w:r>
            <w:r w:rsidR="00E259DB">
              <w:t>ain.jsp</w:t>
            </w:r>
          </w:p>
        </w:tc>
      </w:tr>
      <w:tr w:rsidR="00FE3EB6" w:rsidTr="00835FA7">
        <w:trPr>
          <w:trHeight w:val="822"/>
        </w:trPr>
        <w:tc>
          <w:tcPr>
            <w:tcW w:w="1460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446FFE" w:rsidRDefault="00446FFE"/>
        </w:tc>
        <w:tc>
          <w:tcPr>
            <w:tcW w:w="1569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1349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855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2048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1212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1765" w:type="dxa"/>
            <w:shd w:val="clear" w:color="auto" w:fill="F2F2F2" w:themeFill="background1" w:themeFillShade="F2"/>
          </w:tcPr>
          <w:p w:rsidR="00446FFE" w:rsidRDefault="00446FFE"/>
        </w:tc>
      </w:tr>
      <w:tr w:rsidR="00A73E7F" w:rsidTr="008A6E76">
        <w:trPr>
          <w:trHeight w:val="822"/>
        </w:trPr>
        <w:tc>
          <w:tcPr>
            <w:tcW w:w="1460" w:type="dxa"/>
            <w:vMerge w:val="restart"/>
            <w:tcBorders>
              <w:top w:val="single" w:sz="4" w:space="0" w:color="FFFFFF" w:themeColor="background1"/>
            </w:tcBorders>
          </w:tcPr>
          <w:p w:rsidR="00A73E7F" w:rsidRDefault="00A73E7F">
            <w:r>
              <w:t>M</w:t>
            </w:r>
            <w:r>
              <w:rPr>
                <w:rFonts w:hint="eastAsia"/>
              </w:rPr>
              <w:t>ain.</w:t>
            </w:r>
            <w:r>
              <w:t>jsp</w:t>
            </w:r>
          </w:p>
        </w:tc>
        <w:tc>
          <w:tcPr>
            <w:tcW w:w="1569" w:type="dxa"/>
          </w:tcPr>
          <w:p w:rsidR="00A73E7F" w:rsidRDefault="00A73E7F" w:rsidP="00DC2D73">
            <w:r>
              <w:rPr>
                <w:rFonts w:hint="eastAsia"/>
              </w:rPr>
              <w:t>/</w:t>
            </w:r>
            <w:r>
              <w:t>employee/leavingSure</w:t>
            </w:r>
          </w:p>
        </w:tc>
        <w:tc>
          <w:tcPr>
            <w:tcW w:w="1349" w:type="dxa"/>
          </w:tcPr>
          <w:p w:rsidR="00A73E7F" w:rsidRDefault="00A73E7F">
            <w:r>
              <w:t>新增请假记录</w:t>
            </w:r>
          </w:p>
        </w:tc>
        <w:tc>
          <w:tcPr>
            <w:tcW w:w="855" w:type="dxa"/>
          </w:tcPr>
          <w:p w:rsidR="00A73E7F" w:rsidRDefault="00A73E7F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tbl>
            <w:tblPr>
              <w:tblW w:w="2140" w:type="dxa"/>
              <w:tblLayout w:type="fixed"/>
              <w:tblLook w:val="04A0" w:firstRow="1" w:lastRow="0" w:firstColumn="1" w:lastColumn="0" w:noHBand="0" w:noVBand="1"/>
            </w:tblPr>
            <w:tblGrid>
              <w:gridCol w:w="1627"/>
              <w:gridCol w:w="513"/>
            </w:tblGrid>
            <w:tr w:rsidR="00A73E7F" w:rsidRPr="007A629D" w:rsidTr="007A629D">
              <w:trPr>
                <w:gridAfter w:val="1"/>
                <w:wAfter w:w="513" w:type="dxa"/>
                <w:trHeight w:val="27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StartDate</w:t>
                  </w:r>
                </w:p>
              </w:tc>
            </w:tr>
            <w:tr w:rsidR="00A73E7F" w:rsidRPr="007A629D" w:rsidTr="007A629D">
              <w:trPr>
                <w:gridAfter w:val="1"/>
                <w:wAfter w:w="513" w:type="dxa"/>
                <w:trHeight w:val="27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OffDay</w:t>
                  </w:r>
                </w:p>
              </w:tc>
            </w:tr>
            <w:tr w:rsidR="00A73E7F" w:rsidRPr="007A629D" w:rsidTr="007A629D">
              <w:trPr>
                <w:gridAfter w:val="1"/>
                <w:wAfter w:w="513" w:type="dxa"/>
                <w:trHeight w:val="27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Type</w:t>
                  </w:r>
                </w:p>
              </w:tc>
            </w:tr>
            <w:tr w:rsidR="00A73E7F" w:rsidRPr="007A629D" w:rsidTr="007A629D">
              <w:trPr>
                <w:gridAfter w:val="1"/>
                <w:wAfter w:w="513" w:type="dxa"/>
                <w:trHeight w:val="27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Reason</w:t>
                  </w:r>
                </w:p>
              </w:tc>
            </w:tr>
            <w:tr w:rsidR="00A73E7F" w:rsidRPr="007A629D" w:rsidTr="007A629D">
              <w:trPr>
                <w:trHeight w:val="270"/>
              </w:trPr>
              <w:tc>
                <w:tcPr>
                  <w:tcW w:w="2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开始请假的日期</w:t>
                  </w:r>
                </w:p>
              </w:tc>
            </w:tr>
            <w:tr w:rsidR="00A73E7F" w:rsidRPr="007A629D" w:rsidTr="007A629D">
              <w:trPr>
                <w:trHeight w:val="270"/>
              </w:trPr>
              <w:tc>
                <w:tcPr>
                  <w:tcW w:w="2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请假天数</w:t>
                  </w:r>
                </w:p>
              </w:tc>
            </w:tr>
            <w:tr w:rsidR="00A73E7F" w:rsidRPr="007A629D" w:rsidTr="007A629D">
              <w:trPr>
                <w:trHeight w:val="270"/>
              </w:trPr>
              <w:tc>
                <w:tcPr>
                  <w:tcW w:w="2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请假类型</w:t>
                  </w:r>
                </w:p>
              </w:tc>
            </w:tr>
            <w:tr w:rsidR="00A73E7F" w:rsidRPr="007A629D" w:rsidTr="007A629D">
              <w:trPr>
                <w:trHeight w:val="270"/>
              </w:trPr>
              <w:tc>
                <w:tcPr>
                  <w:tcW w:w="2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请假原因</w:t>
                  </w:r>
                </w:p>
              </w:tc>
            </w:tr>
          </w:tbl>
          <w:p w:rsidR="00A73E7F" w:rsidRDefault="00A73E7F"/>
        </w:tc>
        <w:tc>
          <w:tcPr>
            <w:tcW w:w="1212" w:type="dxa"/>
          </w:tcPr>
          <w:p w:rsidR="00A73E7F" w:rsidRDefault="003B6C5C">
            <w:r>
              <w:t>isLeaving</w:t>
            </w:r>
          </w:p>
          <w:p w:rsidR="003B6C5C" w:rsidRDefault="003B6C5C" w:rsidP="003B6C5C">
            <w:pPr>
              <w:jc w:val="left"/>
            </w:pPr>
            <w:r>
              <w:t>(</w:t>
            </w:r>
            <w:r>
              <w:t>请假成功</w:t>
            </w:r>
            <w:r>
              <w:t>isLeaving</w:t>
            </w:r>
            <w:r>
              <w:t>为</w:t>
            </w:r>
            <w:r>
              <w:t>0</w:t>
            </w:r>
            <w:r>
              <w:t>，请假失败返回</w:t>
            </w:r>
            <w:r>
              <w:t>1)</w:t>
            </w:r>
          </w:p>
        </w:tc>
        <w:tc>
          <w:tcPr>
            <w:tcW w:w="1765" w:type="dxa"/>
          </w:tcPr>
          <w:p w:rsidR="00A73E7F" w:rsidRDefault="00A73E7F">
            <w:r>
              <w:t>M</w:t>
            </w:r>
            <w:r>
              <w:rPr>
                <w:rFonts w:hint="eastAsia"/>
              </w:rPr>
              <w:t>ain.</w:t>
            </w:r>
            <w:r>
              <w:t>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/>
        </w:tc>
        <w:tc>
          <w:tcPr>
            <w:tcW w:w="1569" w:type="dxa"/>
          </w:tcPr>
          <w:p w:rsidR="00A73E7F" w:rsidRDefault="00A73E7F" w:rsidP="0013604B">
            <w:r>
              <w:t>/employee/waitExamine</w:t>
            </w:r>
          </w:p>
        </w:tc>
        <w:tc>
          <w:tcPr>
            <w:tcW w:w="1349" w:type="dxa"/>
          </w:tcPr>
          <w:p w:rsidR="00A73E7F" w:rsidRDefault="00A73E7F">
            <w:r>
              <w:t>跳转至待审批查询界面</w:t>
            </w:r>
          </w:p>
        </w:tc>
        <w:tc>
          <w:tcPr>
            <w:tcW w:w="855" w:type="dxa"/>
          </w:tcPr>
          <w:p w:rsidR="00A73E7F" w:rsidRDefault="004F498E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</w:tcPr>
          <w:p w:rsidR="00A73E7F" w:rsidRDefault="00A73E7F"/>
        </w:tc>
        <w:tc>
          <w:tcPr>
            <w:tcW w:w="1212" w:type="dxa"/>
          </w:tcPr>
          <w:p w:rsidR="00A73E7F" w:rsidRDefault="00A73E7F"/>
        </w:tc>
        <w:tc>
          <w:tcPr>
            <w:tcW w:w="1765" w:type="dxa"/>
          </w:tcPr>
          <w:p w:rsidR="00A73E7F" w:rsidRDefault="00A73E7F">
            <w:r>
              <w:t>Main-employ-search-waitExamine.jsp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13604B">
            <w:r>
              <w:t>/employee/examined</w:t>
            </w:r>
          </w:p>
        </w:tc>
        <w:tc>
          <w:tcPr>
            <w:tcW w:w="1349" w:type="dxa"/>
          </w:tcPr>
          <w:p w:rsidR="00A73E7F" w:rsidRDefault="00A73E7F" w:rsidP="00E31999">
            <w:r>
              <w:t>跳转至已批假查询界面</w:t>
            </w:r>
          </w:p>
        </w:tc>
        <w:tc>
          <w:tcPr>
            <w:tcW w:w="855" w:type="dxa"/>
          </w:tcPr>
          <w:p w:rsidR="00A73E7F" w:rsidRDefault="004F498E" w:rsidP="00E31999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</w:tcPr>
          <w:p w:rsidR="00A73E7F" w:rsidRDefault="00A73E7F" w:rsidP="00E31999"/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Main-employ-search- examined.jsp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13604B">
            <w:r>
              <w:t>/employee/rejected</w:t>
            </w:r>
          </w:p>
        </w:tc>
        <w:tc>
          <w:tcPr>
            <w:tcW w:w="1349" w:type="dxa"/>
          </w:tcPr>
          <w:p w:rsidR="00A73E7F" w:rsidRDefault="00A73E7F" w:rsidP="00E31999">
            <w:r>
              <w:t>跳转至被拒绝查询界面</w:t>
            </w:r>
          </w:p>
        </w:tc>
        <w:tc>
          <w:tcPr>
            <w:tcW w:w="855" w:type="dxa"/>
          </w:tcPr>
          <w:p w:rsidR="00A73E7F" w:rsidRDefault="004F498E" w:rsidP="00E31999">
            <w:r>
              <w:t>Get</w:t>
            </w:r>
          </w:p>
        </w:tc>
        <w:tc>
          <w:tcPr>
            <w:tcW w:w="2048" w:type="dxa"/>
          </w:tcPr>
          <w:p w:rsidR="00A73E7F" w:rsidRDefault="00A73E7F" w:rsidP="00E31999"/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Main-employ-search- rejected.jsp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13604B">
            <w:r>
              <w:t>/employee/destory</w:t>
            </w:r>
          </w:p>
        </w:tc>
        <w:tc>
          <w:tcPr>
            <w:tcW w:w="1349" w:type="dxa"/>
          </w:tcPr>
          <w:p w:rsidR="00A73E7F" w:rsidRDefault="00A73E7F" w:rsidP="00E31999">
            <w:r>
              <w:t>跳转至已销假查询界面</w:t>
            </w:r>
          </w:p>
        </w:tc>
        <w:tc>
          <w:tcPr>
            <w:tcW w:w="855" w:type="dxa"/>
          </w:tcPr>
          <w:p w:rsidR="00A73E7F" w:rsidRDefault="004F498E" w:rsidP="00E31999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</w:tcPr>
          <w:p w:rsidR="00A73E7F" w:rsidRDefault="00A73E7F" w:rsidP="00E31999"/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Main-employ-search- destory.jsp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31999">
            <w:r>
              <w:t>/maneger/waitExamine</w:t>
            </w:r>
          </w:p>
        </w:tc>
        <w:tc>
          <w:tcPr>
            <w:tcW w:w="1349" w:type="dxa"/>
          </w:tcPr>
          <w:p w:rsidR="00A73E7F" w:rsidRDefault="00A73E7F" w:rsidP="00E31999">
            <w:r>
              <w:t>跳转至经理待审核界面</w:t>
            </w:r>
          </w:p>
        </w:tc>
        <w:tc>
          <w:tcPr>
            <w:tcW w:w="855" w:type="dxa"/>
          </w:tcPr>
          <w:p w:rsidR="00A73E7F" w:rsidRDefault="004F498E" w:rsidP="00E31999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</w:tcPr>
          <w:p w:rsidR="00A73E7F" w:rsidRDefault="00A73E7F" w:rsidP="00E31999"/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Main-maneger-waitExamine.jsp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C6FFF">
            <w:r>
              <w:t>/maneger/examined</w:t>
            </w:r>
          </w:p>
        </w:tc>
        <w:tc>
          <w:tcPr>
            <w:tcW w:w="1349" w:type="dxa"/>
          </w:tcPr>
          <w:p w:rsidR="00A73E7F" w:rsidRDefault="00A73E7F" w:rsidP="00EC6FFF">
            <w:r>
              <w:t>跳转至经理</w:t>
            </w:r>
            <w:r>
              <w:rPr>
                <w:rFonts w:hint="eastAsia"/>
              </w:rPr>
              <w:t>已审核</w:t>
            </w:r>
            <w:r>
              <w:t>界面</w:t>
            </w:r>
          </w:p>
        </w:tc>
        <w:tc>
          <w:tcPr>
            <w:tcW w:w="855" w:type="dxa"/>
          </w:tcPr>
          <w:p w:rsidR="00A73E7F" w:rsidRDefault="004F498E" w:rsidP="00E31999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</w:tcPr>
          <w:p w:rsidR="00A73E7F" w:rsidRDefault="00A73E7F" w:rsidP="00EC6FFF"/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</w:t>
            </w:r>
            <w:r>
              <w:rPr>
                <w:rFonts w:hint="eastAsia"/>
              </w:rPr>
              <w:t>ain-</w:t>
            </w:r>
            <w:r>
              <w:t>maneger-examined.jsp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C6FFF">
            <w:r>
              <w:rPr>
                <w:rFonts w:hint="eastAsia"/>
              </w:rPr>
              <w:t>/</w:t>
            </w:r>
            <w:r w:rsidR="00E00491">
              <w:t>employee</w:t>
            </w:r>
            <w:r>
              <w:rPr>
                <w:rFonts w:hint="eastAsia"/>
              </w:rPr>
              <w:t>/</w:t>
            </w:r>
            <w:r>
              <w:t>update</w:t>
            </w:r>
          </w:p>
        </w:tc>
        <w:tc>
          <w:tcPr>
            <w:tcW w:w="1349" w:type="dxa"/>
          </w:tcPr>
          <w:p w:rsidR="00A73E7F" w:rsidRDefault="00A73E7F" w:rsidP="00EC6FFF">
            <w:r>
              <w:t>跳转至用户</w:t>
            </w:r>
            <w:r>
              <w:rPr>
                <w:rFonts w:hint="eastAsia"/>
              </w:rPr>
              <w:t>更新个人信息</w:t>
            </w:r>
            <w:r>
              <w:t>界面</w:t>
            </w:r>
          </w:p>
        </w:tc>
        <w:tc>
          <w:tcPr>
            <w:tcW w:w="855" w:type="dxa"/>
          </w:tcPr>
          <w:p w:rsidR="00A73E7F" w:rsidRDefault="004F498E" w:rsidP="00E31999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</w:tcPr>
          <w:p w:rsidR="00A73E7F" w:rsidRDefault="00A73E7F" w:rsidP="00EC6FFF"/>
        </w:tc>
        <w:tc>
          <w:tcPr>
            <w:tcW w:w="1212" w:type="dxa"/>
          </w:tcPr>
          <w:p w:rsidR="008E7D3E" w:rsidRDefault="008E7D3E" w:rsidP="008E7D3E">
            <w:pPr>
              <w:jc w:val="left"/>
            </w:pPr>
          </w:p>
        </w:tc>
        <w:tc>
          <w:tcPr>
            <w:tcW w:w="1765" w:type="dxa"/>
          </w:tcPr>
          <w:p w:rsidR="00A73E7F" w:rsidRDefault="00A73E7F" w:rsidP="00E31999">
            <w:r>
              <w:t>M</w:t>
            </w:r>
            <w:r>
              <w:rPr>
                <w:rFonts w:hint="eastAsia"/>
              </w:rPr>
              <w:t>ain</w:t>
            </w:r>
            <w:r>
              <w:t>-setting-update.jsp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C6FFF">
            <w:r>
              <w:rPr>
                <w:rFonts w:hint="eastAsia"/>
              </w:rPr>
              <w:t>/</w:t>
            </w:r>
            <w:r w:rsidR="00E00491" w:rsidRPr="00E00491">
              <w:t>employee</w:t>
            </w:r>
            <w:r>
              <w:rPr>
                <w:rFonts w:hint="eastAsia"/>
              </w:rPr>
              <w:t>/</w:t>
            </w:r>
            <w:r>
              <w:t>notice</w:t>
            </w:r>
          </w:p>
        </w:tc>
        <w:tc>
          <w:tcPr>
            <w:tcW w:w="1349" w:type="dxa"/>
          </w:tcPr>
          <w:p w:rsidR="00A73E7F" w:rsidRDefault="00A73E7F" w:rsidP="00EC6FFF">
            <w:r>
              <w:t>跳转至</w:t>
            </w:r>
            <w:r>
              <w:rPr>
                <w:rFonts w:hint="eastAsia"/>
              </w:rPr>
              <w:t>公司请假注意事项</w:t>
            </w:r>
            <w:r>
              <w:t>界面</w:t>
            </w:r>
          </w:p>
        </w:tc>
        <w:tc>
          <w:tcPr>
            <w:tcW w:w="855" w:type="dxa"/>
          </w:tcPr>
          <w:p w:rsidR="00A73E7F" w:rsidRDefault="00A73E7F" w:rsidP="00E31999">
            <w:r>
              <w:rPr>
                <w:rFonts w:hint="eastAsia"/>
              </w:rPr>
              <w:t>Get</w:t>
            </w:r>
          </w:p>
        </w:tc>
        <w:tc>
          <w:tcPr>
            <w:tcW w:w="2048" w:type="dxa"/>
          </w:tcPr>
          <w:p w:rsidR="00A73E7F" w:rsidRDefault="00A73E7F" w:rsidP="00EC6FFF"/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</w:t>
            </w:r>
            <w:r>
              <w:rPr>
                <w:rFonts w:hint="eastAsia"/>
              </w:rPr>
              <w:t>ain</w:t>
            </w:r>
            <w:r>
              <w:t>-setting-notice.jsp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C6FFF">
            <w:r>
              <w:rPr>
                <w:rFonts w:hint="eastAsia"/>
              </w:rPr>
              <w:t>/</w:t>
            </w:r>
            <w:r w:rsidR="00E00491" w:rsidRPr="00E00491">
              <w:t>employee</w:t>
            </w:r>
            <w:r>
              <w:rPr>
                <w:rFonts w:hint="eastAsia"/>
              </w:rPr>
              <w:t>/</w:t>
            </w:r>
            <w:r>
              <w:t>logOff</w:t>
            </w:r>
          </w:p>
        </w:tc>
        <w:tc>
          <w:tcPr>
            <w:tcW w:w="1349" w:type="dxa"/>
          </w:tcPr>
          <w:p w:rsidR="00A73E7F" w:rsidRDefault="00A73E7F" w:rsidP="00EC6FFF">
            <w:r>
              <w:t>注销用户</w:t>
            </w:r>
          </w:p>
        </w:tc>
        <w:tc>
          <w:tcPr>
            <w:tcW w:w="855" w:type="dxa"/>
          </w:tcPr>
          <w:p w:rsidR="00A73E7F" w:rsidRDefault="00A73E7F" w:rsidP="00E31999">
            <w:r>
              <w:rPr>
                <w:rFonts w:hint="eastAsia"/>
              </w:rPr>
              <w:t>Get</w:t>
            </w:r>
          </w:p>
        </w:tc>
        <w:tc>
          <w:tcPr>
            <w:tcW w:w="2048" w:type="dxa"/>
          </w:tcPr>
          <w:p w:rsidR="00A73E7F" w:rsidRDefault="00A73E7F" w:rsidP="00EC6FFF"/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Login-employee.jsp</w:t>
            </w:r>
          </w:p>
        </w:tc>
      </w:tr>
      <w:tr w:rsidR="00CC1506" w:rsidTr="00835FA7">
        <w:trPr>
          <w:trHeight w:val="822"/>
        </w:trPr>
        <w:tc>
          <w:tcPr>
            <w:tcW w:w="1460" w:type="dxa"/>
            <w:vMerge w:val="restart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CC1506" w:rsidRDefault="00CC1506" w:rsidP="00E31999">
            <w:r>
              <w:t>Main-employ-search-waitExamine</w:t>
            </w:r>
            <w:r w:rsidR="00A73E7F">
              <w:t>.jsp</w:t>
            </w:r>
          </w:p>
          <w:p w:rsidR="00AC7718" w:rsidRDefault="00AC7718" w:rsidP="00E31999">
            <w:r>
              <w:t>员工查看未审核假条界面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CC1506" w:rsidRDefault="00CC1506" w:rsidP="009D1C69">
            <w:r>
              <w:t>/employee</w:t>
            </w:r>
            <w:r w:rsidR="009D1C69">
              <w:t>/waitExamine</w:t>
            </w:r>
            <w:r>
              <w:t>lookDetails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CC1506" w:rsidRDefault="00CC1506" w:rsidP="00EC6FFF">
            <w:r>
              <w:t>用户查看未审核</w:t>
            </w:r>
            <w:r w:rsidR="003B629D">
              <w:t>假条</w:t>
            </w:r>
            <w:r>
              <w:t>详情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CC1506" w:rsidRDefault="004F498E" w:rsidP="00E31999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CC1506" w:rsidRDefault="00CC1506" w:rsidP="00EC6FFF">
            <w:r>
              <w:rPr>
                <w:rFonts w:hint="eastAsia"/>
              </w:rPr>
              <w:t>Id</w:t>
            </w:r>
          </w:p>
          <w:p w:rsidR="00CC1506" w:rsidRDefault="00CC1506" w:rsidP="00EC6FFF"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CC1506" w:rsidRDefault="00CC1506" w:rsidP="00E31999"/>
        </w:tc>
        <w:tc>
          <w:tcPr>
            <w:tcW w:w="1765" w:type="dxa"/>
            <w:shd w:val="clear" w:color="auto" w:fill="F2F2F2" w:themeFill="background1" w:themeFillShade="F2"/>
          </w:tcPr>
          <w:p w:rsidR="00CC1506" w:rsidRPr="00C60715" w:rsidRDefault="00CC1506" w:rsidP="00E31999">
            <w:r>
              <w:t>Main-employ-searchDetails</w:t>
            </w:r>
            <w:r w:rsidR="00A73E7F">
              <w:t>.jsp</w:t>
            </w:r>
          </w:p>
        </w:tc>
      </w:tr>
      <w:tr w:rsidR="00CC1506" w:rsidTr="00835FA7">
        <w:trPr>
          <w:trHeight w:val="822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CC1506" w:rsidRDefault="00CC1506" w:rsidP="00E31999"/>
        </w:tc>
        <w:tc>
          <w:tcPr>
            <w:tcW w:w="1569" w:type="dxa"/>
            <w:shd w:val="clear" w:color="auto" w:fill="F2F2F2" w:themeFill="background1" w:themeFillShade="F2"/>
          </w:tcPr>
          <w:p w:rsidR="00CC1506" w:rsidRDefault="00CC1506" w:rsidP="009D1C69">
            <w:r>
              <w:t>/employee</w:t>
            </w:r>
            <w:r w:rsidR="009D1C69">
              <w:t>/waitExamine</w:t>
            </w:r>
            <w:r>
              <w:t>delete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CC1506" w:rsidRDefault="00CC1506" w:rsidP="00EC6FFF">
            <w:r>
              <w:t>用户删除改未审核请假记录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CC1506" w:rsidRDefault="004F498E" w:rsidP="00E31999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CC1506" w:rsidRDefault="00CC1506" w:rsidP="00EC6FFF">
            <w:r>
              <w:rPr>
                <w:rFonts w:hint="eastAsia"/>
              </w:rPr>
              <w:t>Id</w:t>
            </w:r>
          </w:p>
          <w:p w:rsidR="00CC1506" w:rsidRDefault="00CC1506" w:rsidP="00EC6FFF"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CC1506" w:rsidRDefault="008A6E76" w:rsidP="00E31999">
            <w:r>
              <w:t>IsDelete</w:t>
            </w:r>
          </w:p>
          <w:p w:rsidR="008A6E76" w:rsidRDefault="008A6E76" w:rsidP="008A6E76">
            <w:pPr>
              <w:jc w:val="left"/>
            </w:pPr>
            <w:r>
              <w:t>(</w:t>
            </w:r>
            <w:r>
              <w:t>如果删除成功返回</w:t>
            </w:r>
            <w:r>
              <w:t>0</w:t>
            </w:r>
            <w:r>
              <w:t>，失败返回</w:t>
            </w:r>
            <w:r>
              <w:t>1)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CC1506" w:rsidRPr="00B82B34" w:rsidRDefault="00591A7A" w:rsidP="00E31999">
            <w:r>
              <w:t>Main</w:t>
            </w:r>
            <w:r w:rsidR="00A73E7F">
              <w:t>.jsp</w:t>
            </w:r>
          </w:p>
        </w:tc>
      </w:tr>
      <w:tr w:rsidR="00EC6FFF" w:rsidTr="008A6E76">
        <w:trPr>
          <w:trHeight w:val="822"/>
        </w:trPr>
        <w:tc>
          <w:tcPr>
            <w:tcW w:w="1460" w:type="dxa"/>
            <w:tcBorders>
              <w:top w:val="single" w:sz="4" w:space="0" w:color="FFFFFF" w:themeColor="background1"/>
            </w:tcBorders>
          </w:tcPr>
          <w:p w:rsidR="00EC6FFF" w:rsidRDefault="00B82B34" w:rsidP="00B82B34">
            <w:r>
              <w:t>Main-employ-search-examined</w:t>
            </w:r>
            <w:r w:rsidR="00A73E7F">
              <w:t>.jsp</w:t>
            </w:r>
          </w:p>
          <w:p w:rsidR="00AC7718" w:rsidRDefault="00AC7718" w:rsidP="00B82B34">
            <w:r>
              <w:t>员工查看已批假条界面</w:t>
            </w:r>
          </w:p>
        </w:tc>
        <w:tc>
          <w:tcPr>
            <w:tcW w:w="1569" w:type="dxa"/>
          </w:tcPr>
          <w:p w:rsidR="00EC6FFF" w:rsidRDefault="00B82B34" w:rsidP="00CC1506">
            <w:r>
              <w:t>/employee/search/examined /</w:t>
            </w:r>
            <w:r w:rsidR="00CC1506">
              <w:t>lookDetails</w:t>
            </w:r>
          </w:p>
        </w:tc>
        <w:tc>
          <w:tcPr>
            <w:tcW w:w="1349" w:type="dxa"/>
          </w:tcPr>
          <w:p w:rsidR="00EC6FFF" w:rsidRDefault="00CC1506" w:rsidP="00EC6FFF">
            <w:r>
              <w:t>用户查看已批假</w:t>
            </w:r>
            <w:r w:rsidR="003B629D">
              <w:t>条</w:t>
            </w:r>
            <w:r>
              <w:t>详情</w:t>
            </w:r>
          </w:p>
        </w:tc>
        <w:tc>
          <w:tcPr>
            <w:tcW w:w="855" w:type="dxa"/>
          </w:tcPr>
          <w:p w:rsidR="00EC6FFF" w:rsidRDefault="004F498E" w:rsidP="00E31999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</w:tcPr>
          <w:p w:rsidR="00EC6FFF" w:rsidRDefault="00CC1506" w:rsidP="00EC6FFF">
            <w:r>
              <w:rPr>
                <w:rFonts w:hint="eastAsia"/>
              </w:rPr>
              <w:t>Id</w:t>
            </w:r>
          </w:p>
          <w:p w:rsidR="00CC1506" w:rsidRDefault="00CC1506" w:rsidP="00EC6FFF"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EC6FFF" w:rsidRDefault="00EC6FFF" w:rsidP="00E31999"/>
        </w:tc>
        <w:tc>
          <w:tcPr>
            <w:tcW w:w="1765" w:type="dxa"/>
          </w:tcPr>
          <w:p w:rsidR="00EC6FFF" w:rsidRDefault="00CC1506" w:rsidP="00CC1506">
            <w:r>
              <w:t>Main-employ-searchDetails</w:t>
            </w:r>
            <w:r w:rsidR="00A73E7F">
              <w:t>.jsp</w:t>
            </w:r>
          </w:p>
        </w:tc>
      </w:tr>
      <w:tr w:rsidR="00B82B34" w:rsidTr="00835FA7">
        <w:trPr>
          <w:trHeight w:val="822"/>
        </w:trPr>
        <w:tc>
          <w:tcPr>
            <w:tcW w:w="1460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B82B34" w:rsidRDefault="00CC1506" w:rsidP="00CC1506">
            <w:r>
              <w:t>Main-employ-search-rejected</w:t>
            </w:r>
            <w:r w:rsidR="00A73E7F">
              <w:t>.jsp</w:t>
            </w:r>
          </w:p>
          <w:p w:rsidR="00AC7718" w:rsidRDefault="00AC7718" w:rsidP="00CC1506">
            <w:r>
              <w:t>员工查看已拒绝假条界面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B82B34" w:rsidRDefault="00CC1506" w:rsidP="00CC1506">
            <w:r>
              <w:t>/employee/search/rejected/lookDetails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B82B34" w:rsidRDefault="00CC1506" w:rsidP="00EC6FFF">
            <w:r>
              <w:t>用户查看已拒绝</w:t>
            </w:r>
            <w:r w:rsidR="003B629D">
              <w:t>假条</w:t>
            </w:r>
            <w:r>
              <w:t>详情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B82B34" w:rsidRDefault="004F498E" w:rsidP="00E31999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CC1506" w:rsidRDefault="00CC1506" w:rsidP="00CC1506">
            <w:r>
              <w:rPr>
                <w:rFonts w:hint="eastAsia"/>
              </w:rPr>
              <w:t>Id</w:t>
            </w:r>
          </w:p>
          <w:p w:rsidR="00CC1506" w:rsidRDefault="00CC1506" w:rsidP="00CC1506">
            <w:r>
              <w:t>自增长的请假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B82B34" w:rsidRDefault="00B82B34" w:rsidP="00E31999"/>
        </w:tc>
        <w:tc>
          <w:tcPr>
            <w:tcW w:w="1765" w:type="dxa"/>
            <w:shd w:val="clear" w:color="auto" w:fill="F2F2F2" w:themeFill="background1" w:themeFillShade="F2"/>
          </w:tcPr>
          <w:p w:rsidR="00B82B34" w:rsidRDefault="00CC1506" w:rsidP="00E31999">
            <w:r>
              <w:t>Main-employ-searchDetails</w:t>
            </w:r>
            <w:r w:rsidR="00A73E7F">
              <w:t>.jsp</w:t>
            </w:r>
          </w:p>
        </w:tc>
      </w:tr>
      <w:tr w:rsidR="00CC1506" w:rsidTr="008A6E76">
        <w:trPr>
          <w:trHeight w:val="822"/>
        </w:trPr>
        <w:tc>
          <w:tcPr>
            <w:tcW w:w="1460" w:type="dxa"/>
            <w:tcBorders>
              <w:top w:val="single" w:sz="4" w:space="0" w:color="FFFFFF" w:themeColor="background1"/>
            </w:tcBorders>
          </w:tcPr>
          <w:p w:rsidR="00CC1506" w:rsidRDefault="00CC1506" w:rsidP="00CC1506">
            <w:r>
              <w:t>Main-employ-search-destory</w:t>
            </w:r>
            <w:r w:rsidR="00A73E7F">
              <w:t>.jsp</w:t>
            </w:r>
          </w:p>
          <w:p w:rsidR="00AC7718" w:rsidRDefault="00AC7718" w:rsidP="00CC1506">
            <w:r>
              <w:t>员工查看已销假条界面</w:t>
            </w:r>
          </w:p>
        </w:tc>
        <w:tc>
          <w:tcPr>
            <w:tcW w:w="1569" w:type="dxa"/>
          </w:tcPr>
          <w:p w:rsidR="00CC1506" w:rsidRDefault="00CC1506" w:rsidP="00CC1506">
            <w:r>
              <w:t>/employee/search/destory/lookDetails</w:t>
            </w:r>
          </w:p>
        </w:tc>
        <w:tc>
          <w:tcPr>
            <w:tcW w:w="1349" w:type="dxa"/>
          </w:tcPr>
          <w:p w:rsidR="00CC1506" w:rsidRDefault="00CC1506" w:rsidP="00CC1506">
            <w:r>
              <w:t>用户查看已销假</w:t>
            </w:r>
            <w:r w:rsidR="003B629D">
              <w:t>条</w:t>
            </w:r>
            <w:r>
              <w:t>详情</w:t>
            </w:r>
          </w:p>
        </w:tc>
        <w:tc>
          <w:tcPr>
            <w:tcW w:w="855" w:type="dxa"/>
          </w:tcPr>
          <w:p w:rsidR="00CC1506" w:rsidRDefault="004F498E" w:rsidP="00CC1506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</w:tcPr>
          <w:p w:rsidR="00CC1506" w:rsidRDefault="00CC1506" w:rsidP="00CC1506">
            <w:r>
              <w:rPr>
                <w:rFonts w:hint="eastAsia"/>
              </w:rPr>
              <w:t>Id</w:t>
            </w:r>
          </w:p>
          <w:p w:rsidR="00CC1506" w:rsidRDefault="00CC1506" w:rsidP="00CC1506">
            <w:r>
              <w:t>自增长的请假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212" w:type="dxa"/>
          </w:tcPr>
          <w:p w:rsidR="00CC1506" w:rsidRDefault="00CC1506" w:rsidP="00CC1506"/>
        </w:tc>
        <w:tc>
          <w:tcPr>
            <w:tcW w:w="1765" w:type="dxa"/>
          </w:tcPr>
          <w:p w:rsidR="00CC1506" w:rsidRDefault="00CC1506" w:rsidP="00CC1506">
            <w:r>
              <w:t>Main-employ-searchDetails</w:t>
            </w:r>
            <w:r w:rsidR="00A73E7F">
              <w:t>.jsp</w:t>
            </w:r>
          </w:p>
        </w:tc>
      </w:tr>
      <w:tr w:rsidR="003B629D" w:rsidTr="00835FA7">
        <w:trPr>
          <w:trHeight w:val="989"/>
        </w:trPr>
        <w:tc>
          <w:tcPr>
            <w:tcW w:w="1460" w:type="dxa"/>
            <w:vMerge w:val="restart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3B629D" w:rsidRDefault="003B629D" w:rsidP="003B629D">
            <w:r>
              <w:t>Main-maneger-waitExamine</w:t>
            </w:r>
            <w:r w:rsidR="00A73E7F">
              <w:t>.jsp</w:t>
            </w:r>
          </w:p>
          <w:p w:rsidR="00AC7718" w:rsidRDefault="00AC7718" w:rsidP="003B629D">
            <w:r>
              <w:t>经理</w:t>
            </w:r>
            <w:r w:rsidR="000C7357">
              <w:t>查看未批准假条界面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3B629D" w:rsidRDefault="00150E32" w:rsidP="003B629D">
            <w:r>
              <w:rPr>
                <w:rFonts w:hint="eastAsia"/>
              </w:rPr>
              <w:t>/maneger/waitExamine</w:t>
            </w:r>
            <w:r w:rsidR="003B629D">
              <w:rPr>
                <w:rFonts w:hint="eastAsia"/>
              </w:rPr>
              <w:t>ap</w:t>
            </w:r>
            <w:r w:rsidR="003B629D">
              <w:t>prove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3B629D" w:rsidRDefault="003B629D" w:rsidP="003B629D">
            <w:r>
              <w:t>经理</w:t>
            </w:r>
            <w:r>
              <w:rPr>
                <w:rFonts w:hint="eastAsia"/>
              </w:rPr>
              <w:t>批准此假条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3B629D" w:rsidRDefault="004F498E" w:rsidP="003B629D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3B629D" w:rsidRDefault="003B629D" w:rsidP="003B629D">
            <w:r>
              <w:rPr>
                <w:rFonts w:hint="eastAsia"/>
              </w:rPr>
              <w:t>Id</w:t>
            </w:r>
          </w:p>
          <w:p w:rsidR="003B629D" w:rsidRDefault="003B629D" w:rsidP="003B629D">
            <w:r>
              <w:t>自增长的请假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3B629D" w:rsidRDefault="003B629D" w:rsidP="003B629D"/>
        </w:tc>
        <w:tc>
          <w:tcPr>
            <w:tcW w:w="1765" w:type="dxa"/>
            <w:shd w:val="clear" w:color="auto" w:fill="F2F2F2" w:themeFill="background1" w:themeFillShade="F2"/>
          </w:tcPr>
          <w:p w:rsidR="003B629D" w:rsidRDefault="003B629D" w:rsidP="003B629D">
            <w:r>
              <w:t>Main-maneger-waitExamine</w:t>
            </w:r>
            <w:r w:rsidR="00A73E7F">
              <w:t>.jsp</w:t>
            </w:r>
          </w:p>
        </w:tc>
      </w:tr>
      <w:tr w:rsidR="003B629D" w:rsidTr="00835FA7">
        <w:trPr>
          <w:trHeight w:val="822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3B629D" w:rsidRDefault="003B629D" w:rsidP="003B629D"/>
        </w:tc>
        <w:tc>
          <w:tcPr>
            <w:tcW w:w="1569" w:type="dxa"/>
            <w:shd w:val="clear" w:color="auto" w:fill="F2F2F2" w:themeFill="background1" w:themeFillShade="F2"/>
          </w:tcPr>
          <w:p w:rsidR="003B629D" w:rsidRDefault="00150E32" w:rsidP="003B629D">
            <w:r>
              <w:rPr>
                <w:rFonts w:hint="eastAsia"/>
              </w:rPr>
              <w:t>/maneger/waitExamine</w:t>
            </w:r>
            <w:r w:rsidR="003B629D">
              <w:t>reject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3B629D" w:rsidRDefault="003B629D" w:rsidP="003B629D">
            <w:r>
              <w:t>经理</w:t>
            </w:r>
            <w:r>
              <w:rPr>
                <w:rFonts w:hint="eastAsia"/>
              </w:rPr>
              <w:t>拒绝此假条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3B629D" w:rsidRDefault="004F498E" w:rsidP="003B629D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3B629D" w:rsidRDefault="003B629D" w:rsidP="003B629D">
            <w:r>
              <w:rPr>
                <w:rFonts w:hint="eastAsia"/>
              </w:rPr>
              <w:t>Id</w:t>
            </w:r>
          </w:p>
          <w:p w:rsidR="003B629D" w:rsidRDefault="003B629D" w:rsidP="003B629D">
            <w:r>
              <w:t>自增长的请假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3B629D" w:rsidRDefault="003B629D" w:rsidP="003B629D"/>
        </w:tc>
        <w:tc>
          <w:tcPr>
            <w:tcW w:w="1765" w:type="dxa"/>
            <w:shd w:val="clear" w:color="auto" w:fill="F2F2F2" w:themeFill="background1" w:themeFillShade="F2"/>
          </w:tcPr>
          <w:p w:rsidR="003B629D" w:rsidRDefault="003B629D" w:rsidP="003B629D">
            <w:r>
              <w:t>Main-maneger-waitExamine</w:t>
            </w:r>
            <w:r w:rsidR="00A73E7F">
              <w:t>.jsp</w:t>
            </w:r>
          </w:p>
        </w:tc>
      </w:tr>
      <w:tr w:rsidR="003B629D" w:rsidTr="00835FA7">
        <w:trPr>
          <w:trHeight w:val="822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3B629D" w:rsidRDefault="003B629D" w:rsidP="003B629D"/>
        </w:tc>
        <w:tc>
          <w:tcPr>
            <w:tcW w:w="1569" w:type="dxa"/>
            <w:shd w:val="clear" w:color="auto" w:fill="F2F2F2" w:themeFill="background1" w:themeFillShade="F2"/>
          </w:tcPr>
          <w:p w:rsidR="003B629D" w:rsidRDefault="00150E32" w:rsidP="003B629D">
            <w:r>
              <w:rPr>
                <w:rFonts w:hint="eastAsia"/>
              </w:rPr>
              <w:t>/maneger/waitExamine</w:t>
            </w:r>
            <w:r w:rsidR="003B629D">
              <w:t>lookDetails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3B629D" w:rsidRDefault="003B629D" w:rsidP="003B629D">
            <w:r>
              <w:t>经理查看假条详情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3B629D" w:rsidRDefault="004F498E" w:rsidP="003B629D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3B629D" w:rsidRDefault="003B629D" w:rsidP="003B629D">
            <w:r>
              <w:rPr>
                <w:rFonts w:hint="eastAsia"/>
              </w:rPr>
              <w:t>Id</w:t>
            </w:r>
          </w:p>
          <w:p w:rsidR="003B629D" w:rsidRDefault="003B629D" w:rsidP="003B629D"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3B629D" w:rsidRDefault="003B629D" w:rsidP="003B629D"/>
        </w:tc>
        <w:tc>
          <w:tcPr>
            <w:tcW w:w="1765" w:type="dxa"/>
            <w:shd w:val="clear" w:color="auto" w:fill="F2F2F2" w:themeFill="background1" w:themeFillShade="F2"/>
          </w:tcPr>
          <w:p w:rsidR="003B629D" w:rsidRDefault="003B629D" w:rsidP="000F53C4">
            <w:r>
              <w:t>Main-maneger</w:t>
            </w:r>
            <w:r w:rsidR="004572DB">
              <w:t>-</w:t>
            </w:r>
            <w:r w:rsidR="000F53C4">
              <w:t xml:space="preserve"> </w:t>
            </w:r>
            <w:r w:rsidR="004572DB">
              <w:t>details</w:t>
            </w:r>
            <w:r w:rsidR="00A73E7F">
              <w:t>.jsp</w:t>
            </w:r>
          </w:p>
        </w:tc>
      </w:tr>
      <w:tr w:rsidR="003B6C5C" w:rsidTr="008A6E76">
        <w:trPr>
          <w:trHeight w:val="822"/>
        </w:trPr>
        <w:tc>
          <w:tcPr>
            <w:tcW w:w="1460" w:type="dxa"/>
            <w:vMerge w:val="restart"/>
            <w:tcBorders>
              <w:top w:val="single" w:sz="4" w:space="0" w:color="FFFFFF" w:themeColor="background1"/>
            </w:tcBorders>
          </w:tcPr>
          <w:p w:rsidR="003B6C5C" w:rsidRDefault="003B6C5C" w:rsidP="004572DB">
            <w:r>
              <w:t>Main-maneger-examined.jsp</w:t>
            </w:r>
          </w:p>
          <w:p w:rsidR="003B6C5C" w:rsidRDefault="003B6C5C" w:rsidP="004572DB">
            <w:r>
              <w:t>经理查看已批准假条界</w:t>
            </w:r>
            <w:r>
              <w:lastRenderedPageBreak/>
              <w:t>面</w:t>
            </w:r>
          </w:p>
        </w:tc>
        <w:tc>
          <w:tcPr>
            <w:tcW w:w="1569" w:type="dxa"/>
          </w:tcPr>
          <w:p w:rsidR="003B6C5C" w:rsidRDefault="003B6C5C" w:rsidP="004572DB">
            <w:bookmarkStart w:id="0" w:name="_GoBack"/>
            <w:r>
              <w:rPr>
                <w:rFonts w:hint="eastAsia"/>
              </w:rPr>
              <w:lastRenderedPageBreak/>
              <w:t>/maneger/</w:t>
            </w:r>
            <w:r w:rsidR="00A85811">
              <w:t>examined</w:t>
            </w:r>
            <w:r>
              <w:t>lookDetails</w:t>
            </w:r>
            <w:bookmarkEnd w:id="0"/>
          </w:p>
        </w:tc>
        <w:tc>
          <w:tcPr>
            <w:tcW w:w="1349" w:type="dxa"/>
          </w:tcPr>
          <w:p w:rsidR="003B6C5C" w:rsidRDefault="003B6C5C" w:rsidP="004572DB">
            <w:r>
              <w:t>经理查看已审核假条</w:t>
            </w:r>
            <w:r>
              <w:rPr>
                <w:rFonts w:hint="eastAsia"/>
              </w:rPr>
              <w:t>详情</w:t>
            </w:r>
          </w:p>
        </w:tc>
        <w:tc>
          <w:tcPr>
            <w:tcW w:w="855" w:type="dxa"/>
          </w:tcPr>
          <w:p w:rsidR="003B6C5C" w:rsidRDefault="004F498E" w:rsidP="004572DB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</w:tcPr>
          <w:p w:rsidR="003B6C5C" w:rsidRDefault="003B6C5C" w:rsidP="004572DB">
            <w:r>
              <w:rPr>
                <w:rFonts w:hint="eastAsia"/>
              </w:rPr>
              <w:t>Id</w:t>
            </w:r>
          </w:p>
          <w:p w:rsidR="003B6C5C" w:rsidRDefault="003B6C5C" w:rsidP="004572DB"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3B6C5C" w:rsidRDefault="003B6C5C" w:rsidP="004572DB"/>
        </w:tc>
        <w:tc>
          <w:tcPr>
            <w:tcW w:w="1765" w:type="dxa"/>
          </w:tcPr>
          <w:p w:rsidR="003B6C5C" w:rsidRDefault="003B6C5C" w:rsidP="000F53C4">
            <w:r>
              <w:rPr>
                <w:rFonts w:hint="eastAsia"/>
              </w:rPr>
              <w:t>Main-maneger-</w:t>
            </w:r>
            <w:r w:rsidR="000F53C4">
              <w:t xml:space="preserve"> </w:t>
            </w:r>
            <w:r>
              <w:t>details.jsp</w:t>
            </w:r>
          </w:p>
        </w:tc>
      </w:tr>
      <w:tr w:rsidR="003B6C5C" w:rsidTr="008A6E76">
        <w:trPr>
          <w:trHeight w:val="822"/>
        </w:trPr>
        <w:tc>
          <w:tcPr>
            <w:tcW w:w="1460" w:type="dxa"/>
            <w:vMerge/>
          </w:tcPr>
          <w:p w:rsidR="003B6C5C" w:rsidRDefault="003B6C5C" w:rsidP="004572DB"/>
        </w:tc>
        <w:tc>
          <w:tcPr>
            <w:tcW w:w="1569" w:type="dxa"/>
          </w:tcPr>
          <w:p w:rsidR="003B6C5C" w:rsidRDefault="003B6C5C" w:rsidP="003B6C5C">
            <w:r>
              <w:rPr>
                <w:rFonts w:hint="eastAsia"/>
              </w:rPr>
              <w:t>/maneger/</w:t>
            </w:r>
            <w:r w:rsidR="00A85811">
              <w:t>examined</w:t>
            </w:r>
            <w:r>
              <w:t>destory</w:t>
            </w:r>
          </w:p>
        </w:tc>
        <w:tc>
          <w:tcPr>
            <w:tcW w:w="1349" w:type="dxa"/>
          </w:tcPr>
          <w:p w:rsidR="003B6C5C" w:rsidRDefault="003B6C5C" w:rsidP="004572DB">
            <w:r>
              <w:t>经理销假</w:t>
            </w:r>
          </w:p>
        </w:tc>
        <w:tc>
          <w:tcPr>
            <w:tcW w:w="855" w:type="dxa"/>
          </w:tcPr>
          <w:p w:rsidR="003B6C5C" w:rsidRDefault="004F498E" w:rsidP="004572DB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</w:tcPr>
          <w:p w:rsidR="003B6C5C" w:rsidRDefault="003B6C5C" w:rsidP="003B6C5C">
            <w:r>
              <w:rPr>
                <w:rFonts w:hint="eastAsia"/>
              </w:rPr>
              <w:t>Id</w:t>
            </w:r>
          </w:p>
          <w:p w:rsidR="003B6C5C" w:rsidRDefault="003B6C5C" w:rsidP="003B6C5C"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3B6C5C" w:rsidRDefault="003B6C5C" w:rsidP="004572DB"/>
        </w:tc>
        <w:tc>
          <w:tcPr>
            <w:tcW w:w="1765" w:type="dxa"/>
          </w:tcPr>
          <w:p w:rsidR="003B6C5C" w:rsidRDefault="003B6C5C" w:rsidP="004572DB">
            <w:r>
              <w:t>Main-maneger-examined.jsp</w:t>
            </w:r>
          </w:p>
        </w:tc>
      </w:tr>
      <w:tr w:rsidR="00A73E7F" w:rsidTr="00835FA7">
        <w:trPr>
          <w:trHeight w:val="822"/>
        </w:trPr>
        <w:tc>
          <w:tcPr>
            <w:tcW w:w="1460" w:type="dxa"/>
            <w:vMerge w:val="restart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A73E7F" w:rsidRDefault="00A73E7F" w:rsidP="004572DB">
            <w:r>
              <w:lastRenderedPageBreak/>
              <w:t>M</w:t>
            </w:r>
            <w:r>
              <w:rPr>
                <w:rFonts w:hint="eastAsia"/>
              </w:rPr>
              <w:t>ain</w:t>
            </w:r>
            <w:r>
              <w:t>-setting-update.jsp</w:t>
            </w:r>
          </w:p>
          <w:p w:rsidR="000C7357" w:rsidRDefault="000C7357" w:rsidP="004572DB">
            <w:r>
              <w:t>个人设置界面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A73E7F" w:rsidRDefault="00A73E7F" w:rsidP="004572DB">
            <w:r>
              <w:rPr>
                <w:rFonts w:hint="eastAsia"/>
              </w:rPr>
              <w:t>/</w:t>
            </w:r>
            <w:r w:rsidR="00E00491">
              <w:t>employee</w:t>
            </w:r>
            <w:r w:rsidR="00E00491">
              <w:rPr>
                <w:rFonts w:hint="eastAsia"/>
              </w:rPr>
              <w:t>/updateS</w:t>
            </w:r>
            <w:r>
              <w:rPr>
                <w:rFonts w:hint="eastAsia"/>
              </w:rPr>
              <w:t>ure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A73E7F" w:rsidRDefault="00A73E7F" w:rsidP="004572DB">
            <w:r>
              <w:t>个人确认修改个人信息（确认按钮）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A73E7F" w:rsidRDefault="00A73E7F" w:rsidP="004572DB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A73E7F" w:rsidRDefault="00A73E7F" w:rsidP="004572DB">
            <w:r>
              <w:t>n</w:t>
            </w:r>
            <w:r>
              <w:rPr>
                <w:rFonts w:hint="eastAsia"/>
              </w:rPr>
              <w:t>ame,</w:t>
            </w:r>
            <w:r>
              <w:t>phone,password</w:t>
            </w:r>
          </w:p>
          <w:p w:rsidR="00A73E7F" w:rsidRDefault="00A73E7F" w:rsidP="004572DB">
            <w:r>
              <w:t>姓名，电话，密码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64786B" w:rsidRDefault="0064786B" w:rsidP="0064786B">
            <w:r>
              <w:t>IsUpdate</w:t>
            </w:r>
          </w:p>
          <w:p w:rsidR="00A73E7F" w:rsidRDefault="0064786B" w:rsidP="0064786B">
            <w:r>
              <w:t>(</w:t>
            </w:r>
            <w:r>
              <w:t>如果更新资料成功，返回</w:t>
            </w:r>
            <w:r>
              <w:t>0</w:t>
            </w:r>
            <w:r>
              <w:t>，失败返回</w:t>
            </w:r>
            <w:r>
              <w:t>1)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A73E7F" w:rsidRDefault="00A73E7F" w:rsidP="004572DB">
            <w:r>
              <w:t>Main.jsp</w:t>
            </w:r>
          </w:p>
        </w:tc>
      </w:tr>
      <w:tr w:rsidR="00A73E7F" w:rsidTr="00835FA7">
        <w:trPr>
          <w:trHeight w:val="822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A73E7F" w:rsidRDefault="00A73E7F" w:rsidP="004572DB"/>
        </w:tc>
        <w:tc>
          <w:tcPr>
            <w:tcW w:w="1569" w:type="dxa"/>
            <w:shd w:val="clear" w:color="auto" w:fill="F2F2F2" w:themeFill="background1" w:themeFillShade="F2"/>
          </w:tcPr>
          <w:p w:rsidR="00A73E7F" w:rsidRDefault="00A73E7F" w:rsidP="00E00491">
            <w:r>
              <w:rPr>
                <w:rFonts w:hint="eastAsia"/>
              </w:rPr>
              <w:t>/</w:t>
            </w:r>
            <w:r w:rsidR="00E00491">
              <w:t>employee</w:t>
            </w:r>
            <w:r>
              <w:rPr>
                <w:rFonts w:hint="eastAsia"/>
              </w:rPr>
              <w:t>/update/</w:t>
            </w:r>
            <w:r>
              <w:t>cancel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A73E7F" w:rsidRDefault="00A73E7F" w:rsidP="004572DB">
            <w:r>
              <w:t>修改个人信息（取消按钮）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A73E7F" w:rsidRDefault="00A73E7F" w:rsidP="004572DB"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A73E7F" w:rsidRDefault="00A73E7F" w:rsidP="004572DB"/>
        </w:tc>
        <w:tc>
          <w:tcPr>
            <w:tcW w:w="1212" w:type="dxa"/>
            <w:shd w:val="clear" w:color="auto" w:fill="F2F2F2" w:themeFill="background1" w:themeFillShade="F2"/>
          </w:tcPr>
          <w:p w:rsidR="00A73E7F" w:rsidRDefault="00A73E7F" w:rsidP="004572DB"/>
        </w:tc>
        <w:tc>
          <w:tcPr>
            <w:tcW w:w="1765" w:type="dxa"/>
            <w:shd w:val="clear" w:color="auto" w:fill="F2F2F2" w:themeFill="background1" w:themeFillShade="F2"/>
          </w:tcPr>
          <w:p w:rsidR="00A73E7F" w:rsidRDefault="00A73E7F" w:rsidP="004572DB">
            <w:r>
              <w:t>M</w:t>
            </w:r>
            <w:r>
              <w:rPr>
                <w:rFonts w:hint="eastAsia"/>
              </w:rPr>
              <w:t>ain</w:t>
            </w:r>
            <w:r>
              <w:t>.jsp</w:t>
            </w:r>
          </w:p>
        </w:tc>
      </w:tr>
      <w:tr w:rsidR="004572DB" w:rsidTr="008A6E76">
        <w:trPr>
          <w:trHeight w:val="822"/>
        </w:trPr>
        <w:tc>
          <w:tcPr>
            <w:tcW w:w="1460" w:type="dxa"/>
            <w:tcBorders>
              <w:top w:val="single" w:sz="4" w:space="0" w:color="FFFFFF" w:themeColor="background1"/>
            </w:tcBorders>
          </w:tcPr>
          <w:p w:rsidR="004572DB" w:rsidRDefault="004572DB" w:rsidP="004572DB"/>
        </w:tc>
        <w:tc>
          <w:tcPr>
            <w:tcW w:w="1569" w:type="dxa"/>
          </w:tcPr>
          <w:p w:rsidR="004572DB" w:rsidRDefault="004572DB" w:rsidP="004572DB"/>
        </w:tc>
        <w:tc>
          <w:tcPr>
            <w:tcW w:w="1349" w:type="dxa"/>
          </w:tcPr>
          <w:p w:rsidR="004572DB" w:rsidRDefault="004572DB" w:rsidP="004572DB"/>
        </w:tc>
        <w:tc>
          <w:tcPr>
            <w:tcW w:w="855" w:type="dxa"/>
          </w:tcPr>
          <w:p w:rsidR="004572DB" w:rsidRDefault="004572DB" w:rsidP="004572DB"/>
        </w:tc>
        <w:tc>
          <w:tcPr>
            <w:tcW w:w="2048" w:type="dxa"/>
          </w:tcPr>
          <w:p w:rsidR="004572DB" w:rsidRDefault="004572DB" w:rsidP="004572DB"/>
        </w:tc>
        <w:tc>
          <w:tcPr>
            <w:tcW w:w="1212" w:type="dxa"/>
          </w:tcPr>
          <w:p w:rsidR="004572DB" w:rsidRDefault="004572DB" w:rsidP="004572DB"/>
        </w:tc>
        <w:tc>
          <w:tcPr>
            <w:tcW w:w="1765" w:type="dxa"/>
          </w:tcPr>
          <w:p w:rsidR="004572DB" w:rsidRDefault="004572DB" w:rsidP="004572DB"/>
        </w:tc>
      </w:tr>
      <w:tr w:rsidR="004572DB" w:rsidTr="008A6E76">
        <w:trPr>
          <w:trHeight w:val="1216"/>
        </w:trPr>
        <w:tc>
          <w:tcPr>
            <w:tcW w:w="1460" w:type="dxa"/>
            <w:tcBorders>
              <w:bottom w:val="single" w:sz="4" w:space="0" w:color="FFFFFF" w:themeColor="background1"/>
            </w:tcBorders>
          </w:tcPr>
          <w:p w:rsidR="004572DB" w:rsidRDefault="004572DB" w:rsidP="004572DB">
            <w:r>
              <w:t>Login-admin.jsp</w:t>
            </w:r>
          </w:p>
        </w:tc>
        <w:tc>
          <w:tcPr>
            <w:tcW w:w="1569" w:type="dxa"/>
          </w:tcPr>
          <w:p w:rsidR="004572DB" w:rsidRDefault="004572DB" w:rsidP="004572DB">
            <w:r w:rsidRPr="00464639">
              <w:rPr>
                <w:rFonts w:hint="eastAsia"/>
              </w:rPr>
              <w:t>/</w:t>
            </w:r>
          </w:p>
        </w:tc>
        <w:tc>
          <w:tcPr>
            <w:tcW w:w="1349" w:type="dxa"/>
          </w:tcPr>
          <w:p w:rsidR="004572DB" w:rsidRDefault="004572DB" w:rsidP="004572DB">
            <w:r>
              <w:t>跳转至用户登录界面</w:t>
            </w:r>
          </w:p>
        </w:tc>
        <w:tc>
          <w:tcPr>
            <w:tcW w:w="855" w:type="dxa"/>
          </w:tcPr>
          <w:p w:rsidR="004572DB" w:rsidRDefault="004572DB" w:rsidP="004572DB">
            <w:r>
              <w:t>Get</w:t>
            </w:r>
          </w:p>
        </w:tc>
        <w:tc>
          <w:tcPr>
            <w:tcW w:w="2048" w:type="dxa"/>
          </w:tcPr>
          <w:p w:rsidR="004572DB" w:rsidRDefault="004572DB" w:rsidP="004572DB"/>
        </w:tc>
        <w:tc>
          <w:tcPr>
            <w:tcW w:w="1212" w:type="dxa"/>
          </w:tcPr>
          <w:p w:rsidR="004572DB" w:rsidRDefault="004572DB" w:rsidP="004572DB"/>
        </w:tc>
        <w:tc>
          <w:tcPr>
            <w:tcW w:w="1765" w:type="dxa"/>
          </w:tcPr>
          <w:p w:rsidR="004572DB" w:rsidRDefault="004572DB" w:rsidP="004572DB">
            <w:r>
              <w:t>login-employee.jsp</w:t>
            </w:r>
          </w:p>
        </w:tc>
      </w:tr>
      <w:tr w:rsidR="004572DB" w:rsidTr="008A6E76">
        <w:trPr>
          <w:trHeight w:val="1216"/>
        </w:trPr>
        <w:tc>
          <w:tcPr>
            <w:tcW w:w="1460" w:type="dxa"/>
            <w:tcBorders>
              <w:top w:val="single" w:sz="4" w:space="0" w:color="FFFFFF" w:themeColor="background1"/>
            </w:tcBorders>
          </w:tcPr>
          <w:p w:rsidR="004572DB" w:rsidRDefault="004572DB" w:rsidP="004572DB">
            <w:r>
              <w:t>管理员登录</w:t>
            </w:r>
          </w:p>
        </w:tc>
        <w:tc>
          <w:tcPr>
            <w:tcW w:w="1569" w:type="dxa"/>
          </w:tcPr>
          <w:p w:rsidR="004572DB" w:rsidRPr="00464639" w:rsidRDefault="004572DB" w:rsidP="004572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464639">
              <w:rPr>
                <w:rFonts w:hint="eastAsia"/>
              </w:rPr>
              <w:t>/adminLogin</w:t>
            </w:r>
          </w:p>
          <w:p w:rsidR="004572DB" w:rsidRDefault="004572DB" w:rsidP="004572DB"/>
        </w:tc>
        <w:tc>
          <w:tcPr>
            <w:tcW w:w="1349" w:type="dxa"/>
          </w:tcPr>
          <w:p w:rsidR="004572DB" w:rsidRDefault="004572DB" w:rsidP="004572DB">
            <w:r>
              <w:rPr>
                <w:rFonts w:hint="eastAsia"/>
              </w:rPr>
              <w:t>管理员登录</w:t>
            </w:r>
          </w:p>
        </w:tc>
        <w:tc>
          <w:tcPr>
            <w:tcW w:w="855" w:type="dxa"/>
          </w:tcPr>
          <w:p w:rsidR="004572DB" w:rsidRDefault="004572DB" w:rsidP="004572DB">
            <w:r>
              <w:t>POST</w:t>
            </w:r>
          </w:p>
        </w:tc>
        <w:tc>
          <w:tcPr>
            <w:tcW w:w="2048" w:type="dxa"/>
          </w:tcPr>
          <w:p w:rsidR="004572DB" w:rsidRDefault="004572DB" w:rsidP="004572DB">
            <w:r>
              <w:rPr>
                <w:rFonts w:hint="eastAsia"/>
              </w:rPr>
              <w:t>WorkId</w:t>
            </w:r>
          </w:p>
          <w:p w:rsidR="004572DB" w:rsidRDefault="004572DB" w:rsidP="004572DB">
            <w:r>
              <w:t>Password</w:t>
            </w:r>
          </w:p>
          <w:p w:rsidR="004572DB" w:rsidRDefault="004572DB" w:rsidP="004572DB">
            <w:r>
              <w:t>工号，密码</w:t>
            </w:r>
          </w:p>
        </w:tc>
        <w:tc>
          <w:tcPr>
            <w:tcW w:w="1212" w:type="dxa"/>
          </w:tcPr>
          <w:p w:rsidR="004572DB" w:rsidRDefault="004572DB" w:rsidP="004572DB"/>
        </w:tc>
        <w:tc>
          <w:tcPr>
            <w:tcW w:w="1765" w:type="dxa"/>
          </w:tcPr>
          <w:p w:rsidR="004572DB" w:rsidRDefault="004572DB" w:rsidP="004572DB">
            <w:r>
              <w:t>admin-main.jsp</w:t>
            </w:r>
          </w:p>
        </w:tc>
      </w:tr>
      <w:tr w:rsidR="004572DB" w:rsidTr="00835FA7">
        <w:trPr>
          <w:trHeight w:val="1216"/>
        </w:trPr>
        <w:tc>
          <w:tcPr>
            <w:tcW w:w="1460" w:type="dxa"/>
            <w:vMerge w:val="restart"/>
            <w:shd w:val="clear" w:color="auto" w:fill="F2F2F2" w:themeFill="background1" w:themeFillShade="F2"/>
          </w:tcPr>
          <w:p w:rsidR="004572DB" w:rsidRDefault="004572DB" w:rsidP="004572DB">
            <w:r>
              <w:t>Admin-main.jsp</w:t>
            </w:r>
          </w:p>
          <w:p w:rsidR="000C7357" w:rsidRDefault="000C7357" w:rsidP="004572DB">
            <w:r>
              <w:t>管理员操作主界面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4572DB" w:rsidRPr="00464639" w:rsidRDefault="004572DB" w:rsidP="00464639">
            <w:r w:rsidRPr="00464639">
              <w:rPr>
                <w:rFonts w:hint="eastAsia"/>
              </w:rPr>
              <w:t>/admin/admin-modify</w:t>
            </w:r>
          </w:p>
          <w:p w:rsidR="004572DB" w:rsidRDefault="004572DB" w:rsidP="004572DB"/>
        </w:tc>
        <w:tc>
          <w:tcPr>
            <w:tcW w:w="1349" w:type="dxa"/>
            <w:shd w:val="clear" w:color="auto" w:fill="F2F2F2" w:themeFill="background1" w:themeFillShade="F2"/>
          </w:tcPr>
          <w:p w:rsidR="004572DB" w:rsidRDefault="004572DB" w:rsidP="004572DB">
            <w:r>
              <w:t>修改员工信息跳转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4572DB" w:rsidRDefault="004572DB" w:rsidP="004572DB"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4572DB" w:rsidRDefault="004572DB" w:rsidP="004572DB"/>
        </w:tc>
        <w:tc>
          <w:tcPr>
            <w:tcW w:w="1212" w:type="dxa"/>
            <w:shd w:val="clear" w:color="auto" w:fill="F2F2F2" w:themeFill="background1" w:themeFillShade="F2"/>
          </w:tcPr>
          <w:p w:rsidR="004572DB" w:rsidRDefault="004572DB" w:rsidP="004572DB"/>
        </w:tc>
        <w:tc>
          <w:tcPr>
            <w:tcW w:w="1765" w:type="dxa"/>
            <w:shd w:val="clear" w:color="auto" w:fill="F2F2F2" w:themeFill="background1" w:themeFillShade="F2"/>
          </w:tcPr>
          <w:p w:rsidR="004572DB" w:rsidRDefault="004572DB" w:rsidP="004572DB">
            <w:r>
              <w:t>admin-modify..jsp</w:t>
            </w:r>
          </w:p>
        </w:tc>
      </w:tr>
      <w:tr w:rsidR="004572DB" w:rsidTr="00835FA7">
        <w:trPr>
          <w:trHeight w:val="1169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4572DB" w:rsidRDefault="004572DB" w:rsidP="004572DB"/>
        </w:tc>
        <w:tc>
          <w:tcPr>
            <w:tcW w:w="1569" w:type="dxa"/>
            <w:shd w:val="clear" w:color="auto" w:fill="F2F2F2" w:themeFill="background1" w:themeFillShade="F2"/>
          </w:tcPr>
          <w:p w:rsidR="004572DB" w:rsidRPr="00464639" w:rsidRDefault="004572DB" w:rsidP="00471604">
            <w:r w:rsidRPr="00464639">
              <w:rPr>
                <w:rFonts w:hint="eastAsia"/>
              </w:rPr>
              <w:t>/</w:t>
            </w:r>
            <w:r w:rsidRPr="00464639">
              <w:t>admin/</w:t>
            </w:r>
            <w:r w:rsidRPr="00464639">
              <w:rPr>
                <w:rFonts w:hint="eastAsia"/>
              </w:rPr>
              <w:t>admin-search</w:t>
            </w:r>
          </w:p>
          <w:p w:rsidR="004572DB" w:rsidRDefault="004572DB" w:rsidP="004572DB"/>
        </w:tc>
        <w:tc>
          <w:tcPr>
            <w:tcW w:w="1349" w:type="dxa"/>
            <w:shd w:val="clear" w:color="auto" w:fill="F2F2F2" w:themeFill="background1" w:themeFillShade="F2"/>
          </w:tcPr>
          <w:p w:rsidR="004572DB" w:rsidRDefault="004572DB" w:rsidP="004572DB">
            <w:r>
              <w:t>查看请假日志跳转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4572DB" w:rsidRDefault="004572DB" w:rsidP="004572DB"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4572DB" w:rsidRDefault="004572DB" w:rsidP="004572DB"/>
        </w:tc>
        <w:tc>
          <w:tcPr>
            <w:tcW w:w="1212" w:type="dxa"/>
            <w:shd w:val="clear" w:color="auto" w:fill="F2F2F2" w:themeFill="background1" w:themeFillShade="F2"/>
          </w:tcPr>
          <w:p w:rsidR="004572DB" w:rsidRDefault="004572DB" w:rsidP="004572DB"/>
        </w:tc>
        <w:tc>
          <w:tcPr>
            <w:tcW w:w="1765" w:type="dxa"/>
            <w:shd w:val="clear" w:color="auto" w:fill="F2F2F2" w:themeFill="background1" w:themeFillShade="F2"/>
          </w:tcPr>
          <w:p w:rsidR="004572DB" w:rsidRDefault="004572DB" w:rsidP="004572DB">
            <w:r>
              <w:t>a</w:t>
            </w:r>
            <w:r>
              <w:rPr>
                <w:rFonts w:hint="eastAsia"/>
              </w:rPr>
              <w:t>dmin</w:t>
            </w:r>
            <w:r>
              <w:t>-search.jsp</w:t>
            </w:r>
          </w:p>
        </w:tc>
      </w:tr>
      <w:tr w:rsidR="004572DB" w:rsidTr="008A6E76">
        <w:trPr>
          <w:trHeight w:val="1169"/>
        </w:trPr>
        <w:tc>
          <w:tcPr>
            <w:tcW w:w="1460" w:type="dxa"/>
          </w:tcPr>
          <w:p w:rsidR="004572DB" w:rsidRDefault="004572DB" w:rsidP="004572DB"/>
        </w:tc>
        <w:tc>
          <w:tcPr>
            <w:tcW w:w="1569" w:type="dxa"/>
          </w:tcPr>
          <w:p w:rsidR="004572DB" w:rsidRDefault="004572DB" w:rsidP="004572DB">
            <w:pPr>
              <w:pStyle w:val="HTML"/>
              <w:shd w:val="clear" w:color="auto" w:fill="FFFFFF"/>
              <w:rPr>
                <w:b/>
                <w:bCs/>
                <w:color w:val="008000"/>
                <w:shd w:val="clear" w:color="auto" w:fill="E4E4FF"/>
              </w:rPr>
            </w:pPr>
          </w:p>
        </w:tc>
        <w:tc>
          <w:tcPr>
            <w:tcW w:w="1349" w:type="dxa"/>
          </w:tcPr>
          <w:p w:rsidR="004572DB" w:rsidRDefault="004572DB" w:rsidP="004572DB"/>
        </w:tc>
        <w:tc>
          <w:tcPr>
            <w:tcW w:w="855" w:type="dxa"/>
          </w:tcPr>
          <w:p w:rsidR="004572DB" w:rsidRDefault="004572DB" w:rsidP="004572DB"/>
        </w:tc>
        <w:tc>
          <w:tcPr>
            <w:tcW w:w="2048" w:type="dxa"/>
          </w:tcPr>
          <w:p w:rsidR="004572DB" w:rsidRDefault="004572DB" w:rsidP="004572DB"/>
        </w:tc>
        <w:tc>
          <w:tcPr>
            <w:tcW w:w="1212" w:type="dxa"/>
          </w:tcPr>
          <w:p w:rsidR="004572DB" w:rsidRDefault="004572DB" w:rsidP="004572DB"/>
        </w:tc>
        <w:tc>
          <w:tcPr>
            <w:tcW w:w="1765" w:type="dxa"/>
          </w:tcPr>
          <w:p w:rsidR="004572DB" w:rsidRDefault="004572DB" w:rsidP="004572DB"/>
        </w:tc>
      </w:tr>
      <w:tr w:rsidR="004572DB" w:rsidTr="008A6E76">
        <w:trPr>
          <w:trHeight w:val="1169"/>
        </w:trPr>
        <w:tc>
          <w:tcPr>
            <w:tcW w:w="1460" w:type="dxa"/>
          </w:tcPr>
          <w:p w:rsidR="004572DB" w:rsidRDefault="004572DB" w:rsidP="004572DB">
            <w:r>
              <w:t>A</w:t>
            </w:r>
            <w:r>
              <w:rPr>
                <w:rFonts w:hint="eastAsia"/>
              </w:rPr>
              <w:t>dmin</w:t>
            </w:r>
            <w:r>
              <w:t>-search.jsp</w:t>
            </w:r>
          </w:p>
          <w:p w:rsidR="000C7357" w:rsidRDefault="000C7357" w:rsidP="004572DB">
            <w:r>
              <w:t>管理员查询假条界面</w:t>
            </w:r>
          </w:p>
        </w:tc>
        <w:tc>
          <w:tcPr>
            <w:tcW w:w="1569" w:type="dxa"/>
          </w:tcPr>
          <w:p w:rsidR="004572DB" w:rsidRDefault="004572DB" w:rsidP="004572DB">
            <w:r>
              <w:rPr>
                <w:rFonts w:hint="eastAsia"/>
              </w:rPr>
              <w:t>/</w:t>
            </w:r>
            <w:r>
              <w:t>admin/adminSearch</w:t>
            </w:r>
          </w:p>
        </w:tc>
        <w:tc>
          <w:tcPr>
            <w:tcW w:w="1349" w:type="dxa"/>
          </w:tcPr>
          <w:p w:rsidR="004572DB" w:rsidRDefault="004572DB" w:rsidP="004572DB">
            <w:r>
              <w:t>查询请假日志</w:t>
            </w:r>
          </w:p>
        </w:tc>
        <w:tc>
          <w:tcPr>
            <w:tcW w:w="855" w:type="dxa"/>
          </w:tcPr>
          <w:p w:rsidR="004572DB" w:rsidRDefault="00551D77" w:rsidP="004572DB">
            <w:r>
              <w:rPr>
                <w:rFonts w:hint="eastAsia"/>
              </w:rPr>
              <w:t>Get</w:t>
            </w:r>
          </w:p>
        </w:tc>
        <w:tc>
          <w:tcPr>
            <w:tcW w:w="2048" w:type="dxa"/>
          </w:tcPr>
          <w:p w:rsidR="004572DB" w:rsidRDefault="004572DB" w:rsidP="004572DB">
            <w:r>
              <w:t>Section_Id</w:t>
            </w:r>
          </w:p>
          <w:p w:rsidR="004572DB" w:rsidRDefault="004572DB" w:rsidP="004572DB">
            <w:r>
              <w:t>,order,state,employ_Id,name</w:t>
            </w:r>
          </w:p>
          <w:p w:rsidR="004572DB" w:rsidRDefault="004572DB" w:rsidP="004572DB">
            <w:r>
              <w:t>部门</w:t>
            </w:r>
            <w:r>
              <w:rPr>
                <w:rFonts w:hint="eastAsia"/>
              </w:rPr>
              <w:t>Id</w:t>
            </w:r>
            <w:r>
              <w:t>，级别，状态，员工</w:t>
            </w:r>
            <w:r>
              <w:t>Id</w:t>
            </w:r>
            <w:r>
              <w:t>，姓名</w:t>
            </w:r>
          </w:p>
        </w:tc>
        <w:tc>
          <w:tcPr>
            <w:tcW w:w="1212" w:type="dxa"/>
          </w:tcPr>
          <w:p w:rsidR="004572DB" w:rsidRPr="00FE3EB6" w:rsidRDefault="004572DB" w:rsidP="004572DB">
            <w:r>
              <w:t>请假表所有信息</w:t>
            </w:r>
          </w:p>
        </w:tc>
        <w:tc>
          <w:tcPr>
            <w:tcW w:w="1765" w:type="dxa"/>
          </w:tcPr>
          <w:p w:rsidR="004572DB" w:rsidRDefault="004572DB" w:rsidP="004572DB">
            <w:r>
              <w:t>A</w:t>
            </w:r>
            <w:r>
              <w:rPr>
                <w:rFonts w:hint="eastAsia"/>
              </w:rPr>
              <w:t>dmin</w:t>
            </w:r>
            <w:r>
              <w:t>-search.jsp</w:t>
            </w:r>
          </w:p>
        </w:tc>
      </w:tr>
      <w:tr w:rsidR="0064786B" w:rsidTr="00835FA7">
        <w:trPr>
          <w:trHeight w:val="1169"/>
        </w:trPr>
        <w:tc>
          <w:tcPr>
            <w:tcW w:w="1460" w:type="dxa"/>
            <w:vMerge w:val="restart"/>
            <w:shd w:val="clear" w:color="auto" w:fill="F2F2F2" w:themeFill="background1" w:themeFillShade="F2"/>
          </w:tcPr>
          <w:p w:rsidR="0064786B" w:rsidRDefault="0064786B" w:rsidP="0064786B">
            <w:r>
              <w:t>Admin-modify.jsp</w:t>
            </w:r>
          </w:p>
          <w:p w:rsidR="0064786B" w:rsidRDefault="0064786B" w:rsidP="0064786B">
            <w:r>
              <w:t>管理员管理员工界面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/admin/admin-modify-update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64786B" w:rsidRDefault="0064786B" w:rsidP="0064786B">
            <w:r>
              <w:t>跳转至管理员更新用户信息界面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64786B" w:rsidRDefault="00551D77" w:rsidP="0064786B"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64786B" w:rsidRDefault="0064786B" w:rsidP="0064786B">
            <w:r>
              <w:t>Section_Id</w:t>
            </w:r>
          </w:p>
          <w:p w:rsidR="0064786B" w:rsidRDefault="0064786B" w:rsidP="0064786B">
            <w:r>
              <w:t>,order,state,employ_Id,name</w:t>
            </w:r>
          </w:p>
          <w:p w:rsidR="0064786B" w:rsidRDefault="0064786B" w:rsidP="0064786B">
            <w:r>
              <w:t>部门</w:t>
            </w:r>
            <w:r>
              <w:rPr>
                <w:rFonts w:hint="eastAsia"/>
              </w:rPr>
              <w:t>Id</w:t>
            </w:r>
            <w:r>
              <w:t>，级别，状态，员工</w:t>
            </w:r>
            <w:r>
              <w:t>Id</w:t>
            </w:r>
            <w:r>
              <w:t>，姓名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64786B" w:rsidRDefault="0064786B" w:rsidP="0064786B">
            <w:pPr>
              <w:jc w:val="left"/>
            </w:pPr>
          </w:p>
        </w:tc>
        <w:tc>
          <w:tcPr>
            <w:tcW w:w="1765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admin-modify-update</w:t>
            </w:r>
            <w:r>
              <w:t>.jsp</w:t>
            </w:r>
          </w:p>
        </w:tc>
      </w:tr>
      <w:tr w:rsidR="0064786B" w:rsidTr="00471604">
        <w:trPr>
          <w:trHeight w:val="1169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569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/admin/admin-modify-addNew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64786B" w:rsidRDefault="0064786B" w:rsidP="0064786B">
            <w:r>
              <w:t>跳转至增添新员工界面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64786B" w:rsidRDefault="0064786B" w:rsidP="0064786B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212" w:type="dxa"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765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admin-modify-addNew</w:t>
            </w:r>
            <w:r>
              <w:t>.jsp</w:t>
            </w:r>
          </w:p>
        </w:tc>
      </w:tr>
      <w:tr w:rsidR="0064786B" w:rsidTr="008A6E76">
        <w:trPr>
          <w:trHeight w:val="1169"/>
        </w:trPr>
        <w:tc>
          <w:tcPr>
            <w:tcW w:w="1460" w:type="dxa"/>
            <w:vMerge w:val="restart"/>
          </w:tcPr>
          <w:p w:rsidR="0064786B" w:rsidRDefault="0064786B" w:rsidP="0064786B">
            <w:r>
              <w:t>A</w:t>
            </w:r>
            <w:r>
              <w:rPr>
                <w:rFonts w:hint="eastAsia"/>
              </w:rPr>
              <w:t>dmin-modify-update</w:t>
            </w:r>
            <w:r>
              <w:t>.jsp</w:t>
            </w:r>
          </w:p>
          <w:p w:rsidR="0064786B" w:rsidRDefault="0064786B" w:rsidP="0064786B">
            <w:r>
              <w:t>管理员更新员工资料界面</w:t>
            </w:r>
          </w:p>
        </w:tc>
        <w:tc>
          <w:tcPr>
            <w:tcW w:w="1569" w:type="dxa"/>
          </w:tcPr>
          <w:p w:rsidR="0064786B" w:rsidRDefault="0064786B" w:rsidP="0064786B">
            <w:r>
              <w:rPr>
                <w:rFonts w:hint="eastAsia"/>
              </w:rPr>
              <w:t>/admin/admin</w:t>
            </w:r>
            <w:r>
              <w:t>M</w:t>
            </w:r>
            <w:r>
              <w:rPr>
                <w:rFonts w:hint="eastAsia"/>
              </w:rPr>
              <w:t>odify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Sure</w:t>
            </w:r>
          </w:p>
        </w:tc>
        <w:tc>
          <w:tcPr>
            <w:tcW w:w="1349" w:type="dxa"/>
          </w:tcPr>
          <w:p w:rsidR="0064786B" w:rsidRDefault="0064786B" w:rsidP="0064786B">
            <w:r>
              <w:rPr>
                <w:rFonts w:hint="eastAsia"/>
              </w:rPr>
              <w:t>管理员修改用户资料（确定按钮）</w:t>
            </w:r>
          </w:p>
        </w:tc>
        <w:tc>
          <w:tcPr>
            <w:tcW w:w="855" w:type="dxa"/>
          </w:tcPr>
          <w:p w:rsidR="0064786B" w:rsidRDefault="0064786B" w:rsidP="0064786B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64786B" w:rsidRDefault="0064786B" w:rsidP="0064786B">
            <w:r>
              <w:t>u_employ_Id,u_name,u_phone,u_section_id,u_order,u_limit,u_used</w:t>
            </w:r>
          </w:p>
          <w:p w:rsidR="0064786B" w:rsidRDefault="0064786B" w:rsidP="0064786B">
            <w:r>
              <w:t>(</w:t>
            </w:r>
            <w:r>
              <w:t>新用户名，新姓名，新电话，新部门，新级别，新请假额度，新已请假天数</w:t>
            </w:r>
            <w:r>
              <w:rPr>
                <w:rFonts w:hint="eastAsia"/>
              </w:rPr>
              <w:t>)</w:t>
            </w:r>
          </w:p>
          <w:p w:rsidR="0064786B" w:rsidRDefault="0064786B" w:rsidP="0064786B"/>
          <w:p w:rsidR="0064786B" w:rsidRDefault="0064786B" w:rsidP="0064786B">
            <w:r>
              <w:t>t_employ,t_name,t_section,t_order(</w:t>
            </w:r>
            <w:r>
              <w:t>带用户名，带姓名，带部门，带级别</w:t>
            </w:r>
            <w:r>
              <w:t>)</w:t>
            </w:r>
          </w:p>
        </w:tc>
        <w:tc>
          <w:tcPr>
            <w:tcW w:w="1212" w:type="dxa"/>
          </w:tcPr>
          <w:p w:rsidR="0064786B" w:rsidRDefault="0064786B" w:rsidP="0064786B">
            <w:r>
              <w:t>IsUpdate</w:t>
            </w:r>
          </w:p>
          <w:p w:rsidR="0064786B" w:rsidRDefault="0064786B" w:rsidP="0064786B">
            <w:pPr>
              <w:jc w:val="left"/>
            </w:pPr>
            <w:r>
              <w:t>(</w:t>
            </w:r>
            <w:r>
              <w:t>如果更新资料成功，返回</w:t>
            </w:r>
            <w:r>
              <w:t>0</w:t>
            </w:r>
            <w:r>
              <w:t>，失败返回</w:t>
            </w:r>
            <w:r>
              <w:t>1)</w:t>
            </w:r>
          </w:p>
        </w:tc>
        <w:tc>
          <w:tcPr>
            <w:tcW w:w="1765" w:type="dxa"/>
          </w:tcPr>
          <w:p w:rsidR="0064786B" w:rsidRDefault="0064786B" w:rsidP="0064786B">
            <w:r>
              <w:t>Admin-modify.jsp</w:t>
            </w:r>
          </w:p>
        </w:tc>
      </w:tr>
      <w:tr w:rsidR="0064786B" w:rsidTr="008A6E76">
        <w:trPr>
          <w:trHeight w:val="1169"/>
        </w:trPr>
        <w:tc>
          <w:tcPr>
            <w:tcW w:w="1460" w:type="dxa"/>
            <w:vMerge/>
          </w:tcPr>
          <w:p w:rsidR="0064786B" w:rsidRDefault="0064786B" w:rsidP="0064786B"/>
        </w:tc>
        <w:tc>
          <w:tcPr>
            <w:tcW w:w="1569" w:type="dxa"/>
          </w:tcPr>
          <w:p w:rsidR="0064786B" w:rsidRDefault="0064786B" w:rsidP="0064786B">
            <w:r>
              <w:rPr>
                <w:rFonts w:hint="eastAsia"/>
              </w:rPr>
              <w:t>/admin/admin</w:t>
            </w:r>
            <w:r>
              <w:t>M</w:t>
            </w:r>
            <w:r>
              <w:rPr>
                <w:rFonts w:hint="eastAsia"/>
              </w:rPr>
              <w:t>odify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Cancel</w:t>
            </w:r>
          </w:p>
        </w:tc>
        <w:tc>
          <w:tcPr>
            <w:tcW w:w="1349" w:type="dxa"/>
          </w:tcPr>
          <w:p w:rsidR="0064786B" w:rsidRDefault="0064786B" w:rsidP="0064786B">
            <w:r>
              <w:rPr>
                <w:rFonts w:hint="eastAsia"/>
              </w:rPr>
              <w:t>管理员修改用户资料（取消按钮）</w:t>
            </w:r>
          </w:p>
        </w:tc>
        <w:tc>
          <w:tcPr>
            <w:tcW w:w="855" w:type="dxa"/>
          </w:tcPr>
          <w:p w:rsidR="0064786B" w:rsidRDefault="00551D77" w:rsidP="0064786B">
            <w:r>
              <w:t>Get</w:t>
            </w:r>
          </w:p>
        </w:tc>
        <w:tc>
          <w:tcPr>
            <w:tcW w:w="2048" w:type="dxa"/>
          </w:tcPr>
          <w:p w:rsidR="0064786B" w:rsidRDefault="0064786B" w:rsidP="0064786B">
            <w:r>
              <w:t>section_Id</w:t>
            </w:r>
          </w:p>
          <w:p w:rsidR="0064786B" w:rsidRDefault="0064786B" w:rsidP="0064786B">
            <w:r>
              <w:t>,order,state,employ_Id,name</w:t>
            </w:r>
          </w:p>
          <w:p w:rsidR="0064786B" w:rsidRDefault="0064786B" w:rsidP="0064786B">
            <w:r>
              <w:t>部门</w:t>
            </w:r>
            <w:r>
              <w:rPr>
                <w:rFonts w:hint="eastAsia"/>
              </w:rPr>
              <w:t>Id</w:t>
            </w:r>
            <w:r>
              <w:t>，级别，状态，员工</w:t>
            </w:r>
            <w:r>
              <w:t>Id</w:t>
            </w:r>
            <w:r>
              <w:t>，姓名</w:t>
            </w:r>
          </w:p>
        </w:tc>
        <w:tc>
          <w:tcPr>
            <w:tcW w:w="1212" w:type="dxa"/>
          </w:tcPr>
          <w:p w:rsidR="0064786B" w:rsidRDefault="0064786B" w:rsidP="0064786B"/>
        </w:tc>
        <w:tc>
          <w:tcPr>
            <w:tcW w:w="1765" w:type="dxa"/>
          </w:tcPr>
          <w:p w:rsidR="0064786B" w:rsidRDefault="0064786B" w:rsidP="0064786B">
            <w:r>
              <w:t>Admin-modify.jsp</w:t>
            </w:r>
          </w:p>
        </w:tc>
      </w:tr>
      <w:tr w:rsidR="0064786B" w:rsidTr="00471604">
        <w:trPr>
          <w:trHeight w:val="1169"/>
        </w:trPr>
        <w:tc>
          <w:tcPr>
            <w:tcW w:w="1460" w:type="dxa"/>
            <w:vMerge w:val="restart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admin-modify-addNew</w:t>
            </w:r>
            <w:r>
              <w:t>.jsp</w:t>
            </w:r>
          </w:p>
          <w:p w:rsidR="0064786B" w:rsidRDefault="0064786B" w:rsidP="0064786B">
            <w:r>
              <w:t>管理员新增员工界面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/admin/admin</w:t>
            </w:r>
            <w:r>
              <w:t>ModifyAddNewSure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64786B" w:rsidRDefault="0064786B" w:rsidP="0064786B">
            <w:r>
              <w:t>管理员新增用户（确定按钮）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64786B" w:rsidRDefault="0064786B" w:rsidP="0064786B">
            <w:r>
              <w:t>e</w:t>
            </w:r>
            <w:r>
              <w:rPr>
                <w:rFonts w:hint="eastAsia"/>
              </w:rPr>
              <w:t>mploy_</w:t>
            </w:r>
            <w:r>
              <w:t>id,name,phone,section_id,order,limit</w:t>
            </w:r>
            <w:r>
              <w:t>用户名，姓名，电话，部门，级别，请假额度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64786B" w:rsidRDefault="0064786B" w:rsidP="0064786B">
            <w:r>
              <w:t>IsAdded</w:t>
            </w:r>
          </w:p>
          <w:p w:rsidR="0064786B" w:rsidRDefault="0064786B" w:rsidP="0064786B">
            <w:pPr>
              <w:jc w:val="left"/>
            </w:pPr>
            <w:r>
              <w:t>(</w:t>
            </w:r>
            <w:r>
              <w:t>如果</w:t>
            </w:r>
            <w:r>
              <w:rPr>
                <w:rFonts w:hint="eastAsia"/>
              </w:rPr>
              <w:t>新增</w:t>
            </w:r>
            <w:r>
              <w:t>成功，返回</w:t>
            </w:r>
            <w:r>
              <w:t>0</w:t>
            </w:r>
            <w:r>
              <w:t>，失败返回</w:t>
            </w:r>
            <w:r>
              <w:t>1)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64786B" w:rsidRDefault="0064786B" w:rsidP="0064786B">
            <w:r>
              <w:t>Admin-modify.jsp</w:t>
            </w:r>
          </w:p>
        </w:tc>
      </w:tr>
      <w:tr w:rsidR="0064786B" w:rsidTr="00471604">
        <w:trPr>
          <w:trHeight w:val="1169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569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/admin/admin</w:t>
            </w:r>
            <w:r>
              <w:t>ModifyAddNewCancel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64786B" w:rsidRDefault="0064786B" w:rsidP="0064786B">
            <w:r>
              <w:t>管理员新增用户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跳转至上一个界面</w:t>
            </w:r>
            <w:r>
              <w:t>（</w:t>
            </w:r>
            <w:r>
              <w:rPr>
                <w:rFonts w:hint="eastAsia"/>
              </w:rPr>
              <w:t>取消</w:t>
            </w:r>
            <w:r>
              <w:t>按钮）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64786B" w:rsidRPr="00E630BD" w:rsidRDefault="0064786B" w:rsidP="0064786B"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212" w:type="dxa"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765" w:type="dxa"/>
            <w:shd w:val="clear" w:color="auto" w:fill="F2F2F2" w:themeFill="background1" w:themeFillShade="F2"/>
          </w:tcPr>
          <w:p w:rsidR="0064786B" w:rsidRDefault="0064786B" w:rsidP="0064786B">
            <w:r>
              <w:t>Admin-modify.jsp</w:t>
            </w:r>
          </w:p>
        </w:tc>
      </w:tr>
      <w:tr w:rsidR="0064786B" w:rsidTr="008A6E76">
        <w:trPr>
          <w:trHeight w:val="1169"/>
        </w:trPr>
        <w:tc>
          <w:tcPr>
            <w:tcW w:w="1460" w:type="dxa"/>
          </w:tcPr>
          <w:p w:rsidR="0064786B" w:rsidRDefault="0064786B" w:rsidP="0064786B"/>
        </w:tc>
        <w:tc>
          <w:tcPr>
            <w:tcW w:w="1569" w:type="dxa"/>
          </w:tcPr>
          <w:p w:rsidR="0064786B" w:rsidRDefault="0064786B" w:rsidP="0064786B"/>
        </w:tc>
        <w:tc>
          <w:tcPr>
            <w:tcW w:w="1349" w:type="dxa"/>
          </w:tcPr>
          <w:p w:rsidR="0064786B" w:rsidRDefault="0064786B" w:rsidP="0064786B"/>
        </w:tc>
        <w:tc>
          <w:tcPr>
            <w:tcW w:w="855" w:type="dxa"/>
          </w:tcPr>
          <w:p w:rsidR="0064786B" w:rsidRDefault="0064786B" w:rsidP="0064786B"/>
        </w:tc>
        <w:tc>
          <w:tcPr>
            <w:tcW w:w="2048" w:type="dxa"/>
          </w:tcPr>
          <w:p w:rsidR="0064786B" w:rsidRDefault="0064786B" w:rsidP="0064786B"/>
        </w:tc>
        <w:tc>
          <w:tcPr>
            <w:tcW w:w="1212" w:type="dxa"/>
          </w:tcPr>
          <w:p w:rsidR="0064786B" w:rsidRDefault="0064786B" w:rsidP="0064786B"/>
        </w:tc>
        <w:tc>
          <w:tcPr>
            <w:tcW w:w="1765" w:type="dxa"/>
          </w:tcPr>
          <w:p w:rsidR="0064786B" w:rsidRDefault="0064786B" w:rsidP="0064786B"/>
        </w:tc>
      </w:tr>
    </w:tbl>
    <w:p w:rsidR="004572DB" w:rsidRDefault="004572DB"/>
    <w:sectPr w:rsidR="00457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FDA" w:rsidRDefault="00247FDA" w:rsidP="007879B2">
      <w:r>
        <w:separator/>
      </w:r>
    </w:p>
  </w:endnote>
  <w:endnote w:type="continuationSeparator" w:id="0">
    <w:p w:rsidR="00247FDA" w:rsidRDefault="00247FDA" w:rsidP="0078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FDA" w:rsidRDefault="00247FDA" w:rsidP="007879B2">
      <w:r>
        <w:separator/>
      </w:r>
    </w:p>
  </w:footnote>
  <w:footnote w:type="continuationSeparator" w:id="0">
    <w:p w:rsidR="00247FDA" w:rsidRDefault="00247FDA" w:rsidP="00787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CF"/>
    <w:rsid w:val="000C7357"/>
    <w:rsid w:val="000F53C4"/>
    <w:rsid w:val="0013604B"/>
    <w:rsid w:val="00142A77"/>
    <w:rsid w:val="00144450"/>
    <w:rsid w:val="00150E32"/>
    <w:rsid w:val="001B479A"/>
    <w:rsid w:val="001C5D9F"/>
    <w:rsid w:val="001D70E3"/>
    <w:rsid w:val="00247FDA"/>
    <w:rsid w:val="002828FC"/>
    <w:rsid w:val="002D32D5"/>
    <w:rsid w:val="002D5F3A"/>
    <w:rsid w:val="002E1EC7"/>
    <w:rsid w:val="003537A3"/>
    <w:rsid w:val="003B629D"/>
    <w:rsid w:val="003B6C5C"/>
    <w:rsid w:val="003E6142"/>
    <w:rsid w:val="003E6301"/>
    <w:rsid w:val="00446FFE"/>
    <w:rsid w:val="004572DB"/>
    <w:rsid w:val="00464639"/>
    <w:rsid w:val="00471604"/>
    <w:rsid w:val="004F2FB9"/>
    <w:rsid w:val="004F498E"/>
    <w:rsid w:val="005313EA"/>
    <w:rsid w:val="00542DCF"/>
    <w:rsid w:val="00551D77"/>
    <w:rsid w:val="005918E1"/>
    <w:rsid w:val="00591A7A"/>
    <w:rsid w:val="0064786B"/>
    <w:rsid w:val="007879B2"/>
    <w:rsid w:val="007A629D"/>
    <w:rsid w:val="007C47CB"/>
    <w:rsid w:val="00835FA7"/>
    <w:rsid w:val="008A6E76"/>
    <w:rsid w:val="008E7D3E"/>
    <w:rsid w:val="009D1C69"/>
    <w:rsid w:val="00A33458"/>
    <w:rsid w:val="00A73E7F"/>
    <w:rsid w:val="00A85811"/>
    <w:rsid w:val="00AC7718"/>
    <w:rsid w:val="00AD4E0B"/>
    <w:rsid w:val="00B42662"/>
    <w:rsid w:val="00B54E4A"/>
    <w:rsid w:val="00B82B34"/>
    <w:rsid w:val="00BD3B06"/>
    <w:rsid w:val="00BE1EA6"/>
    <w:rsid w:val="00C60715"/>
    <w:rsid w:val="00CC1506"/>
    <w:rsid w:val="00D0484A"/>
    <w:rsid w:val="00DB1C57"/>
    <w:rsid w:val="00DC2D73"/>
    <w:rsid w:val="00DD4651"/>
    <w:rsid w:val="00DD55ED"/>
    <w:rsid w:val="00E00491"/>
    <w:rsid w:val="00E259DB"/>
    <w:rsid w:val="00E31999"/>
    <w:rsid w:val="00E630BD"/>
    <w:rsid w:val="00EC6FFF"/>
    <w:rsid w:val="00F04931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CE5E0-1D77-4935-8FE8-1E30F973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1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E61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14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87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79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7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7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22</cp:revision>
  <dcterms:created xsi:type="dcterms:W3CDTF">2016-09-03T12:48:00Z</dcterms:created>
  <dcterms:modified xsi:type="dcterms:W3CDTF">2016-12-20T15:02:00Z</dcterms:modified>
</cp:coreProperties>
</file>