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D82" w:rsidRDefault="00F82D82" w:rsidP="00F82D82">
      <w:pPr>
        <w:pStyle w:val="Title"/>
      </w:pPr>
      <w:r>
        <w:t xml:space="preserve">Learning How </w:t>
      </w:r>
      <w:proofErr w:type="gramStart"/>
      <w:r>
        <w:t>To</w:t>
      </w:r>
      <w:proofErr w:type="gramEnd"/>
      <w:r>
        <w:t xml:space="preserve"> Gain Access Into The Spiritual (PART A) </w:t>
      </w:r>
    </w:p>
    <w:p w:rsidR="00F82D82" w:rsidRDefault="00F82D82" w:rsidP="00F82D82"/>
    <w:p w:rsidR="00AC4360" w:rsidRDefault="00F82D82" w:rsidP="00AC4360">
      <w:r>
        <w:t xml:space="preserve">We greet you Europe in the loving </w:t>
      </w:r>
      <w:proofErr w:type="gramStart"/>
      <w:r>
        <w:t>mercies  of</w:t>
      </w:r>
      <w:proofErr w:type="gramEnd"/>
      <w:r>
        <w:t xml:space="preserve"> our Lord Jesus, how are you doing we are well  .We thank God for keeping us this far, we didn't think at any time that we were going to be here with this strength and with this abundant grace to share with you the kindness of our load manifesting in the eternal world so we are happy to join you I am with Pastor </w:t>
      </w:r>
      <w:proofErr w:type="spellStart"/>
      <w:r>
        <w:t>Erengwi</w:t>
      </w:r>
      <w:proofErr w:type="spellEnd"/>
      <w:r>
        <w:t xml:space="preserve">  with me today.  We are so happy also when we hear your testimonies </w:t>
      </w:r>
      <w:proofErr w:type="gramStart"/>
      <w:r>
        <w:t>and  do</w:t>
      </w:r>
      <w:proofErr w:type="gramEnd"/>
      <w:r>
        <w:t xml:space="preserve"> not stop because  testimonies  they are a ministry on their own because when you listen to testimonies you listen to accounts or for what God is done what the Lord is doing you see to fulfill what was written in in Mark chapter 16 verse 19. when we teach you we are telling you what the Lord is saying but when we share with us testimonies you are now telling us what the Lord Has done following up on the on the word yes verse 19 and 20</w:t>
      </w:r>
      <w:r w:rsidR="00AC4360">
        <w:t>;</w:t>
      </w:r>
    </w:p>
    <w:p w:rsidR="00AC4360" w:rsidRPr="00A77699" w:rsidRDefault="00AC4360" w:rsidP="00AC4360">
      <w:pPr>
        <w:pStyle w:val="highlight"/>
        <w:shd w:val="clear" w:color="auto" w:fill="FFF9DA"/>
        <w:spacing w:before="0" w:beforeAutospacing="0" w:after="0" w:afterAutospacing="0" w:line="288" w:lineRule="atLeast"/>
        <w:rPr>
          <w:rFonts w:ascii="Verdana" w:hAnsi="Verdana"/>
          <w:i/>
          <w:color w:val="000000" w:themeColor="text1"/>
          <w:sz w:val="20"/>
        </w:rPr>
      </w:pPr>
      <w:r>
        <w:t>Mark 16</w:t>
      </w:r>
      <w:r w:rsidRPr="00A77699">
        <w:rPr>
          <w:color w:val="000000" w:themeColor="text1"/>
          <w:sz w:val="20"/>
        </w:rPr>
        <w:t>:</w:t>
      </w:r>
      <w:r w:rsidRPr="00A77699">
        <w:rPr>
          <w:rFonts w:ascii="Verdana" w:hAnsi="Verdana"/>
          <w:color w:val="000000" w:themeColor="text1"/>
          <w:sz w:val="20"/>
        </w:rPr>
        <w:t xml:space="preserve"> </w:t>
      </w:r>
      <w:hyperlink r:id="rId7" w:tooltip="Mark 16:19 KJV verse detail" w:history="1">
        <w:r w:rsidRPr="00A77699">
          <w:rPr>
            <w:rStyle w:val="versehover"/>
            <w:rFonts w:ascii="Verdana" w:eastAsiaTheme="majorEastAsia" w:hAnsi="Verdana"/>
            <w:b/>
            <w:bCs/>
            <w:i/>
            <w:color w:val="000000" w:themeColor="text1"/>
            <w:sz w:val="20"/>
            <w:bdr w:val="none" w:sz="0" w:space="0" w:color="auto" w:frame="1"/>
          </w:rPr>
          <w:t>19</w:t>
        </w:r>
        <w:r w:rsidRPr="00A77699">
          <w:rPr>
            <w:rStyle w:val="Hyperlink"/>
            <w:rFonts w:ascii="Verdana" w:eastAsiaTheme="majorEastAsia" w:hAnsi="Verdana"/>
            <w:i/>
            <w:color w:val="000000" w:themeColor="text1"/>
            <w:sz w:val="20"/>
            <w:bdr w:val="none" w:sz="0" w:space="0" w:color="auto" w:frame="1"/>
          </w:rPr>
          <w:t>So then after the Lord had spoken unto them, he was received up into heaven, and sat on the right hand of God.</w:t>
        </w:r>
      </w:hyperlink>
    </w:p>
    <w:p w:rsidR="00AC4360" w:rsidRPr="00AC4360" w:rsidRDefault="00AC4360" w:rsidP="00AC4360">
      <w:pPr>
        <w:pStyle w:val="NormalWeb"/>
        <w:shd w:val="clear" w:color="auto" w:fill="FFFFFF"/>
        <w:spacing w:before="0" w:beforeAutospacing="0" w:after="0" w:afterAutospacing="0" w:line="288" w:lineRule="atLeast"/>
        <w:rPr>
          <w:rFonts w:ascii="Verdana" w:hAnsi="Verdana"/>
          <w:i/>
          <w:color w:val="000000"/>
        </w:rPr>
      </w:pPr>
      <w:hyperlink r:id="rId8" w:tooltip="Mark 16:20 KJV verse detail" w:history="1">
        <w:r w:rsidRPr="00A77699">
          <w:rPr>
            <w:rStyle w:val="versehover"/>
            <w:rFonts w:ascii="Verdana" w:eastAsiaTheme="majorEastAsia" w:hAnsi="Verdana"/>
            <w:b/>
            <w:bCs/>
            <w:i/>
            <w:color w:val="000000" w:themeColor="text1"/>
            <w:sz w:val="20"/>
            <w:bdr w:val="none" w:sz="0" w:space="0" w:color="auto" w:frame="1"/>
          </w:rPr>
          <w:t>20</w:t>
        </w:r>
        <w:r w:rsidRPr="00A77699">
          <w:rPr>
            <w:rStyle w:val="Hyperlink"/>
            <w:rFonts w:ascii="Verdana" w:eastAsiaTheme="majorEastAsia" w:hAnsi="Verdana"/>
            <w:i/>
            <w:color w:val="000000" w:themeColor="text1"/>
            <w:sz w:val="20"/>
            <w:bdr w:val="none" w:sz="0" w:space="0" w:color="auto" w:frame="1"/>
          </w:rPr>
          <w:t xml:space="preserve">And they went forth, and preached </w:t>
        </w:r>
        <w:proofErr w:type="spellStart"/>
        <w:r w:rsidRPr="00A77699">
          <w:rPr>
            <w:rStyle w:val="Hyperlink"/>
            <w:rFonts w:ascii="Verdana" w:eastAsiaTheme="majorEastAsia" w:hAnsi="Verdana"/>
            <w:i/>
            <w:color w:val="000000" w:themeColor="text1"/>
            <w:sz w:val="20"/>
            <w:bdr w:val="none" w:sz="0" w:space="0" w:color="auto" w:frame="1"/>
          </w:rPr>
          <w:t>every where</w:t>
        </w:r>
        <w:proofErr w:type="spellEnd"/>
        <w:r w:rsidRPr="00A77699">
          <w:rPr>
            <w:rStyle w:val="Hyperlink"/>
            <w:rFonts w:ascii="Verdana" w:eastAsiaTheme="majorEastAsia" w:hAnsi="Verdana"/>
            <w:i/>
            <w:color w:val="000000" w:themeColor="text1"/>
            <w:sz w:val="20"/>
            <w:bdr w:val="none" w:sz="0" w:space="0" w:color="auto" w:frame="1"/>
          </w:rPr>
          <w:t>, the Lord working with </w:t>
        </w:r>
        <w:r w:rsidRPr="00A77699">
          <w:rPr>
            <w:rStyle w:val="Emphasis"/>
            <w:rFonts w:ascii="Verdana" w:hAnsi="Verdana"/>
            <w:i w:val="0"/>
            <w:color w:val="000000" w:themeColor="text1"/>
            <w:sz w:val="20"/>
            <w:bdr w:val="none" w:sz="0" w:space="0" w:color="auto" w:frame="1"/>
          </w:rPr>
          <w:t>them</w:t>
        </w:r>
        <w:r w:rsidRPr="00A77699">
          <w:rPr>
            <w:rStyle w:val="Hyperlink"/>
            <w:rFonts w:ascii="Verdana" w:eastAsiaTheme="majorEastAsia" w:hAnsi="Verdana"/>
            <w:i/>
            <w:color w:val="000000" w:themeColor="text1"/>
            <w:sz w:val="20"/>
            <w:bdr w:val="none" w:sz="0" w:space="0" w:color="auto" w:frame="1"/>
          </w:rPr>
          <w:t>, and confirming the word with signs following. Amen.</w:t>
        </w:r>
      </w:hyperlink>
    </w:p>
    <w:p w:rsidR="00AC4360" w:rsidRPr="00AC4360" w:rsidRDefault="00AC4360" w:rsidP="00AC4360">
      <w:pPr>
        <w:pStyle w:val="highlight"/>
        <w:shd w:val="clear" w:color="auto" w:fill="FFF9DA"/>
        <w:spacing w:before="0" w:beforeAutospacing="0" w:after="0" w:afterAutospacing="0" w:line="288" w:lineRule="atLeast"/>
        <w:rPr>
          <w:rFonts w:ascii="Verdana" w:hAnsi="Verdana"/>
          <w:color w:val="A23021"/>
        </w:rPr>
      </w:pPr>
    </w:p>
    <w:p w:rsidR="00A9787D" w:rsidRDefault="00AC4360" w:rsidP="00F82D82">
      <w:r>
        <w:t>Y</w:t>
      </w:r>
      <w:r w:rsidR="00F82D82">
        <w:t>ou see Pastor yes [Laughter] what was he doing confirming the words with the Lord was confirming the word yes with his signs following</w:t>
      </w:r>
      <w:r>
        <w:t>,</w:t>
      </w:r>
      <w:r w:rsidR="00F82D82">
        <w:t xml:space="preserve"> so the testimonies they give us evidence of what the L</w:t>
      </w:r>
      <w:r>
        <w:t>ord is doing to confirm the wor</w:t>
      </w:r>
      <w:r w:rsidR="00F82D82">
        <w:t>d so after teaching the word the Lord must follow up on the word yeah to confirm the word in your personal lives</w:t>
      </w:r>
      <w:r>
        <w:t>. S</w:t>
      </w:r>
      <w:r w:rsidR="00F82D82">
        <w:t>o each time you com</w:t>
      </w:r>
      <w:r>
        <w:t xml:space="preserve">e to listen to the word you are </w:t>
      </w:r>
      <w:r w:rsidR="00F82D82">
        <w:t xml:space="preserve">actually coming into a situation where you are given access to the </w:t>
      </w:r>
      <w:proofErr w:type="gramStart"/>
      <w:r w:rsidR="00F82D82">
        <w:t xml:space="preserve">Lord </w:t>
      </w:r>
      <w:r>
        <w:t>,</w:t>
      </w:r>
      <w:proofErr w:type="gramEnd"/>
      <w:r>
        <w:t xml:space="preserve"> the sermons </w:t>
      </w:r>
      <w:r w:rsidR="00F82D82">
        <w:t xml:space="preserve"> give you access to the Lord</w:t>
      </w:r>
      <w:r>
        <w:t>.  I</w:t>
      </w:r>
      <w:r w:rsidR="00F82D82">
        <w:t>t's a point of contact</w:t>
      </w:r>
      <w:r>
        <w:t>,</w:t>
      </w:r>
      <w:r w:rsidR="00F82D82">
        <w:t xml:space="preserve"> the Lord will meet you on the point of the word</w:t>
      </w:r>
      <w:r>
        <w:t>,</w:t>
      </w:r>
      <w:r w:rsidR="00F82D82">
        <w:t xml:space="preserve"> so he says I am here to confirm yes to confirm the word</w:t>
      </w:r>
      <w:r>
        <w:t>.  Y</w:t>
      </w:r>
      <w:r w:rsidR="00F82D82">
        <w:t xml:space="preserve">ou see this is why it's difficult now for one to go to prayer yes to ask the Lord to meet with him [Music] we used to </w:t>
      </w:r>
      <w:r>
        <w:t xml:space="preserve">sing that song pastor and we become </w:t>
      </w:r>
      <w:r w:rsidR="00F82D82">
        <w:t>emotional</w:t>
      </w:r>
      <w:r>
        <w:t xml:space="preserve">. </w:t>
      </w:r>
      <w:proofErr w:type="spellStart"/>
      <w:r>
        <w:t>Its</w:t>
      </w:r>
      <w:proofErr w:type="spellEnd"/>
      <w:r>
        <w:t xml:space="preserve"> easy to become emotional </w:t>
      </w:r>
      <w:r w:rsidR="00F82D82">
        <w:t xml:space="preserve">because of the influence of the kingdom of </w:t>
      </w:r>
      <w:r>
        <w:t xml:space="preserve">darkness </w:t>
      </w:r>
      <w:r w:rsidR="00F82D82">
        <w:t xml:space="preserve">and when you remember some of you </w:t>
      </w:r>
      <w:r w:rsidR="00A9787D">
        <w:t>cries</w:t>
      </w:r>
      <w:r w:rsidR="00F82D82">
        <w:t xml:space="preserve"> Pastor</w:t>
      </w:r>
      <w:r w:rsidR="00A9787D">
        <w:t xml:space="preserve"> you will </w:t>
      </w:r>
      <w:proofErr w:type="gramStart"/>
      <w:r w:rsidR="00A9787D">
        <w:t xml:space="preserve">ask </w:t>
      </w:r>
      <w:r w:rsidR="00F82D82">
        <w:t xml:space="preserve"> what</w:t>
      </w:r>
      <w:proofErr w:type="gramEnd"/>
      <w:r w:rsidR="00F82D82">
        <w:t xml:space="preserve"> exactly was I crying for </w:t>
      </w:r>
      <w:r w:rsidR="00A9787D">
        <w:t>and you will feel pity for yourself.  Y</w:t>
      </w:r>
      <w:r w:rsidR="00F82D82">
        <w:t>ou feel like you will make another c</w:t>
      </w:r>
      <w:r w:rsidR="00A9787D">
        <w:t xml:space="preserve">onfession to say Lord </w:t>
      </w:r>
      <w:proofErr w:type="gramStart"/>
      <w:r w:rsidR="00A9787D">
        <w:t xml:space="preserve">JESUS </w:t>
      </w:r>
      <w:r w:rsidR="00F82D82">
        <w:t xml:space="preserve"> discard</w:t>
      </w:r>
      <w:proofErr w:type="gramEnd"/>
      <w:r w:rsidR="00F82D82">
        <w:t xml:space="preserve"> al</w:t>
      </w:r>
      <w:r w:rsidR="00A9787D">
        <w:t xml:space="preserve">l those nonsensical prayers , and you can wonder </w:t>
      </w:r>
      <w:r w:rsidR="00F82D82">
        <w:t xml:space="preserve">where was I getting those emotions </w:t>
      </w:r>
      <w:r w:rsidR="00A9787D">
        <w:t xml:space="preserve">. </w:t>
      </w:r>
      <w:r w:rsidR="00F82D82">
        <w:t>Pastor you make mistakes yes and when you make mistakes you are not willing to face your mistakes and admit that you were responsible for your turmoil but you are willing to face Jesus and ask him</w:t>
      </w:r>
      <w:r w:rsidR="00A9787D">
        <w:t xml:space="preserve"> to </w:t>
      </w:r>
      <w:r w:rsidR="00F82D82">
        <w:t>correct those mistakes on your behalf and since some of those mistakes Pastor they simply needed reconciliation with some people you were not willing to say sorry to some people but you willing to cry to Jesus fix all my problems yes and Jesus will be saying but these problems yes they are your own creation and the people involved in this problem are there in your location you could still look at their doors yes and humble yourself you see</w:t>
      </w:r>
      <w:r w:rsidR="00A9787D">
        <w:t>.</w:t>
      </w:r>
    </w:p>
    <w:p w:rsidR="00A9787D" w:rsidRDefault="00A9787D" w:rsidP="00F82D82"/>
    <w:p w:rsidR="00496710" w:rsidRDefault="00A9787D" w:rsidP="00F82D82">
      <w:r>
        <w:t xml:space="preserve">So </w:t>
      </w:r>
      <w:r w:rsidR="00F82D82">
        <w:t>we come back to this scripture it's important</w:t>
      </w:r>
      <w:r>
        <w:t xml:space="preserve"> Europe </w:t>
      </w:r>
      <w:r w:rsidR="00F82D82">
        <w:t xml:space="preserve"> because when we listen to your testimonies they give me confidence that the Lord is still faithful as he was Millennia ago </w:t>
      </w:r>
      <w:r>
        <w:t xml:space="preserve">, </w:t>
      </w:r>
      <w:r w:rsidR="00F82D82">
        <w:t xml:space="preserve">he was faithful to follow up on the word each time the word was declared our Lord followed up to confirm the word with the </w:t>
      </w:r>
      <w:r w:rsidR="00F82D82">
        <w:lastRenderedPageBreak/>
        <w:t>signs and the w</w:t>
      </w:r>
      <w:r>
        <w:t xml:space="preserve">ord </w:t>
      </w:r>
      <w:r w:rsidR="00F82D82">
        <w:t xml:space="preserve"> </w:t>
      </w:r>
      <w:r w:rsidRPr="00A9787D">
        <w:rPr>
          <w:b/>
        </w:rPr>
        <w:t>signs</w:t>
      </w:r>
      <w:r>
        <w:t xml:space="preserve"> </w:t>
      </w:r>
      <w:r w:rsidR="00F82D82">
        <w:t>is in plural because it's not just one singular a focal area where one could say maybe prophecy is a sign yes prophecy is a sign but t</w:t>
      </w:r>
      <w:r>
        <w:t>here are signs to one the Lord m</w:t>
      </w:r>
      <w:r w:rsidR="00F82D82">
        <w:t>ay confirm the word with healing as a si</w:t>
      </w:r>
      <w:r>
        <w:t xml:space="preserve">gn to another you may be </w:t>
      </w:r>
      <w:r w:rsidR="00F82D82">
        <w:t xml:space="preserve"> given access to a certain aspect of life that the devil was burying you from it can be marriage it can be professional involvement it may be career yes it may be business oriented but you can look at yourself and see this is the end of the Lord of course this is a physical matter but I can sense that there was a supernatural force that was disturbing natural things from going the way they should but the Lord came with the mighty and he confirmed the word by giving me relief in </w:t>
      </w:r>
      <w:r>
        <w:t>this area so what you have is a</w:t>
      </w:r>
      <w:r w:rsidR="00F82D82">
        <w:t xml:space="preserve"> confirmation of the word</w:t>
      </w:r>
      <w:r>
        <w:t>.</w:t>
      </w:r>
      <w:r w:rsidR="00F82D82">
        <w:t xml:space="preserve"> </w:t>
      </w:r>
      <w:r>
        <w:t xml:space="preserve"> W</w:t>
      </w:r>
      <w:r w:rsidR="00F82D82">
        <w:t>e see through the testimonies that we get every day yeah yesterday I got a wonderful Testament from my brethren who lives alone in the Odyssey and is saying there is no one to fellowship with</w:t>
      </w:r>
      <w:r>
        <w:t xml:space="preserve"> but </w:t>
      </w:r>
      <w:r w:rsidR="00F82D82">
        <w:t xml:space="preserve"> the word is confirming he is following up on each and every one on each and every he's written in the Book of Life oh yes if you're in</w:t>
      </w:r>
      <w:r w:rsidR="00496710">
        <w:t xml:space="preserve"> a cave the word will find it wi</w:t>
      </w:r>
      <w:r w:rsidR="00F82D82">
        <w:t>ll follow you if you are</w:t>
      </w:r>
      <w:r w:rsidR="00496710">
        <w:t xml:space="preserve"> in the aircraft today the  word will y</w:t>
      </w:r>
      <w:r w:rsidR="00F82D82">
        <w:t>ou find you this is why I loved it it's amazing it is amazing the way to be confirmed</w:t>
      </w:r>
      <w:r w:rsidR="00496710">
        <w:t>. I</w:t>
      </w:r>
      <w:r w:rsidR="00F82D82">
        <w:t>f it is the true word the Lord will co</w:t>
      </w:r>
      <w:r w:rsidR="00496710">
        <w:t xml:space="preserve">nfirm the word with the </w:t>
      </w:r>
      <w:proofErr w:type="gramStart"/>
      <w:r w:rsidR="00496710">
        <w:t xml:space="preserve">signs </w:t>
      </w:r>
      <w:r w:rsidR="00F82D82">
        <w:t xml:space="preserve"> following</w:t>
      </w:r>
      <w:proofErr w:type="gramEnd"/>
      <w:r w:rsidR="00496710">
        <w:t>.</w:t>
      </w:r>
    </w:p>
    <w:p w:rsidR="00496710" w:rsidRDefault="00496710" w:rsidP="00F82D82">
      <w:r>
        <w:t xml:space="preserve">So </w:t>
      </w:r>
      <w:proofErr w:type="gramStart"/>
      <w:r>
        <w:t xml:space="preserve">it's </w:t>
      </w:r>
      <w:r w:rsidR="00F82D82">
        <w:t xml:space="preserve"> important</w:t>
      </w:r>
      <w:proofErr w:type="gramEnd"/>
      <w:r>
        <w:t xml:space="preserve"> and </w:t>
      </w:r>
      <w:r w:rsidR="00F82D82">
        <w:t xml:space="preserve"> I don't know deacon do we have an outstand</w:t>
      </w:r>
      <w:r>
        <w:t>ing message or do we have a hot</w:t>
      </w:r>
      <w:r w:rsidR="00F82D82">
        <w:t xml:space="preserve"> question that we can't go without answering tonight</w:t>
      </w:r>
      <w:r>
        <w:t>.  “</w:t>
      </w:r>
      <w:r w:rsidR="00F82D82">
        <w:t>no we don't have any outstanding message am I the last the last taught us on apologetics and sound button three and answer some questions I don't know what</w:t>
      </w:r>
      <w:r>
        <w:t xml:space="preserve"> I would want to open the floor”.  W</w:t>
      </w:r>
      <w:r w:rsidR="00F82D82">
        <w:t xml:space="preserve">e answered questions the last time let's go into the </w:t>
      </w:r>
      <w:proofErr w:type="gramStart"/>
      <w:r w:rsidR="00F82D82">
        <w:t xml:space="preserve">message </w:t>
      </w:r>
      <w:r>
        <w:t xml:space="preserve"> </w:t>
      </w:r>
      <w:r w:rsidR="00F82D82">
        <w:t>probably</w:t>
      </w:r>
      <w:proofErr w:type="gramEnd"/>
      <w:r w:rsidR="00F82D82">
        <w:t xml:space="preserve"> next time we'll get questions that may be arising from the message I might share with you tonight but I would like to say something that the Lord continues to emphasize in my spirit for the past few weeks I am sure I will continue to speak about it each and every time we meet with every region and even on our secular meetings as the whole church</w:t>
      </w:r>
      <w:r>
        <w:t>.  t</w:t>
      </w:r>
      <w:r w:rsidR="00F82D82">
        <w:t>he Lord is [Music] u</w:t>
      </w:r>
      <w:r>
        <w:t>m I was discussing with Pastor</w:t>
      </w:r>
      <w:r w:rsidR="00F82D82">
        <w:t xml:space="preserve"> a few minutes ago that the mes</w:t>
      </w:r>
      <w:r>
        <w:t xml:space="preserve">sages we taught on </w:t>
      </w:r>
      <w:proofErr w:type="spellStart"/>
      <w:r>
        <w:t>ziklag</w:t>
      </w:r>
      <w:proofErr w:type="spellEnd"/>
      <w:r>
        <w:t xml:space="preserve"> sound advice</w:t>
      </w:r>
      <w:r w:rsidR="00F82D82">
        <w:t xml:space="preserve"> </w:t>
      </w:r>
      <w:r>
        <w:t xml:space="preserve">12 </w:t>
      </w:r>
      <w:r w:rsidR="00F82D82">
        <w:t xml:space="preserve">followed up with the </w:t>
      </w:r>
      <w:r w:rsidRPr="00496710">
        <w:rPr>
          <w:b/>
        </w:rPr>
        <w:t>dare</w:t>
      </w:r>
      <w:r>
        <w:t xml:space="preserve"> which was </w:t>
      </w:r>
      <w:proofErr w:type="gramStart"/>
      <w:r>
        <w:t>men’s  meeting</w:t>
      </w:r>
      <w:proofErr w:type="gramEnd"/>
      <w:r>
        <w:t xml:space="preserve"> in the l</w:t>
      </w:r>
      <w:r w:rsidR="00F82D82">
        <w:t>adies meeting the Lord had started talking to me about these things as early</w:t>
      </w:r>
      <w:r>
        <w:t xml:space="preserve"> as  2018 but I got the message v</w:t>
      </w:r>
      <w:r w:rsidR="00F82D82">
        <w:t xml:space="preserve">ivid in 2019 and I did discuss it with a few people that were close to me and I said to </w:t>
      </w:r>
      <w:r>
        <w:t xml:space="preserve">them there's something that I </w:t>
      </w:r>
      <w:r w:rsidR="00F82D82">
        <w:t>can't understand and I can't place it</w:t>
      </w:r>
      <w:r>
        <w:t>.  T</w:t>
      </w:r>
      <w:r w:rsidR="00F82D82">
        <w:t>he Lor</w:t>
      </w:r>
      <w:r>
        <w:t>d continues to say the church has</w:t>
      </w:r>
      <w:r w:rsidR="00F82D82">
        <w:t>n't really manifested</w:t>
      </w:r>
      <w:r>
        <w:t>,</w:t>
      </w:r>
      <w:r w:rsidR="00F82D82">
        <w:t xml:space="preserve"> they are restructuring adjustments that are required and then the Lord is talked about our the</w:t>
      </w:r>
      <w:r>
        <w:t xml:space="preserve"> nature of our marriages and</w:t>
      </w:r>
      <w:r w:rsidR="00F82D82">
        <w:t xml:space="preserve"> the issue of virginity which is so great emphasis but the message didn't come in one encounter it came in phases so I didn't do I didn't know what to say and I didn't understand what the Lord was talking about what is wrong with our marriages what is wrong until the John series I can tell yo</w:t>
      </w:r>
      <w:r>
        <w:t>u with authority that they john</w:t>
      </w:r>
      <w:r w:rsidR="00F82D82">
        <w:t xml:space="preserve"> series the moment we started it that's when the Lord brought ou</w:t>
      </w:r>
      <w:r>
        <w:t>t the whole picture and then I f</w:t>
      </w:r>
      <w:r w:rsidR="00F82D82">
        <w:t>igured out that when</w:t>
      </w:r>
      <w:r>
        <w:t xml:space="preserve"> he said let us now go on into perfection this is </w:t>
      </w:r>
      <w:r w:rsidR="00F82D82">
        <w:t>what he wanted us to deal with as well</w:t>
      </w:r>
      <w:r>
        <w:t>.</w:t>
      </w:r>
    </w:p>
    <w:p w:rsidR="00F82D82" w:rsidRDefault="00496710" w:rsidP="00F82D82">
      <w:r>
        <w:t>S</w:t>
      </w:r>
      <w:r w:rsidR="00F82D82">
        <w:t>o let us never spend even a month without visiting one of those messages if you're a lady continue to visit the lady teachings if you are a gentleman you should listen to one o</w:t>
      </w:r>
      <w:r w:rsidR="00B939FE">
        <w:t xml:space="preserve">f the messages either the </w:t>
      </w:r>
      <w:r w:rsidR="00B939FE" w:rsidRPr="00B939FE">
        <w:rPr>
          <w:b/>
        </w:rPr>
        <w:t>dare</w:t>
      </w:r>
      <w:r w:rsidR="00F82D82">
        <w:t xml:space="preserve"> messages or the </w:t>
      </w:r>
      <w:proofErr w:type="gramStart"/>
      <w:r w:rsidR="00F82D82">
        <w:t>ladies</w:t>
      </w:r>
      <w:proofErr w:type="gramEnd"/>
      <w:r w:rsidR="00F82D82">
        <w:t xml:space="preserve"> teachings continue to listen to them</w:t>
      </w:r>
      <w:r w:rsidR="00B939FE">
        <w:t>.</w:t>
      </w:r>
      <w:r w:rsidR="00F82D82">
        <w:t xml:space="preserve"> I want to tell you that we mov</w:t>
      </w:r>
      <w:r w:rsidR="00B939FE">
        <w:t>ed a mountain in the spiritual r</w:t>
      </w:r>
      <w:r w:rsidR="00F82D82">
        <w:t>ealms with these teachings we moved a mountain we moved a mountain that was heavily are suffocating our spiritual growth the whole world over</w:t>
      </w:r>
      <w:r w:rsidR="00B939FE">
        <w:t>.</w:t>
      </w:r>
      <w:r w:rsidR="00F82D82">
        <w:t xml:space="preserve"> </w:t>
      </w:r>
      <w:r w:rsidR="00B939FE">
        <w:t xml:space="preserve"> The devil was counting </w:t>
      </w:r>
      <w:r w:rsidR="00F82D82">
        <w:t>on this mounta</w:t>
      </w:r>
      <w:r w:rsidR="00B939FE">
        <w:t xml:space="preserve">in that we are going to </w:t>
      </w:r>
      <w:proofErr w:type="gramStart"/>
      <w:r w:rsidR="00B939FE">
        <w:t xml:space="preserve">remain </w:t>
      </w:r>
      <w:r w:rsidR="00F82D82">
        <w:t xml:space="preserve"> religious</w:t>
      </w:r>
      <w:proofErr w:type="gramEnd"/>
      <w:r w:rsidR="00F82D82">
        <w:t xml:space="preserve"> people who are talkative about God but when you look at how we live we live extreme departure life</w:t>
      </w:r>
      <w:r w:rsidR="00B939FE">
        <w:t xml:space="preserve">. </w:t>
      </w:r>
      <w:r w:rsidR="00F82D82">
        <w:t xml:space="preserve"> </w:t>
      </w:r>
      <w:r w:rsidR="00B939FE">
        <w:t>S</w:t>
      </w:r>
      <w:r w:rsidR="00F82D82">
        <w:t>o the Lord wants us to learn and learn and learn until we understand that the teachings they opened a new a new Avenue a new realm a new dimension of spirituality</w:t>
      </w:r>
      <w:r w:rsidR="00B939FE">
        <w:t>. I</w:t>
      </w:r>
      <w:r w:rsidR="00F82D82">
        <w:t xml:space="preserve">t's a make or break a dimension that the Lord took us into those who are going to embrace those teachings they are going to become a totally different kind of </w:t>
      </w:r>
      <w:r w:rsidR="00B939FE">
        <w:t>b</w:t>
      </w:r>
      <w:r w:rsidR="00F82D82">
        <w:t>elievers and those who are</w:t>
      </w:r>
    </w:p>
    <w:p w:rsidR="00B939FE" w:rsidRDefault="00F82D82" w:rsidP="00F82D82">
      <w:r>
        <w:lastRenderedPageBreak/>
        <w:t xml:space="preserve"> going to fail to adjust they are going to fall very soon from this year up to the end of 2024 you are going to see</w:t>
      </w:r>
      <w:r w:rsidR="00B939FE">
        <w:t>,</w:t>
      </w:r>
      <w:r>
        <w:t xml:space="preserve"> there are people that you are going to see to just wonder where they went</w:t>
      </w:r>
      <w:r w:rsidR="00B939FE">
        <w:t xml:space="preserve">, very </w:t>
      </w:r>
      <w:proofErr w:type="spellStart"/>
      <w:proofErr w:type="gramStart"/>
      <w:r w:rsidR="00B939FE">
        <w:t>very</w:t>
      </w:r>
      <w:proofErr w:type="spellEnd"/>
      <w:r w:rsidR="00B939FE">
        <w:t xml:space="preserve"> </w:t>
      </w:r>
      <w:r>
        <w:t xml:space="preserve"> vocal</w:t>
      </w:r>
      <w:proofErr w:type="gramEnd"/>
      <w:r>
        <w:t xml:space="preserve"> people very prominent among us because of this message they are going to fall away </w:t>
      </w:r>
      <w:r w:rsidR="00B939FE">
        <w:t xml:space="preserve">. </w:t>
      </w:r>
      <w:proofErr w:type="gramStart"/>
      <w:r w:rsidR="00B939FE">
        <w:t>I</w:t>
      </w:r>
      <w:r>
        <w:t>t's  like</w:t>
      </w:r>
      <w:proofErr w:type="gramEnd"/>
      <w:r>
        <w:t xml:space="preserve"> a deep tank you have got so much tricks on your body the concentration of the chemicals that are put into the deep tank </w:t>
      </w:r>
      <w:r w:rsidR="00B939FE">
        <w:t xml:space="preserve">to </w:t>
      </w:r>
      <w:r>
        <w:t>disinfect the</w:t>
      </w:r>
      <w:r w:rsidR="00B939FE">
        <w:t xml:space="preserve"> cattle </w:t>
      </w:r>
      <w:r>
        <w:t xml:space="preserve">is it has to deal with the </w:t>
      </w:r>
      <w:r w:rsidR="00B939FE">
        <w:t xml:space="preserve">species the variety </w:t>
      </w:r>
      <w:r>
        <w:t xml:space="preserve">and the resistance of the tricks and lies that are in that area and the agriculture extension officers know how to do that to calculate </w:t>
      </w:r>
      <w:r w:rsidR="00B939FE">
        <w:t>.  It’</w:t>
      </w:r>
      <w:r>
        <w:t xml:space="preserve">s a new dimension I can assure you if there was an area that the devil was confident no one will go to heaven it's how we live our lives </w:t>
      </w:r>
      <w:r w:rsidR="00B939FE">
        <w:t>as far a</w:t>
      </w:r>
      <w:r>
        <w:t>s our marriages and our interpersonal relationships are concerned regarding affections and love and intimacy marriages i</w:t>
      </w:r>
      <w:r w:rsidR="00B939FE">
        <w:t xml:space="preserve">n particular that was a </w:t>
      </w:r>
      <w:proofErr w:type="gramStart"/>
      <w:r w:rsidR="00B939FE">
        <w:t xml:space="preserve">very </w:t>
      </w:r>
      <w:r>
        <w:t xml:space="preserve"> unattended</w:t>
      </w:r>
      <w:proofErr w:type="gramEnd"/>
      <w:r>
        <w:t xml:space="preserve"> area</w:t>
      </w:r>
      <w:r w:rsidR="00B939FE">
        <w:t>.</w:t>
      </w:r>
    </w:p>
    <w:p w:rsidR="00F40F5B" w:rsidRDefault="00B939FE" w:rsidP="00F82D82">
      <w:r>
        <w:t xml:space="preserve"> G</w:t>
      </w:r>
      <w:r w:rsidR="00F82D82">
        <w:t>o to any Christia</w:t>
      </w:r>
      <w:r>
        <w:t xml:space="preserve">n church today you want to find </w:t>
      </w:r>
      <w:r w:rsidR="00F82D82">
        <w:t>them emphasizing a purity the way we are doing it yes I can assure you I can assure you</w:t>
      </w:r>
      <w:r>
        <w:t>,</w:t>
      </w:r>
      <w:r w:rsidR="00F82D82">
        <w:t xml:space="preserve"> the depth of those teachings 20 years from now people are going to be looking for me where is this preacher who declared</w:t>
      </w:r>
      <w:r>
        <w:t xml:space="preserve"> righteousness </w:t>
      </w:r>
      <w:proofErr w:type="gramStart"/>
      <w:r>
        <w:t>unambiguously  l</w:t>
      </w:r>
      <w:r w:rsidR="00F82D82">
        <w:t>ike</w:t>
      </w:r>
      <w:proofErr w:type="gramEnd"/>
      <w:r w:rsidR="00F82D82">
        <w:t xml:space="preserve"> this is clear as it is in the scriptures where is this preacher</w:t>
      </w:r>
      <w:r>
        <w:t>.  L</w:t>
      </w:r>
      <w:r w:rsidR="00F82D82">
        <w:t>et us never forget these teachings you may be struggling to adjust don't resist the teaching kneel down and pray Lord I have learned what you want I'm too weak to mak</w:t>
      </w:r>
      <w:r>
        <w:t xml:space="preserve">e the adjustments strengthen me </w:t>
      </w:r>
      <w:r w:rsidR="00F82D82">
        <w:t>help me</w:t>
      </w:r>
      <w:r>
        <w:t xml:space="preserve">, </w:t>
      </w:r>
      <w:r w:rsidR="00F82D82">
        <w:t xml:space="preserve"> it's not a sin to tell the Lord that I am expected to do this adjustment but my emotions are getting hold of me I can't l</w:t>
      </w:r>
      <w:r>
        <w:t xml:space="preserve">et go </w:t>
      </w:r>
      <w:r w:rsidR="00F40F5B">
        <w:t>of my sinful way that a</w:t>
      </w:r>
      <w:r>
        <w:t xml:space="preserve">djustments </w:t>
      </w:r>
      <w:r w:rsidR="00F82D82">
        <w:t xml:space="preserve"> I am required to do are too big for m</w:t>
      </w:r>
      <w:r w:rsidR="00F40F5B">
        <w:t>e I was used to sweeping my dirty</w:t>
      </w:r>
      <w:r w:rsidR="00F82D82">
        <w:t xml:space="preserve"> under the carpet and pret</w:t>
      </w:r>
      <w:r w:rsidR="00F40F5B">
        <w:t>ending everything is alright but now I know what the Lo</w:t>
      </w:r>
      <w:r w:rsidR="00F82D82">
        <w:t>rd requires</w:t>
      </w:r>
      <w:r w:rsidR="00F40F5B">
        <w:t>.</w:t>
      </w:r>
      <w:r w:rsidR="00F82D82">
        <w:t xml:space="preserve"> I am willing to make that adjustments I am too weak to make them yes or maybe you can say I don't know how to do it maybe you are afraid</w:t>
      </w:r>
      <w:r w:rsidR="00F40F5B">
        <w:t xml:space="preserve"> of hating people that love you </w:t>
      </w:r>
      <w:r w:rsidR="00F82D82">
        <w:t>but you know the Lord wants you to do what is right before him you cannot put people ahead of God you cannot put even your heart ahead of God</w:t>
      </w:r>
      <w:r w:rsidR="00F40F5B">
        <w:t>.</w:t>
      </w:r>
    </w:p>
    <w:p w:rsidR="00F40F5B" w:rsidRDefault="00F40F5B" w:rsidP="00F82D82">
      <w:r>
        <w:t>N</w:t>
      </w:r>
      <w:r w:rsidR="00F82D82">
        <w:t>o you can't depend on your hea</w:t>
      </w:r>
      <w:r>
        <w:t xml:space="preserve">rt remember one of the most </w:t>
      </w:r>
      <w:proofErr w:type="spellStart"/>
      <w:r>
        <w:t>corr</w:t>
      </w:r>
      <w:r w:rsidR="00F82D82">
        <w:t>uptable</w:t>
      </w:r>
      <w:proofErr w:type="spellEnd"/>
      <w:r w:rsidR="00F82D82">
        <w:t xml:space="preserve"> things that we have on this Earth is our heart you can't trust your heart you can't trust your heart ask Jeremia</w:t>
      </w:r>
      <w:r>
        <w:t xml:space="preserve">h he will tell you 17 9 and </w:t>
      </w:r>
      <w:proofErr w:type="gramStart"/>
      <w:r>
        <w:t xml:space="preserve">10,  </w:t>
      </w:r>
      <w:r w:rsidR="00F82D82">
        <w:t>you</w:t>
      </w:r>
      <w:proofErr w:type="gramEnd"/>
      <w:r w:rsidR="00F82D82">
        <w:t xml:space="preserve"> can ask him he will tell you the heart is very deceitful yes Above All Things</w:t>
      </w:r>
      <w:r>
        <w:t>.  You can't say I'm in love t</w:t>
      </w:r>
      <w:r w:rsidR="00F82D82">
        <w:t xml:space="preserve">herefore I can use my love to disobey God I can use my heart on the basis of what I feel I will disobey God that would be a terrible mistake </w:t>
      </w:r>
      <w:r>
        <w:t xml:space="preserve">read </w:t>
      </w:r>
      <w:r w:rsidR="00F82D82">
        <w:t>Jeremiah 17 9</w:t>
      </w:r>
      <w:r>
        <w:t>;</w:t>
      </w:r>
    </w:p>
    <w:p w:rsidR="00F40F5B" w:rsidRPr="00A77699" w:rsidRDefault="00361031" w:rsidP="00F82D82">
      <w:pPr>
        <w:rPr>
          <w:i/>
          <w:sz w:val="20"/>
        </w:rPr>
      </w:pPr>
      <w:r w:rsidRPr="00A77699">
        <w:rPr>
          <w:rStyle w:val="chaptercontentcontentdkdqo"/>
          <w:rFonts w:ascii="Arial" w:hAnsi="Arial" w:cs="Arial"/>
          <w:i/>
          <w:color w:val="121212"/>
          <w:sz w:val="24"/>
          <w:szCs w:val="27"/>
          <w:bdr w:val="single" w:sz="2" w:space="0" w:color="auto" w:frame="1"/>
        </w:rPr>
        <w:t>The heart </w:t>
      </w:r>
      <w:r w:rsidRPr="00A77699">
        <w:rPr>
          <w:rStyle w:val="chaptercontentcontentdkdqo"/>
          <w:rFonts w:ascii="Arial" w:hAnsi="Arial" w:cs="Arial"/>
          <w:i/>
          <w:iCs/>
          <w:color w:val="121212"/>
          <w:sz w:val="24"/>
          <w:szCs w:val="27"/>
          <w:bdr w:val="single" w:sz="2" w:space="0" w:color="auto" w:frame="1"/>
        </w:rPr>
        <w:t>is</w:t>
      </w:r>
      <w:r w:rsidRPr="00A77699">
        <w:rPr>
          <w:rStyle w:val="chaptercontentcontentdkdqo"/>
          <w:rFonts w:ascii="Arial" w:hAnsi="Arial" w:cs="Arial"/>
          <w:i/>
          <w:color w:val="121212"/>
          <w:sz w:val="24"/>
          <w:szCs w:val="27"/>
          <w:bdr w:val="single" w:sz="2" w:space="0" w:color="auto" w:frame="1"/>
        </w:rPr>
        <w:t> deceitful above all </w:t>
      </w:r>
      <w:r w:rsidRPr="00A77699">
        <w:rPr>
          <w:rStyle w:val="chaptercontentcontentdkdqo"/>
          <w:rFonts w:ascii="Arial" w:hAnsi="Arial" w:cs="Arial"/>
          <w:i/>
          <w:iCs/>
          <w:color w:val="121212"/>
          <w:sz w:val="24"/>
          <w:szCs w:val="27"/>
          <w:bdr w:val="single" w:sz="2" w:space="0" w:color="auto" w:frame="1"/>
        </w:rPr>
        <w:t>things</w:t>
      </w:r>
      <w:r w:rsidRPr="00A77699">
        <w:rPr>
          <w:rStyle w:val="chaptercontentcontentdkdqo"/>
          <w:rFonts w:ascii="Arial" w:hAnsi="Arial" w:cs="Arial"/>
          <w:i/>
          <w:color w:val="121212"/>
          <w:sz w:val="24"/>
          <w:szCs w:val="27"/>
          <w:bdr w:val="single" w:sz="2" w:space="0" w:color="auto" w:frame="1"/>
        </w:rPr>
        <w:t>, and desperately wicked: who can know it? </w:t>
      </w:r>
    </w:p>
    <w:p w:rsidR="00361031" w:rsidRDefault="00F82D82" w:rsidP="00F82D82">
      <w:r>
        <w:t xml:space="preserve"> </w:t>
      </w:r>
      <w:r w:rsidR="00361031">
        <w:t>S</w:t>
      </w:r>
      <w:r>
        <w:t>o there are people who will be saying I'm in love how can I be told that I can't marry a used woma</w:t>
      </w:r>
      <w:r w:rsidR="00361031">
        <w:t xml:space="preserve">n when I'm a boy my heart loves </w:t>
      </w:r>
      <w:r>
        <w:t>this woman</w:t>
      </w:r>
      <w:r w:rsidR="00361031">
        <w:t>,</w:t>
      </w:r>
      <w:r>
        <w:t xml:space="preserve"> you are trusting a very deceitful component of your </w:t>
      </w:r>
      <w:r w:rsidR="00361031">
        <w:t>existence of your h</w:t>
      </w:r>
      <w:r>
        <w:t xml:space="preserve">umanity the moment you include your heart it's corruption it's corruption and the scriptures are too many these scripture is collaborated as well </w:t>
      </w:r>
      <w:r w:rsidR="00361031">
        <w:t xml:space="preserve">with </w:t>
      </w:r>
      <w:proofErr w:type="spellStart"/>
      <w:r>
        <w:t>with</w:t>
      </w:r>
      <w:proofErr w:type="spellEnd"/>
      <w:r>
        <w:t xml:space="preserve"> Genesis chapter 6 of course verse number five and </w:t>
      </w:r>
      <w:proofErr w:type="gramStart"/>
      <w:r>
        <w:t xml:space="preserve">six </w:t>
      </w:r>
      <w:r w:rsidR="00361031">
        <w:t>;</w:t>
      </w:r>
      <w:proofErr w:type="gramEnd"/>
    </w:p>
    <w:p w:rsidR="00F82D82" w:rsidRPr="00A77699" w:rsidRDefault="00361031" w:rsidP="00F82D82">
      <w:pPr>
        <w:rPr>
          <w:sz w:val="18"/>
        </w:rPr>
      </w:pPr>
      <w:r w:rsidRPr="00A77699">
        <w:rPr>
          <w:rStyle w:val="chaptercontentlabelsavv"/>
          <w:rFonts w:ascii="Arial" w:hAnsi="Arial" w:cs="Arial"/>
          <w:i/>
          <w:color w:val="777A7B"/>
          <w:sz w:val="18"/>
          <w:szCs w:val="21"/>
          <w:bdr w:val="single" w:sz="2" w:space="0" w:color="auto" w:frame="1"/>
        </w:rPr>
        <w:t>5</w:t>
      </w:r>
      <w:r w:rsidRPr="00A77699">
        <w:rPr>
          <w:rStyle w:val="chaptercontentcontentdkdqo"/>
          <w:rFonts w:ascii="Arial" w:hAnsi="Arial" w:cs="Arial"/>
          <w:i/>
          <w:color w:val="121212"/>
          <w:szCs w:val="27"/>
          <w:bdr w:val="single" w:sz="2" w:space="0" w:color="auto" w:frame="1"/>
        </w:rPr>
        <w:t>And </w:t>
      </w:r>
      <w:r w:rsidRPr="00A77699">
        <w:rPr>
          <w:rStyle w:val="chaptercontentcontentdkdqo"/>
          <w:rFonts w:ascii="Arial" w:hAnsi="Arial" w:cs="Arial"/>
          <w:i/>
          <w:smallCaps/>
          <w:color w:val="121212"/>
          <w:szCs w:val="27"/>
          <w:bdr w:val="single" w:sz="2" w:space="0" w:color="auto" w:frame="1"/>
        </w:rPr>
        <w:t>GOD</w:t>
      </w:r>
      <w:r w:rsidRPr="00A77699">
        <w:rPr>
          <w:rStyle w:val="chaptercontentcontentdkdqo"/>
          <w:rFonts w:ascii="Arial" w:hAnsi="Arial" w:cs="Arial"/>
          <w:i/>
          <w:color w:val="121212"/>
          <w:szCs w:val="27"/>
          <w:bdr w:val="single" w:sz="2" w:space="0" w:color="auto" w:frame="1"/>
        </w:rPr>
        <w:t> saw that the wickedness of man </w:t>
      </w:r>
      <w:r w:rsidRPr="00A77699">
        <w:rPr>
          <w:rStyle w:val="chaptercontentcontentdkdqo"/>
          <w:rFonts w:ascii="Arial" w:hAnsi="Arial" w:cs="Arial"/>
          <w:i/>
          <w:iCs/>
          <w:color w:val="121212"/>
          <w:szCs w:val="27"/>
          <w:bdr w:val="single" w:sz="2" w:space="0" w:color="auto" w:frame="1"/>
        </w:rPr>
        <w:t>was</w:t>
      </w:r>
      <w:r w:rsidRPr="00A77699">
        <w:rPr>
          <w:rStyle w:val="chaptercontentcontentdkdqo"/>
          <w:rFonts w:ascii="Arial" w:hAnsi="Arial" w:cs="Arial"/>
          <w:i/>
          <w:color w:val="121212"/>
          <w:szCs w:val="27"/>
          <w:bdr w:val="single" w:sz="2" w:space="0" w:color="auto" w:frame="1"/>
        </w:rPr>
        <w:t> great in the earth, and </w:t>
      </w:r>
      <w:r w:rsidRPr="00A77699">
        <w:rPr>
          <w:rStyle w:val="chaptercontentcontentdkdqo"/>
          <w:rFonts w:ascii="Arial" w:hAnsi="Arial" w:cs="Arial"/>
          <w:i/>
          <w:iCs/>
          <w:color w:val="121212"/>
          <w:szCs w:val="27"/>
          <w:bdr w:val="single" w:sz="2" w:space="0" w:color="auto" w:frame="1"/>
        </w:rPr>
        <w:t>that</w:t>
      </w:r>
      <w:r w:rsidRPr="00A77699">
        <w:rPr>
          <w:rStyle w:val="chaptercontentcontentdkdqo"/>
          <w:rFonts w:ascii="Arial" w:hAnsi="Arial" w:cs="Arial"/>
          <w:i/>
          <w:color w:val="121212"/>
          <w:szCs w:val="27"/>
          <w:bdr w:val="single" w:sz="2" w:space="0" w:color="auto" w:frame="1"/>
        </w:rPr>
        <w:t> every imagination of the thoughts of his heart </w:t>
      </w:r>
      <w:r w:rsidRPr="00A77699">
        <w:rPr>
          <w:rStyle w:val="chaptercontentcontentdkdqo"/>
          <w:rFonts w:ascii="Arial" w:hAnsi="Arial" w:cs="Arial"/>
          <w:i/>
          <w:iCs/>
          <w:color w:val="121212"/>
          <w:szCs w:val="27"/>
          <w:bdr w:val="single" w:sz="2" w:space="0" w:color="auto" w:frame="1"/>
        </w:rPr>
        <w:t>was</w:t>
      </w:r>
      <w:r w:rsidRPr="00A77699">
        <w:rPr>
          <w:rStyle w:val="chaptercontentcontentdkdqo"/>
          <w:rFonts w:ascii="Arial" w:hAnsi="Arial" w:cs="Arial"/>
          <w:i/>
          <w:color w:val="121212"/>
          <w:szCs w:val="27"/>
          <w:bdr w:val="single" w:sz="2" w:space="0" w:color="auto" w:frame="1"/>
        </w:rPr>
        <w:t> only evil continually. </w:t>
      </w:r>
      <w:r w:rsidRPr="00A77699">
        <w:rPr>
          <w:rStyle w:val="chaptercontentlabelsavv"/>
          <w:rFonts w:ascii="Arial" w:hAnsi="Arial" w:cs="Arial"/>
          <w:i/>
          <w:color w:val="777A7B"/>
          <w:sz w:val="18"/>
          <w:szCs w:val="21"/>
          <w:bdr w:val="single" w:sz="2" w:space="0" w:color="auto" w:frame="1"/>
        </w:rPr>
        <w:t>6</w:t>
      </w:r>
      <w:r w:rsidRPr="00A77699">
        <w:rPr>
          <w:rStyle w:val="chaptercontentcontentdkdqo"/>
          <w:rFonts w:ascii="Arial" w:hAnsi="Arial" w:cs="Arial"/>
          <w:i/>
          <w:color w:val="121212"/>
          <w:szCs w:val="27"/>
          <w:bdr w:val="single" w:sz="2" w:space="0" w:color="auto" w:frame="1"/>
        </w:rPr>
        <w:t>And it repented the </w:t>
      </w:r>
      <w:r w:rsidRPr="00A77699">
        <w:rPr>
          <w:rStyle w:val="chaptercontentcontentdkdqo"/>
          <w:rFonts w:ascii="Arial" w:hAnsi="Arial" w:cs="Arial"/>
          <w:i/>
          <w:smallCaps/>
          <w:color w:val="121212"/>
          <w:szCs w:val="27"/>
          <w:bdr w:val="single" w:sz="2" w:space="0" w:color="auto" w:frame="1"/>
        </w:rPr>
        <w:t>LORD</w:t>
      </w:r>
      <w:r w:rsidRPr="00A77699">
        <w:rPr>
          <w:rStyle w:val="chaptercontentcontentdkdqo"/>
          <w:rFonts w:ascii="Arial" w:hAnsi="Arial" w:cs="Arial"/>
          <w:i/>
          <w:color w:val="121212"/>
          <w:szCs w:val="27"/>
          <w:bdr w:val="single" w:sz="2" w:space="0" w:color="auto" w:frame="1"/>
        </w:rPr>
        <w:t> that he had made man on the earth, and it grieved him at his heart</w:t>
      </w:r>
      <w:r w:rsidRPr="00A77699">
        <w:rPr>
          <w:rStyle w:val="chaptercontentcontentdkdqo"/>
          <w:rFonts w:ascii="Arial" w:hAnsi="Arial" w:cs="Arial"/>
          <w:color w:val="121212"/>
          <w:szCs w:val="27"/>
          <w:bdr w:val="single" w:sz="2" w:space="0" w:color="auto" w:frame="1"/>
        </w:rPr>
        <w:t>.</w:t>
      </w:r>
    </w:p>
    <w:p w:rsidR="00E12861" w:rsidRDefault="00361031" w:rsidP="00E12861">
      <w:r>
        <w:t>T</w:t>
      </w:r>
      <w:r w:rsidR="00F82D82">
        <w:t>he imagination of the thoughts of our heart [</w:t>
      </w:r>
      <w:proofErr w:type="gramStart"/>
      <w:r w:rsidR="00F82D82">
        <w:t xml:space="preserve">Laughter] </w:t>
      </w:r>
      <w:r>
        <w:t xml:space="preserve"> is</w:t>
      </w:r>
      <w:proofErr w:type="gramEnd"/>
      <w:r>
        <w:t xml:space="preserve"> evil , so you </w:t>
      </w:r>
      <w:proofErr w:type="spellStart"/>
      <w:r>
        <w:t>cant</w:t>
      </w:r>
      <w:proofErr w:type="spellEnd"/>
      <w:r>
        <w:t xml:space="preserve"> use your heart as an excuse to disobey God. It might be hurting today but don’t worry soon you will forget.  Ask men they will tell you that there was a time he was asking a girl out </w:t>
      </w:r>
      <w:r w:rsidR="00E12861">
        <w:t xml:space="preserve">and she </w:t>
      </w:r>
      <w:proofErr w:type="gramStart"/>
      <w:r w:rsidR="00E12861">
        <w:t>refuses ,</w:t>
      </w:r>
      <w:proofErr w:type="gramEnd"/>
      <w:r w:rsidR="00E12861">
        <w:t xml:space="preserve"> you will feel like your world has come </w:t>
      </w:r>
      <w:r w:rsidR="00F82D82">
        <w:t>to an end</w:t>
      </w:r>
      <w:r w:rsidR="00E12861">
        <w:t xml:space="preserve"> and after two weeks you have forgotten and love her no more.</w:t>
      </w:r>
    </w:p>
    <w:p w:rsidR="000A7889" w:rsidRDefault="00E12861" w:rsidP="00F82D82">
      <w:r>
        <w:lastRenderedPageBreak/>
        <w:t xml:space="preserve">There </w:t>
      </w:r>
      <w:r w:rsidR="00F82D82">
        <w:t xml:space="preserve">was a movie </w:t>
      </w:r>
      <w:r>
        <w:t xml:space="preserve">and I don’t know who acted that movie, so they designed a shop they call Husband shop.  In that shop a women would come and say I love a men who look like this and that </w:t>
      </w:r>
      <w:proofErr w:type="gramStart"/>
      <w:r>
        <w:t xml:space="preserve">and </w:t>
      </w:r>
      <w:r w:rsidR="000A7889">
        <w:t xml:space="preserve"> the</w:t>
      </w:r>
      <w:proofErr w:type="gramEnd"/>
      <w:r w:rsidR="000A7889">
        <w:t xml:space="preserve"> men will come out. O</w:t>
      </w:r>
      <w:r>
        <w:t>n her way out</w:t>
      </w:r>
      <w:r w:rsidR="000A7889">
        <w:t xml:space="preserve"> with that </w:t>
      </w:r>
      <w:proofErr w:type="gramStart"/>
      <w:r w:rsidR="000A7889">
        <w:t xml:space="preserve">men </w:t>
      </w:r>
      <w:r>
        <w:t xml:space="preserve"> she</w:t>
      </w:r>
      <w:proofErr w:type="gramEnd"/>
      <w:r>
        <w:t xml:space="preserve"> will meet someone </w:t>
      </w:r>
      <w:r w:rsidR="000A7889">
        <w:t>more handsome than</w:t>
      </w:r>
      <w:r>
        <w:t xml:space="preserve"> </w:t>
      </w:r>
      <w:r w:rsidR="000A7889">
        <w:t>this</w:t>
      </w:r>
      <w:r>
        <w:t xml:space="preserve"> one and the woman will come back to the shop and say I saw another men when I was coming out , are they still others like him? So </w:t>
      </w:r>
      <w:r w:rsidR="00F82D82">
        <w:t>don't trust your heart I can assure you it will be a very big mistake yes trust God do not lean in the thoughts of your mind trust in the Lord and He will make sure he will guarantee you happiness that you will not regret about</w:t>
      </w:r>
      <w:r w:rsidR="000A7889">
        <w:t>,</w:t>
      </w:r>
      <w:r w:rsidR="00F82D82">
        <w:t xml:space="preserve"> trust in the Lord these teachings they are going to make you very spiritual these teachings about purity you will become truly spiritual and those who are going to obey these teachings they are going to start to experi</w:t>
      </w:r>
      <w:r w:rsidR="000A7889">
        <w:t>ence spiritual experiences they</w:t>
      </w:r>
      <w:r w:rsidR="00F82D82">
        <w:t xml:space="preserve"> never thought they could experience without a prayer without anything because you have purified yourself you have purified yourself</w:t>
      </w:r>
      <w:r w:rsidR="000A7889">
        <w:t>.</w:t>
      </w:r>
    </w:p>
    <w:p w:rsidR="00F82D82" w:rsidRDefault="000A7889" w:rsidP="00F82D82">
      <w:r>
        <w:t xml:space="preserve"> Alr</w:t>
      </w:r>
      <w:r w:rsidR="00F82D82">
        <w:t>ight I came here with a desire to share with you a message that I shared with others in a Bible study I don't know Pastor if you still remember were you there I don't think you were there we I don't know if I shared with you from the book of Samuel</w:t>
      </w:r>
      <w:r>
        <w:t xml:space="preserve">. </w:t>
      </w:r>
      <w:r w:rsidR="00F82D82">
        <w:t xml:space="preserve"> </w:t>
      </w:r>
      <w:r>
        <w:t>S</w:t>
      </w:r>
      <w:r w:rsidR="00F82D82">
        <w:t xml:space="preserve">o let us get you up from the Europe region those who want to read the scriptures for us </w:t>
      </w:r>
      <w:r>
        <w:t xml:space="preserve">please read for me first Samuel </w:t>
      </w:r>
      <w:r w:rsidR="00F82D82">
        <w:t>chapter number three verse num</w:t>
      </w:r>
      <w:r>
        <w:t>ber one up to verse number 10.  I'm going to tittle</w:t>
      </w:r>
      <w:r w:rsidR="00F82D82">
        <w:t xml:space="preserve"> this message this way l</w:t>
      </w:r>
      <w:r w:rsidR="00F82D82" w:rsidRPr="000A7889">
        <w:rPr>
          <w:b/>
        </w:rPr>
        <w:t xml:space="preserve">earning to access the spiritual learning how to access or to gain access into the </w:t>
      </w:r>
      <w:proofErr w:type="gramStart"/>
      <w:r w:rsidR="00F82D82" w:rsidRPr="000A7889">
        <w:rPr>
          <w:b/>
        </w:rPr>
        <w:t>spiritual</w:t>
      </w:r>
      <w:r>
        <w:t xml:space="preserve">, </w:t>
      </w:r>
      <w:r w:rsidR="00F82D82" w:rsidRPr="000A7889">
        <w:t xml:space="preserve"> </w:t>
      </w:r>
      <w:r w:rsidR="00F82D82">
        <w:t>I</w:t>
      </w:r>
      <w:proofErr w:type="gramEnd"/>
      <w:r w:rsidR="00F82D82">
        <w:t xml:space="preserve"> am using the </w:t>
      </w:r>
      <w:r>
        <w:t xml:space="preserve">word </w:t>
      </w:r>
      <w:r w:rsidR="00F82D82">
        <w:t>the spiritual rather than the spiritual realm because I don't want us to focus on the spiritual realm I want to focus on the whole entity the Kingdom Life which was designed to be spiritual as we shall learn very soon so let us hear the reading of scripture first Samuel 3 1-10</w:t>
      </w:r>
      <w:r>
        <w:t>;</w:t>
      </w:r>
    </w:p>
    <w:p w:rsidR="000A7889" w:rsidRPr="000A7889" w:rsidRDefault="000A7889" w:rsidP="000A7889">
      <w:pPr>
        <w:spacing w:after="0" w:line="240" w:lineRule="auto"/>
        <w:rPr>
          <w:rFonts w:ascii="Arial" w:eastAsia="Times New Roman" w:hAnsi="Arial" w:cs="Arial"/>
          <w:i/>
          <w:color w:val="121212"/>
          <w:szCs w:val="27"/>
        </w:rPr>
      </w:pPr>
      <w:r w:rsidRPr="000A7889">
        <w:rPr>
          <w:rFonts w:ascii="Segoe UI" w:eastAsia="Times New Roman" w:hAnsi="Segoe UI" w:cs="Segoe UI"/>
          <w:color w:val="000000"/>
          <w:sz w:val="27"/>
          <w:szCs w:val="27"/>
        </w:rPr>
        <w:br/>
      </w:r>
      <w:r w:rsidRPr="00A77699">
        <w:rPr>
          <w:rFonts w:ascii="Arial" w:eastAsia="Times New Roman" w:hAnsi="Arial" w:cs="Arial"/>
          <w:i/>
          <w:color w:val="121212"/>
          <w:szCs w:val="27"/>
          <w:bdr w:val="single" w:sz="2" w:space="0" w:color="auto" w:frame="1"/>
        </w:rPr>
        <w:t>And the child Samuel ministered unto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before Eli. And the word of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was precious in those days; </w:t>
      </w:r>
      <w:r w:rsidRPr="00A77699">
        <w:rPr>
          <w:rFonts w:ascii="Arial" w:eastAsia="Times New Roman" w:hAnsi="Arial" w:cs="Arial"/>
          <w:i/>
          <w:iCs/>
          <w:color w:val="121212"/>
          <w:szCs w:val="27"/>
          <w:bdr w:val="single" w:sz="2" w:space="0" w:color="auto" w:frame="1"/>
        </w:rPr>
        <w:t>there was</w:t>
      </w:r>
      <w:r w:rsidRPr="00A77699">
        <w:rPr>
          <w:rFonts w:ascii="Arial" w:eastAsia="Times New Roman" w:hAnsi="Arial" w:cs="Arial"/>
          <w:i/>
          <w:color w:val="121212"/>
          <w:szCs w:val="27"/>
          <w:bdr w:val="single" w:sz="2" w:space="0" w:color="auto" w:frame="1"/>
        </w:rPr>
        <w:t> no open vision. </w:t>
      </w:r>
      <w:r w:rsidRPr="00A77699">
        <w:rPr>
          <w:rFonts w:ascii="Arial" w:eastAsia="Times New Roman" w:hAnsi="Arial" w:cs="Arial"/>
          <w:i/>
          <w:color w:val="777A7B"/>
          <w:sz w:val="18"/>
          <w:szCs w:val="21"/>
          <w:bdr w:val="single" w:sz="2" w:space="0" w:color="auto" w:frame="1"/>
        </w:rPr>
        <w:t>2</w:t>
      </w:r>
      <w:r w:rsidRPr="00A77699">
        <w:rPr>
          <w:rFonts w:ascii="Arial" w:eastAsia="Times New Roman" w:hAnsi="Arial" w:cs="Arial"/>
          <w:i/>
          <w:color w:val="121212"/>
          <w:szCs w:val="27"/>
          <w:bdr w:val="single" w:sz="2" w:space="0" w:color="auto" w:frame="1"/>
        </w:rPr>
        <w:t>And it came to pass at that time, when Eli </w:t>
      </w:r>
      <w:r w:rsidRPr="00A77699">
        <w:rPr>
          <w:rFonts w:ascii="Arial" w:eastAsia="Times New Roman" w:hAnsi="Arial" w:cs="Arial"/>
          <w:i/>
          <w:iCs/>
          <w:color w:val="121212"/>
          <w:szCs w:val="27"/>
          <w:bdr w:val="single" w:sz="2" w:space="0" w:color="auto" w:frame="1"/>
        </w:rPr>
        <w:t>was</w:t>
      </w:r>
      <w:r w:rsidRPr="00A77699">
        <w:rPr>
          <w:rFonts w:ascii="Arial" w:eastAsia="Times New Roman" w:hAnsi="Arial" w:cs="Arial"/>
          <w:i/>
          <w:color w:val="121212"/>
          <w:szCs w:val="27"/>
          <w:bdr w:val="single" w:sz="2" w:space="0" w:color="auto" w:frame="1"/>
        </w:rPr>
        <w:t> laid down in his place, and his eyes began to wax dim, </w:t>
      </w:r>
      <w:r w:rsidRPr="00A77699">
        <w:rPr>
          <w:rFonts w:ascii="Arial" w:eastAsia="Times New Roman" w:hAnsi="Arial" w:cs="Arial"/>
          <w:i/>
          <w:iCs/>
          <w:color w:val="121212"/>
          <w:szCs w:val="27"/>
          <w:bdr w:val="single" w:sz="2" w:space="0" w:color="auto" w:frame="1"/>
        </w:rPr>
        <w:t>that</w:t>
      </w:r>
      <w:r w:rsidRPr="00A77699">
        <w:rPr>
          <w:rFonts w:ascii="Arial" w:eastAsia="Times New Roman" w:hAnsi="Arial" w:cs="Arial"/>
          <w:i/>
          <w:color w:val="121212"/>
          <w:szCs w:val="27"/>
          <w:bdr w:val="single" w:sz="2" w:space="0" w:color="auto" w:frame="1"/>
        </w:rPr>
        <w:t> he could not see; </w:t>
      </w:r>
      <w:r w:rsidRPr="00A77699">
        <w:rPr>
          <w:rFonts w:ascii="Arial" w:eastAsia="Times New Roman" w:hAnsi="Arial" w:cs="Arial"/>
          <w:i/>
          <w:color w:val="777A7B"/>
          <w:sz w:val="18"/>
          <w:szCs w:val="21"/>
          <w:bdr w:val="single" w:sz="2" w:space="0" w:color="auto" w:frame="1"/>
        </w:rPr>
        <w:t>3</w:t>
      </w:r>
      <w:r w:rsidRPr="00A77699">
        <w:rPr>
          <w:rFonts w:ascii="Arial" w:eastAsia="Times New Roman" w:hAnsi="Arial" w:cs="Arial"/>
          <w:i/>
          <w:color w:val="121212"/>
          <w:szCs w:val="27"/>
          <w:bdr w:val="single" w:sz="2" w:space="0" w:color="auto" w:frame="1"/>
        </w:rPr>
        <w:t>and ere the lamp of God went out in the temple of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where the ark of God </w:t>
      </w:r>
      <w:r w:rsidRPr="00A77699">
        <w:rPr>
          <w:rFonts w:ascii="Arial" w:eastAsia="Times New Roman" w:hAnsi="Arial" w:cs="Arial"/>
          <w:i/>
          <w:iCs/>
          <w:color w:val="121212"/>
          <w:szCs w:val="27"/>
          <w:bdr w:val="single" w:sz="2" w:space="0" w:color="auto" w:frame="1"/>
        </w:rPr>
        <w:t>was</w:t>
      </w:r>
      <w:r w:rsidRPr="00A77699">
        <w:rPr>
          <w:rFonts w:ascii="Arial" w:eastAsia="Times New Roman" w:hAnsi="Arial" w:cs="Arial"/>
          <w:i/>
          <w:color w:val="121212"/>
          <w:szCs w:val="27"/>
          <w:bdr w:val="single" w:sz="2" w:space="0" w:color="auto" w:frame="1"/>
        </w:rPr>
        <w:t>, and Samuel was laid down </w:t>
      </w:r>
      <w:r w:rsidRPr="00A77699">
        <w:rPr>
          <w:rFonts w:ascii="Arial" w:eastAsia="Times New Roman" w:hAnsi="Arial" w:cs="Arial"/>
          <w:i/>
          <w:iCs/>
          <w:color w:val="121212"/>
          <w:szCs w:val="27"/>
          <w:bdr w:val="single" w:sz="2" w:space="0" w:color="auto" w:frame="1"/>
        </w:rPr>
        <w:t>to sleep;</w:t>
      </w:r>
      <w:r w:rsidRPr="00A77699">
        <w:rPr>
          <w:rFonts w:ascii="Arial" w:eastAsia="Times New Roman" w:hAnsi="Arial" w:cs="Arial"/>
          <w:i/>
          <w:color w:val="121212"/>
          <w:szCs w:val="27"/>
          <w:bdr w:val="single" w:sz="2" w:space="0" w:color="auto" w:frame="1"/>
        </w:rPr>
        <w:t> </w:t>
      </w:r>
      <w:r w:rsidRPr="00A77699">
        <w:rPr>
          <w:rFonts w:ascii="Arial" w:eastAsia="Times New Roman" w:hAnsi="Arial" w:cs="Arial"/>
          <w:i/>
          <w:color w:val="777A7B"/>
          <w:sz w:val="18"/>
          <w:szCs w:val="21"/>
          <w:bdr w:val="single" w:sz="2" w:space="0" w:color="auto" w:frame="1"/>
        </w:rPr>
        <w:t>4</w:t>
      </w:r>
      <w:r w:rsidRPr="00A77699">
        <w:rPr>
          <w:rFonts w:ascii="Arial" w:eastAsia="Times New Roman" w:hAnsi="Arial" w:cs="Arial"/>
          <w:i/>
          <w:color w:val="121212"/>
          <w:szCs w:val="27"/>
          <w:bdr w:val="single" w:sz="2" w:space="0" w:color="auto" w:frame="1"/>
        </w:rPr>
        <w:t>that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called Samuel: and he answered, Here </w:t>
      </w:r>
      <w:r w:rsidRPr="00A77699">
        <w:rPr>
          <w:rFonts w:ascii="Arial" w:eastAsia="Times New Roman" w:hAnsi="Arial" w:cs="Arial"/>
          <w:i/>
          <w:iCs/>
          <w:color w:val="121212"/>
          <w:szCs w:val="27"/>
          <w:bdr w:val="single" w:sz="2" w:space="0" w:color="auto" w:frame="1"/>
        </w:rPr>
        <w:t>am</w:t>
      </w:r>
      <w:r w:rsidRPr="00A77699">
        <w:rPr>
          <w:rFonts w:ascii="Arial" w:eastAsia="Times New Roman" w:hAnsi="Arial" w:cs="Arial"/>
          <w:i/>
          <w:color w:val="121212"/>
          <w:szCs w:val="27"/>
          <w:bdr w:val="single" w:sz="2" w:space="0" w:color="auto" w:frame="1"/>
        </w:rPr>
        <w:t> I. </w:t>
      </w:r>
      <w:r w:rsidRPr="00A77699">
        <w:rPr>
          <w:rFonts w:ascii="Arial" w:eastAsia="Times New Roman" w:hAnsi="Arial" w:cs="Arial"/>
          <w:i/>
          <w:color w:val="777A7B"/>
          <w:sz w:val="18"/>
          <w:szCs w:val="21"/>
          <w:bdr w:val="single" w:sz="2" w:space="0" w:color="auto" w:frame="1"/>
        </w:rPr>
        <w:t>5</w:t>
      </w:r>
      <w:r w:rsidRPr="00A77699">
        <w:rPr>
          <w:rFonts w:ascii="Arial" w:eastAsia="Times New Roman" w:hAnsi="Arial" w:cs="Arial"/>
          <w:i/>
          <w:color w:val="121212"/>
          <w:szCs w:val="27"/>
          <w:bdr w:val="single" w:sz="2" w:space="0" w:color="auto" w:frame="1"/>
        </w:rPr>
        <w:t>And he ran unto Eli, and said, Here </w:t>
      </w:r>
      <w:r w:rsidRPr="00A77699">
        <w:rPr>
          <w:rFonts w:ascii="Arial" w:eastAsia="Times New Roman" w:hAnsi="Arial" w:cs="Arial"/>
          <w:i/>
          <w:iCs/>
          <w:color w:val="121212"/>
          <w:szCs w:val="27"/>
          <w:bdr w:val="single" w:sz="2" w:space="0" w:color="auto" w:frame="1"/>
        </w:rPr>
        <w:t>am</w:t>
      </w:r>
      <w:r w:rsidRPr="00A77699">
        <w:rPr>
          <w:rFonts w:ascii="Arial" w:eastAsia="Times New Roman" w:hAnsi="Arial" w:cs="Arial"/>
          <w:i/>
          <w:color w:val="121212"/>
          <w:szCs w:val="27"/>
          <w:bdr w:val="single" w:sz="2" w:space="0" w:color="auto" w:frame="1"/>
        </w:rPr>
        <w:t xml:space="preserve"> I; for thou </w:t>
      </w:r>
      <w:proofErr w:type="spellStart"/>
      <w:r w:rsidRPr="00A77699">
        <w:rPr>
          <w:rFonts w:ascii="Arial" w:eastAsia="Times New Roman" w:hAnsi="Arial" w:cs="Arial"/>
          <w:i/>
          <w:color w:val="121212"/>
          <w:szCs w:val="27"/>
          <w:bdr w:val="single" w:sz="2" w:space="0" w:color="auto" w:frame="1"/>
        </w:rPr>
        <w:t>calledst</w:t>
      </w:r>
      <w:proofErr w:type="spellEnd"/>
      <w:r w:rsidRPr="00A77699">
        <w:rPr>
          <w:rFonts w:ascii="Arial" w:eastAsia="Times New Roman" w:hAnsi="Arial" w:cs="Arial"/>
          <w:i/>
          <w:color w:val="121212"/>
          <w:szCs w:val="27"/>
          <w:bdr w:val="single" w:sz="2" w:space="0" w:color="auto" w:frame="1"/>
        </w:rPr>
        <w:t xml:space="preserve"> me. And he said, I called not; lie down again. And he went and lay down. </w:t>
      </w:r>
      <w:r w:rsidRPr="00A77699">
        <w:rPr>
          <w:rFonts w:ascii="Arial" w:eastAsia="Times New Roman" w:hAnsi="Arial" w:cs="Arial"/>
          <w:i/>
          <w:color w:val="777A7B"/>
          <w:sz w:val="18"/>
          <w:szCs w:val="21"/>
          <w:bdr w:val="single" w:sz="2" w:space="0" w:color="auto" w:frame="1"/>
        </w:rPr>
        <w:t>6</w:t>
      </w:r>
      <w:r w:rsidRPr="00A77699">
        <w:rPr>
          <w:rFonts w:ascii="Arial" w:eastAsia="Times New Roman" w:hAnsi="Arial" w:cs="Arial"/>
          <w:i/>
          <w:color w:val="121212"/>
          <w:szCs w:val="27"/>
          <w:bdr w:val="single" w:sz="2" w:space="0" w:color="auto" w:frame="1"/>
        </w:rPr>
        <w:t>And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called yet again, Samuel. And Samuel arose and went to Eli, and said, Here </w:t>
      </w:r>
      <w:r w:rsidRPr="00A77699">
        <w:rPr>
          <w:rFonts w:ascii="Arial" w:eastAsia="Times New Roman" w:hAnsi="Arial" w:cs="Arial"/>
          <w:i/>
          <w:iCs/>
          <w:color w:val="121212"/>
          <w:szCs w:val="27"/>
          <w:bdr w:val="single" w:sz="2" w:space="0" w:color="auto" w:frame="1"/>
        </w:rPr>
        <w:t>am</w:t>
      </w:r>
      <w:r w:rsidRPr="00A77699">
        <w:rPr>
          <w:rFonts w:ascii="Arial" w:eastAsia="Times New Roman" w:hAnsi="Arial" w:cs="Arial"/>
          <w:i/>
          <w:color w:val="121212"/>
          <w:szCs w:val="27"/>
          <w:bdr w:val="single" w:sz="2" w:space="0" w:color="auto" w:frame="1"/>
        </w:rPr>
        <w:t> I; for thou didst call me. And he answered, I called not, my son; lie down again. </w:t>
      </w:r>
      <w:r w:rsidRPr="00A77699">
        <w:rPr>
          <w:rFonts w:ascii="Arial" w:eastAsia="Times New Roman" w:hAnsi="Arial" w:cs="Arial"/>
          <w:i/>
          <w:color w:val="777A7B"/>
          <w:sz w:val="18"/>
          <w:szCs w:val="21"/>
          <w:bdr w:val="single" w:sz="2" w:space="0" w:color="auto" w:frame="1"/>
        </w:rPr>
        <w:t>7</w:t>
      </w:r>
      <w:r w:rsidRPr="00A77699">
        <w:rPr>
          <w:rFonts w:ascii="Arial" w:eastAsia="Times New Roman" w:hAnsi="Arial" w:cs="Arial"/>
          <w:i/>
          <w:color w:val="121212"/>
          <w:szCs w:val="27"/>
          <w:bdr w:val="single" w:sz="2" w:space="0" w:color="auto" w:frame="1"/>
        </w:rPr>
        <w:t>Now Samuel did not yet know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neither was the word of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yet revealed unto him. </w:t>
      </w:r>
      <w:r w:rsidRPr="00A77699">
        <w:rPr>
          <w:rFonts w:ascii="Arial" w:eastAsia="Times New Roman" w:hAnsi="Arial" w:cs="Arial"/>
          <w:i/>
          <w:color w:val="777A7B"/>
          <w:sz w:val="18"/>
          <w:szCs w:val="21"/>
          <w:bdr w:val="single" w:sz="2" w:space="0" w:color="auto" w:frame="1"/>
        </w:rPr>
        <w:t>8</w:t>
      </w:r>
      <w:r w:rsidRPr="00A77699">
        <w:rPr>
          <w:rFonts w:ascii="Arial" w:eastAsia="Times New Roman" w:hAnsi="Arial" w:cs="Arial"/>
          <w:i/>
          <w:color w:val="121212"/>
          <w:szCs w:val="27"/>
          <w:bdr w:val="single" w:sz="2" w:space="0" w:color="auto" w:frame="1"/>
        </w:rPr>
        <w:t>And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called Samuel again the third time. And he arose and went to Eli, and said, Here </w:t>
      </w:r>
      <w:r w:rsidRPr="00A77699">
        <w:rPr>
          <w:rFonts w:ascii="Arial" w:eastAsia="Times New Roman" w:hAnsi="Arial" w:cs="Arial"/>
          <w:i/>
          <w:iCs/>
          <w:color w:val="121212"/>
          <w:szCs w:val="27"/>
          <w:bdr w:val="single" w:sz="2" w:space="0" w:color="auto" w:frame="1"/>
        </w:rPr>
        <w:t>am</w:t>
      </w:r>
      <w:r w:rsidRPr="00A77699">
        <w:rPr>
          <w:rFonts w:ascii="Arial" w:eastAsia="Times New Roman" w:hAnsi="Arial" w:cs="Arial"/>
          <w:i/>
          <w:color w:val="121212"/>
          <w:szCs w:val="27"/>
          <w:bdr w:val="single" w:sz="2" w:space="0" w:color="auto" w:frame="1"/>
        </w:rPr>
        <w:t> I; for thou didst call me. And Eli perceived that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had called the child. </w:t>
      </w:r>
      <w:r w:rsidRPr="00A77699">
        <w:rPr>
          <w:rFonts w:ascii="Arial" w:eastAsia="Times New Roman" w:hAnsi="Arial" w:cs="Arial"/>
          <w:i/>
          <w:color w:val="777A7B"/>
          <w:sz w:val="18"/>
          <w:szCs w:val="21"/>
          <w:bdr w:val="single" w:sz="2" w:space="0" w:color="auto" w:frame="1"/>
        </w:rPr>
        <w:t>9</w:t>
      </w:r>
      <w:r w:rsidRPr="00A77699">
        <w:rPr>
          <w:rFonts w:ascii="Arial" w:eastAsia="Times New Roman" w:hAnsi="Arial" w:cs="Arial"/>
          <w:i/>
          <w:color w:val="121212"/>
          <w:szCs w:val="27"/>
          <w:bdr w:val="single" w:sz="2" w:space="0" w:color="auto" w:frame="1"/>
        </w:rPr>
        <w:t xml:space="preserve">Therefore Eli said unto Samuel, Go, lie down: and it shall be, if he </w:t>
      </w:r>
      <w:proofErr w:type="gramStart"/>
      <w:r w:rsidRPr="00A77699">
        <w:rPr>
          <w:rFonts w:ascii="Arial" w:eastAsia="Times New Roman" w:hAnsi="Arial" w:cs="Arial"/>
          <w:i/>
          <w:color w:val="121212"/>
          <w:szCs w:val="27"/>
          <w:bdr w:val="single" w:sz="2" w:space="0" w:color="auto" w:frame="1"/>
        </w:rPr>
        <w:t>call</w:t>
      </w:r>
      <w:proofErr w:type="gramEnd"/>
      <w:r w:rsidRPr="00A77699">
        <w:rPr>
          <w:rFonts w:ascii="Arial" w:eastAsia="Times New Roman" w:hAnsi="Arial" w:cs="Arial"/>
          <w:i/>
          <w:color w:val="121212"/>
          <w:szCs w:val="27"/>
          <w:bdr w:val="single" w:sz="2" w:space="0" w:color="auto" w:frame="1"/>
        </w:rPr>
        <w:t xml:space="preserve"> thee, that thou shalt say, Speak,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xml:space="preserve">; for thy servant </w:t>
      </w:r>
      <w:proofErr w:type="spellStart"/>
      <w:r w:rsidRPr="00A77699">
        <w:rPr>
          <w:rFonts w:ascii="Arial" w:eastAsia="Times New Roman" w:hAnsi="Arial" w:cs="Arial"/>
          <w:i/>
          <w:color w:val="121212"/>
          <w:szCs w:val="27"/>
          <w:bdr w:val="single" w:sz="2" w:space="0" w:color="auto" w:frame="1"/>
        </w:rPr>
        <w:t>heareth</w:t>
      </w:r>
      <w:proofErr w:type="spellEnd"/>
      <w:r w:rsidRPr="00A77699">
        <w:rPr>
          <w:rFonts w:ascii="Arial" w:eastAsia="Times New Roman" w:hAnsi="Arial" w:cs="Arial"/>
          <w:i/>
          <w:color w:val="121212"/>
          <w:szCs w:val="27"/>
          <w:bdr w:val="single" w:sz="2" w:space="0" w:color="auto" w:frame="1"/>
        </w:rPr>
        <w:t>. So Samuel went and lay down in his place.</w:t>
      </w:r>
    </w:p>
    <w:p w:rsidR="000A7889" w:rsidRPr="000A7889" w:rsidRDefault="000A7889" w:rsidP="000A7889">
      <w:pPr>
        <w:spacing w:after="0" w:line="480" w:lineRule="atLeast"/>
        <w:ind w:firstLine="240"/>
        <w:rPr>
          <w:rFonts w:ascii="Arial" w:eastAsia="Times New Roman" w:hAnsi="Arial" w:cs="Arial"/>
          <w:i/>
          <w:color w:val="121212"/>
          <w:szCs w:val="27"/>
        </w:rPr>
      </w:pPr>
      <w:r w:rsidRPr="00A77699">
        <w:rPr>
          <w:rFonts w:ascii="Arial" w:eastAsia="Times New Roman" w:hAnsi="Arial" w:cs="Arial"/>
          <w:i/>
          <w:color w:val="777A7B"/>
          <w:sz w:val="18"/>
          <w:szCs w:val="21"/>
          <w:bdr w:val="single" w:sz="2" w:space="0" w:color="auto" w:frame="1"/>
        </w:rPr>
        <w:t>10</w:t>
      </w:r>
      <w:r w:rsidRPr="00A77699">
        <w:rPr>
          <w:rFonts w:ascii="Arial" w:eastAsia="Times New Roman" w:hAnsi="Arial" w:cs="Arial"/>
          <w:i/>
          <w:color w:val="121212"/>
          <w:szCs w:val="27"/>
          <w:bdr w:val="single" w:sz="2" w:space="0" w:color="auto" w:frame="1"/>
        </w:rPr>
        <w:t>And the </w:t>
      </w:r>
      <w:r w:rsidRPr="00A77699">
        <w:rPr>
          <w:rFonts w:ascii="Arial" w:eastAsia="Times New Roman" w:hAnsi="Arial" w:cs="Arial"/>
          <w:i/>
          <w:smallCaps/>
          <w:color w:val="121212"/>
          <w:szCs w:val="27"/>
          <w:bdr w:val="single" w:sz="2" w:space="0" w:color="auto" w:frame="1"/>
        </w:rPr>
        <w:t>LORD</w:t>
      </w:r>
      <w:r w:rsidRPr="00A77699">
        <w:rPr>
          <w:rFonts w:ascii="Arial" w:eastAsia="Times New Roman" w:hAnsi="Arial" w:cs="Arial"/>
          <w:i/>
          <w:color w:val="121212"/>
          <w:szCs w:val="27"/>
          <w:bdr w:val="single" w:sz="2" w:space="0" w:color="auto" w:frame="1"/>
        </w:rPr>
        <w:t> came, and stood, and called as at other times, Samuel, Samuel. Then Samuel answered,</w:t>
      </w:r>
      <w:r w:rsidR="004A4B2F" w:rsidRPr="00A77699">
        <w:rPr>
          <w:rFonts w:ascii="Arial" w:eastAsia="Times New Roman" w:hAnsi="Arial" w:cs="Arial"/>
          <w:i/>
          <w:color w:val="121212"/>
          <w:szCs w:val="27"/>
          <w:bdr w:val="single" w:sz="2" w:space="0" w:color="auto" w:frame="1"/>
        </w:rPr>
        <w:t xml:space="preserve"> Speak; for thy servant </w:t>
      </w:r>
      <w:proofErr w:type="spellStart"/>
      <w:r w:rsidR="004A4B2F" w:rsidRPr="00A77699">
        <w:rPr>
          <w:rFonts w:ascii="Arial" w:eastAsia="Times New Roman" w:hAnsi="Arial" w:cs="Arial"/>
          <w:i/>
          <w:color w:val="121212"/>
          <w:szCs w:val="27"/>
          <w:bdr w:val="single" w:sz="2" w:space="0" w:color="auto" w:frame="1"/>
        </w:rPr>
        <w:t>heareth</w:t>
      </w:r>
      <w:proofErr w:type="spellEnd"/>
    </w:p>
    <w:p w:rsidR="000A7889" w:rsidRPr="00A77699" w:rsidRDefault="000A7889" w:rsidP="00F82D82">
      <w:pPr>
        <w:rPr>
          <w:i/>
          <w:sz w:val="18"/>
        </w:rPr>
      </w:pPr>
    </w:p>
    <w:p w:rsidR="00D61CC2" w:rsidRDefault="00D61CC2" w:rsidP="00F82D82">
      <w:r>
        <w:t>s</w:t>
      </w:r>
      <w:r w:rsidR="00F82D82">
        <w:t xml:space="preserve">o the beginning of this debacle as I could call it </w:t>
      </w:r>
      <w:proofErr w:type="gramStart"/>
      <w:r w:rsidR="00F82D82">
        <w:t>it's  a</w:t>
      </w:r>
      <w:proofErr w:type="gramEnd"/>
      <w:r w:rsidR="00F82D82">
        <w:t xml:space="preserve"> crisi</w:t>
      </w:r>
      <w:r>
        <w:t xml:space="preserve">s because when you hear the </w:t>
      </w:r>
      <w:r w:rsidR="00F82D82">
        <w:t>scripture saying the word of the Lord was precious in tho</w:t>
      </w:r>
      <w:r>
        <w:t>se days there was no open Vision. If</w:t>
      </w:r>
      <w:r w:rsidR="00F82D82">
        <w:t xml:space="preserve"> you look at the phrase that is beyond the semicolon you can see that it is elaborating and clarifying the first phrase the word of the Lord was precious because when you hear the </w:t>
      </w:r>
      <w:r>
        <w:t>word precious</w:t>
      </w:r>
      <w:r w:rsidR="00F82D82">
        <w:t xml:space="preserve"> immediately you imagine that the word of the Lord was important but then that becomes satirical in the sense that the word of the Lord should be </w:t>
      </w:r>
      <w:r w:rsidR="00F82D82">
        <w:lastRenderedPageBreak/>
        <w:t xml:space="preserve">precious all the time if the scripture says the word of the </w:t>
      </w:r>
      <w:r>
        <w:t xml:space="preserve">Lord was precious in those </w:t>
      </w:r>
      <w:proofErr w:type="gramStart"/>
      <w:r>
        <w:t>days</w:t>
      </w:r>
      <w:proofErr w:type="gramEnd"/>
      <w:r>
        <w:t xml:space="preserve"> </w:t>
      </w:r>
      <w:r w:rsidR="00F82D82">
        <w:t>then there is a problem what about in these days</w:t>
      </w:r>
      <w:r>
        <w:t>?</w:t>
      </w:r>
      <w:r w:rsidR="00F82D82">
        <w:t xml:space="preserve"> [Laughter] if the word of the Lord was precious in those days what about in these </w:t>
      </w:r>
      <w:proofErr w:type="gramStart"/>
      <w:r w:rsidR="00F82D82">
        <w:t xml:space="preserve">days </w:t>
      </w:r>
      <w:r>
        <w:t>.</w:t>
      </w:r>
      <w:proofErr w:type="gramEnd"/>
      <w:r>
        <w:t xml:space="preserve"> B</w:t>
      </w:r>
      <w:r w:rsidR="00F82D82">
        <w:t xml:space="preserve">ut let's leave it like that because when you look at the second phrase and there was no open vision it then means the word the precious is not just giving us a connotation of value it is also giving us a connotation of availability the word of the Lord was a rare the word of the Lord was scarce and when something becomes </w:t>
      </w:r>
      <w:r>
        <w:t xml:space="preserve">scarce supply and demand in economics </w:t>
      </w:r>
      <w:proofErr w:type="gramStart"/>
      <w:r>
        <w:t>it  dictates</w:t>
      </w:r>
      <w:proofErr w:type="gramEnd"/>
      <w:r>
        <w:t xml:space="preserve"> that something b</w:t>
      </w:r>
      <w:r w:rsidR="00F82D82">
        <w:t>ecomes of high value that is precious</w:t>
      </w:r>
      <w:r>
        <w:t>.</w:t>
      </w:r>
    </w:p>
    <w:p w:rsidR="00B91D59" w:rsidRDefault="00D61CC2" w:rsidP="00F82D82">
      <w:r>
        <w:t>S</w:t>
      </w:r>
      <w:r w:rsidR="00F82D82">
        <w:t>o what caused the word of the Lord to be so pre</w:t>
      </w:r>
      <w:r>
        <w:t>cious was its unavailability it’</w:t>
      </w:r>
      <w:r w:rsidR="00F82D82">
        <w:t xml:space="preserve">s scarcity you see Pastor yes that's now a crisis it's a crisis in the sense that you and me we are found </w:t>
      </w:r>
      <w:r>
        <w:t xml:space="preserve">wanting </w:t>
      </w:r>
      <w:r w:rsidR="00F82D82">
        <w:t xml:space="preserve">by this scripture because the word of the Lord is </w:t>
      </w:r>
      <w:r>
        <w:t xml:space="preserve">abundant </w:t>
      </w:r>
      <w:r w:rsidR="00F82D82">
        <w:t>and this is why it is no longer precious</w:t>
      </w:r>
      <w:r>
        <w:t>. S</w:t>
      </w:r>
      <w:r w:rsidR="00F82D82">
        <w:t>o when people a</w:t>
      </w:r>
      <w:r>
        <w:t>re hunting for the word of the Lo</w:t>
      </w:r>
      <w:r w:rsidR="00F82D82">
        <w:t xml:space="preserve">rd it's very important to them when somebody comes with a vision to say I have </w:t>
      </w:r>
      <w:r>
        <w:t xml:space="preserve">seen a vision everyone wants to </w:t>
      </w:r>
      <w:r w:rsidR="00F82D82">
        <w:t xml:space="preserve">sit down and listen to that person what have you </w:t>
      </w:r>
      <w:r>
        <w:t>heard but when the word of God is s</w:t>
      </w:r>
      <w:r w:rsidR="00F82D82">
        <w:t>o abundant like</w:t>
      </w:r>
      <w:r>
        <w:t xml:space="preserve"> it was in the days of Solomon g</w:t>
      </w:r>
      <w:r w:rsidR="00F82D82">
        <w:t>o</w:t>
      </w:r>
      <w:r>
        <w:t>l</w:t>
      </w:r>
      <w:r w:rsidR="00F82D82">
        <w:t>d was very common you won't hav</w:t>
      </w:r>
      <w:r>
        <w:t>e anyone who wants to see your g</w:t>
      </w:r>
      <w:r w:rsidR="00F82D82">
        <w:t>o</w:t>
      </w:r>
      <w:r w:rsidR="00B91D59">
        <w:t>ld if you say I've gold</w:t>
      </w:r>
      <w:r w:rsidR="00F82D82">
        <w:t xml:space="preserve"> at home they will say everyone has go</w:t>
      </w:r>
      <w:r w:rsidR="00B91D59">
        <w:t>ld at</w:t>
      </w:r>
      <w:r w:rsidR="00F82D82">
        <w:t xml:space="preserve"> home we are not coming to your house because w</w:t>
      </w:r>
      <w:r w:rsidR="00B91D59">
        <w:t xml:space="preserve">e are not interested in your gold. </w:t>
      </w:r>
    </w:p>
    <w:p w:rsidR="00B91D59" w:rsidRDefault="00B91D59" w:rsidP="00F82D82">
      <w:r>
        <w:t xml:space="preserve"> Y</w:t>
      </w:r>
      <w:r w:rsidR="00F82D82">
        <w:t>ou see Pastor yes so we are going to face a situation where our access to the spiritual is going to be diminished</w:t>
      </w:r>
      <w:r>
        <w:t>,</w:t>
      </w:r>
      <w:r w:rsidR="00F82D82">
        <w:t xml:space="preserve"> restricted and also censored</w:t>
      </w:r>
      <w:r>
        <w:t xml:space="preserve"> on account of our value system.  T</w:t>
      </w:r>
      <w:r w:rsidR="00F82D82">
        <w:t xml:space="preserve">he moment the word of God becomes common to you won't </w:t>
      </w:r>
      <w:r>
        <w:t xml:space="preserve">find more of </w:t>
      </w:r>
      <w:proofErr w:type="gramStart"/>
      <w:r>
        <w:t xml:space="preserve">the </w:t>
      </w:r>
      <w:r w:rsidR="00F82D82">
        <w:t xml:space="preserve"> </w:t>
      </w:r>
      <w:r>
        <w:t>g</w:t>
      </w:r>
      <w:r w:rsidR="00F82D82">
        <w:t>races</w:t>
      </w:r>
      <w:proofErr w:type="gramEnd"/>
      <w:r w:rsidR="00F82D82">
        <w:t xml:space="preserve"> of God manifesting to give you access to spiritual access because God will be saying you are despising what it gives you spiritual access because our spirituality is based on the word</w:t>
      </w:r>
      <w:r>
        <w:t>.  Su</w:t>
      </w:r>
      <w:r w:rsidR="00F82D82">
        <w:t xml:space="preserve">fficient to say one who has no word in him is not spiritual there is nothing spiritual to talk to him about it's a waste of time spirituality begins with the word as we shall see we are in first </w:t>
      </w:r>
      <w:r>
        <w:t xml:space="preserve">Samuel </w:t>
      </w:r>
      <w:r w:rsidR="00F82D82">
        <w:t>chapter 3</w:t>
      </w:r>
      <w:r>
        <w:t xml:space="preserve"> in verse 1 the Lord introduced </w:t>
      </w:r>
      <w:r w:rsidR="00F82D82">
        <w:t>the word but when you read the whole passage up to verse 10 you will not find the word there you will find spiritual access visitations of God to humanity these are called spiritual access</w:t>
      </w:r>
      <w:r>
        <w:t>.</w:t>
      </w:r>
    </w:p>
    <w:p w:rsidR="00F82D82" w:rsidRDefault="00F82D82" w:rsidP="00F82D82">
      <w:r>
        <w:t xml:space="preserve"> </w:t>
      </w:r>
      <w:r w:rsidR="00B91D59">
        <w:t>S</w:t>
      </w:r>
      <w:r>
        <w:t xml:space="preserve">piritual access is when the </w:t>
      </w:r>
      <w:r w:rsidR="00B91D59">
        <w:t>ear</w:t>
      </w:r>
      <w:r>
        <w:t>th finds contac</w:t>
      </w:r>
      <w:r w:rsidR="00B91D59">
        <w:t>t with the d</w:t>
      </w:r>
      <w:r>
        <w:t xml:space="preserve">ivine </w:t>
      </w:r>
      <w:r w:rsidR="00B91D59">
        <w:t xml:space="preserve">, </w:t>
      </w:r>
      <w:r>
        <w:t xml:space="preserve">spiritual access is when the material world gets into contact with the immaterial world that is spiritual access but let me </w:t>
      </w:r>
      <w:r w:rsidR="00B91D59">
        <w:t xml:space="preserve">also give a disclaimer that </w:t>
      </w:r>
      <w:r>
        <w:t>no matter how one might not want to learn about these things someone may claim to be an atheist I don't believe in God I don't want anything to do with God but at some point in life humanity is quick to surrender that's where God in most cases does not take to hurt our robust resistance to the ways of God he knows in most cases it's just a baby Tantrums have you ever seen a baby throwing himself onto the ground protesting that you have taken the remote control from his hand and parents do not get fussy about it they</w:t>
      </w:r>
    </w:p>
    <w:p w:rsidR="008303AF" w:rsidRDefault="00F82D82" w:rsidP="00F82D82">
      <w:r>
        <w:t xml:space="preserve">don't get angry they know very soon you will be sleeping and when he wakes up you won't remember what he was throwing Tantrums about so God behaves the same towards us we throw Tantrums and we are convinced that our </w:t>
      </w:r>
      <w:r w:rsidR="00B91D59">
        <w:t xml:space="preserve">tantrums </w:t>
      </w:r>
      <w:r>
        <w:t xml:space="preserve">will change things but God won't take them to heart because as little babies yes because of </w:t>
      </w:r>
      <w:r w:rsidR="00B91D59">
        <w:t xml:space="preserve">the </w:t>
      </w:r>
      <w:r>
        <w:t>balance of power that God uses to look at us</w:t>
      </w:r>
      <w:r w:rsidR="005E2BBC">
        <w:t>. H</w:t>
      </w:r>
      <w:r>
        <w:t xml:space="preserve">e doesn't find himself requiring or required to come down and meet us at that point of nonsense so it doesn't matter how you </w:t>
      </w:r>
      <w:r w:rsidR="005E2BBC">
        <w:t xml:space="preserve">resist the </w:t>
      </w:r>
      <w:r>
        <w:t xml:space="preserve">spiritual but every man will get access to the spiritual if not voluntarily then involuntarily if not in this life then in the afterlife because when you leave this world at the point of death that will be your first access to the </w:t>
      </w:r>
      <w:r w:rsidR="00A3261F">
        <w:t>spiritual d</w:t>
      </w:r>
      <w:r>
        <w:t>eath is spiritual by the way death is spiritual</w:t>
      </w:r>
      <w:r w:rsidR="008303AF">
        <w:t xml:space="preserve">. </w:t>
      </w:r>
    </w:p>
    <w:p w:rsidR="008303AF" w:rsidRDefault="008303AF" w:rsidP="00F82D82">
      <w:r>
        <w:t>S</w:t>
      </w:r>
      <w:r w:rsidR="00F82D82">
        <w:t>o there are other areas of life where men may say I don't want to be involved in the spiritual why should I be spiritual life is physical I have to go to work let me eat my supper let me go to bed l</w:t>
      </w:r>
      <w:r>
        <w:t xml:space="preserve">et me </w:t>
      </w:r>
      <w:r>
        <w:lastRenderedPageBreak/>
        <w:t xml:space="preserve">take a bath everything is </w:t>
      </w:r>
      <w:r w:rsidR="00F82D82">
        <w:t>physical there's nothing immaterial to talk about don't believe these religious men who couldn't find jobs and now they ar</w:t>
      </w:r>
      <w:r>
        <w:t>e trying to assume and to assert  themselves a</w:t>
      </w:r>
      <w:r w:rsidR="00F82D82">
        <w:t xml:space="preserve">s some kind of spiritual authorities and trying to force themselves to be relevant by bringing some fictitious contentions to us </w:t>
      </w:r>
      <w:r>
        <w:t xml:space="preserve">. </w:t>
      </w:r>
      <w:r w:rsidR="00F82D82">
        <w:t>I will show you through just the three scriptures because of time that even those who do not want to get access to the sp</w:t>
      </w:r>
      <w:r>
        <w:t>iritual by force and by n</w:t>
      </w:r>
      <w:r w:rsidR="00F82D82">
        <w:t xml:space="preserve">ature yes they have already made contact with the </w:t>
      </w:r>
      <w:proofErr w:type="gramStart"/>
      <w:r w:rsidR="00F82D82">
        <w:t xml:space="preserve">spirit </w:t>
      </w:r>
      <w:r>
        <w:t>.</w:t>
      </w:r>
      <w:proofErr w:type="gramEnd"/>
    </w:p>
    <w:p w:rsidR="008303AF" w:rsidRDefault="008303AF" w:rsidP="00F82D82">
      <w:r>
        <w:t>A</w:t>
      </w:r>
      <w:r w:rsidR="00F82D82">
        <w:t xml:space="preserve">nd if you were not aware I will educate you because if you die without knowing this you'll be surprised that death will be your first contact with the immaterial world and you'll be very disappointed </w:t>
      </w:r>
      <w:r>
        <w:t xml:space="preserve">BECAUSE </w:t>
      </w:r>
      <w:r w:rsidR="00F82D82">
        <w:t>for the first time your eyes will see properly and you discover t</w:t>
      </w:r>
      <w:r>
        <w:t>hat what we see with our naked e</w:t>
      </w:r>
      <w:r w:rsidR="00F82D82">
        <w:t>yes is less real than what we are seeing with our spiritual eyes and that's something that God made with his wisdom but which is very  unfair to a mortar because you are making decisio</w:t>
      </w:r>
      <w:r>
        <w:t>ns on your practical life based</w:t>
      </w:r>
      <w:r w:rsidR="00F82D82">
        <w:t xml:space="preserve"> on your physical eyesight which is telling you things that are exaggerated yes the moment your eyes are opened to see into the spiritual you realize that most of the things that you see with the naked eye they are exaggerated so you have to turn them down </w:t>
      </w:r>
      <w:r>
        <w:t xml:space="preserve">, </w:t>
      </w:r>
      <w:r w:rsidR="00F82D82">
        <w:t>so you are making decisions based on magnifying glasses reports imagine if one day you take off those magnifying glasses imagine Pastor if a man marries using those magnifying glasses and after he settles down into marriage he takes them off</w:t>
      </w:r>
      <w:r>
        <w:t>.</w:t>
      </w:r>
    </w:p>
    <w:p w:rsidR="008303AF" w:rsidRPr="00A77699" w:rsidRDefault="00F82D82" w:rsidP="00F82D82">
      <w:pPr>
        <w:rPr>
          <w:sz w:val="16"/>
        </w:rPr>
      </w:pPr>
      <w:r>
        <w:t xml:space="preserve"> Ecclesi</w:t>
      </w:r>
      <w:r w:rsidR="008303AF">
        <w:t>astes chapter 11 verse 5. These a</w:t>
      </w:r>
      <w:r>
        <w:t>re the scriptures that will show you that everyone has access to the spiritual realm yes but there are two points of access which are rather of not much use to this physical life</w:t>
      </w:r>
      <w:r w:rsidR="008303AF">
        <w:t>,</w:t>
      </w:r>
      <w:r>
        <w:t xml:space="preserve"> you have access to the spirit realm but you are not a</w:t>
      </w:r>
      <w:r w:rsidR="008303AF">
        <w:t xml:space="preserve">llowed to use that access to </w:t>
      </w:r>
      <w:r>
        <w:t xml:space="preserve">function in this world I call it the exit and the entry point </w:t>
      </w:r>
      <w:proofErr w:type="gramStart"/>
      <w:r>
        <w:t xml:space="preserve">access </w:t>
      </w:r>
      <w:r w:rsidR="008303AF">
        <w:t>.</w:t>
      </w:r>
      <w:proofErr w:type="gramEnd"/>
      <w:r w:rsidR="008303AF">
        <w:t xml:space="preserve"> T</w:t>
      </w:r>
      <w:r>
        <w:t xml:space="preserve">he entry point access was discussed by the preacher all right in Ecclesiastes chapter 11 is </w:t>
      </w:r>
      <w:proofErr w:type="gramStart"/>
      <w:r>
        <w:t xml:space="preserve">five </w:t>
      </w:r>
      <w:r w:rsidR="008303AF">
        <w:t>;</w:t>
      </w:r>
      <w:proofErr w:type="gramEnd"/>
      <w:r w:rsidR="004A4B2F" w:rsidRPr="004A4B2F">
        <w:rPr>
          <w:rStyle w:val="Heading1Char"/>
          <w:rFonts w:ascii="Arial" w:hAnsi="Arial" w:cs="Arial"/>
          <w:color w:val="121212"/>
          <w:sz w:val="27"/>
          <w:szCs w:val="27"/>
          <w:bdr w:val="single" w:sz="2" w:space="0" w:color="auto" w:frame="1"/>
        </w:rPr>
        <w:t xml:space="preserve"> </w:t>
      </w:r>
      <w:r w:rsidR="004A4B2F">
        <w:rPr>
          <w:rStyle w:val="chaptercontentcontentdkdqo"/>
          <w:rFonts w:ascii="Arial" w:hAnsi="Arial" w:cs="Arial"/>
          <w:color w:val="121212"/>
          <w:sz w:val="27"/>
          <w:szCs w:val="27"/>
          <w:bdr w:val="single" w:sz="2" w:space="0" w:color="auto" w:frame="1"/>
        </w:rPr>
        <w:t> </w:t>
      </w:r>
      <w:r w:rsidR="004A4B2F" w:rsidRPr="00A77699">
        <w:rPr>
          <w:rStyle w:val="chaptercontentlabelsavv"/>
          <w:rFonts w:ascii="Arial" w:hAnsi="Arial" w:cs="Arial"/>
          <w:color w:val="777A7B"/>
          <w:sz w:val="16"/>
          <w:szCs w:val="21"/>
          <w:bdr w:val="single" w:sz="2" w:space="0" w:color="auto" w:frame="1"/>
        </w:rPr>
        <w:t>5</w:t>
      </w:r>
      <w:r w:rsidR="004A4B2F" w:rsidRPr="00A77699">
        <w:rPr>
          <w:rStyle w:val="chaptercontentcontentdkdqo"/>
          <w:rFonts w:ascii="Arial" w:hAnsi="Arial" w:cs="Arial"/>
          <w:color w:val="121212"/>
          <w:sz w:val="20"/>
          <w:szCs w:val="27"/>
          <w:bdr w:val="single" w:sz="2" w:space="0" w:color="auto" w:frame="1"/>
        </w:rPr>
        <w:t xml:space="preserve">As thou </w:t>
      </w:r>
      <w:proofErr w:type="spellStart"/>
      <w:r w:rsidR="004A4B2F" w:rsidRPr="00A77699">
        <w:rPr>
          <w:rStyle w:val="chaptercontentcontentdkdqo"/>
          <w:rFonts w:ascii="Arial" w:hAnsi="Arial" w:cs="Arial"/>
          <w:color w:val="121212"/>
          <w:sz w:val="20"/>
          <w:szCs w:val="27"/>
          <w:bdr w:val="single" w:sz="2" w:space="0" w:color="auto" w:frame="1"/>
        </w:rPr>
        <w:t>knowest</w:t>
      </w:r>
      <w:proofErr w:type="spellEnd"/>
      <w:r w:rsidR="004A4B2F" w:rsidRPr="00A77699">
        <w:rPr>
          <w:rStyle w:val="chaptercontentcontentdkdqo"/>
          <w:rFonts w:ascii="Arial" w:hAnsi="Arial" w:cs="Arial"/>
          <w:color w:val="121212"/>
          <w:sz w:val="20"/>
          <w:szCs w:val="27"/>
          <w:bdr w:val="single" w:sz="2" w:space="0" w:color="auto" w:frame="1"/>
        </w:rPr>
        <w:t xml:space="preserve"> not what </w:t>
      </w:r>
      <w:r w:rsidR="004A4B2F" w:rsidRPr="00A77699">
        <w:rPr>
          <w:rStyle w:val="chaptercontentcontentdkdqo"/>
          <w:rFonts w:ascii="Arial" w:hAnsi="Arial" w:cs="Arial"/>
          <w:i/>
          <w:iCs/>
          <w:color w:val="121212"/>
          <w:sz w:val="20"/>
          <w:szCs w:val="27"/>
          <w:bdr w:val="single" w:sz="2" w:space="0" w:color="auto" w:frame="1"/>
        </w:rPr>
        <w:t>is</w:t>
      </w:r>
      <w:r w:rsidR="004A4B2F" w:rsidRPr="00A77699">
        <w:rPr>
          <w:rStyle w:val="chaptercontentcontentdkdqo"/>
          <w:rFonts w:ascii="Arial" w:hAnsi="Arial" w:cs="Arial"/>
          <w:color w:val="121212"/>
          <w:sz w:val="20"/>
          <w:szCs w:val="27"/>
          <w:bdr w:val="single" w:sz="2" w:space="0" w:color="auto" w:frame="1"/>
        </w:rPr>
        <w:t> the way of the spirit, </w:t>
      </w:r>
      <w:r w:rsidR="004A4B2F" w:rsidRPr="00A77699">
        <w:rPr>
          <w:rStyle w:val="chaptercontentcontentdkdqo"/>
          <w:rFonts w:ascii="Arial" w:hAnsi="Arial" w:cs="Arial"/>
          <w:i/>
          <w:iCs/>
          <w:color w:val="121212"/>
          <w:sz w:val="20"/>
          <w:szCs w:val="27"/>
          <w:bdr w:val="single" w:sz="2" w:space="0" w:color="auto" w:frame="1"/>
        </w:rPr>
        <w:t>nor</w:t>
      </w:r>
      <w:r w:rsidR="004A4B2F" w:rsidRPr="00A77699">
        <w:rPr>
          <w:rStyle w:val="chaptercontentcontentdkdqo"/>
          <w:rFonts w:ascii="Arial" w:hAnsi="Arial" w:cs="Arial"/>
          <w:color w:val="121212"/>
          <w:sz w:val="20"/>
          <w:szCs w:val="27"/>
          <w:bdr w:val="single" w:sz="2" w:space="0" w:color="auto" w:frame="1"/>
        </w:rPr>
        <w:t> how the bones </w:t>
      </w:r>
      <w:r w:rsidR="004A4B2F" w:rsidRPr="00A77699">
        <w:rPr>
          <w:rStyle w:val="chaptercontentcontentdkdqo"/>
          <w:rFonts w:ascii="Arial" w:hAnsi="Arial" w:cs="Arial"/>
          <w:i/>
          <w:iCs/>
          <w:color w:val="121212"/>
          <w:sz w:val="20"/>
          <w:szCs w:val="27"/>
          <w:bdr w:val="single" w:sz="2" w:space="0" w:color="auto" w:frame="1"/>
        </w:rPr>
        <w:t>do grow</w:t>
      </w:r>
      <w:r w:rsidR="004A4B2F" w:rsidRPr="00A77699">
        <w:rPr>
          <w:rStyle w:val="chaptercontentcontentdkdqo"/>
          <w:rFonts w:ascii="Arial" w:hAnsi="Arial" w:cs="Arial"/>
          <w:color w:val="121212"/>
          <w:sz w:val="20"/>
          <w:szCs w:val="27"/>
          <w:bdr w:val="single" w:sz="2" w:space="0" w:color="auto" w:frame="1"/>
        </w:rPr>
        <w:t xml:space="preserve"> in the womb of her that is with child: even so thou </w:t>
      </w:r>
      <w:proofErr w:type="spellStart"/>
      <w:r w:rsidR="004A4B2F" w:rsidRPr="00A77699">
        <w:rPr>
          <w:rStyle w:val="chaptercontentcontentdkdqo"/>
          <w:rFonts w:ascii="Arial" w:hAnsi="Arial" w:cs="Arial"/>
          <w:color w:val="121212"/>
          <w:sz w:val="20"/>
          <w:szCs w:val="27"/>
          <w:bdr w:val="single" w:sz="2" w:space="0" w:color="auto" w:frame="1"/>
        </w:rPr>
        <w:t>knowest</w:t>
      </w:r>
      <w:proofErr w:type="spellEnd"/>
      <w:r w:rsidR="004A4B2F" w:rsidRPr="00A77699">
        <w:rPr>
          <w:rStyle w:val="chaptercontentcontentdkdqo"/>
          <w:rFonts w:ascii="Arial" w:hAnsi="Arial" w:cs="Arial"/>
          <w:color w:val="121212"/>
          <w:sz w:val="20"/>
          <w:szCs w:val="27"/>
          <w:bdr w:val="single" w:sz="2" w:space="0" w:color="auto" w:frame="1"/>
        </w:rPr>
        <w:t xml:space="preserve"> not the works of God who </w:t>
      </w:r>
      <w:proofErr w:type="spellStart"/>
      <w:r w:rsidR="004A4B2F" w:rsidRPr="00A77699">
        <w:rPr>
          <w:rStyle w:val="chaptercontentcontentdkdqo"/>
          <w:rFonts w:ascii="Arial" w:hAnsi="Arial" w:cs="Arial"/>
          <w:color w:val="121212"/>
          <w:sz w:val="20"/>
          <w:szCs w:val="27"/>
          <w:bdr w:val="single" w:sz="2" w:space="0" w:color="auto" w:frame="1"/>
        </w:rPr>
        <w:t>maketh</w:t>
      </w:r>
      <w:proofErr w:type="spellEnd"/>
      <w:r w:rsidR="004A4B2F" w:rsidRPr="00A77699">
        <w:rPr>
          <w:rStyle w:val="chaptercontentcontentdkdqo"/>
          <w:rFonts w:ascii="Arial" w:hAnsi="Arial" w:cs="Arial"/>
          <w:color w:val="121212"/>
          <w:sz w:val="20"/>
          <w:szCs w:val="27"/>
          <w:bdr w:val="single" w:sz="2" w:space="0" w:color="auto" w:frame="1"/>
        </w:rPr>
        <w:t xml:space="preserve"> all. </w:t>
      </w:r>
      <w:r w:rsidR="004A4B2F" w:rsidRPr="00A77699">
        <w:rPr>
          <w:rStyle w:val="chaptercontentlabelsavv"/>
          <w:rFonts w:ascii="Arial" w:hAnsi="Arial" w:cs="Arial"/>
          <w:color w:val="777A7B"/>
          <w:sz w:val="16"/>
          <w:szCs w:val="21"/>
          <w:bdr w:val="single" w:sz="2" w:space="0" w:color="auto" w:frame="1"/>
        </w:rPr>
        <w:t>6</w:t>
      </w:r>
      <w:r w:rsidR="004A4B2F" w:rsidRPr="00A77699">
        <w:rPr>
          <w:rStyle w:val="chaptercontentcontentdkdqo"/>
          <w:rFonts w:ascii="Arial" w:hAnsi="Arial" w:cs="Arial"/>
          <w:color w:val="121212"/>
          <w:sz w:val="20"/>
          <w:szCs w:val="27"/>
          <w:bdr w:val="single" w:sz="2" w:space="0" w:color="auto" w:frame="1"/>
        </w:rPr>
        <w:t xml:space="preserve">In the morning </w:t>
      </w:r>
      <w:proofErr w:type="gramStart"/>
      <w:r w:rsidR="004A4B2F" w:rsidRPr="00A77699">
        <w:rPr>
          <w:rStyle w:val="chaptercontentcontentdkdqo"/>
          <w:rFonts w:ascii="Arial" w:hAnsi="Arial" w:cs="Arial"/>
          <w:color w:val="121212"/>
          <w:sz w:val="20"/>
          <w:szCs w:val="27"/>
          <w:bdr w:val="single" w:sz="2" w:space="0" w:color="auto" w:frame="1"/>
        </w:rPr>
        <w:t>sow</w:t>
      </w:r>
      <w:proofErr w:type="gramEnd"/>
      <w:r w:rsidR="004A4B2F" w:rsidRPr="00A77699">
        <w:rPr>
          <w:rStyle w:val="chaptercontentcontentdkdqo"/>
          <w:rFonts w:ascii="Arial" w:hAnsi="Arial" w:cs="Arial"/>
          <w:color w:val="121212"/>
          <w:sz w:val="20"/>
          <w:szCs w:val="27"/>
          <w:bdr w:val="single" w:sz="2" w:space="0" w:color="auto" w:frame="1"/>
        </w:rPr>
        <w:t xml:space="preserve"> thy seed, and in the evening withhold not thine hand: for thou </w:t>
      </w:r>
      <w:proofErr w:type="spellStart"/>
      <w:r w:rsidR="004A4B2F" w:rsidRPr="00A77699">
        <w:rPr>
          <w:rStyle w:val="chaptercontentcontentdkdqo"/>
          <w:rFonts w:ascii="Arial" w:hAnsi="Arial" w:cs="Arial"/>
          <w:color w:val="121212"/>
          <w:sz w:val="20"/>
          <w:szCs w:val="27"/>
          <w:bdr w:val="single" w:sz="2" w:space="0" w:color="auto" w:frame="1"/>
        </w:rPr>
        <w:t>knowest</w:t>
      </w:r>
      <w:proofErr w:type="spellEnd"/>
      <w:r w:rsidR="004A4B2F" w:rsidRPr="00A77699">
        <w:rPr>
          <w:rStyle w:val="chaptercontentcontentdkdqo"/>
          <w:rFonts w:ascii="Arial" w:hAnsi="Arial" w:cs="Arial"/>
          <w:color w:val="121212"/>
          <w:sz w:val="20"/>
          <w:szCs w:val="27"/>
          <w:bdr w:val="single" w:sz="2" w:space="0" w:color="auto" w:frame="1"/>
        </w:rPr>
        <w:t xml:space="preserve"> not whether shall prosper, either this or that, or whether they both </w:t>
      </w:r>
      <w:r w:rsidR="004A4B2F" w:rsidRPr="00A77699">
        <w:rPr>
          <w:rStyle w:val="chaptercontentcontentdkdqo"/>
          <w:rFonts w:ascii="Arial" w:hAnsi="Arial" w:cs="Arial"/>
          <w:i/>
          <w:iCs/>
          <w:color w:val="121212"/>
          <w:sz w:val="20"/>
          <w:szCs w:val="27"/>
          <w:bdr w:val="single" w:sz="2" w:space="0" w:color="auto" w:frame="1"/>
        </w:rPr>
        <w:t>shall be</w:t>
      </w:r>
      <w:r w:rsidR="004A4B2F" w:rsidRPr="00A77699">
        <w:rPr>
          <w:rStyle w:val="chaptercontentcontentdkdqo"/>
          <w:rFonts w:ascii="Arial" w:hAnsi="Arial" w:cs="Arial"/>
          <w:color w:val="121212"/>
          <w:sz w:val="20"/>
          <w:szCs w:val="27"/>
          <w:bdr w:val="single" w:sz="2" w:space="0" w:color="auto" w:frame="1"/>
        </w:rPr>
        <w:t> alike good. </w:t>
      </w:r>
    </w:p>
    <w:p w:rsidR="008303AF" w:rsidRDefault="008303AF" w:rsidP="00F82D82"/>
    <w:p w:rsidR="00B337A5" w:rsidRDefault="008303AF" w:rsidP="00F82D82">
      <w:r>
        <w:t>T</w:t>
      </w:r>
      <w:r w:rsidR="00F82D82">
        <w:t xml:space="preserve">ake note of the appearance of the word spirit I want to be very clear as you shall find out he's not talking about the Holy Spirit he's not talking about the demon neither is he talking about the unphysical dimension he is talking about the </w:t>
      </w:r>
      <w:proofErr w:type="spellStart"/>
      <w:r>
        <w:t>pneuma</w:t>
      </w:r>
      <w:proofErr w:type="spellEnd"/>
      <w:r>
        <w:t xml:space="preserve"> </w:t>
      </w:r>
      <w:r w:rsidR="00F82D82">
        <w:t>the human spirit because the way the spirit is four connotations in the Bible it is four possible meanings the word is spirit with the capital S refers to the Holy Spirit the way the spirit also appears in three other cou</w:t>
      </w:r>
      <w:r w:rsidR="00B337A5">
        <w:t xml:space="preserve">nts with a small s but based on </w:t>
      </w:r>
      <w:r w:rsidR="00F82D82">
        <w:t>context it has three possible meanings an example is when you look at acts 16 16 there is a woman with</w:t>
      </w:r>
      <w:r w:rsidR="00B337A5">
        <w:t xml:space="preserve"> the spirit of divination the word</w:t>
      </w:r>
      <w:r w:rsidR="00F82D82">
        <w:t xml:space="preserve"> the spirit there refers to a demon </w:t>
      </w:r>
      <w:r w:rsidR="00B337A5">
        <w:t>,</w:t>
      </w:r>
      <w:r w:rsidR="00F82D82">
        <w:t xml:space="preserve"> but when you look at uh</w:t>
      </w:r>
      <w:r w:rsidR="00B337A5">
        <w:t xml:space="preserve"> Romans 8 16 the spirit itself b</w:t>
      </w:r>
      <w:r w:rsidR="00F82D82">
        <w:t>ears witness with our spirit yes that we are the children of God the second counter appearance of the word spirit is refers to the human spirit but of course when you read John chapter 4 verse 24 there is the word Spirit again in the second count it refers to the dimen</w:t>
      </w:r>
      <w:r w:rsidR="00B337A5">
        <w:t xml:space="preserve">sion God is a spirit the first count Spirit </w:t>
      </w:r>
      <w:r w:rsidR="00F82D82">
        <w:t>refers to the Holy Spirit and they that worship Him must worship him in his spirit</w:t>
      </w:r>
      <w:r w:rsidR="00B337A5">
        <w:t xml:space="preserve"> and in truth the second count</w:t>
      </w:r>
      <w:r w:rsidR="00F82D82">
        <w:t xml:space="preserve"> appearance of the word Spirit refers to an unphysical Dimension and there are two and</w:t>
      </w:r>
      <w:r w:rsidR="00B337A5">
        <w:t xml:space="preserve"> </w:t>
      </w:r>
      <w:r w:rsidR="00F82D82">
        <w:t xml:space="preserve"> </w:t>
      </w:r>
      <w:r w:rsidR="00B337A5">
        <w:t>un</w:t>
      </w:r>
      <w:r w:rsidR="00F82D82">
        <w:t xml:space="preserve">physical dimensions there is a light </w:t>
      </w:r>
      <w:r w:rsidR="00B337A5">
        <w:t>unphysical di</w:t>
      </w:r>
      <w:r w:rsidR="00F82D82">
        <w:t xml:space="preserve">mension and there is a </w:t>
      </w:r>
      <w:r w:rsidR="00B337A5">
        <w:t>dark unphysical d</w:t>
      </w:r>
      <w:r w:rsidR="00F82D82">
        <w:t>imension</w:t>
      </w:r>
      <w:r w:rsidR="00B337A5">
        <w:t>.  They are both spiritual d</w:t>
      </w:r>
      <w:r w:rsidR="00F82D82">
        <w:t>imensions</w:t>
      </w:r>
      <w:r w:rsidR="00B337A5">
        <w:t xml:space="preserve">, </w:t>
      </w:r>
      <w:r w:rsidR="00F82D82">
        <w:t>I was using a physical to make it simpler y</w:t>
      </w:r>
      <w:r w:rsidR="00B337A5">
        <w:t>es because I can't be defining spirit we're using the word s</w:t>
      </w:r>
      <w:r w:rsidR="00F82D82">
        <w:t xml:space="preserve">pirit again yes that's why I </w:t>
      </w:r>
      <w:r w:rsidR="00B337A5">
        <w:t xml:space="preserve">was using the </w:t>
      </w:r>
      <w:proofErr w:type="gramStart"/>
      <w:r w:rsidR="00B337A5">
        <w:t>word  unphysical</w:t>
      </w:r>
      <w:proofErr w:type="gramEnd"/>
      <w:r w:rsidR="00F82D82">
        <w:t xml:space="preserve"> but when we say spir</w:t>
      </w:r>
      <w:r w:rsidR="00B337A5">
        <w:t>itual d</w:t>
      </w:r>
      <w:r w:rsidR="00F82D82">
        <w:t xml:space="preserve">imension we are talking about we are talking about the dimension spiritual </w:t>
      </w:r>
      <w:r w:rsidR="00F82D82">
        <w:lastRenderedPageBreak/>
        <w:t>we are talking about the dimension another example is in First Corinthians 2 14 uh in</w:t>
      </w:r>
      <w:r w:rsidR="00B337A5">
        <w:t xml:space="preserve"> 15 we are talking about this dimension that is not natural ;</w:t>
      </w:r>
    </w:p>
    <w:p w:rsidR="00B337A5" w:rsidRDefault="00F82D82" w:rsidP="00B337A5">
      <w:r>
        <w:t xml:space="preserve"> </w:t>
      </w:r>
    </w:p>
    <w:p w:rsidR="00B337A5" w:rsidRDefault="00B337A5" w:rsidP="00F82D82">
      <w:r>
        <w:t xml:space="preserve">The spirit is with the small s </w:t>
      </w:r>
      <w:r w:rsidR="00F82D82">
        <w:t xml:space="preserve"> it's not addressing Holy Spirit yes it's not addressing a demon yes he's not addressing the human Spirit no he's addressing the unphysical dimensi</w:t>
      </w:r>
      <w:r>
        <w:t xml:space="preserve">on the immaterial dimension </w:t>
      </w:r>
      <w:r w:rsidR="00F82D82">
        <w:t xml:space="preserve">so I think this is clear we don't want to go into these details but sometimes we clarify them </w:t>
      </w:r>
      <w:r>
        <w:t xml:space="preserve">about it I will hint you why I haven't taught about it for the past eight years I've read this scripture I am still looking for certain </w:t>
      </w:r>
      <w:r w:rsidR="00F82D82">
        <w:t>for the sake of time so when we come back to Ecclesiastes 11 5 yes we want to show you that everyone passes through a spiritual contact in any physical dimensional conta</w:t>
      </w:r>
      <w:r>
        <w:t xml:space="preserve">ct for </w:t>
      </w:r>
      <w:r w:rsidR="00F82D82">
        <w:t>you to come into this world</w:t>
      </w:r>
      <w:r>
        <w:t>.</w:t>
      </w:r>
    </w:p>
    <w:p w:rsidR="00B337A5" w:rsidRPr="00A77699" w:rsidRDefault="004A4B2F" w:rsidP="00B337A5">
      <w:pPr>
        <w:rPr>
          <w:sz w:val="18"/>
        </w:rPr>
      </w:pPr>
      <w:r>
        <w:t>Ecclesiastes 11</w:t>
      </w:r>
      <w:r w:rsidRPr="004A4B2F">
        <w:rPr>
          <w:i/>
        </w:rPr>
        <w:t>:</w:t>
      </w:r>
      <w:r w:rsidRPr="004A4B2F">
        <w:rPr>
          <w:rStyle w:val="Heading1Char"/>
          <w:rFonts w:ascii="Arial" w:hAnsi="Arial" w:cs="Arial"/>
          <w:i/>
          <w:color w:val="121212"/>
          <w:sz w:val="27"/>
          <w:szCs w:val="27"/>
          <w:bdr w:val="single" w:sz="2" w:space="0" w:color="auto" w:frame="1"/>
        </w:rPr>
        <w:t xml:space="preserve"> </w:t>
      </w:r>
      <w:r w:rsidRPr="004A4B2F">
        <w:rPr>
          <w:rStyle w:val="chaptercontentcontentdkdqo"/>
          <w:rFonts w:ascii="Arial" w:hAnsi="Arial" w:cs="Arial"/>
          <w:i/>
          <w:color w:val="121212"/>
          <w:sz w:val="27"/>
          <w:szCs w:val="27"/>
          <w:bdr w:val="single" w:sz="2" w:space="0" w:color="auto" w:frame="1"/>
        </w:rPr>
        <w:t> </w:t>
      </w:r>
      <w:r w:rsidRPr="00A77699">
        <w:rPr>
          <w:rStyle w:val="chaptercontentlabelsavv"/>
          <w:rFonts w:ascii="Arial" w:hAnsi="Arial" w:cs="Arial"/>
          <w:i/>
          <w:color w:val="777A7B"/>
          <w:sz w:val="18"/>
          <w:szCs w:val="21"/>
          <w:bdr w:val="single" w:sz="2" w:space="0" w:color="auto" w:frame="1"/>
        </w:rPr>
        <w:t>5</w:t>
      </w:r>
      <w:r w:rsidRPr="00A77699">
        <w:rPr>
          <w:rStyle w:val="chaptercontentcontentdkdqo"/>
          <w:rFonts w:ascii="Arial" w:hAnsi="Arial" w:cs="Arial"/>
          <w:i/>
          <w:color w:val="121212"/>
          <w:szCs w:val="27"/>
          <w:bdr w:val="single" w:sz="2" w:space="0" w:color="auto" w:frame="1"/>
        </w:rPr>
        <w:t xml:space="preserve">As thou </w:t>
      </w:r>
      <w:proofErr w:type="spellStart"/>
      <w:r w:rsidRPr="00A77699">
        <w:rPr>
          <w:rStyle w:val="chaptercontentcontentdkdqo"/>
          <w:rFonts w:ascii="Arial" w:hAnsi="Arial" w:cs="Arial"/>
          <w:i/>
          <w:color w:val="121212"/>
          <w:szCs w:val="27"/>
          <w:bdr w:val="single" w:sz="2" w:space="0" w:color="auto" w:frame="1"/>
        </w:rPr>
        <w:t>knowest</w:t>
      </w:r>
      <w:proofErr w:type="spellEnd"/>
      <w:r w:rsidRPr="00A77699">
        <w:rPr>
          <w:rStyle w:val="chaptercontentcontentdkdqo"/>
          <w:rFonts w:ascii="Arial" w:hAnsi="Arial" w:cs="Arial"/>
          <w:i/>
          <w:color w:val="121212"/>
          <w:szCs w:val="27"/>
          <w:bdr w:val="single" w:sz="2" w:space="0" w:color="auto" w:frame="1"/>
        </w:rPr>
        <w:t xml:space="preserve"> not what </w:t>
      </w:r>
      <w:r w:rsidRPr="00A77699">
        <w:rPr>
          <w:rStyle w:val="chaptercontentcontentdkdqo"/>
          <w:rFonts w:ascii="Arial" w:hAnsi="Arial" w:cs="Arial"/>
          <w:i/>
          <w:iCs/>
          <w:color w:val="121212"/>
          <w:szCs w:val="27"/>
          <w:bdr w:val="single" w:sz="2" w:space="0" w:color="auto" w:frame="1"/>
        </w:rPr>
        <w:t>is</w:t>
      </w:r>
      <w:r w:rsidRPr="00A77699">
        <w:rPr>
          <w:rStyle w:val="chaptercontentcontentdkdqo"/>
          <w:rFonts w:ascii="Arial" w:hAnsi="Arial" w:cs="Arial"/>
          <w:i/>
          <w:color w:val="121212"/>
          <w:szCs w:val="27"/>
          <w:bdr w:val="single" w:sz="2" w:space="0" w:color="auto" w:frame="1"/>
        </w:rPr>
        <w:t> the way of the spirit, </w:t>
      </w:r>
      <w:r w:rsidRPr="00A77699">
        <w:rPr>
          <w:rStyle w:val="chaptercontentcontentdkdqo"/>
          <w:rFonts w:ascii="Arial" w:hAnsi="Arial" w:cs="Arial"/>
          <w:i/>
          <w:iCs/>
          <w:color w:val="121212"/>
          <w:szCs w:val="27"/>
          <w:bdr w:val="single" w:sz="2" w:space="0" w:color="auto" w:frame="1"/>
        </w:rPr>
        <w:t>nor</w:t>
      </w:r>
      <w:r w:rsidRPr="00A77699">
        <w:rPr>
          <w:rStyle w:val="chaptercontentcontentdkdqo"/>
          <w:rFonts w:ascii="Arial" w:hAnsi="Arial" w:cs="Arial"/>
          <w:i/>
          <w:color w:val="121212"/>
          <w:szCs w:val="27"/>
          <w:bdr w:val="single" w:sz="2" w:space="0" w:color="auto" w:frame="1"/>
        </w:rPr>
        <w:t> how the bones </w:t>
      </w:r>
      <w:r w:rsidRPr="00A77699">
        <w:rPr>
          <w:rStyle w:val="chaptercontentcontentdkdqo"/>
          <w:rFonts w:ascii="Arial" w:hAnsi="Arial" w:cs="Arial"/>
          <w:i/>
          <w:iCs/>
          <w:color w:val="121212"/>
          <w:szCs w:val="27"/>
          <w:bdr w:val="single" w:sz="2" w:space="0" w:color="auto" w:frame="1"/>
        </w:rPr>
        <w:t>do grow</w:t>
      </w:r>
      <w:r w:rsidRPr="00A77699">
        <w:rPr>
          <w:rStyle w:val="chaptercontentcontentdkdqo"/>
          <w:rFonts w:ascii="Arial" w:hAnsi="Arial" w:cs="Arial"/>
          <w:i/>
          <w:color w:val="121212"/>
          <w:szCs w:val="27"/>
          <w:bdr w:val="single" w:sz="2" w:space="0" w:color="auto" w:frame="1"/>
        </w:rPr>
        <w:t xml:space="preserve"> in the womb of her that is with child: even so thou </w:t>
      </w:r>
      <w:proofErr w:type="spellStart"/>
      <w:r w:rsidRPr="00A77699">
        <w:rPr>
          <w:rStyle w:val="chaptercontentcontentdkdqo"/>
          <w:rFonts w:ascii="Arial" w:hAnsi="Arial" w:cs="Arial"/>
          <w:i/>
          <w:color w:val="121212"/>
          <w:szCs w:val="27"/>
          <w:bdr w:val="single" w:sz="2" w:space="0" w:color="auto" w:frame="1"/>
        </w:rPr>
        <w:t>knowest</w:t>
      </w:r>
      <w:proofErr w:type="spellEnd"/>
      <w:r w:rsidRPr="00A77699">
        <w:rPr>
          <w:rStyle w:val="chaptercontentcontentdkdqo"/>
          <w:rFonts w:ascii="Arial" w:hAnsi="Arial" w:cs="Arial"/>
          <w:i/>
          <w:color w:val="121212"/>
          <w:szCs w:val="27"/>
          <w:bdr w:val="single" w:sz="2" w:space="0" w:color="auto" w:frame="1"/>
        </w:rPr>
        <w:t xml:space="preserve"> not the works of God who </w:t>
      </w:r>
      <w:proofErr w:type="spellStart"/>
      <w:r w:rsidRPr="00A77699">
        <w:rPr>
          <w:rStyle w:val="chaptercontentcontentdkdqo"/>
          <w:rFonts w:ascii="Arial" w:hAnsi="Arial" w:cs="Arial"/>
          <w:i/>
          <w:color w:val="121212"/>
          <w:szCs w:val="27"/>
          <w:bdr w:val="single" w:sz="2" w:space="0" w:color="auto" w:frame="1"/>
        </w:rPr>
        <w:t>maketh</w:t>
      </w:r>
      <w:proofErr w:type="spellEnd"/>
      <w:r w:rsidRPr="00A77699">
        <w:rPr>
          <w:rStyle w:val="chaptercontentcontentdkdqo"/>
          <w:rFonts w:ascii="Arial" w:hAnsi="Arial" w:cs="Arial"/>
          <w:i/>
          <w:color w:val="121212"/>
          <w:szCs w:val="27"/>
          <w:bdr w:val="single" w:sz="2" w:space="0" w:color="auto" w:frame="1"/>
        </w:rPr>
        <w:t xml:space="preserve"> all. </w:t>
      </w:r>
      <w:r w:rsidRPr="00A77699">
        <w:rPr>
          <w:rStyle w:val="chaptercontentlabelsavv"/>
          <w:rFonts w:ascii="Arial" w:hAnsi="Arial" w:cs="Arial"/>
          <w:i/>
          <w:color w:val="777A7B"/>
          <w:sz w:val="18"/>
          <w:szCs w:val="21"/>
          <w:bdr w:val="single" w:sz="2" w:space="0" w:color="auto" w:frame="1"/>
        </w:rPr>
        <w:t>6</w:t>
      </w:r>
      <w:r w:rsidRPr="00A77699">
        <w:rPr>
          <w:rStyle w:val="chaptercontentcontentdkdqo"/>
          <w:rFonts w:ascii="Arial" w:hAnsi="Arial" w:cs="Arial"/>
          <w:i/>
          <w:color w:val="121212"/>
          <w:szCs w:val="27"/>
          <w:bdr w:val="single" w:sz="2" w:space="0" w:color="auto" w:frame="1"/>
        </w:rPr>
        <w:t xml:space="preserve">In the morning </w:t>
      </w:r>
      <w:proofErr w:type="gramStart"/>
      <w:r w:rsidRPr="00A77699">
        <w:rPr>
          <w:rStyle w:val="chaptercontentcontentdkdqo"/>
          <w:rFonts w:ascii="Arial" w:hAnsi="Arial" w:cs="Arial"/>
          <w:i/>
          <w:color w:val="121212"/>
          <w:szCs w:val="27"/>
          <w:bdr w:val="single" w:sz="2" w:space="0" w:color="auto" w:frame="1"/>
        </w:rPr>
        <w:t>sow</w:t>
      </w:r>
      <w:proofErr w:type="gramEnd"/>
      <w:r w:rsidRPr="00A77699">
        <w:rPr>
          <w:rStyle w:val="chaptercontentcontentdkdqo"/>
          <w:rFonts w:ascii="Arial" w:hAnsi="Arial" w:cs="Arial"/>
          <w:i/>
          <w:color w:val="121212"/>
          <w:szCs w:val="27"/>
          <w:bdr w:val="single" w:sz="2" w:space="0" w:color="auto" w:frame="1"/>
        </w:rPr>
        <w:t xml:space="preserve"> thy seed, and in the evening withhold not thine hand: for thou </w:t>
      </w:r>
      <w:proofErr w:type="spellStart"/>
      <w:r w:rsidRPr="00A77699">
        <w:rPr>
          <w:rStyle w:val="chaptercontentcontentdkdqo"/>
          <w:rFonts w:ascii="Arial" w:hAnsi="Arial" w:cs="Arial"/>
          <w:i/>
          <w:color w:val="121212"/>
          <w:szCs w:val="27"/>
          <w:bdr w:val="single" w:sz="2" w:space="0" w:color="auto" w:frame="1"/>
        </w:rPr>
        <w:t>knowest</w:t>
      </w:r>
      <w:proofErr w:type="spellEnd"/>
      <w:r w:rsidRPr="00A77699">
        <w:rPr>
          <w:rStyle w:val="chaptercontentcontentdkdqo"/>
          <w:rFonts w:ascii="Arial" w:hAnsi="Arial" w:cs="Arial"/>
          <w:i/>
          <w:color w:val="121212"/>
          <w:szCs w:val="27"/>
          <w:bdr w:val="single" w:sz="2" w:space="0" w:color="auto" w:frame="1"/>
        </w:rPr>
        <w:t xml:space="preserve"> not whether shall prosper, either this or that, or whether they both </w:t>
      </w:r>
      <w:r w:rsidRPr="00A77699">
        <w:rPr>
          <w:rStyle w:val="chaptercontentcontentdkdqo"/>
          <w:rFonts w:ascii="Arial" w:hAnsi="Arial" w:cs="Arial"/>
          <w:i/>
          <w:iCs/>
          <w:color w:val="121212"/>
          <w:szCs w:val="27"/>
          <w:bdr w:val="single" w:sz="2" w:space="0" w:color="auto" w:frame="1"/>
        </w:rPr>
        <w:t>shall be</w:t>
      </w:r>
      <w:r w:rsidRPr="00A77699">
        <w:rPr>
          <w:rStyle w:val="chaptercontentcontentdkdqo"/>
          <w:rFonts w:ascii="Arial" w:hAnsi="Arial" w:cs="Arial"/>
          <w:i/>
          <w:color w:val="121212"/>
          <w:szCs w:val="27"/>
          <w:bdr w:val="single" w:sz="2" w:space="0" w:color="auto" w:frame="1"/>
        </w:rPr>
        <w:t> alike good</w:t>
      </w:r>
    </w:p>
    <w:p w:rsidR="00EE3B3A" w:rsidRDefault="00F82D82" w:rsidP="00F82D82">
      <w:r>
        <w:t xml:space="preserve"> </w:t>
      </w:r>
      <w:r w:rsidR="00B337A5">
        <w:t>T</w:t>
      </w:r>
      <w:r>
        <w:t>he road of the spirit yes take note of this contention take note of this mystery it's a mystery I have not thought about it I'm hesitating plus the Lord has not allowed me to teach clues for me to teach this scripture the proper way that's what I do I can hold on to save money for</w:t>
      </w:r>
      <w:r w:rsidR="00EE3B3A">
        <w:t xml:space="preserve"> years .</w:t>
      </w:r>
      <w:r>
        <w:t>I don't know how I got this ability but those who started to listen to the John ser</w:t>
      </w:r>
      <w:r w:rsidR="00EE3B3A">
        <w:t xml:space="preserve">ies they know as early as 2016 </w:t>
      </w:r>
      <w:r>
        <w:t xml:space="preserve">I started talking about the </w:t>
      </w:r>
      <w:r w:rsidR="00EE3B3A">
        <w:t xml:space="preserve">John series </w:t>
      </w:r>
      <w:r>
        <w:t xml:space="preserve">yes I knew then that I wasn't equipped to tackle the John Series so I put it on hold </w:t>
      </w:r>
      <w:r w:rsidR="00EE3B3A">
        <w:t>. Sometimes the Lord reveals</w:t>
      </w:r>
      <w:r>
        <w:t xml:space="preserve"> things gradually and a minister of the Lord a minister of the word needs to be a very patient </w:t>
      </w:r>
      <w:proofErr w:type="gramStart"/>
      <w:r>
        <w:t xml:space="preserve">man </w:t>
      </w:r>
      <w:r w:rsidR="00EE3B3A">
        <w:t>.</w:t>
      </w:r>
      <w:proofErr w:type="gramEnd"/>
    </w:p>
    <w:p w:rsidR="00EE3B3A" w:rsidRDefault="00EE3B3A" w:rsidP="00F82D82">
      <w:r>
        <w:t>S</w:t>
      </w:r>
      <w:r w:rsidR="00F82D82">
        <w:t>tart a fresh it's done who is not what is the way of the spirit</w:t>
      </w:r>
      <w:r>
        <w:t>,</w:t>
      </w:r>
      <w:r w:rsidR="00F82D82">
        <w:t xml:space="preserve"> so we want to ask what is Solomo</w:t>
      </w:r>
      <w:r>
        <w:t xml:space="preserve">n talking about here </w:t>
      </w:r>
      <w:r w:rsidR="00F82D82">
        <w:t>so far we know he's discussing the road of someone called the spirit let's f</w:t>
      </w:r>
      <w:r>
        <w:t>ind out what is he talking about. N</w:t>
      </w:r>
      <w:r w:rsidR="00F82D82">
        <w:t xml:space="preserve">ow if you were wondering Apostle you </w:t>
      </w:r>
      <w:r>
        <w:t>have preached so many messages just m</w:t>
      </w:r>
      <w:r w:rsidR="00F82D82">
        <w:t>aster so</w:t>
      </w:r>
      <w:r>
        <w:t xml:space="preserve">me courage and teach us </w:t>
      </w:r>
      <w:r w:rsidR="00F82D82">
        <w:t>but if you look at the preacher he also acknowledged that no one knows these things which means whatever we are going to learn we are goi</w:t>
      </w:r>
      <w:r>
        <w:t xml:space="preserve">ng to learn in the past </w:t>
      </w:r>
      <w:r w:rsidR="00F82D82">
        <w:t>we are going to know in part</w:t>
      </w:r>
      <w:r>
        <w:t>. S</w:t>
      </w:r>
      <w:r w:rsidR="00F82D82">
        <w:t>o what is he talking about Pastor</w:t>
      </w:r>
      <w:r>
        <w:t>,</w:t>
      </w:r>
      <w:r w:rsidR="00F82D82">
        <w:t xml:space="preserve"> he's talking about how a child is born so he discusses two </w:t>
      </w:r>
      <w:proofErr w:type="gramStart"/>
      <w:r w:rsidR="00F82D82">
        <w:t>things</w:t>
      </w:r>
      <w:r>
        <w:t xml:space="preserve">, </w:t>
      </w:r>
      <w:r w:rsidR="00F82D82">
        <w:t xml:space="preserve"> does</w:t>
      </w:r>
      <w:proofErr w:type="gramEnd"/>
      <w:r w:rsidR="00F82D82">
        <w:t xml:space="preserve"> anyone know how bones grow in the uterus of a woman which is pregnant nobody knows science is still studying but there are also so many gray areas when you look at those who study a Gynecology and obstetrics so many gray areas all right</w:t>
      </w:r>
      <w:r>
        <w:t xml:space="preserve">. </w:t>
      </w:r>
    </w:p>
    <w:p w:rsidR="00F82D82" w:rsidRDefault="00EE3B3A" w:rsidP="00F82D82">
      <w:r>
        <w:t>w</w:t>
      </w:r>
      <w:r w:rsidR="00F82D82">
        <w:t xml:space="preserve">hat else should we be careful about where we say you don't know the way of the spirit let's highlight that part </w:t>
      </w:r>
      <w:r>
        <w:t xml:space="preserve">so he divides it into </w:t>
      </w:r>
      <w:proofErr w:type="gramStart"/>
      <w:r>
        <w:t>two,  he</w:t>
      </w:r>
      <w:proofErr w:type="gramEnd"/>
      <w:r>
        <w:t xml:space="preserve"> </w:t>
      </w:r>
      <w:r w:rsidR="00F82D82">
        <w:t xml:space="preserve">divides the spirit yes and the flesh it starts with the spirit and then </w:t>
      </w:r>
      <w:r>
        <w:t xml:space="preserve">man’s body </w:t>
      </w:r>
      <w:r w:rsidR="00F82D82">
        <w:t xml:space="preserve"> because Solomon </w:t>
      </w:r>
      <w:r>
        <w:t xml:space="preserve">knew that there was </w:t>
      </w:r>
      <w:r w:rsidR="00F82D82">
        <w:t xml:space="preserve"> a spirit before </w:t>
      </w:r>
      <w:r>
        <w:t>man’s body . S</w:t>
      </w:r>
      <w:r w:rsidR="00F82D82">
        <w:t>o be</w:t>
      </w:r>
      <w:r>
        <w:t>fore we can talk about growing b</w:t>
      </w:r>
      <w:r w:rsidR="00F82D82">
        <w:t>onds</w:t>
      </w:r>
      <w:r>
        <w:t xml:space="preserve"> in the womb of </w:t>
      </w:r>
      <w:proofErr w:type="gramStart"/>
      <w:r>
        <w:t xml:space="preserve">woman </w:t>
      </w:r>
      <w:r w:rsidR="00F82D82">
        <w:t xml:space="preserve"> that</w:t>
      </w:r>
      <w:proofErr w:type="gramEnd"/>
      <w:r w:rsidR="00F82D82">
        <w:t xml:space="preserve"> is with child there must be a spirit </w:t>
      </w:r>
      <w:r w:rsidR="003534DC">
        <w:t>that makes these bones to grow .H</w:t>
      </w:r>
      <w:r w:rsidR="00F82D82">
        <w:t>ave you ever thought about the child have you ever posed a moment to think about it</w:t>
      </w:r>
      <w:r w:rsidR="003534DC">
        <w:t>,</w:t>
      </w:r>
      <w:r w:rsidR="00F82D82">
        <w:t xml:space="preserve"> when Ad</w:t>
      </w:r>
      <w:r w:rsidR="003534DC">
        <w:t>am was made to become a living s</w:t>
      </w:r>
      <w:r w:rsidR="00F82D82">
        <w:t xml:space="preserve">oul </w:t>
      </w:r>
      <w:r w:rsidR="003534DC">
        <w:t xml:space="preserve">, </w:t>
      </w:r>
      <w:r w:rsidR="00F82D82">
        <w:t>God made a body from the dust of the ground and after he had completed making he blew into his nostrils and the</w:t>
      </w:r>
    </w:p>
    <w:p w:rsidR="00DB76AD" w:rsidRDefault="003534DC" w:rsidP="00DB76AD">
      <w:r>
        <w:t>man became a living s</w:t>
      </w:r>
      <w:r w:rsidR="00F82D82">
        <w:t xml:space="preserve">oul so the human spirit that was created in Genesis chapter 1 remained in God while God was busy building a body and when the body was made God took out from himself and he blew into the body which did not need to grow inside the end woman's womb there was no woman's </w:t>
      </w:r>
      <w:r w:rsidR="00F82D82">
        <w:lastRenderedPageBreak/>
        <w:t>womb involved God did everything God was the father and mother of Adam</w:t>
      </w:r>
      <w:r>
        <w:t>. H</w:t>
      </w:r>
      <w:r w:rsidR="00F82D82">
        <w:t>ave you ever thought about it where is the human spirit and at what point does this human spirit get into a body at what point</w:t>
      </w:r>
      <w:r w:rsidR="00DB76AD">
        <w:t>? O</w:t>
      </w:r>
      <w:r w:rsidR="00F82D82">
        <w:t>kay l</w:t>
      </w:r>
      <w:r w:rsidR="00DB76AD">
        <w:t>et me let me clarify it further</w:t>
      </w:r>
      <w:r w:rsidR="00F82D82">
        <w:t xml:space="preserve"> science says when a man is i</w:t>
      </w:r>
      <w:r w:rsidR="00DB76AD">
        <w:t xml:space="preserve">ntimate with a woman he releases </w:t>
      </w:r>
      <w:r w:rsidR="00F82D82">
        <w:t xml:space="preserve">up to four million cells that are capable of impregnating 4 million women at once but only one sperm goes into the uterus to fertilize the egg and if it splits there are </w:t>
      </w:r>
      <w:proofErr w:type="gramStart"/>
      <w:r w:rsidR="00F82D82">
        <w:t xml:space="preserve">twins </w:t>
      </w:r>
      <w:r w:rsidR="00DB76AD">
        <w:t>,</w:t>
      </w:r>
      <w:proofErr w:type="gramEnd"/>
      <w:r w:rsidR="00DB76AD">
        <w:t xml:space="preserve"> you see the question pastor</w:t>
      </w:r>
      <w:r w:rsidR="00F82D82">
        <w:t xml:space="preserve"> is so if there are four million sperm cells that leave amen do they all have spirits</w:t>
      </w:r>
      <w:r w:rsidR="00DB76AD">
        <w:t>?</w:t>
      </w:r>
      <w:r w:rsidR="00F82D82">
        <w:t xml:space="preserve">[Music] so that we could say to </w:t>
      </w:r>
      <w:r w:rsidR="00DB76AD">
        <w:t>the spirits of dead sperms s</w:t>
      </w:r>
      <w:r w:rsidR="00F82D82">
        <w:t>uffocated in the woman's womb</w:t>
      </w:r>
      <w:r w:rsidR="00DB76AD">
        <w:t>.</w:t>
      </w:r>
    </w:p>
    <w:p w:rsidR="004A4B2F" w:rsidRDefault="00DB76AD" w:rsidP="00DB76AD">
      <w:r>
        <w:t xml:space="preserve"> I</w:t>
      </w:r>
      <w:r w:rsidR="00F82D82">
        <w:t>f you meet a boy right now who is eight years old of course he already has a seed in his loins whether that is seed is capable to impregnate a woman or not that's another story but when a child is born he is born with all the organs that he's going to use of course he needs to mature for that organ to function we understand that</w:t>
      </w:r>
      <w:r>
        <w:t>,</w:t>
      </w:r>
      <w:r w:rsidR="00F82D82">
        <w:t xml:space="preserve"> but let's say when we look at a boy who is</w:t>
      </w:r>
      <w:r>
        <w:t xml:space="preserve"> eight years old because so far </w:t>
      </w:r>
      <w:r w:rsidR="00F82D82">
        <w:t>scientific evidence is proven that an eight-year-old boy can impregnate a woman so far yes there is such evidence it has happened</w:t>
      </w:r>
      <w:r>
        <w:t>. l</w:t>
      </w:r>
      <w:r w:rsidR="00F82D82">
        <w:t xml:space="preserve">et's say an eight-year-old or a 10 year old when does the spirit of the child who is going to be born to this eight-year-old when does he come into this </w:t>
      </w:r>
      <w:proofErr w:type="gramStart"/>
      <w:r w:rsidR="00F82D82">
        <w:t xml:space="preserve">world </w:t>
      </w:r>
      <w:r>
        <w:t>,</w:t>
      </w:r>
      <w:proofErr w:type="gramEnd"/>
      <w:r>
        <w:t xml:space="preserve">  was </w:t>
      </w:r>
      <w:r w:rsidR="00F82D82">
        <w:t xml:space="preserve">this a boy born with these children in </w:t>
      </w:r>
      <w:r>
        <w:t xml:space="preserve"> his loins </w:t>
      </w:r>
      <w:r w:rsidR="00F82D82">
        <w:t>[Music]</w:t>
      </w:r>
      <w:r>
        <w:t xml:space="preserve"> when </w:t>
      </w:r>
      <w:r w:rsidR="00F82D82">
        <w:t xml:space="preserve"> does God de</w:t>
      </w:r>
      <w:r>
        <w:t>posit the s</w:t>
      </w:r>
      <w:r w:rsidR="00F82D82">
        <w:t>ouls into a</w:t>
      </w:r>
      <w:r>
        <w:t xml:space="preserve"> </w:t>
      </w:r>
      <w:r w:rsidR="00F82D82">
        <w:t>man's life</w:t>
      </w:r>
      <w:r>
        <w:t xml:space="preserve">? </w:t>
      </w:r>
    </w:p>
    <w:p w:rsidR="00E32EF6" w:rsidRDefault="004A4B2F" w:rsidP="00E32EF6">
      <w:r>
        <w:t xml:space="preserve">Let’s say a man will give birth to 5 children does God deposit 6 spirit when he is being born? </w:t>
      </w:r>
      <w:r w:rsidR="00F82D82">
        <w:t xml:space="preserve"> one caring five so that when this one comes out he comes out with the five souls to multiply later is that how it happens</w:t>
      </w:r>
      <w:r>
        <w:t xml:space="preserve">? </w:t>
      </w:r>
      <w:r w:rsidR="00F82D82">
        <w:t xml:space="preserve"> so Solomon simply said nobody knows how it happens when does the spirit man leave God to come into manifestation because of course we shall read the scripture soon and we shall see that the spirits that we see here on </w:t>
      </w:r>
      <w:r>
        <w:t>e</w:t>
      </w:r>
      <w:r w:rsidR="00F82D82">
        <w:t xml:space="preserve">arth they are coming from God </w:t>
      </w:r>
      <w:proofErr w:type="gramStart"/>
      <w:r w:rsidR="00F82D82">
        <w:t>I  can</w:t>
      </w:r>
      <w:proofErr w:type="gramEnd"/>
      <w:r w:rsidR="00F82D82">
        <w:t xml:space="preserve"> assure you such a scripture is there in the Bible</w:t>
      </w:r>
      <w:r>
        <w:t>. A</w:t>
      </w:r>
      <w:r w:rsidR="00F82D82">
        <w:t>nd take note of my choice of words I didn't say the spirits are coming from</w:t>
      </w:r>
      <w:r>
        <w:t xml:space="preserve"> </w:t>
      </w:r>
      <w:r w:rsidR="00F82D82">
        <w:t xml:space="preserve"> Heaven no I said coming from God and God there's offices in different galaxies and different planets and different environments some of them are outside the </w:t>
      </w:r>
      <w:proofErr w:type="spellStart"/>
      <w:r w:rsidR="00F82D82">
        <w:t>planetorial</w:t>
      </w:r>
      <w:proofErr w:type="spellEnd"/>
      <w:r w:rsidR="00F82D82">
        <w:t xml:space="preserve"> envi</w:t>
      </w:r>
      <w:r>
        <w:t>ronment so God can place those spi</w:t>
      </w:r>
      <w:r w:rsidR="00F82D82">
        <w:t>rits elsewhere other than heaven was for heaven to be entered there needs to be qualification and the qualification</w:t>
      </w:r>
      <w:r>
        <w:t xml:space="preserve"> is blood of Jesus which is an e</w:t>
      </w:r>
      <w:r w:rsidR="00F82D82">
        <w:t>arthly encounter no one can find heav</w:t>
      </w:r>
      <w:r>
        <w:t>en without passing through the e</w:t>
      </w:r>
      <w:r w:rsidR="00F82D82">
        <w:t>arth becau</w:t>
      </w:r>
      <w:r>
        <w:t xml:space="preserve">se the blood of Jesus was availed </w:t>
      </w:r>
      <w:r w:rsidR="00F82D82">
        <w:t xml:space="preserve"> on the earth and </w:t>
      </w:r>
      <w:r>
        <w:t xml:space="preserve">not on Mars on Jupiter on </w:t>
      </w:r>
      <w:proofErr w:type="spellStart"/>
      <w:r>
        <w:t>Mecury</w:t>
      </w:r>
      <w:proofErr w:type="spellEnd"/>
      <w:r>
        <w:t xml:space="preserve">   or </w:t>
      </w:r>
      <w:r w:rsidR="00F82D82">
        <w:t>on the moon</w:t>
      </w:r>
      <w:r>
        <w:t>,</w:t>
      </w:r>
      <w:r w:rsidR="00F82D82">
        <w:t xml:space="preserve"> the blood of Jesus was placed on the earth anyone who wants to go to Heav</w:t>
      </w:r>
      <w:r>
        <w:t>en Must first pass through the e</w:t>
      </w:r>
      <w:r w:rsidR="00F82D82">
        <w:t>arth tha</w:t>
      </w:r>
      <w:r>
        <w:t>t's where we are born into the e</w:t>
      </w:r>
      <w:r w:rsidR="00F82D82">
        <w:t>arth to find the blood yes by which we qualify to go to heaven but where is the spirit men coming from</w:t>
      </w:r>
      <w:r>
        <w:t>? We don't know the realm but</w:t>
      </w:r>
      <w:r w:rsidR="00F82D82">
        <w:t xml:space="preserve"> we know the source who runs that</w:t>
      </w:r>
      <w:r>
        <w:t xml:space="preserve"> realm it is God but at what</w:t>
      </w:r>
      <w:r w:rsidR="00F82D82">
        <w:t xml:space="preserve"> point does the spirit </w:t>
      </w:r>
      <w:r w:rsidR="00E32EF6">
        <w:t>m</w:t>
      </w:r>
      <w:r w:rsidR="00F82D82">
        <w:t xml:space="preserve">an </w:t>
      </w:r>
      <w:proofErr w:type="gramStart"/>
      <w:r w:rsidR="00F82D82">
        <w:t>live  wherever</w:t>
      </w:r>
      <w:proofErr w:type="gramEnd"/>
      <w:r w:rsidR="00F82D82">
        <w:t xml:space="preserve"> it is to come into this world</w:t>
      </w:r>
      <w:r w:rsidR="00E32EF6">
        <w:t>? Others may c</w:t>
      </w:r>
      <w:r w:rsidR="00F82D82">
        <w:t>ome however with a different Theo</w:t>
      </w:r>
      <w:r w:rsidR="00E32EF6">
        <w:t>ry and say well you are talking</w:t>
      </w:r>
      <w:r w:rsidR="00F82D82">
        <w:t xml:space="preserve"> about</w:t>
      </w:r>
      <w:r w:rsidR="00E32EF6">
        <w:t xml:space="preserve"> living a realm to manifest on e</w:t>
      </w:r>
      <w:r w:rsidR="00F82D82">
        <w:t xml:space="preserve">arth </w:t>
      </w:r>
      <w:r w:rsidR="00E32EF6">
        <w:t>what if this shows multiply at b</w:t>
      </w:r>
      <w:r w:rsidR="00F82D82">
        <w:t>irth which means each time a child i</w:t>
      </w:r>
      <w:r w:rsidR="00E32EF6">
        <w:t>s born he multiplies the human s</w:t>
      </w:r>
      <w:r w:rsidR="00F82D82">
        <w:t>pirit into many that then go and settle into the men's loins by so assuming wou</w:t>
      </w:r>
      <w:r w:rsidR="00E32EF6">
        <w:t xml:space="preserve">ld have made a great blunder </w:t>
      </w:r>
      <w:r w:rsidR="00F82D82">
        <w:t xml:space="preserve"> would have assumed that the human spirit is a biological phenomenon because only biology has got this system of fusing and splitting into different cells in spirit terms what was made remains until the end of time</w:t>
      </w:r>
      <w:r w:rsidR="00E32EF6">
        <w:t>. Y</w:t>
      </w:r>
      <w:r w:rsidR="00F82D82">
        <w:t xml:space="preserve">ou understand the pastor </w:t>
      </w:r>
      <w:r w:rsidR="00E32EF6">
        <w:t>so</w:t>
      </w:r>
      <w:r w:rsidR="00F82D82">
        <w:t xml:space="preserve">[Music] </w:t>
      </w:r>
      <w:r w:rsidR="00E32EF6">
        <w:t xml:space="preserve"> Solomon understood that for us to  say a women is pregnant it is the spirit that enter into the body and make it live during nine months </w:t>
      </w:r>
      <w:r w:rsidR="00F82D82">
        <w:t xml:space="preserve">means we have to discard the second theory that the spirit multiply the same way flesh multiply no </w:t>
      </w:r>
      <w:r w:rsidR="00E32EF6">
        <w:t xml:space="preserve">, </w:t>
      </w:r>
      <w:r w:rsidR="00F82D82">
        <w:t>a spirit cannot give</w:t>
      </w:r>
      <w:r w:rsidR="00E32EF6">
        <w:t xml:space="preserve"> birth to another s</w:t>
      </w:r>
      <w:r w:rsidR="00F82D82">
        <w:t>pirit yes only God is the father of spirits so when my only child calls me father he is not addressing his</w:t>
      </w:r>
      <w:r w:rsidR="00E32EF6">
        <w:t xml:space="preserve"> spirit I have no capacity to begot</w:t>
      </w:r>
      <w:r w:rsidR="00F82D82">
        <w:t xml:space="preserve"> a spirit because I am not a spirit  I am a flesh man</w:t>
      </w:r>
      <w:r w:rsidR="00E32EF6">
        <w:t>.</w:t>
      </w:r>
    </w:p>
    <w:p w:rsidR="00A77699" w:rsidRDefault="00E32EF6" w:rsidP="00A77699">
      <w:r>
        <w:t>W</w:t>
      </w:r>
      <w:r w:rsidR="00F82D82">
        <w:t>hen I say I am in spirit I am not talking about being able to generate I'm talking about being generated myself I became a spirit when I was reg</w:t>
      </w:r>
      <w:r>
        <w:t xml:space="preserve">enerated by the word of </w:t>
      </w:r>
      <w:proofErr w:type="gramStart"/>
      <w:r>
        <w:t>God .</w:t>
      </w:r>
      <w:proofErr w:type="gramEnd"/>
      <w:r>
        <w:t xml:space="preserve"> No man has given power to </w:t>
      </w:r>
      <w:r w:rsidR="00A77699">
        <w:lastRenderedPageBreak/>
        <w:t xml:space="preserve">generate </w:t>
      </w:r>
      <w:proofErr w:type="gramStart"/>
      <w:r w:rsidR="00A77699">
        <w:t>spirit ,</w:t>
      </w:r>
      <w:proofErr w:type="gramEnd"/>
      <w:r w:rsidR="00A77699">
        <w:t xml:space="preserve"> </w:t>
      </w:r>
      <w:r w:rsidR="00F82D82">
        <w:t>John chapter 3 verse number six there is no flesh that can father a spiri</w:t>
      </w:r>
      <w:r w:rsidR="00A77699">
        <w:t>t there is no spirit that can fa</w:t>
      </w:r>
      <w:r w:rsidR="00F82D82">
        <w:t>ther flesh</w:t>
      </w:r>
      <w:r w:rsidR="00A77699">
        <w:t>;</w:t>
      </w:r>
    </w:p>
    <w:p w:rsidR="00A77699" w:rsidRPr="00A77699" w:rsidRDefault="00A77699" w:rsidP="00A77699">
      <w:pPr>
        <w:rPr>
          <w:i/>
          <w:sz w:val="18"/>
        </w:rPr>
      </w:pPr>
      <w:r>
        <w:t>John 3:</w:t>
      </w:r>
      <w:r w:rsidR="00F82D82">
        <w:t xml:space="preserve"> </w:t>
      </w:r>
      <w:r w:rsidRPr="00A77699">
        <w:rPr>
          <w:rStyle w:val="chaptercontentlabelsavv"/>
          <w:rFonts w:ascii="Arial" w:hAnsi="Arial" w:cs="Arial"/>
          <w:i/>
          <w:color w:val="777A7B"/>
          <w:sz w:val="18"/>
          <w:szCs w:val="21"/>
          <w:bdr w:val="single" w:sz="2" w:space="0" w:color="auto" w:frame="1"/>
        </w:rPr>
        <w:t>6</w:t>
      </w:r>
      <w:r w:rsidRPr="00A77699">
        <w:rPr>
          <w:rStyle w:val="chaptercontentcontentdkdqo"/>
          <w:rFonts w:ascii="Arial" w:hAnsi="Arial" w:cs="Arial"/>
          <w:i/>
          <w:color w:val="FF3D4D"/>
          <w:szCs w:val="27"/>
          <w:bdr w:val="single" w:sz="2" w:space="0" w:color="auto" w:frame="1"/>
        </w:rPr>
        <w:t>That which is born of the flesh is flesh; and that which is born of the Spirit is spirit.</w:t>
      </w:r>
      <w:r w:rsidRPr="00A77699">
        <w:rPr>
          <w:rStyle w:val="chaptercontentcontentdkdqo"/>
          <w:rFonts w:ascii="Arial" w:hAnsi="Arial" w:cs="Arial"/>
          <w:i/>
          <w:color w:val="121212"/>
          <w:szCs w:val="27"/>
          <w:bdr w:val="single" w:sz="2" w:space="0" w:color="auto" w:frame="1"/>
        </w:rPr>
        <w:t> </w:t>
      </w:r>
    </w:p>
    <w:p w:rsidR="00CC6E41" w:rsidRDefault="00A77699" w:rsidP="00F82D82">
      <w:r>
        <w:t>So the</w:t>
      </w:r>
      <w:r w:rsidR="00F82D82">
        <w:t xml:space="preserve"> theory that says when a man is born he is able to generate </w:t>
      </w:r>
      <w:r>
        <w:t>s</w:t>
      </w:r>
      <w:r w:rsidR="00F82D82">
        <w:t xml:space="preserve">pirits by himself since when you have a child you are both a physical father of that child and a spiritual father whatever because of scriptures like John chapter 3 verse 6 the flesh cannot bear the experience and when we look at John 4 24 it says God is a spirit which means </w:t>
      </w:r>
      <w:r>
        <w:t>if we find the spirit Only God c</w:t>
      </w:r>
      <w:r w:rsidR="00F82D82">
        <w:t>an father his spirit because we are now qualify</w:t>
      </w:r>
      <w:r>
        <w:t>ing uh John 3 6 with John 4 24 , yes flesh can begot flesh and the spirit can begot</w:t>
      </w:r>
      <w:r w:rsidR="00F82D82">
        <w:t xml:space="preserve"> spirit</w:t>
      </w:r>
      <w:r>
        <w:t>. W</w:t>
      </w:r>
      <w:r w:rsidR="00F82D82">
        <w:t>ho is a spirit</w:t>
      </w:r>
      <w:r>
        <w:t xml:space="preserve">? </w:t>
      </w:r>
      <w:r w:rsidR="00F82D82">
        <w:t xml:space="preserve"> it is </w:t>
      </w:r>
      <w:proofErr w:type="gramStart"/>
      <w:r w:rsidR="00F82D82">
        <w:t xml:space="preserve">God </w:t>
      </w:r>
      <w:r>
        <w:t>,</w:t>
      </w:r>
      <w:proofErr w:type="gramEnd"/>
      <w:r>
        <w:t xml:space="preserve"> HE </w:t>
      </w:r>
      <w:r w:rsidR="00F82D82">
        <w:t>is a spirit therefore whenever we want to see a spirit God not a</w:t>
      </w:r>
      <w:r>
        <w:t xml:space="preserve"> men should the father that s</w:t>
      </w:r>
      <w:r w:rsidR="00F82D82">
        <w:t>pirit</w:t>
      </w:r>
      <w:r>
        <w:t>.  F</w:t>
      </w:r>
      <w:r w:rsidR="00F82D82">
        <w:t>or</w:t>
      </w:r>
      <w:r>
        <w:t xml:space="preserve"> further </w:t>
      </w:r>
      <w:r w:rsidR="00F82D82">
        <w:t xml:space="preserve">reference you can </w:t>
      </w:r>
      <w:r w:rsidR="00CC6E41">
        <w:t>read</w:t>
      </w:r>
      <w:r w:rsidR="00F82D82">
        <w:t xml:space="preserve"> </w:t>
      </w:r>
      <w:r w:rsidR="00CC6E41">
        <w:t>Hebrews chapter 12 we don't have time. So</w:t>
      </w:r>
      <w:r w:rsidR="00F82D82">
        <w:t xml:space="preserve"> according to Solomon the spirit comes from God what Solomon failed to find out was the road that the spirit uses to come into this </w:t>
      </w:r>
      <w:proofErr w:type="gramStart"/>
      <w:r w:rsidR="00F82D82">
        <w:t xml:space="preserve">world </w:t>
      </w:r>
      <w:r w:rsidR="00CC6E41">
        <w:t>,</w:t>
      </w:r>
      <w:proofErr w:type="gramEnd"/>
      <w:r w:rsidR="00CC6E41">
        <w:t xml:space="preserve"> no one ever said pause a </w:t>
      </w:r>
      <w:r w:rsidR="00F82D82">
        <w:t>wait a minute</w:t>
      </w:r>
      <w:r w:rsidR="00CC6E41">
        <w:t>, from the time that Adam was made , how did GOD says we are born?</w:t>
      </w:r>
    </w:p>
    <w:p w:rsidR="00CC6E41" w:rsidRDefault="00CC6E41" w:rsidP="00F82D82">
      <w:r>
        <w:t xml:space="preserve"> </w:t>
      </w:r>
      <w:proofErr w:type="gramStart"/>
      <w:r>
        <w:t>Only  Adam</w:t>
      </w:r>
      <w:proofErr w:type="gramEnd"/>
      <w:r>
        <w:t xml:space="preserve"> </w:t>
      </w:r>
      <w:r w:rsidR="00F82D82">
        <w:t xml:space="preserve"> needed the breath of life to be blown into his nostrils</w:t>
      </w:r>
      <w:r>
        <w:t xml:space="preserve">,  God is no longer </w:t>
      </w:r>
      <w:r w:rsidR="00F82D82">
        <w:t xml:space="preserve">using the Genesis chapter 2 verse 7 way to multiply Adam's children a different process is being used that process my dear is still a mystery until today </w:t>
      </w:r>
      <w:r>
        <w:t xml:space="preserve">, </w:t>
      </w:r>
      <w:r w:rsidR="00F82D82">
        <w:t xml:space="preserve">this is why I have refrained from teaching from Ecclesiastes 11 5 I am still learning </w:t>
      </w:r>
      <w:r>
        <w:t xml:space="preserve">. </w:t>
      </w:r>
      <w:r w:rsidR="00F82D82">
        <w:t xml:space="preserve">I am that preacher who admits </w:t>
      </w:r>
      <w:r>
        <w:t>that I am a dunderhead</w:t>
      </w:r>
      <w:r w:rsidR="00F82D82">
        <w:t xml:space="preserve"> on this matter until the Lord enlightens me</w:t>
      </w:r>
      <w:r>
        <w:t>,</w:t>
      </w:r>
      <w:r w:rsidR="00F82D82">
        <w:t xml:space="preserve"> I don't feel ashamed to say this so I'm not teaching about this I wanted you to know that when you look at Ecclesiastes 11 5 plus I don't k</w:t>
      </w:r>
      <w:r>
        <w:t xml:space="preserve">now if you are going to go back </w:t>
      </w:r>
      <w:r w:rsidR="00F82D82">
        <w:t>to Samuel but we may postpone it</w:t>
      </w:r>
      <w:r>
        <w:t>.  W</w:t>
      </w:r>
      <w:r w:rsidR="00F82D82">
        <w:t xml:space="preserve">hen we look at Ecclesiastes 11 5 we have evidence </w:t>
      </w:r>
      <w:r>
        <w:t>that everyone who is on Earth had a contact with the D</w:t>
      </w:r>
      <w:r w:rsidR="00F82D82">
        <w:t>ivine by virtue of his very m</w:t>
      </w:r>
      <w:r>
        <w:t>anifestation because the human s</w:t>
      </w:r>
      <w:r w:rsidR="00F82D82">
        <w:t xml:space="preserve">pirit was with </w:t>
      </w:r>
      <w:proofErr w:type="gramStart"/>
      <w:r w:rsidR="00F82D82">
        <w:t>God</w:t>
      </w:r>
      <w:r>
        <w:t>,  for</w:t>
      </w:r>
      <w:proofErr w:type="gramEnd"/>
      <w:r>
        <w:t xml:space="preserve"> you to manifest on e</w:t>
      </w:r>
      <w:r w:rsidR="00F82D82">
        <w:t>arth you had to have a contact with the spirit</w:t>
      </w:r>
      <w:r>
        <w:t xml:space="preserve"> realm </w:t>
      </w:r>
      <w:r w:rsidR="00F82D82">
        <w:t xml:space="preserve"> the unfortunate thing is you were not old enough to know it to see it to hear it happening so you don't know what happened </w:t>
      </w:r>
      <w:r>
        <w:t>.</w:t>
      </w:r>
    </w:p>
    <w:p w:rsidR="00A52646" w:rsidRDefault="00CC6E41" w:rsidP="00F82D82">
      <w:r>
        <w:t>S</w:t>
      </w:r>
      <w:r w:rsidR="00F82D82">
        <w:t>o this entrance yes I said it's</w:t>
      </w:r>
      <w:r>
        <w:t xml:space="preserve"> called what's called </w:t>
      </w:r>
      <w:proofErr w:type="gramStart"/>
      <w:r>
        <w:t>what ?</w:t>
      </w:r>
      <w:proofErr w:type="gramEnd"/>
      <w:r>
        <w:t xml:space="preserve"> the </w:t>
      </w:r>
      <w:r w:rsidR="00F82D82">
        <w:t xml:space="preserve">exit </w:t>
      </w:r>
      <w:r>
        <w:t xml:space="preserve"> </w:t>
      </w:r>
      <w:r w:rsidR="00F82D82">
        <w:t>entrance access point</w:t>
      </w:r>
      <w:r>
        <w:t xml:space="preserve">. </w:t>
      </w:r>
      <w:r w:rsidR="00F82D82">
        <w:t xml:space="preserve"> </w:t>
      </w:r>
      <w:r>
        <w:t>S</w:t>
      </w:r>
      <w:r w:rsidR="00F82D82">
        <w:t>o you were there of course you left a certain realm you ended up in your mother's womb during that transition during that road d</w:t>
      </w:r>
      <w:r>
        <w:t>uring that trip you were so tiny</w:t>
      </w:r>
      <w:r w:rsidR="00F82D82">
        <w:t xml:space="preserve"> and so off you don't know what happened until today</w:t>
      </w:r>
      <w:r>
        <w:t>. S</w:t>
      </w:r>
      <w:r w:rsidR="00F82D82">
        <w:t>cience has no control over these things there are no imagery machines that can figure out how a spirit in manifests until a woman find the life in a womb to say the baby is kicking and the father touches his wife</w:t>
      </w:r>
      <w:r w:rsidR="00AB1791">
        <w:t>'s womb to feel the boy kicking. N</w:t>
      </w:r>
      <w:r w:rsidR="00F82D82">
        <w:t>obody kn</w:t>
      </w:r>
      <w:r w:rsidR="00AB1791">
        <w:t>ows I can assure you those are m</w:t>
      </w:r>
      <w:r w:rsidR="00F82D82">
        <w:t>ysteries that those who want to pray they should go and pray Solomon admitted ignorance to this matter</w:t>
      </w:r>
      <w:r w:rsidR="00AB1791">
        <w:t xml:space="preserve"> to </w:t>
      </w:r>
      <w:proofErr w:type="gramStart"/>
      <w:r w:rsidR="00AB1791">
        <w:t>s</w:t>
      </w:r>
      <w:r w:rsidR="00F82D82">
        <w:t xml:space="preserve">ay </w:t>
      </w:r>
      <w:r w:rsidR="00AB1791">
        <w:t xml:space="preserve"> no</w:t>
      </w:r>
      <w:proofErr w:type="gramEnd"/>
      <w:r w:rsidR="00AB1791">
        <w:t xml:space="preserve"> one knows the way </w:t>
      </w:r>
      <w:r w:rsidR="00F82D82">
        <w:t>of the spirit</w:t>
      </w:r>
      <w:r w:rsidR="00AB1791">
        <w:t xml:space="preserve">.  Those who says they do forensic analysis of scriptures were supposed to come on this matter even those who says we are back from the future were supposed to interpret this one but when you listen to them you can actually see that they know </w:t>
      </w:r>
      <w:proofErr w:type="gramStart"/>
      <w:r w:rsidR="00AB1791">
        <w:t>nothing .</w:t>
      </w:r>
      <w:proofErr w:type="gramEnd"/>
      <w:r w:rsidR="00AB1791">
        <w:t xml:space="preserve"> For example </w:t>
      </w:r>
      <w:proofErr w:type="spellStart"/>
      <w:r w:rsidR="00AB1791">
        <w:t>Mr</w:t>
      </w:r>
      <w:proofErr w:type="spellEnd"/>
      <w:r w:rsidR="00AB1791">
        <w:t xml:space="preserve"> Emmanuel </w:t>
      </w:r>
      <w:proofErr w:type="spellStart"/>
      <w:r w:rsidR="00AB1791">
        <w:t>Makandiwa</w:t>
      </w:r>
      <w:proofErr w:type="spellEnd"/>
      <w:r w:rsidR="00AB1791">
        <w:t xml:space="preserve"> when you listen to his </w:t>
      </w:r>
      <w:proofErr w:type="gramStart"/>
      <w:r w:rsidR="00AB1791">
        <w:t xml:space="preserve">message, </w:t>
      </w:r>
      <w:r w:rsidR="00F82D82">
        <w:t xml:space="preserve"> he</w:t>
      </w:r>
      <w:proofErr w:type="gramEnd"/>
      <w:r w:rsidR="00F82D82">
        <w:t xml:space="preserve"> actually taugh</w:t>
      </w:r>
      <w:r w:rsidR="00A52646">
        <w:t>t that we have a capacity to birth</w:t>
      </w:r>
      <w:r w:rsidR="00F82D82">
        <w:t xml:space="preserve"> his spirits that's what he taught and when you see such a man smartly dressed like that</w:t>
      </w:r>
      <w:r w:rsidR="00A52646">
        <w:t>,</w:t>
      </w:r>
      <w:r w:rsidR="00F82D82">
        <w:t xml:space="preserve"> talking like that</w:t>
      </w:r>
      <w:r w:rsidR="00A52646">
        <w:t xml:space="preserve">. </w:t>
      </w:r>
      <w:r w:rsidR="00F82D82">
        <w:t xml:space="preserve"> </w:t>
      </w:r>
      <w:r w:rsidR="00A52646">
        <w:t>T</w:t>
      </w:r>
      <w:r w:rsidR="00F82D82">
        <w:t>he Nigerians have got an adage which says when your eyes have seen your ears know th</w:t>
      </w:r>
      <w:r w:rsidR="00A52646">
        <w:t xml:space="preserve">at something is wrong with your </w:t>
      </w:r>
      <w:proofErr w:type="gramStart"/>
      <w:r w:rsidR="00F82D82">
        <w:t xml:space="preserve">mind </w:t>
      </w:r>
      <w:r w:rsidR="00A52646">
        <w:t>,</w:t>
      </w:r>
      <w:proofErr w:type="gramEnd"/>
      <w:r w:rsidR="00A52646">
        <w:t xml:space="preserve">  they also say when the handshake exceed the elbow it is no longer a handshake it’s now </w:t>
      </w:r>
      <w:r w:rsidR="00F82D82">
        <w:t>something else</w:t>
      </w:r>
      <w:r w:rsidR="00A52646">
        <w:t>[Laughter].</w:t>
      </w:r>
    </w:p>
    <w:p w:rsidR="00A52646" w:rsidRDefault="00A52646" w:rsidP="00F82D82">
      <w:r>
        <w:t xml:space="preserve"> H</w:t>
      </w:r>
      <w:r w:rsidR="00F82D82">
        <w:t>ow can the flesh be</w:t>
      </w:r>
      <w:r>
        <w:t>got</w:t>
      </w:r>
      <w:r w:rsidR="00F82D82">
        <w:t xml:space="preserve"> spirit</w:t>
      </w:r>
      <w:r>
        <w:t>?</w:t>
      </w:r>
      <w:r w:rsidR="00F82D82">
        <w:t xml:space="preserve"> go and read the first Corinthians 15 Apostle Paul dedicated the whole chapter speaking about the distinc</w:t>
      </w:r>
      <w:r>
        <w:t>tion between the father of the f</w:t>
      </w:r>
      <w:r w:rsidR="00F82D82">
        <w:t>lesh and the father of the spirit which is Christy Jesus it's a simple scripture yes y</w:t>
      </w:r>
      <w:r>
        <w:t>ou don't need to have yourself t</w:t>
      </w:r>
      <w:r w:rsidR="00F82D82">
        <w:t xml:space="preserve">wisted in your mind like let's leave </w:t>
      </w:r>
      <w:proofErr w:type="gramStart"/>
      <w:r w:rsidR="00F82D82">
        <w:t xml:space="preserve">it </w:t>
      </w:r>
      <w:r>
        <w:t>.</w:t>
      </w:r>
      <w:proofErr w:type="gramEnd"/>
      <w:r>
        <w:t xml:space="preserve"> S</w:t>
      </w:r>
      <w:r w:rsidR="00F82D82">
        <w:t>o this is the entrance access point</w:t>
      </w:r>
      <w:r>
        <w:t>,</w:t>
      </w:r>
      <w:r w:rsidR="00F82D82">
        <w:t xml:space="preserve"> you passed it through a spiritual when you were being born </w:t>
      </w:r>
      <w:r>
        <w:lastRenderedPageBreak/>
        <w:t xml:space="preserve">the unfortunate thing is no one </w:t>
      </w:r>
      <w:r w:rsidR="00F82D82">
        <w:t xml:space="preserve">knows how it happened you don't know how it happened yes your father does not know your mother does not </w:t>
      </w:r>
      <w:proofErr w:type="spellStart"/>
      <w:proofErr w:type="gramStart"/>
      <w:r w:rsidR="00F82D82">
        <w:t>know</w:t>
      </w:r>
      <w:r>
        <w:t>.I</w:t>
      </w:r>
      <w:r w:rsidR="00F82D82">
        <w:t>f</w:t>
      </w:r>
      <w:proofErr w:type="spellEnd"/>
      <w:proofErr w:type="gramEnd"/>
      <w:r w:rsidR="00F82D82">
        <w:t xml:space="preserve"> you ask your father and your mother their Story begins with their bedroom it ends with their bedroom but believe me you c</w:t>
      </w:r>
      <w:r>
        <w:t>ame a very long way from an un</w:t>
      </w:r>
      <w:r w:rsidR="00F82D82">
        <w:t>known destination until you man</w:t>
      </w:r>
      <w:r>
        <w:t>ifested into the e</w:t>
      </w:r>
      <w:r w:rsidR="00F82D82">
        <w:t>arth nobody knows until this day how it happens</w:t>
      </w:r>
      <w:r>
        <w:t>.</w:t>
      </w:r>
    </w:p>
    <w:p w:rsidR="00A52646" w:rsidRDefault="00A52646" w:rsidP="00F82D82">
      <w:r>
        <w:t>A</w:t>
      </w:r>
      <w:r w:rsidR="00F82D82">
        <w:t>sk your neighbor do you want to know how much do you think you are going to know</w:t>
      </w:r>
      <w:r>
        <w:t xml:space="preserve">? You thought you now know the </w:t>
      </w:r>
      <w:proofErr w:type="gramStart"/>
      <w:r>
        <w:t>scriptures,</w:t>
      </w:r>
      <w:proofErr w:type="gramEnd"/>
      <w:r>
        <w:t xml:space="preserve"> these scriptures will prove to you that you don’t know yet. </w:t>
      </w:r>
      <w:r w:rsidR="00F82D82">
        <w:t xml:space="preserve"> let's look at</w:t>
      </w:r>
      <w:r>
        <w:t xml:space="preserve"> the exit </w:t>
      </w:r>
      <w:proofErr w:type="gramStart"/>
      <w:r>
        <w:t>access ,</w:t>
      </w:r>
      <w:proofErr w:type="gramEnd"/>
      <w:r>
        <w:t xml:space="preserve"> when </w:t>
      </w:r>
      <w:r w:rsidR="00F82D82">
        <w:t xml:space="preserve"> l</w:t>
      </w:r>
      <w:r>
        <w:t>eave also you pass through a real</w:t>
      </w:r>
      <w:r w:rsidR="00F82D82">
        <w:t>m [Music] Ecclesias</w:t>
      </w:r>
      <w:r>
        <w:t>tes chapter 12 verse</w:t>
      </w:r>
      <w:r w:rsidR="00F82D82">
        <w:t xml:space="preserve"> number six and seven </w:t>
      </w:r>
      <w:r>
        <w:t>;</w:t>
      </w:r>
    </w:p>
    <w:p w:rsidR="00A52646" w:rsidRPr="00DE69CD" w:rsidRDefault="00A52646" w:rsidP="00F82D82">
      <w:pPr>
        <w:rPr>
          <w:i/>
          <w:sz w:val="18"/>
        </w:rPr>
      </w:pPr>
      <w:r>
        <w:t>Ecclesiastes 12</w:t>
      </w:r>
      <w:r w:rsidRPr="00DE69CD">
        <w:rPr>
          <w:i/>
          <w:sz w:val="18"/>
        </w:rPr>
        <w:t>:</w:t>
      </w:r>
      <w:r w:rsidR="00DE69CD" w:rsidRPr="00DE69CD">
        <w:rPr>
          <w:rStyle w:val="Heading1Char"/>
          <w:rFonts w:ascii="Arial" w:hAnsi="Arial" w:cs="Arial"/>
          <w:i/>
          <w:color w:val="121212"/>
          <w:sz w:val="22"/>
          <w:szCs w:val="27"/>
          <w:bdr w:val="single" w:sz="2" w:space="0" w:color="auto" w:frame="1"/>
        </w:rPr>
        <w:t xml:space="preserve"> </w:t>
      </w:r>
      <w:r w:rsidR="00DE69CD" w:rsidRPr="00DE69CD">
        <w:rPr>
          <w:rStyle w:val="chaptercontentcontentdkdqo"/>
          <w:rFonts w:ascii="Arial" w:hAnsi="Arial" w:cs="Arial"/>
          <w:i/>
          <w:color w:val="121212"/>
          <w:szCs w:val="27"/>
          <w:bdr w:val="single" w:sz="2" w:space="0" w:color="auto" w:frame="1"/>
        </w:rPr>
        <w:t> </w:t>
      </w:r>
      <w:r w:rsidR="00DE69CD" w:rsidRPr="00DE69CD">
        <w:rPr>
          <w:rStyle w:val="chaptercontentlabelsavv"/>
          <w:rFonts w:ascii="Arial" w:hAnsi="Arial" w:cs="Arial"/>
          <w:i/>
          <w:color w:val="777A7B"/>
          <w:sz w:val="18"/>
          <w:szCs w:val="21"/>
          <w:bdr w:val="single" w:sz="2" w:space="0" w:color="auto" w:frame="1"/>
        </w:rPr>
        <w:t xml:space="preserve">6 </w:t>
      </w:r>
      <w:r w:rsidR="00DE69CD" w:rsidRPr="00DE69CD">
        <w:rPr>
          <w:rStyle w:val="chaptercontentcontentdkdqo"/>
          <w:rFonts w:ascii="Arial" w:hAnsi="Arial" w:cs="Arial"/>
          <w:i/>
          <w:color w:val="121212"/>
          <w:szCs w:val="27"/>
          <w:bdr w:val="single" w:sz="2" w:space="0" w:color="auto" w:frame="1"/>
        </w:rPr>
        <w:t>or ever the silver cord be loosed, or the golden bowl be broken, or the pitcher be broken at the fountain, or the wheel broken at the cistern. </w:t>
      </w:r>
      <w:r w:rsidR="00DE69CD" w:rsidRPr="00DE69CD">
        <w:rPr>
          <w:rStyle w:val="chaptercontentlabelsavv"/>
          <w:rFonts w:ascii="Arial" w:hAnsi="Arial" w:cs="Arial"/>
          <w:i/>
          <w:color w:val="777A7B"/>
          <w:sz w:val="18"/>
          <w:szCs w:val="21"/>
          <w:bdr w:val="single" w:sz="2" w:space="0" w:color="auto" w:frame="1"/>
        </w:rPr>
        <w:t>7</w:t>
      </w:r>
      <w:r w:rsidR="00DE69CD" w:rsidRPr="00DE69CD">
        <w:rPr>
          <w:rStyle w:val="chaptercontentcontentdkdqo"/>
          <w:rFonts w:ascii="Arial" w:hAnsi="Arial" w:cs="Arial"/>
          <w:i/>
          <w:color w:val="121212"/>
          <w:szCs w:val="27"/>
          <w:bdr w:val="single" w:sz="2" w:space="0" w:color="auto" w:frame="1"/>
        </w:rPr>
        <w:t>Then shall the dust return to the earth as it was: and the spirit shall return unto God who gave it. </w:t>
      </w:r>
    </w:p>
    <w:p w:rsidR="00DE69CD" w:rsidRDefault="00DE69CD" w:rsidP="00F82D82">
      <w:r>
        <w:t>W</w:t>
      </w:r>
      <w:r w:rsidR="00F82D82">
        <w:t>hat is he descri</w:t>
      </w:r>
      <w:r>
        <w:t>bing as the dust there is the</w:t>
      </w:r>
      <w:r w:rsidR="00F82D82">
        <w:t xml:space="preserve"> </w:t>
      </w:r>
      <w:proofErr w:type="gramStart"/>
      <w:r w:rsidR="00F82D82">
        <w:t>body</w:t>
      </w:r>
      <w:r>
        <w:t xml:space="preserve">, </w:t>
      </w:r>
      <w:r w:rsidR="00F82D82">
        <w:t xml:space="preserve"> </w:t>
      </w:r>
      <w:r>
        <w:t>it</w:t>
      </w:r>
      <w:proofErr w:type="gramEnd"/>
      <w:r>
        <w:t xml:space="preserve"> shall return to the e</w:t>
      </w:r>
      <w:r w:rsidR="00F82D82">
        <w:t>arth as it was what about the spirit and the s</w:t>
      </w:r>
      <w:r>
        <w:t>pirit</w:t>
      </w:r>
      <w:r w:rsidR="00F82D82">
        <w:t xml:space="preserve"> return unto God [Laughter]</w:t>
      </w:r>
      <w:r>
        <w:t>,  take note pastor</w:t>
      </w:r>
      <w:r w:rsidR="00F82D82">
        <w:t xml:space="preserve"> the scripture does not </w:t>
      </w:r>
      <w:r>
        <w:t>say the spirit shall return to h</w:t>
      </w:r>
      <w:r w:rsidR="00F82D82">
        <w:t xml:space="preserve">eaven no because there </w:t>
      </w:r>
      <w:r>
        <w:t xml:space="preserve">are people who can't read pastor , they will go around saying the bible says we came from heaven and we shall go back to heaven, </w:t>
      </w:r>
      <w:r w:rsidR="00F82D82">
        <w:t xml:space="preserve"> they are forgetting tha</w:t>
      </w:r>
      <w:r>
        <w:t>t the creation did not happen in heaven . I</w:t>
      </w:r>
      <w:r w:rsidR="00F82D82">
        <w:t>f you go to G</w:t>
      </w:r>
      <w:r>
        <w:t xml:space="preserve">enesis chapter one God was </w:t>
      </w:r>
      <w:proofErr w:type="gramStart"/>
      <w:r>
        <w:t xml:space="preserve">not </w:t>
      </w:r>
      <w:r w:rsidR="00F82D82">
        <w:t xml:space="preserve"> in</w:t>
      </w:r>
      <w:proofErr w:type="gramEnd"/>
      <w:r w:rsidR="00F82D82">
        <w:t xml:space="preserve"> heaven no</w:t>
      </w:r>
      <w:r>
        <w:t xml:space="preserve"> </w:t>
      </w:r>
      <w:r w:rsidR="00F82D82">
        <w:t>God actually was outside creation was done from outside Heaven</w:t>
      </w:r>
      <w:r>
        <w:t>.</w:t>
      </w:r>
      <w:r w:rsidR="00F82D82">
        <w:t xml:space="preserve"> Adam was created outside Heaven yes so don't confuse yourself we beg you and Pastor comment on the wo</w:t>
      </w:r>
      <w:r>
        <w:t xml:space="preserve">rd spirit in Ecclesiastes 12 7. Is he </w:t>
      </w:r>
      <w:r w:rsidR="00F82D82">
        <w:t>talking about Holy Spirit</w:t>
      </w:r>
      <w:r>
        <w:t>?</w:t>
      </w:r>
      <w:r w:rsidR="00F82D82">
        <w:t xml:space="preserve"> no is he talking about a demon</w:t>
      </w:r>
      <w:r>
        <w:t>?</w:t>
      </w:r>
      <w:r w:rsidR="00F82D82">
        <w:t xml:space="preserve"> no is he talking about a dimension</w:t>
      </w:r>
      <w:r>
        <w:t>?</w:t>
      </w:r>
      <w:r w:rsidR="00F82D82">
        <w:t xml:space="preserve"> no what is he talking about</w:t>
      </w:r>
      <w:r>
        <w:t xml:space="preserve">? It is the </w:t>
      </w:r>
      <w:proofErr w:type="spellStart"/>
      <w:r>
        <w:t>pneuma</w:t>
      </w:r>
      <w:proofErr w:type="spellEnd"/>
      <w:r w:rsidR="00F82D82">
        <w:t xml:space="preserve"> </w:t>
      </w:r>
      <w:proofErr w:type="gramStart"/>
      <w:r w:rsidR="00F82D82">
        <w:t xml:space="preserve">yes </w:t>
      </w:r>
      <w:r>
        <w:t xml:space="preserve"> the</w:t>
      </w:r>
      <w:proofErr w:type="gramEnd"/>
      <w:r>
        <w:t xml:space="preserve"> human spirit.</w:t>
      </w:r>
    </w:p>
    <w:p w:rsidR="009221A9" w:rsidRDefault="00F9517A" w:rsidP="00F82D82">
      <w:r>
        <w:t>I</w:t>
      </w:r>
      <w:r w:rsidR="00F82D82">
        <w:t>s it not a lovely scripture Pastor verse 7</w:t>
      </w:r>
      <w:r>
        <w:t xml:space="preserve">? </w:t>
      </w:r>
      <w:r w:rsidR="00F82D82">
        <w:t xml:space="preserve"> could you please read it again the</w:t>
      </w:r>
      <w:r>
        <w:t>n shall the dust return to the e</w:t>
      </w:r>
      <w:r w:rsidR="00F82D82">
        <w:t>arth as it was the dusty shall be buried the board will be buried yes and the spirit shall return there are others who are saying we don't want to be buried and you ask them what do you want to happen to your body they say cremated yes w</w:t>
      </w:r>
      <w:r>
        <w:t xml:space="preserve">hat should we do we do with the </w:t>
      </w:r>
      <w:r w:rsidR="00F82D82">
        <w:t>ashes</w:t>
      </w:r>
      <w:r>
        <w:t>, they will say</w:t>
      </w:r>
      <w:r w:rsidR="00F82D82">
        <w:t xml:space="preserve"> throw them to the wind</w:t>
      </w:r>
      <w:r>
        <w:t>[Laughter]</w:t>
      </w:r>
      <w:r w:rsidR="00F82D82">
        <w:t xml:space="preserve"> they</w:t>
      </w:r>
      <w:r>
        <w:t xml:space="preserve"> do not know that the wind </w:t>
      </w:r>
      <w:proofErr w:type="gramStart"/>
      <w:r>
        <w:t>will  put</w:t>
      </w:r>
      <w:proofErr w:type="gramEnd"/>
      <w:r>
        <w:t xml:space="preserve"> everything down to the e</w:t>
      </w:r>
      <w:r w:rsidR="00F82D82">
        <w:t>arth</w:t>
      </w:r>
      <w:r>
        <w:t>. It</w:t>
      </w:r>
      <w:r w:rsidR="00F82D82">
        <w:t xml:space="preserve"> is the same thing you are still being buried to the ground what is simply happening</w:t>
      </w:r>
      <w:r>
        <w:t xml:space="preserve"> is you are giving the ground a refined body a </w:t>
      </w:r>
      <w:proofErr w:type="gramStart"/>
      <w:r>
        <w:t xml:space="preserve">char </w:t>
      </w:r>
      <w:r w:rsidR="00F82D82">
        <w:t xml:space="preserve"> and</w:t>
      </w:r>
      <w:proofErr w:type="gramEnd"/>
      <w:r w:rsidR="00F82D82">
        <w:t xml:space="preserve"> a smoked body and the spirit shall return unto God who gave</w:t>
      </w:r>
      <w:r>
        <w:t>.</w:t>
      </w:r>
      <w:r w:rsidR="00F82D82">
        <w:t xml:space="preserve"> </w:t>
      </w:r>
      <w:r>
        <w:t>W</w:t>
      </w:r>
      <w:r w:rsidR="00F82D82">
        <w:t>hich means</w:t>
      </w:r>
      <w:r>
        <w:t xml:space="preserve"> the time you just come out of the body God will be waiting for you</w:t>
      </w:r>
      <w:r w:rsidR="00F82D82">
        <w:t xml:space="preserve"> [Laughter] the same way Pastor yes nobody knows the way in nobody knows also the way </w:t>
      </w:r>
      <w:proofErr w:type="gramStart"/>
      <w:r w:rsidR="00F82D82">
        <w:t xml:space="preserve">out </w:t>
      </w:r>
      <w:r>
        <w:t>,</w:t>
      </w:r>
      <w:proofErr w:type="gramEnd"/>
      <w:r>
        <w:t xml:space="preserve"> </w:t>
      </w:r>
      <w:r w:rsidR="00F82D82">
        <w:t xml:space="preserve">it's a mystery </w:t>
      </w:r>
      <w:r>
        <w:t xml:space="preserve">. That’s why it is </w:t>
      </w:r>
      <w:r w:rsidR="00F82D82">
        <w:t>an entrance and the exit [Laughter] the unfortunate thing is these access points the world of the living yes does not know the details but what I can assure you is when you leave by the time you leave you have some ideas on how it happens but God closed that as soon as you leave the door will be closed so you can't get back to tell the people let me tell you don't be fooled by God I know how to go you can't come back to tell the people yes how it happens</w:t>
      </w:r>
      <w:r w:rsidR="009221A9">
        <w:t>.</w:t>
      </w:r>
    </w:p>
    <w:p w:rsidR="009221A9" w:rsidRDefault="00F82D82" w:rsidP="00F82D82">
      <w:r>
        <w:t xml:space="preserve"> I have g</w:t>
      </w:r>
      <w:r w:rsidR="009221A9">
        <w:t>ot some confession to make wait f</w:t>
      </w:r>
      <w:r>
        <w:t xml:space="preserve">or that confession but let's say job 34 Verse number 12 to 14 first </w:t>
      </w:r>
      <w:proofErr w:type="gramStart"/>
      <w:r>
        <w:t xml:space="preserve">15 </w:t>
      </w:r>
      <w:r w:rsidR="009221A9">
        <w:t>;</w:t>
      </w:r>
      <w:proofErr w:type="gramEnd"/>
    </w:p>
    <w:p w:rsidR="009221A9" w:rsidRDefault="009221A9" w:rsidP="00F82D82">
      <w:r>
        <w:t>Job 34:</w:t>
      </w:r>
    </w:p>
    <w:p w:rsidR="00E222BB" w:rsidRDefault="009221A9" w:rsidP="00F82D82">
      <w:r>
        <w:t>Y</w:t>
      </w:r>
      <w:r w:rsidR="00F82D82">
        <w:t>ou see</w:t>
      </w:r>
      <w:r>
        <w:t xml:space="preserve"> how</w:t>
      </w:r>
      <w:r w:rsidR="00F82D82">
        <w:t xml:space="preserve"> the son o</w:t>
      </w:r>
      <w:r>
        <w:t>f Baraka brought in this matter,</w:t>
      </w:r>
      <w:r w:rsidR="00F82D82">
        <w:t xml:space="preserve"> he started with the spirit what would God do to the spirit verse 14 B </w:t>
      </w:r>
      <w:r>
        <w:t xml:space="preserve">‘if he </w:t>
      </w:r>
      <w:proofErr w:type="gramStart"/>
      <w:r>
        <w:t>gather</w:t>
      </w:r>
      <w:proofErr w:type="gramEnd"/>
      <w:r>
        <w:t xml:space="preserve"> unto himself his s</w:t>
      </w:r>
      <w:r w:rsidR="00F82D82">
        <w:t xml:space="preserve">pirit </w:t>
      </w:r>
      <w:r>
        <w:t xml:space="preserve">and </w:t>
      </w:r>
      <w:r w:rsidR="00F82D82">
        <w:t xml:space="preserve">his </w:t>
      </w:r>
      <w:r>
        <w:t>breath’</w:t>
      </w:r>
      <w:r w:rsidR="00E222BB">
        <w:t>. S</w:t>
      </w:r>
      <w:r w:rsidR="00F82D82">
        <w:t xml:space="preserve">o this is why Brethren when you look at the scriptures of old each time the Bible describes somebody dying it uses the phrase give up the </w:t>
      </w:r>
      <w:r w:rsidR="00F82D82">
        <w:lastRenderedPageBreak/>
        <w:t xml:space="preserve">ghost yes the </w:t>
      </w:r>
      <w:r w:rsidR="00E222BB">
        <w:t xml:space="preserve">word ghost there is it's just a </w:t>
      </w:r>
      <w:r w:rsidR="00F82D82">
        <w:t xml:space="preserve">terminology that was introduced in the Contemporary transliterations and the translations of the Bible but the way the spirit is the right word if you look </w:t>
      </w:r>
      <w:proofErr w:type="gramStart"/>
      <w:r w:rsidR="00F82D82">
        <w:t xml:space="preserve">at </w:t>
      </w:r>
      <w:r w:rsidR="00E222BB">
        <w:t xml:space="preserve"> Genesis</w:t>
      </w:r>
      <w:proofErr w:type="gramEnd"/>
      <w:r w:rsidR="00E222BB">
        <w:t xml:space="preserve"> chapter 25:17;</w:t>
      </w:r>
    </w:p>
    <w:p w:rsidR="004D4459" w:rsidRDefault="004D4459" w:rsidP="00F82D82">
      <w:r>
        <w:t>Genesis 25:17,8</w:t>
      </w:r>
    </w:p>
    <w:p w:rsidR="00453CC7" w:rsidRPr="00453CC7" w:rsidRDefault="00453CC7" w:rsidP="00F82D82">
      <w:pPr>
        <w:rPr>
          <w:rFonts w:ascii="Arial" w:hAnsi="Arial" w:cs="Arial"/>
          <w:i/>
          <w:color w:val="121212"/>
          <w:sz w:val="20"/>
          <w:szCs w:val="27"/>
          <w:bdr w:val="single" w:sz="2" w:space="0" w:color="auto" w:frame="1"/>
        </w:rPr>
      </w:pPr>
      <w:r w:rsidRPr="00453CC7">
        <w:rPr>
          <w:rStyle w:val="chaptercontentlabelsavv"/>
          <w:rFonts w:ascii="Arial" w:hAnsi="Arial" w:cs="Arial"/>
          <w:i/>
          <w:color w:val="777A7B"/>
          <w:sz w:val="16"/>
          <w:szCs w:val="21"/>
          <w:bdr w:val="single" w:sz="2" w:space="0" w:color="auto" w:frame="1"/>
        </w:rPr>
        <w:t>8</w:t>
      </w:r>
      <w:r w:rsidRPr="00453CC7">
        <w:rPr>
          <w:rStyle w:val="chaptercontentcontentdkdqo"/>
          <w:rFonts w:ascii="Arial" w:hAnsi="Arial" w:cs="Arial"/>
          <w:i/>
          <w:color w:val="121212"/>
          <w:sz w:val="20"/>
          <w:szCs w:val="27"/>
          <w:bdr w:val="single" w:sz="2" w:space="0" w:color="auto" w:frame="1"/>
        </w:rPr>
        <w:t>Then Abraham gave up the ghost, and died in a good old age, an old man, and full </w:t>
      </w:r>
      <w:r w:rsidRPr="00453CC7">
        <w:rPr>
          <w:rStyle w:val="chaptercontentcontentdkdqo"/>
          <w:rFonts w:ascii="Arial" w:hAnsi="Arial" w:cs="Arial"/>
          <w:i/>
          <w:iCs/>
          <w:color w:val="121212"/>
          <w:sz w:val="20"/>
          <w:szCs w:val="27"/>
          <w:bdr w:val="single" w:sz="2" w:space="0" w:color="auto" w:frame="1"/>
        </w:rPr>
        <w:t>of years;</w:t>
      </w:r>
      <w:r w:rsidRPr="00453CC7">
        <w:rPr>
          <w:rStyle w:val="chaptercontentcontentdkdqo"/>
          <w:rFonts w:ascii="Arial" w:hAnsi="Arial" w:cs="Arial"/>
          <w:i/>
          <w:color w:val="121212"/>
          <w:sz w:val="20"/>
          <w:szCs w:val="27"/>
          <w:bdr w:val="single" w:sz="2" w:space="0" w:color="auto" w:frame="1"/>
        </w:rPr>
        <w:t> and was gathered to his people. </w:t>
      </w:r>
      <w:r w:rsidRPr="00453CC7">
        <w:rPr>
          <w:rStyle w:val="chaptercontentlabelsavv"/>
          <w:rFonts w:ascii="Arial" w:hAnsi="Arial" w:cs="Arial"/>
          <w:i/>
          <w:color w:val="777A7B"/>
          <w:sz w:val="16"/>
          <w:szCs w:val="21"/>
          <w:bdr w:val="single" w:sz="2" w:space="0" w:color="auto" w:frame="1"/>
        </w:rPr>
        <w:t>17</w:t>
      </w:r>
      <w:r w:rsidRPr="00453CC7">
        <w:rPr>
          <w:rStyle w:val="chaptercontentcontentdkdqo"/>
          <w:rFonts w:ascii="Arial" w:hAnsi="Arial" w:cs="Arial"/>
          <w:i/>
          <w:color w:val="121212"/>
          <w:sz w:val="20"/>
          <w:szCs w:val="27"/>
          <w:bdr w:val="single" w:sz="2" w:space="0" w:color="auto" w:frame="1"/>
        </w:rPr>
        <w:t>And these </w:t>
      </w:r>
      <w:r w:rsidRPr="00453CC7">
        <w:rPr>
          <w:rStyle w:val="chaptercontentcontentdkdqo"/>
          <w:rFonts w:ascii="Arial" w:hAnsi="Arial" w:cs="Arial"/>
          <w:i/>
          <w:iCs/>
          <w:color w:val="121212"/>
          <w:sz w:val="20"/>
          <w:szCs w:val="27"/>
          <w:bdr w:val="single" w:sz="2" w:space="0" w:color="auto" w:frame="1"/>
        </w:rPr>
        <w:t>are</w:t>
      </w:r>
      <w:r w:rsidRPr="00453CC7">
        <w:rPr>
          <w:rStyle w:val="chaptercontentcontentdkdqo"/>
          <w:rFonts w:ascii="Arial" w:hAnsi="Arial" w:cs="Arial"/>
          <w:i/>
          <w:color w:val="121212"/>
          <w:sz w:val="20"/>
          <w:szCs w:val="27"/>
          <w:bdr w:val="single" w:sz="2" w:space="0" w:color="auto" w:frame="1"/>
        </w:rPr>
        <w:t xml:space="preserve"> the years of the life of Ishmael, </w:t>
      </w:r>
      <w:proofErr w:type="gramStart"/>
      <w:r w:rsidRPr="00453CC7">
        <w:rPr>
          <w:rStyle w:val="chaptercontentcontentdkdqo"/>
          <w:rFonts w:ascii="Arial" w:hAnsi="Arial" w:cs="Arial"/>
          <w:i/>
          <w:color w:val="121212"/>
          <w:sz w:val="20"/>
          <w:szCs w:val="27"/>
          <w:bdr w:val="single" w:sz="2" w:space="0" w:color="auto" w:frame="1"/>
        </w:rPr>
        <w:t>an</w:t>
      </w:r>
      <w:proofErr w:type="gramEnd"/>
      <w:r w:rsidRPr="00453CC7">
        <w:rPr>
          <w:rStyle w:val="chaptercontentcontentdkdqo"/>
          <w:rFonts w:ascii="Arial" w:hAnsi="Arial" w:cs="Arial"/>
          <w:i/>
          <w:color w:val="121212"/>
          <w:sz w:val="20"/>
          <w:szCs w:val="27"/>
          <w:bdr w:val="single" w:sz="2" w:space="0" w:color="auto" w:frame="1"/>
        </w:rPr>
        <w:t xml:space="preserve"> hundred and thirty and seven years: and he gave up the ghost and died; and was gathered unto his people.</w:t>
      </w:r>
    </w:p>
    <w:p w:rsidR="00453CC7" w:rsidRDefault="00453CC7" w:rsidP="00F82D82">
      <w:r>
        <w:t>W</w:t>
      </w:r>
      <w:r w:rsidR="00F82D82">
        <w:t>hy do they use the phrase gave up</w:t>
      </w:r>
      <w:r>
        <w:t xml:space="preserve"> the ghost </w:t>
      </w:r>
      <w:r w:rsidR="00F82D82">
        <w:t>when they are talking about dying</w:t>
      </w:r>
      <w:r>
        <w:t>?</w:t>
      </w:r>
      <w:r w:rsidR="00F82D82">
        <w:t xml:space="preserve"> the answer is simple you give up something that is </w:t>
      </w:r>
      <w:proofErr w:type="gramStart"/>
      <w:r w:rsidR="00F82D82">
        <w:t xml:space="preserve">required </w:t>
      </w:r>
      <w:r>
        <w:t>,</w:t>
      </w:r>
      <w:proofErr w:type="gramEnd"/>
      <w:r>
        <w:t xml:space="preserve"> </w:t>
      </w:r>
      <w:r w:rsidR="00F82D82">
        <w:t>so</w:t>
      </w:r>
      <w:r>
        <w:t xml:space="preserve"> each time a person leaves the e</w:t>
      </w:r>
      <w:r w:rsidR="00F82D82">
        <w:t>arth it me</w:t>
      </w:r>
      <w:r>
        <w:t>ans your spirit is leaving this e</w:t>
      </w:r>
      <w:r w:rsidR="00F82D82">
        <w:t>arth on demand God wi</w:t>
      </w:r>
      <w:r>
        <w:t>ll require yes your spirit to lea</w:t>
      </w:r>
      <w:r w:rsidR="00F82D82">
        <w:t xml:space="preserve">ve </w:t>
      </w:r>
      <w:r>
        <w:t>. L</w:t>
      </w:r>
      <w:r w:rsidR="00F82D82">
        <w:t xml:space="preserve">et's also look at how Jacob died how Jacob </w:t>
      </w:r>
      <w:proofErr w:type="gramStart"/>
      <w:r w:rsidR="00F82D82">
        <w:t xml:space="preserve">died </w:t>
      </w:r>
      <w:r>
        <w:t>,</w:t>
      </w:r>
      <w:proofErr w:type="gramEnd"/>
      <w:r>
        <w:t xml:space="preserve"> </w:t>
      </w:r>
      <w:r w:rsidR="00F82D82">
        <w:t xml:space="preserve">Genesis 49 </w:t>
      </w:r>
      <w:r>
        <w:t>ver</w:t>
      </w:r>
      <w:r w:rsidR="00F82D82">
        <w:t>s</w:t>
      </w:r>
      <w:r>
        <w:t>e</w:t>
      </w:r>
      <w:r w:rsidR="00F82D82">
        <w:t xml:space="preserve"> number 33</w:t>
      </w:r>
      <w:r>
        <w:t>;</w:t>
      </w:r>
    </w:p>
    <w:p w:rsidR="00453CC7" w:rsidRPr="00453CC7" w:rsidRDefault="00453CC7" w:rsidP="00F82D82">
      <w:pPr>
        <w:rPr>
          <w:i/>
          <w:sz w:val="18"/>
        </w:rPr>
      </w:pPr>
      <w:r w:rsidRPr="00453CC7">
        <w:rPr>
          <w:rStyle w:val="chaptercontentlabelsavv"/>
          <w:rFonts w:ascii="Arial" w:hAnsi="Arial" w:cs="Arial"/>
          <w:i/>
          <w:color w:val="777A7B"/>
          <w:sz w:val="18"/>
          <w:szCs w:val="21"/>
          <w:bdr w:val="single" w:sz="2" w:space="0" w:color="auto" w:frame="1"/>
        </w:rPr>
        <w:t>33</w:t>
      </w:r>
      <w:r w:rsidRPr="00453CC7">
        <w:rPr>
          <w:rStyle w:val="chaptercontentcontentdkdqo"/>
          <w:rFonts w:ascii="Arial" w:hAnsi="Arial" w:cs="Arial"/>
          <w:i/>
          <w:color w:val="121212"/>
          <w:szCs w:val="27"/>
          <w:bdr w:val="single" w:sz="2" w:space="0" w:color="auto" w:frame="1"/>
        </w:rPr>
        <w:t>And when Jacob had made an end of commanding his sons, he gathered up his feet into the bed, and yielded up the ghost, and was gathered unto his people.</w:t>
      </w:r>
    </w:p>
    <w:p w:rsidR="00F82D82" w:rsidRDefault="00453CC7" w:rsidP="00F82D82">
      <w:r>
        <w:t>He yielded up to the ghost h</w:t>
      </w:r>
      <w:r w:rsidR="00F82D82">
        <w:t xml:space="preserve">e </w:t>
      </w:r>
      <w:proofErr w:type="gramStart"/>
      <w:r w:rsidR="00F82D82">
        <w:t xml:space="preserve">surrendered </w:t>
      </w:r>
      <w:r>
        <w:t>,</w:t>
      </w:r>
      <w:proofErr w:type="gramEnd"/>
      <w:r>
        <w:t xml:space="preserve"> </w:t>
      </w:r>
      <w:r w:rsidR="00F82D82">
        <w:t xml:space="preserve">so the explanation </w:t>
      </w:r>
      <w:r>
        <w:t>to how God demands our sp</w:t>
      </w:r>
      <w:r w:rsidR="00F82D82">
        <w:t>irits at death was only given clearly sufficiently in Luke 12. in verse 16.</w:t>
      </w:r>
    </w:p>
    <w:p w:rsidR="005771E6" w:rsidRDefault="00453CC7" w:rsidP="00F82D82">
      <w:r>
        <w:t>T</w:t>
      </w:r>
      <w:r w:rsidR="00F82D82">
        <w:t xml:space="preserve">his is the only scripture you're going to find it clearly as this why is it described as giving up the </w:t>
      </w:r>
      <w:proofErr w:type="gramStart"/>
      <w:r w:rsidR="00F82D82">
        <w:t xml:space="preserve">ghost </w:t>
      </w:r>
      <w:r w:rsidR="005771E6">
        <w:t>.</w:t>
      </w:r>
      <w:proofErr w:type="gramEnd"/>
    </w:p>
    <w:p w:rsidR="005771E6" w:rsidRDefault="005771E6" w:rsidP="00F82D82">
      <w:pPr>
        <w:rPr>
          <w:rStyle w:val="chaptercontentcontentdkdqo"/>
          <w:rFonts w:ascii="Arial" w:hAnsi="Arial" w:cs="Arial"/>
          <w:color w:val="FF3D4D"/>
          <w:sz w:val="27"/>
          <w:szCs w:val="27"/>
          <w:bdr w:val="single" w:sz="2" w:space="0" w:color="auto" w:frame="1"/>
        </w:rPr>
      </w:pPr>
      <w:r w:rsidRPr="005771E6">
        <w:rPr>
          <w:rStyle w:val="chaptercontentlabelsavv"/>
          <w:rFonts w:ascii="Arial" w:hAnsi="Arial" w:cs="Arial"/>
          <w:i/>
          <w:color w:val="777A7B"/>
          <w:sz w:val="18"/>
          <w:szCs w:val="21"/>
          <w:bdr w:val="single" w:sz="2" w:space="0" w:color="auto" w:frame="1"/>
        </w:rPr>
        <w:t>16</w:t>
      </w:r>
      <w:r w:rsidRPr="005771E6">
        <w:rPr>
          <w:rStyle w:val="chaptercontentcontentdkdqo"/>
          <w:rFonts w:ascii="Arial" w:hAnsi="Arial" w:cs="Arial"/>
          <w:i/>
          <w:color w:val="121212"/>
          <w:szCs w:val="27"/>
          <w:bdr w:val="single" w:sz="2" w:space="0" w:color="auto" w:frame="1"/>
        </w:rPr>
        <w:t xml:space="preserve">And he </w:t>
      </w:r>
      <w:proofErr w:type="spellStart"/>
      <w:r w:rsidRPr="005771E6">
        <w:rPr>
          <w:rStyle w:val="chaptercontentcontentdkdqo"/>
          <w:rFonts w:ascii="Arial" w:hAnsi="Arial" w:cs="Arial"/>
          <w:i/>
          <w:color w:val="121212"/>
          <w:szCs w:val="27"/>
          <w:bdr w:val="single" w:sz="2" w:space="0" w:color="auto" w:frame="1"/>
        </w:rPr>
        <w:t>spake</w:t>
      </w:r>
      <w:proofErr w:type="spellEnd"/>
      <w:r w:rsidRPr="005771E6">
        <w:rPr>
          <w:rStyle w:val="chaptercontentcontentdkdqo"/>
          <w:rFonts w:ascii="Arial" w:hAnsi="Arial" w:cs="Arial"/>
          <w:i/>
          <w:color w:val="121212"/>
          <w:szCs w:val="27"/>
          <w:bdr w:val="single" w:sz="2" w:space="0" w:color="auto" w:frame="1"/>
        </w:rPr>
        <w:t xml:space="preserve"> a parable unto them, saying, </w:t>
      </w:r>
      <w:proofErr w:type="gramStart"/>
      <w:r w:rsidRPr="005771E6">
        <w:rPr>
          <w:rStyle w:val="chaptercontentcontentdkdqo"/>
          <w:rFonts w:ascii="Arial" w:hAnsi="Arial" w:cs="Arial"/>
          <w:i/>
          <w:color w:val="FF3D4D"/>
          <w:szCs w:val="27"/>
          <w:bdr w:val="single" w:sz="2" w:space="0" w:color="auto" w:frame="1"/>
        </w:rPr>
        <w:t>The</w:t>
      </w:r>
      <w:proofErr w:type="gramEnd"/>
      <w:r w:rsidRPr="005771E6">
        <w:rPr>
          <w:rStyle w:val="chaptercontentcontentdkdqo"/>
          <w:rFonts w:ascii="Arial" w:hAnsi="Arial" w:cs="Arial"/>
          <w:i/>
          <w:color w:val="FF3D4D"/>
          <w:szCs w:val="27"/>
          <w:bdr w:val="single" w:sz="2" w:space="0" w:color="auto" w:frame="1"/>
        </w:rPr>
        <w:t xml:space="preserve"> ground of a certain rich man brought forth plentifully:</w:t>
      </w:r>
      <w:r w:rsidRPr="005771E6">
        <w:rPr>
          <w:rStyle w:val="chaptercontentcontentdkdqo"/>
          <w:rFonts w:ascii="Arial" w:hAnsi="Arial" w:cs="Arial"/>
          <w:i/>
          <w:color w:val="121212"/>
          <w:szCs w:val="27"/>
          <w:bdr w:val="single" w:sz="2" w:space="0" w:color="auto" w:frame="1"/>
        </w:rPr>
        <w:t> </w:t>
      </w:r>
      <w:r w:rsidRPr="005771E6">
        <w:rPr>
          <w:rStyle w:val="chaptercontentlabelsavv"/>
          <w:rFonts w:ascii="Arial" w:hAnsi="Arial" w:cs="Arial"/>
          <w:i/>
          <w:color w:val="777A7B"/>
          <w:sz w:val="18"/>
          <w:szCs w:val="21"/>
          <w:bdr w:val="single" w:sz="2" w:space="0" w:color="auto" w:frame="1"/>
        </w:rPr>
        <w:t>17</w:t>
      </w:r>
      <w:r w:rsidRPr="005771E6">
        <w:rPr>
          <w:rStyle w:val="chaptercontentcontentdkdqo"/>
          <w:rFonts w:ascii="Arial" w:hAnsi="Arial" w:cs="Arial"/>
          <w:i/>
          <w:color w:val="FF3D4D"/>
          <w:szCs w:val="27"/>
          <w:bdr w:val="single" w:sz="2" w:space="0" w:color="auto" w:frame="1"/>
        </w:rPr>
        <w:t>and he thought within himself, saying, What shall I do, because I have no room where to bestow my fruits?</w:t>
      </w:r>
      <w:r w:rsidRPr="005771E6">
        <w:rPr>
          <w:rStyle w:val="chaptercontentcontentdkdqo"/>
          <w:rFonts w:ascii="Arial" w:hAnsi="Arial" w:cs="Arial"/>
          <w:i/>
          <w:color w:val="121212"/>
          <w:szCs w:val="27"/>
          <w:bdr w:val="single" w:sz="2" w:space="0" w:color="auto" w:frame="1"/>
        </w:rPr>
        <w:t> </w:t>
      </w:r>
      <w:r w:rsidRPr="005771E6">
        <w:rPr>
          <w:rStyle w:val="chaptercontentlabelsavv"/>
          <w:rFonts w:ascii="Arial" w:hAnsi="Arial" w:cs="Arial"/>
          <w:i/>
          <w:color w:val="777A7B"/>
          <w:sz w:val="18"/>
          <w:szCs w:val="21"/>
          <w:bdr w:val="single" w:sz="2" w:space="0" w:color="auto" w:frame="1"/>
        </w:rPr>
        <w:t>18</w:t>
      </w:r>
      <w:r w:rsidRPr="005771E6">
        <w:rPr>
          <w:rStyle w:val="chaptercontentcontentdkdqo"/>
          <w:rFonts w:ascii="Arial" w:hAnsi="Arial" w:cs="Arial"/>
          <w:i/>
          <w:color w:val="FF3D4D"/>
          <w:szCs w:val="27"/>
          <w:bdr w:val="single" w:sz="2" w:space="0" w:color="auto" w:frame="1"/>
        </w:rPr>
        <w:t xml:space="preserve">And he said, </w:t>
      </w:r>
      <w:proofErr w:type="gramStart"/>
      <w:r w:rsidRPr="005771E6">
        <w:rPr>
          <w:rStyle w:val="chaptercontentcontentdkdqo"/>
          <w:rFonts w:ascii="Arial" w:hAnsi="Arial" w:cs="Arial"/>
          <w:i/>
          <w:color w:val="FF3D4D"/>
          <w:szCs w:val="27"/>
          <w:bdr w:val="single" w:sz="2" w:space="0" w:color="auto" w:frame="1"/>
        </w:rPr>
        <w:t>This</w:t>
      </w:r>
      <w:proofErr w:type="gramEnd"/>
      <w:r w:rsidRPr="005771E6">
        <w:rPr>
          <w:rStyle w:val="chaptercontentcontentdkdqo"/>
          <w:rFonts w:ascii="Arial" w:hAnsi="Arial" w:cs="Arial"/>
          <w:i/>
          <w:color w:val="FF3D4D"/>
          <w:szCs w:val="27"/>
          <w:bdr w:val="single" w:sz="2" w:space="0" w:color="auto" w:frame="1"/>
        </w:rPr>
        <w:t xml:space="preserve"> will I do: I will pull down my barns, and build greater; and there will I bestow all my fruits and my goods.</w:t>
      </w:r>
      <w:r w:rsidRPr="005771E6">
        <w:rPr>
          <w:rStyle w:val="chaptercontentcontentdkdqo"/>
          <w:rFonts w:ascii="Arial" w:hAnsi="Arial" w:cs="Arial"/>
          <w:i/>
          <w:color w:val="121212"/>
          <w:szCs w:val="27"/>
          <w:bdr w:val="single" w:sz="2" w:space="0" w:color="auto" w:frame="1"/>
        </w:rPr>
        <w:t> </w:t>
      </w:r>
      <w:r w:rsidRPr="005771E6">
        <w:rPr>
          <w:rStyle w:val="chaptercontentlabelsavv"/>
          <w:rFonts w:ascii="Arial" w:hAnsi="Arial" w:cs="Arial"/>
          <w:i/>
          <w:color w:val="777A7B"/>
          <w:sz w:val="18"/>
          <w:szCs w:val="21"/>
          <w:bdr w:val="single" w:sz="2" w:space="0" w:color="auto" w:frame="1"/>
        </w:rPr>
        <w:t>19</w:t>
      </w:r>
      <w:r w:rsidRPr="005771E6">
        <w:rPr>
          <w:rStyle w:val="chaptercontentcontentdkdqo"/>
          <w:rFonts w:ascii="Arial" w:hAnsi="Arial" w:cs="Arial"/>
          <w:i/>
          <w:color w:val="FF3D4D"/>
          <w:szCs w:val="27"/>
          <w:bdr w:val="single" w:sz="2" w:space="0" w:color="auto" w:frame="1"/>
        </w:rPr>
        <w:t>And I will say to my soul, Soul, thou hast much goods laid up for many years; take thine ease, eat, drink, </w:t>
      </w:r>
      <w:r w:rsidRPr="005771E6">
        <w:rPr>
          <w:rStyle w:val="chaptercontentcontentdkdqo"/>
          <w:rFonts w:ascii="Arial" w:hAnsi="Arial" w:cs="Arial"/>
          <w:i/>
          <w:iCs/>
          <w:color w:val="FF3D4D"/>
          <w:szCs w:val="27"/>
          <w:bdr w:val="single" w:sz="2" w:space="0" w:color="auto" w:frame="1"/>
        </w:rPr>
        <w:t>and</w:t>
      </w:r>
      <w:r w:rsidRPr="005771E6">
        <w:rPr>
          <w:rStyle w:val="chaptercontentcontentdkdqo"/>
          <w:rFonts w:ascii="Arial" w:hAnsi="Arial" w:cs="Arial"/>
          <w:i/>
          <w:color w:val="FF3D4D"/>
          <w:szCs w:val="27"/>
          <w:bdr w:val="single" w:sz="2" w:space="0" w:color="auto" w:frame="1"/>
        </w:rPr>
        <w:t> be merry.</w:t>
      </w:r>
      <w:r w:rsidRPr="005771E6">
        <w:rPr>
          <w:rStyle w:val="chaptercontentcontentdkdqo"/>
          <w:rFonts w:ascii="Arial" w:hAnsi="Arial" w:cs="Arial"/>
          <w:i/>
          <w:color w:val="121212"/>
          <w:szCs w:val="27"/>
          <w:bdr w:val="single" w:sz="2" w:space="0" w:color="auto" w:frame="1"/>
        </w:rPr>
        <w:t> </w:t>
      </w:r>
      <w:r w:rsidRPr="005771E6">
        <w:rPr>
          <w:rStyle w:val="chaptercontentlabelsavv"/>
          <w:rFonts w:ascii="Arial" w:hAnsi="Arial" w:cs="Arial"/>
          <w:i/>
          <w:color w:val="777A7B"/>
          <w:sz w:val="18"/>
          <w:szCs w:val="21"/>
          <w:bdr w:val="single" w:sz="2" w:space="0" w:color="auto" w:frame="1"/>
        </w:rPr>
        <w:t>20</w:t>
      </w:r>
      <w:r w:rsidRPr="005771E6">
        <w:rPr>
          <w:rStyle w:val="chaptercontentcontentdkdqo"/>
          <w:rFonts w:ascii="Arial" w:hAnsi="Arial" w:cs="Arial"/>
          <w:i/>
          <w:color w:val="FF3D4D"/>
          <w:szCs w:val="27"/>
          <w:bdr w:val="single" w:sz="2" w:space="0" w:color="auto" w:frame="1"/>
        </w:rPr>
        <w:t>But God said unto him, </w:t>
      </w:r>
      <w:r w:rsidRPr="005771E6">
        <w:rPr>
          <w:rStyle w:val="chaptercontentcontentdkdqo"/>
          <w:rFonts w:ascii="Arial" w:hAnsi="Arial" w:cs="Arial"/>
          <w:i/>
          <w:iCs/>
          <w:color w:val="FF3D4D"/>
          <w:szCs w:val="27"/>
          <w:bdr w:val="single" w:sz="2" w:space="0" w:color="auto" w:frame="1"/>
        </w:rPr>
        <w:t>Thou</w:t>
      </w:r>
      <w:r w:rsidRPr="005771E6">
        <w:rPr>
          <w:rStyle w:val="chaptercontentcontentdkdqo"/>
          <w:rFonts w:ascii="Arial" w:hAnsi="Arial" w:cs="Arial"/>
          <w:i/>
          <w:color w:val="FF3D4D"/>
          <w:szCs w:val="27"/>
          <w:bdr w:val="single" w:sz="2" w:space="0" w:color="auto" w:frame="1"/>
        </w:rPr>
        <w:t xml:space="preserve"> fool, this night thy soul shall be required of thee: then </w:t>
      </w:r>
      <w:proofErr w:type="gramStart"/>
      <w:r w:rsidRPr="005771E6">
        <w:rPr>
          <w:rStyle w:val="chaptercontentcontentdkdqo"/>
          <w:rFonts w:ascii="Arial" w:hAnsi="Arial" w:cs="Arial"/>
          <w:i/>
          <w:color w:val="FF3D4D"/>
          <w:szCs w:val="27"/>
          <w:bdr w:val="single" w:sz="2" w:space="0" w:color="auto" w:frame="1"/>
        </w:rPr>
        <w:t>whose</w:t>
      </w:r>
      <w:proofErr w:type="gramEnd"/>
      <w:r w:rsidRPr="005771E6">
        <w:rPr>
          <w:rStyle w:val="chaptercontentcontentdkdqo"/>
          <w:rFonts w:ascii="Arial" w:hAnsi="Arial" w:cs="Arial"/>
          <w:i/>
          <w:color w:val="FF3D4D"/>
          <w:szCs w:val="27"/>
          <w:bdr w:val="single" w:sz="2" w:space="0" w:color="auto" w:frame="1"/>
        </w:rPr>
        <w:t xml:space="preserve"> shall those things be, which thou hast </w:t>
      </w:r>
      <w:proofErr w:type="spellStart"/>
      <w:r w:rsidRPr="005771E6">
        <w:rPr>
          <w:rStyle w:val="chaptercontentcontentdkdqo"/>
          <w:rFonts w:ascii="Arial" w:hAnsi="Arial" w:cs="Arial"/>
          <w:i/>
          <w:color w:val="FF3D4D"/>
          <w:szCs w:val="27"/>
          <w:bdr w:val="single" w:sz="2" w:space="0" w:color="auto" w:frame="1"/>
        </w:rPr>
        <w:t>provided</w:t>
      </w:r>
      <w:r>
        <w:rPr>
          <w:rStyle w:val="chaptercontentcontentdkdqo"/>
          <w:rFonts w:ascii="Arial" w:hAnsi="Arial" w:cs="Arial"/>
          <w:color w:val="FF3D4D"/>
          <w:sz w:val="27"/>
          <w:szCs w:val="27"/>
          <w:bdr w:val="single" w:sz="2" w:space="0" w:color="auto" w:frame="1"/>
        </w:rPr>
        <w:t>?</w:t>
      </w:r>
      <w:proofErr w:type="spellEnd"/>
    </w:p>
    <w:p w:rsidR="005771E6" w:rsidRDefault="005771E6" w:rsidP="00F82D82">
      <w:r>
        <w:t>T</w:t>
      </w:r>
      <w:r w:rsidR="00F82D82">
        <w:t xml:space="preserve">he good thing about Luke 12 is </w:t>
      </w:r>
      <w:r>
        <w:t xml:space="preserve">that it is </w:t>
      </w:r>
      <w:r w:rsidR="00F82D82">
        <w:t xml:space="preserve">the Lord Jesus who </w:t>
      </w:r>
      <w:r>
        <w:t>design</w:t>
      </w:r>
      <w:r w:rsidR="00F82D82">
        <w:t xml:space="preserve"> everythi</w:t>
      </w:r>
      <w:r>
        <w:t xml:space="preserve">ng so this is the architect of life </w:t>
      </w:r>
      <w:r w:rsidR="00F82D82">
        <w:t xml:space="preserve">telling you how death </w:t>
      </w:r>
      <w:proofErr w:type="gramStart"/>
      <w:r w:rsidR="00F82D82">
        <w:t>happens</w:t>
      </w:r>
      <w:r>
        <w:t xml:space="preserve">, </w:t>
      </w:r>
      <w:r w:rsidR="00F82D82">
        <w:t xml:space="preserve"> each</w:t>
      </w:r>
      <w:proofErr w:type="gramEnd"/>
      <w:r w:rsidR="00F82D82">
        <w:t xml:space="preserve"> time death happens it is happening at the request of the </w:t>
      </w:r>
      <w:r>
        <w:t>s</w:t>
      </w:r>
      <w:r w:rsidR="00F82D82">
        <w:t>oul in this c</w:t>
      </w:r>
      <w:r>
        <w:t xml:space="preserve">ase the way the soul is referring </w:t>
      </w:r>
      <w:r w:rsidR="00F82D82">
        <w:t xml:space="preserve"> to the spirit because the soul is the union between the body and the spirit but the body according to scripture it will return to the dust to the ground from where it was taken yes but the spirit will come back to God who gave it</w:t>
      </w:r>
      <w:r>
        <w:t>. S</w:t>
      </w:r>
      <w:r w:rsidR="00F82D82">
        <w:t>o we are now applying E</w:t>
      </w:r>
      <w:r>
        <w:t xml:space="preserve">cclesiastes 12 7 on Luke 12 20. </w:t>
      </w:r>
      <w:r w:rsidR="00F82D82">
        <w:t>and Ecclesiastes 12 7 it explains why God will require the soul of a fool verse 7 again</w:t>
      </w:r>
      <w:r>
        <w:t>;</w:t>
      </w:r>
    </w:p>
    <w:p w:rsidR="005771E6" w:rsidRPr="005771E6" w:rsidRDefault="005771E6" w:rsidP="00F82D82">
      <w:pPr>
        <w:rPr>
          <w:i/>
          <w:sz w:val="18"/>
        </w:rPr>
      </w:pPr>
      <w:r>
        <w:rPr>
          <w:rStyle w:val="chaptercontentcontentdkdqo"/>
          <w:rFonts w:ascii="Arial" w:hAnsi="Arial" w:cs="Arial"/>
          <w:color w:val="121212"/>
          <w:sz w:val="27"/>
          <w:szCs w:val="27"/>
          <w:bdr w:val="single" w:sz="2" w:space="0" w:color="auto" w:frame="1"/>
        </w:rPr>
        <w:t> </w:t>
      </w:r>
      <w:r w:rsidRPr="005771E6">
        <w:rPr>
          <w:rStyle w:val="chaptercontentlabelsavv"/>
          <w:rFonts w:ascii="Arial" w:hAnsi="Arial" w:cs="Arial"/>
          <w:i/>
          <w:color w:val="777A7B"/>
          <w:sz w:val="18"/>
          <w:szCs w:val="21"/>
          <w:bdr w:val="single" w:sz="2" w:space="0" w:color="auto" w:frame="1"/>
        </w:rPr>
        <w:t>7</w:t>
      </w:r>
      <w:r w:rsidRPr="005771E6">
        <w:rPr>
          <w:rStyle w:val="chaptercontentcontentdkdqo"/>
          <w:rFonts w:ascii="Arial" w:hAnsi="Arial" w:cs="Arial"/>
          <w:i/>
          <w:color w:val="121212"/>
          <w:szCs w:val="27"/>
          <w:bdr w:val="single" w:sz="2" w:space="0" w:color="auto" w:frame="1"/>
        </w:rPr>
        <w:t>Then shall the dust return to the earth as it was: and the spirit shall return unto God who gave it.</w:t>
      </w:r>
    </w:p>
    <w:p w:rsidR="00D80EF4" w:rsidRDefault="005771E6" w:rsidP="00F82D82">
      <w:r>
        <w:t>S</w:t>
      </w:r>
      <w:r w:rsidR="00F82D82">
        <w:t xml:space="preserve">o it's a requisition from the one who gave it that's why he doesn't want to be asked </w:t>
      </w:r>
      <w:proofErr w:type="gramStart"/>
      <w:r w:rsidR="00F82D82">
        <w:t>why</w:t>
      </w:r>
      <w:r>
        <w:t xml:space="preserve">, </w:t>
      </w:r>
      <w:r w:rsidR="00F82D82">
        <w:t xml:space="preserve"> God</w:t>
      </w:r>
      <w:proofErr w:type="gramEnd"/>
      <w:r w:rsidR="00F82D82">
        <w:t xml:space="preserve"> doesn't want us to be asked why you want to take the soul of a fool </w:t>
      </w:r>
      <w:r>
        <w:t xml:space="preserve">. Pastor if God says he want to take you today you can’t ask </w:t>
      </w:r>
      <w:proofErr w:type="gramStart"/>
      <w:r>
        <w:t>why  the</w:t>
      </w:r>
      <w:proofErr w:type="gramEnd"/>
      <w:r>
        <w:t xml:space="preserve"> answer is there in verse 7.</w:t>
      </w:r>
      <w:r w:rsidR="00D80EF4">
        <w:t xml:space="preserve"> So will not answer why when we lose our loved </w:t>
      </w:r>
      <w:proofErr w:type="gramStart"/>
      <w:r w:rsidR="00D80EF4">
        <w:t>ones ,</w:t>
      </w:r>
      <w:proofErr w:type="gramEnd"/>
      <w:r w:rsidR="00D80EF4">
        <w:t xml:space="preserve"> I know it hurts , I have been through it myself and you can want to ask God why , I can assure you God owes nobody explanation.</w:t>
      </w:r>
      <w:r>
        <w:t xml:space="preserve"> </w:t>
      </w:r>
      <w:r w:rsidR="00D80EF4">
        <w:t xml:space="preserve">When you ask why you </w:t>
      </w:r>
      <w:r w:rsidR="00F82D82">
        <w:t xml:space="preserve">are telling God that you are a fool you have not yet met God you know nothing about spiritual things you are proving to be a pagan who has no knowledge whatsoever about God but when we are educating you here like this even when you are bereaved when you lose a loved one you don't weep and sorrow as those without hope you have </w:t>
      </w:r>
      <w:r w:rsidR="00D80EF4">
        <w:t>hope</w:t>
      </w:r>
      <w:r w:rsidR="00F82D82">
        <w:t xml:space="preserve"> </w:t>
      </w:r>
      <w:r w:rsidR="00F82D82">
        <w:lastRenderedPageBreak/>
        <w:t>you know what is happening so the situation we find ourselves in when we lose our loved ones to death it's like you are keeping</w:t>
      </w:r>
      <w:r w:rsidR="00D80EF4">
        <w:t>, you are farming your broiler chickens at your house and</w:t>
      </w:r>
      <w:r w:rsidR="00F82D82">
        <w:t xml:space="preserve"> among your chickens</w:t>
      </w:r>
      <w:r w:rsidR="00D80EF4">
        <w:t>,</w:t>
      </w:r>
      <w:r w:rsidR="00F82D82">
        <w:t xml:space="preserve"> two chickens become close friends very close friends they feed together in the feeding trough they spent their whole day following each other maybe they're in love it's a hen and a Cockrell and then one day you decide that you want to cook the cookery you boil water </w:t>
      </w:r>
      <w:r w:rsidR="00D80EF4">
        <w:t xml:space="preserve">and you send your son catch that </w:t>
      </w:r>
      <w:proofErr w:type="spellStart"/>
      <w:r w:rsidR="00D80EF4">
        <w:t>c</w:t>
      </w:r>
      <w:r w:rsidR="00F82D82">
        <w:t>ockrell</w:t>
      </w:r>
      <w:proofErr w:type="spellEnd"/>
      <w:r w:rsidR="00F82D82">
        <w:t xml:space="preserve"> I want to cook it </w:t>
      </w:r>
      <w:r w:rsidR="00846496">
        <w:t>today can the wife of the C</w:t>
      </w:r>
      <w:r w:rsidR="00D80EF4">
        <w:t xml:space="preserve">ockrell </w:t>
      </w:r>
      <w:r w:rsidR="00F82D82">
        <w:t xml:space="preserve"> scream and ask why</w:t>
      </w:r>
      <w:r w:rsidR="00D80EF4">
        <w:t>?</w:t>
      </w:r>
      <w:r w:rsidR="00F82D82">
        <w:t xml:space="preserve"> [Music]</w:t>
      </w:r>
      <w:r w:rsidR="00D80EF4">
        <w:t>,</w:t>
      </w:r>
      <w:r w:rsidR="00F82D82">
        <w:t xml:space="preserve"> </w:t>
      </w:r>
      <w:r w:rsidR="00D80EF4">
        <w:t xml:space="preserve">it </w:t>
      </w:r>
      <w:r w:rsidR="00F82D82">
        <w:t>won't</w:t>
      </w:r>
      <w:r w:rsidR="00D80EF4">
        <w:t>.</w:t>
      </w:r>
    </w:p>
    <w:p w:rsidR="00F82D82" w:rsidRDefault="00846496" w:rsidP="00F82D82">
      <w:r>
        <w:t xml:space="preserve">So </w:t>
      </w:r>
      <w:r w:rsidR="00F82D82">
        <w:t>we have a tendency to ask God why and we say this man was a decent man this man was a family man a peaceful man a humble man why would God take such a man as if God told you that death happens to t</w:t>
      </w:r>
      <w:r>
        <w:t>rouble causes there is no such d</w:t>
      </w:r>
      <w:r w:rsidR="00F82D82">
        <w:t>octrine in the scripture</w:t>
      </w:r>
      <w:r>
        <w:t>. Y</w:t>
      </w:r>
      <w:r w:rsidR="00F82D82">
        <w:t>ou see as it is appointed unto all men wants to die and after that t</w:t>
      </w:r>
      <w:r>
        <w:t xml:space="preserve">he judgment that's Hebrews 9:27 and 28 </w:t>
      </w:r>
      <w:r w:rsidR="00F82D82">
        <w:t>and when you look at Genesis 3 19 we were taken from the dust and we shall return to the dust that's the simple explanation yes don't talk about witchcraft don't talk about ritual killings don't talk about increasing crime don't talk about gun violence death was designed by God to happen to all men</w:t>
      </w:r>
      <w:r>
        <w:t>. W</w:t>
      </w:r>
      <w:r w:rsidR="00F82D82">
        <w:t xml:space="preserve">e just wanted to clarify this but it has nothing to do with the matter we </w:t>
      </w:r>
      <w:proofErr w:type="gramStart"/>
      <w:r w:rsidR="00F82D82">
        <w:t>have</w:t>
      </w:r>
      <w:r>
        <w:t xml:space="preserve">, </w:t>
      </w:r>
      <w:r w:rsidR="00F82D82">
        <w:t xml:space="preserve"> we</w:t>
      </w:r>
      <w:proofErr w:type="gramEnd"/>
      <w:r w:rsidR="00F82D82">
        <w:t xml:space="preserve"> are not going to tou</w:t>
      </w:r>
      <w:r>
        <w:t>ch the Samuel issue let's end at</w:t>
      </w:r>
      <w:r w:rsidR="00F82D82">
        <w:t xml:space="preserve"> chapter 3 verse one and I will I will wrap up my introduction with empha</w:t>
      </w:r>
      <w:r>
        <w:t>sis on the a</w:t>
      </w:r>
      <w:r w:rsidR="00F82D82">
        <w:t>ccess points</w:t>
      </w:r>
      <w:r>
        <w:t>. It</w:t>
      </w:r>
      <w:r w:rsidR="00F82D82">
        <w:t xml:space="preserve"> doesn't matter how much people do not want to admit the existence of God some will say we admit the existence of God we don't identify with the Orthodox method of finding God which is the religion method we won't use a scientific method or others will say our problem with religion is it's too dogmatic [Music] it causes people to be narrow-minded it doesn't matter your argument</w:t>
      </w:r>
      <w:r>
        <w:t>. B</w:t>
      </w:r>
      <w:r w:rsidR="00F82D82">
        <w:t xml:space="preserve">ut at some point everyone </w:t>
      </w:r>
      <w:r>
        <w:t>will admi</w:t>
      </w:r>
      <w:r w:rsidR="00F82D82">
        <w:t>t that we have a superior environment to the one we live in the spirit environment</w:t>
      </w:r>
      <w:r>
        <w:t>.</w:t>
      </w:r>
    </w:p>
    <w:p w:rsidR="00D312B8" w:rsidRDefault="00846496" w:rsidP="00F82D82">
      <w:r>
        <w:t>T</w:t>
      </w:r>
      <w:r w:rsidR="00F82D82">
        <w:t>hat's why even those who don't believe in God they speak on the gravesite of their loved ones</w:t>
      </w:r>
      <w:r>
        <w:t>,</w:t>
      </w:r>
      <w:r w:rsidR="00F82D82">
        <w:t xml:space="preserve"> you don't believe in God but you bury your sister you write a message on the tombstone whom are you writing to</w:t>
      </w:r>
      <w:r>
        <w:t>?</w:t>
      </w:r>
      <w:r w:rsidR="00F82D82">
        <w:t xml:space="preserve"> you are acknowledging that your sister is somewhere tha</w:t>
      </w:r>
      <w:r>
        <w:t xml:space="preserve">t's an admission of the spiritual </w:t>
      </w:r>
      <w:proofErr w:type="gramStart"/>
      <w:r>
        <w:t>realm</w:t>
      </w:r>
      <w:r w:rsidR="00F82D82">
        <w:t xml:space="preserve"> </w:t>
      </w:r>
      <w:r>
        <w:t>.</w:t>
      </w:r>
      <w:proofErr w:type="gramEnd"/>
      <w:r>
        <w:t xml:space="preserve"> Wh</w:t>
      </w:r>
      <w:r w:rsidR="00F82D82">
        <w:t xml:space="preserve">en your sister was still alive you didn't talk to her without seeing </w:t>
      </w:r>
      <w:r>
        <w:t xml:space="preserve">her </w:t>
      </w:r>
      <w:r w:rsidR="00F82D82">
        <w:t xml:space="preserve">you couldn't enter into any room and start to say my sister I miss you so much you had to </w:t>
      </w:r>
      <w:r>
        <w:t>call her or</w:t>
      </w:r>
      <w:r w:rsidR="00D312B8">
        <w:t xml:space="preserve"> you had to visit her. Why </w:t>
      </w:r>
      <w:r w:rsidR="00F82D82">
        <w:t>are you talking to your sister whom you don't see by the gravesite of your sister</w:t>
      </w:r>
      <w:r w:rsidR="00D312B8">
        <w:t>?</w:t>
      </w:r>
      <w:r w:rsidR="00F82D82">
        <w:t xml:space="preserve"> you are believing that the words you are speaking somehow they will be heard </w:t>
      </w:r>
      <w:r w:rsidR="00D312B8">
        <w:t>somewhere that's a</w:t>
      </w:r>
      <w:r w:rsidR="00F82D82">
        <w:t xml:space="preserve">n admission that the spirit </w:t>
      </w:r>
      <w:r w:rsidR="00D312B8">
        <w:t>realm exist. S</w:t>
      </w:r>
      <w:r w:rsidR="00F82D82">
        <w:t xml:space="preserve">o let's not really </w:t>
      </w:r>
      <w:r w:rsidR="00D312B8">
        <w:t xml:space="preserve">have a battle </w:t>
      </w:r>
      <w:r w:rsidR="00F82D82">
        <w:t xml:space="preserve">of </w:t>
      </w:r>
      <w:proofErr w:type="gramStart"/>
      <w:r w:rsidR="00F82D82">
        <w:t>semantics</w:t>
      </w:r>
      <w:r w:rsidR="00D312B8">
        <w:t xml:space="preserve">, </w:t>
      </w:r>
      <w:r w:rsidR="00F82D82">
        <w:t xml:space="preserve"> the</w:t>
      </w:r>
      <w:proofErr w:type="gramEnd"/>
      <w:r w:rsidR="00F82D82">
        <w:t xml:space="preserve"> truth is the whole world admits </w:t>
      </w:r>
      <w:r w:rsidR="00D312B8">
        <w:t xml:space="preserve">that </w:t>
      </w:r>
      <w:r w:rsidR="00F82D82">
        <w:t xml:space="preserve">there is a realm </w:t>
      </w:r>
      <w:r w:rsidR="00D312B8">
        <w:t>b</w:t>
      </w:r>
      <w:r w:rsidR="00F82D82">
        <w:t>eyond this one we're living</w:t>
      </w:r>
      <w:r w:rsidR="00D312B8">
        <w:t xml:space="preserve"> in.</w:t>
      </w:r>
    </w:p>
    <w:p w:rsidR="00F82D82" w:rsidRDefault="00D312B8" w:rsidP="00F82D82">
      <w:r>
        <w:t>U</w:t>
      </w:r>
      <w:r w:rsidR="00F82D82">
        <w:t xml:space="preserve">nfortunately the exit access point is inaccessible to the living </w:t>
      </w:r>
      <w:r>
        <w:t xml:space="preserve">as much as the entry point is </w:t>
      </w:r>
      <w:proofErr w:type="gramStart"/>
      <w:r w:rsidR="00F82D82">
        <w:t xml:space="preserve">also </w:t>
      </w:r>
      <w:r>
        <w:t>,</w:t>
      </w:r>
      <w:proofErr w:type="gramEnd"/>
      <w:r>
        <w:t xml:space="preserve"> </w:t>
      </w:r>
      <w:r w:rsidR="00F82D82">
        <w:t>we are all going to participate we are going to have contact with the spiritual we are going to be have contact with the spiritual the unphysical but the method is a very privative because it doesn't give the living knowledge of what is happening</w:t>
      </w:r>
      <w:r>
        <w:t>. T</w:t>
      </w:r>
      <w:r w:rsidR="00F82D82">
        <w:t>he moment</w:t>
      </w:r>
      <w:r>
        <w:t xml:space="preserve"> you are going to be breathing your la</w:t>
      </w:r>
      <w:r w:rsidR="00F82D82">
        <w:t>st believe me you are going to experience something that is so amazing</w:t>
      </w:r>
      <w:r>
        <w:t>,</w:t>
      </w:r>
      <w:r w:rsidR="00F82D82">
        <w:t xml:space="preserve"> I wanted to make a confession this is my confession I once left my body I am not saying this to convince you to believe</w:t>
      </w:r>
      <w:r>
        <w:t xml:space="preserve"> it I don't really care whether </w:t>
      </w:r>
      <w:r w:rsidR="00F82D82">
        <w:t>you believe it or not but it's the truth I left this body at some point it happened not once I left this body and I went somewhere and I experienced living this body I can assure you I can assure you</w:t>
      </w:r>
      <w:r>
        <w:t>. T</w:t>
      </w:r>
      <w:r w:rsidR="00F82D82">
        <w:t xml:space="preserve">hose who cry when people die there are those who have been left by the plane but </w:t>
      </w:r>
      <w:r>
        <w:t xml:space="preserve">one who’s in the plane doesn’t cry.  The </w:t>
      </w:r>
      <w:r w:rsidR="00F82D82">
        <w:t>mystery about the exit access point is that the moment you encounter it you start to encounter it your memory is shut down for those moments from the previous world you don't leave this</w:t>
      </w:r>
    </w:p>
    <w:p w:rsidR="006A7F13" w:rsidRDefault="00F82D82" w:rsidP="00F82D82">
      <w:r>
        <w:lastRenderedPageBreak/>
        <w:t xml:space="preserve">world while remembering it or thinking about it there's a transition a very sporadic spontaneous transition you don't know how it comes into existence but immediately you start living your orientation is changed you don't think about anything </w:t>
      </w:r>
      <w:proofErr w:type="gramStart"/>
      <w:r>
        <w:t xml:space="preserve">from </w:t>
      </w:r>
      <w:r w:rsidR="006A7F13">
        <w:t>,</w:t>
      </w:r>
      <w:proofErr w:type="gramEnd"/>
      <w:r w:rsidR="006A7F13">
        <w:t xml:space="preserve"> no man can remember children in the next life. The institution is so great only God matters that side. Even those who died in serious pain t</w:t>
      </w:r>
      <w:r>
        <w:t>he moment they started to leave the body the pain vanishes spontaneously they don't die in</w:t>
      </w:r>
      <w:r w:rsidR="006A7F13">
        <w:t xml:space="preserve"> </w:t>
      </w:r>
      <w:proofErr w:type="gramStart"/>
      <w:r w:rsidR="006A7F13">
        <w:t xml:space="preserve">pain, </w:t>
      </w:r>
      <w:r>
        <w:t xml:space="preserve"> </w:t>
      </w:r>
      <w:proofErr w:type="spellStart"/>
      <w:r>
        <w:t>pain</w:t>
      </w:r>
      <w:proofErr w:type="spellEnd"/>
      <w:proofErr w:type="gramEnd"/>
      <w:r>
        <w:t xml:space="preserve"> happens until the moment of death as soon as the spirit starts to leave it's a very peaceful experience and it's a very exciting experience as well to such an extent that you don't want to come back even</w:t>
      </w:r>
      <w:r w:rsidR="006A7F13">
        <w:t xml:space="preserve"> when you are going to hell you </w:t>
      </w:r>
      <w:r>
        <w:t>won't want to come back I don't know how it was designed</w:t>
      </w:r>
      <w:r w:rsidR="006A7F13">
        <w:t>.</w:t>
      </w:r>
    </w:p>
    <w:p w:rsidR="00E25116" w:rsidRDefault="00F82D82" w:rsidP="00F82D82">
      <w:r>
        <w:t xml:space="preserve"> </w:t>
      </w:r>
      <w:r w:rsidR="006A7F13">
        <w:t>B</w:t>
      </w:r>
      <w:r>
        <w:t xml:space="preserve">ut I would also want to acknowledge that when I left my body I didn't go to hell I didn't go to heaven I went to a certain environment the only one I shared I think I shared it too that at the time when I went sick I feel sick person remember and when the Lord called me yes I have never said to anyone I went to heaven I want to continue with my position yes I've never been to heaven I desire </w:t>
      </w:r>
      <w:r w:rsidR="006A7F13">
        <w:t xml:space="preserve">to go to heaven but I once left </w:t>
      </w:r>
      <w:r>
        <w:t>this body I can tell you this without doubt</w:t>
      </w:r>
      <w:r w:rsidR="006A7F13">
        <w:t>. So it's an exit p</w:t>
      </w:r>
      <w:r>
        <w:t xml:space="preserve">oint access to the spirit </w:t>
      </w:r>
      <w:proofErr w:type="gramStart"/>
      <w:r>
        <w:t xml:space="preserve">realm </w:t>
      </w:r>
      <w:r w:rsidR="006A7F13">
        <w:t>,</w:t>
      </w:r>
      <w:proofErr w:type="gramEnd"/>
      <w:r w:rsidR="006A7F13">
        <w:t xml:space="preserve"> </w:t>
      </w:r>
      <w:r>
        <w:t>if we were allowed to come back and explain to you how it happene</w:t>
      </w:r>
      <w:r w:rsidR="006A7F13">
        <w:t>d and what is there you would have</w:t>
      </w:r>
      <w:r>
        <w:t xml:space="preserve"> a better desire a more vehement desire to experience the world that I'm talking </w:t>
      </w:r>
      <w:proofErr w:type="spellStart"/>
      <w:r>
        <w:t>about</w:t>
      </w:r>
      <w:r w:rsidR="006A7F13">
        <w:t>.I</w:t>
      </w:r>
      <w:r>
        <w:t>t's</w:t>
      </w:r>
      <w:proofErr w:type="spellEnd"/>
      <w:r>
        <w:t xml:space="preserve"> an atmosphere it's a world that is so overwhelming when you have one access in one lifetime to the immaterial world you will have a desire for God that no one can tame</w:t>
      </w:r>
      <w:r w:rsidR="006A7F13">
        <w:t>.</w:t>
      </w:r>
      <w:r>
        <w:t xml:space="preserve"> I can assure you if </w:t>
      </w:r>
      <w:r w:rsidR="006A7F13">
        <w:t xml:space="preserve">God was to </w:t>
      </w:r>
      <w:r>
        <w:t xml:space="preserve">give you that access you would become different in all </w:t>
      </w:r>
      <w:proofErr w:type="gramStart"/>
      <w:r>
        <w:t xml:space="preserve">respects </w:t>
      </w:r>
      <w:r w:rsidR="00E25116">
        <w:t>.</w:t>
      </w:r>
      <w:proofErr w:type="gramEnd"/>
    </w:p>
    <w:p w:rsidR="00F82D82" w:rsidRDefault="00E25116" w:rsidP="00F82D82">
      <w:r>
        <w:t>S</w:t>
      </w:r>
      <w:r w:rsidR="00F82D82">
        <w:t>o when we meet people sometimes for example people talk to me and say are you not afraid what these people do to you talking about those who are persecuting us some o</w:t>
      </w:r>
      <w:r>
        <w:t xml:space="preserve">f them are very powerful they hold </w:t>
      </w:r>
      <w:r w:rsidR="00F82D82">
        <w:t>very powerful positions in government there were moments when I would think about it and say what if they would do something but obviously they've already done a lot we have gone through a lot of chal</w:t>
      </w:r>
      <w:r>
        <w:t xml:space="preserve">lenges to this day we have been </w:t>
      </w:r>
      <w:r w:rsidR="00F82D82">
        <w:t xml:space="preserve">harmed </w:t>
      </w:r>
      <w:r>
        <w:t>we</w:t>
      </w:r>
      <w:r w:rsidR="00F82D82">
        <w:t xml:space="preserve"> have been hurt we have been killed but why do we not falter why do we not cave in why do we not surrender and say let us bow down to corruption let us bow down to perversion of Holiness and righteousness in the name of preserving our mortal lives</w:t>
      </w:r>
      <w:r>
        <w:t xml:space="preserve">? </w:t>
      </w:r>
      <w:r w:rsidR="00F82D82">
        <w:t xml:space="preserve"> the answer is the value of your life to you today will change the moment </w:t>
      </w:r>
      <w:r>
        <w:t>you get the access to the d</w:t>
      </w:r>
      <w:r w:rsidR="00F82D82">
        <w:t xml:space="preserve">ivine </w:t>
      </w:r>
      <w:proofErr w:type="gramStart"/>
      <w:r w:rsidR="00F82D82">
        <w:t xml:space="preserve">environment </w:t>
      </w:r>
      <w:r>
        <w:t>.</w:t>
      </w:r>
      <w:proofErr w:type="gramEnd"/>
      <w:r>
        <w:t xml:space="preserve"> R</w:t>
      </w:r>
      <w:r w:rsidR="00F82D82">
        <w:t xml:space="preserve">ight now if you buy a car you don't want anyone to drive it it's a special car s it's not </w:t>
      </w:r>
      <w:r>
        <w:t xml:space="preserve">a lie there are things that you </w:t>
      </w:r>
      <w:r w:rsidR="00F82D82">
        <w:t>don't want anyone to touch thes</w:t>
      </w:r>
      <w:r>
        <w:t>e are my special products they d</w:t>
      </w:r>
      <w:r w:rsidR="00F82D82">
        <w:t xml:space="preserve">efine who you are they give you that </w:t>
      </w:r>
      <w:r>
        <w:t>prestige that p</w:t>
      </w:r>
      <w:r w:rsidR="00F82D82">
        <w:t xml:space="preserve">ride a sense of achievement they distinguish you from the common lot yes I'm Different At least I want something to prove my uniqueness in the community yes but I assure you if God was to Grant you access to what I'm talking about you have less l interest you </w:t>
      </w:r>
      <w:proofErr w:type="spellStart"/>
      <w:r w:rsidR="00F82D82">
        <w:t>you</w:t>
      </w:r>
      <w:proofErr w:type="spellEnd"/>
      <w:r w:rsidR="00F82D82">
        <w:t xml:space="preserve"> will not lose completely interest in the things of this world yes you love them but wit</w:t>
      </w:r>
      <w:r>
        <w:t xml:space="preserve">h a level of restraint that you </w:t>
      </w:r>
      <w:r w:rsidR="00F82D82">
        <w:t>can't explain yourself</w:t>
      </w:r>
      <w:r>
        <w:t>. W</w:t>
      </w:r>
      <w:r w:rsidR="00F82D82">
        <w:t>hen you have money in your pocket you don't feel it like what others feel with the</w:t>
      </w:r>
      <w:r>
        <w:t>ir money have you ever felt</w:t>
      </w:r>
      <w:r w:rsidR="00F82D82">
        <w:t xml:space="preserve"> it Pastor if you put a thousand dollars in your pocket something good news to remind you do you know that you have 20 000 in your account you can't forget the money in your account have you ever seen it Pastor you can't forget and if you buy a car you want to hold the keys every time so that people may not mistake you with the pedestrians</w:t>
      </w:r>
      <w:r>
        <w:t>,</w:t>
      </w:r>
      <w:r w:rsidR="00F82D82">
        <w:t xml:space="preserve"> if yo</w:t>
      </w:r>
      <w:r>
        <w:t xml:space="preserve">u want to just start to say I can’t use public transport especially if you are from Africa where public </w:t>
      </w:r>
      <w:r w:rsidR="00F82D82">
        <w:t xml:space="preserve">transport is used only by the poor in other countries people prefer public transport for daily commuting to work it's even more convenient cheaper and faster than driving to your place of work because of uh inconveniences associated with traffic jams long routes because the trains they use public trains very fast very fast very fast </w:t>
      </w:r>
      <w:r>
        <w:t xml:space="preserve">. </w:t>
      </w:r>
      <w:r w:rsidR="00F82D82">
        <w:t>I was in New Delhi um and I was I wanted go from New Delhi the CBD to a certain place which</w:t>
      </w:r>
    </w:p>
    <w:p w:rsidR="00D77ECB" w:rsidRDefault="00F82D82" w:rsidP="00F82D82">
      <w:r>
        <w:lastRenderedPageBreak/>
        <w:t>was called Gaga one and I Googled it I found out that it was going to take me three hours to use Uber but it was going to take me 45 minutes to us</w:t>
      </w:r>
      <w:r w:rsidR="00E25116">
        <w:t>e a train yes the New Delhi train</w:t>
      </w:r>
      <w:r>
        <w:t xml:space="preserve"> system is very fast it's very fast it's very efficient three hours yes because of traffic jam yeah three hours</w:t>
      </w:r>
      <w:r w:rsidR="00E25116">
        <w:t>.</w:t>
      </w:r>
      <w:r>
        <w:t xml:space="preserve"> So when you say I am using public transport when you are in those areas you don't sound poor everyone who understands you know it's not poverty that is sending you to the train it's conv</w:t>
      </w:r>
      <w:r w:rsidR="00E25116">
        <w:t xml:space="preserve">enience yes but when you are in </w:t>
      </w:r>
      <w:r>
        <w:t>Africa and you say I'm using public transport everyone will say this one is poor povert</w:t>
      </w:r>
      <w:r w:rsidR="00E25116">
        <w:t>y</w:t>
      </w:r>
      <w:r>
        <w:t xml:space="preserve"> to kill him</w:t>
      </w:r>
      <w:r w:rsidR="00E25116">
        <w:t>. S</w:t>
      </w:r>
      <w:r>
        <w:t>o you always want to tell them that you own</w:t>
      </w:r>
      <w:r w:rsidR="00E25116">
        <w:t xml:space="preserve"> a car </w:t>
      </w:r>
      <w:r>
        <w:t>but let's leave the African case we will talk about like this because we need to uproot this case it's</w:t>
      </w:r>
      <w:r w:rsidR="00D77ECB">
        <w:t xml:space="preserve"> some point if </w:t>
      </w:r>
      <w:r>
        <w:t>in the African case will be uprooted we need to preach about it every time so that even our mindset c</w:t>
      </w:r>
      <w:r w:rsidR="00D77ECB">
        <w:t>an get prepared to live a case</w:t>
      </w:r>
      <w:r>
        <w:t xml:space="preserve">-free </w:t>
      </w:r>
      <w:proofErr w:type="gramStart"/>
      <w:r>
        <w:t xml:space="preserve">life </w:t>
      </w:r>
      <w:r w:rsidR="00D77ECB">
        <w:t>.</w:t>
      </w:r>
      <w:proofErr w:type="gramEnd"/>
    </w:p>
    <w:p w:rsidR="00D77ECB" w:rsidRDefault="00D77ECB" w:rsidP="00F82D82">
      <w:r>
        <w:t>So th</w:t>
      </w:r>
      <w:r w:rsidR="00F82D82">
        <w:t>is an access point but I want to conclude by showing you that we ne</w:t>
      </w:r>
      <w:r>
        <w:t>ed the word to find access to</w:t>
      </w:r>
      <w:r w:rsidR="00F82D82">
        <w:t xml:space="preserve"> God because the word of God is our fuel when they want to launch a rocket they use fuel </w:t>
      </w:r>
      <w:r>
        <w:t>, fuel</w:t>
      </w:r>
      <w:r w:rsidR="00F82D82">
        <w:t xml:space="preserve"> that propels Rockets you see Pastor I don't know what I was reading but I was hearing that they sent to one of their </w:t>
      </w:r>
      <w:proofErr w:type="spellStart"/>
      <w:r w:rsidR="00F82D82">
        <w:t>spacecrafts</w:t>
      </w:r>
      <w:proofErr w:type="spellEnd"/>
      <w:r w:rsidR="00F82D82">
        <w:t xml:space="preserve"> to the Moon a few months ago what was it name its name I followed </w:t>
      </w:r>
      <w:r>
        <w:t xml:space="preserve">it closely early in the morning </w:t>
      </w:r>
      <w:r w:rsidR="00F82D82">
        <w:t>it traveled hundreds of thousands years of kilometers per and it arrived many days later for it to travel that long it needs the fuel</w:t>
      </w:r>
      <w:r>
        <w:t xml:space="preserve"> you see Aviation Spirit jet A1</w:t>
      </w:r>
      <w:r w:rsidR="00F82D82">
        <w:t xml:space="preserve"> those are fuels that are used by aircrafts to propel them to fly </w:t>
      </w:r>
      <w:r>
        <w:t>. The</w:t>
      </w:r>
      <w:r w:rsidR="00F82D82">
        <w:t xml:space="preserve"> feel that our vehicles</w:t>
      </w:r>
      <w:r>
        <w:t xml:space="preserve"> use to drive is petrol and </w:t>
      </w:r>
      <w:proofErr w:type="spellStart"/>
      <w:r>
        <w:t>dizeal</w:t>
      </w:r>
      <w:proofErr w:type="spellEnd"/>
      <w:r>
        <w:t xml:space="preserve"> you see in America the call it</w:t>
      </w:r>
      <w:r w:rsidR="00F82D82">
        <w:t xml:space="preserve"> gas I don't know why the Americans they want to give things different names al</w:t>
      </w:r>
      <w:r>
        <w:t>l the time they call petrol gas</w:t>
      </w:r>
      <w:r w:rsidR="00F82D82">
        <w:t xml:space="preserve"> they go </w:t>
      </w:r>
      <w:proofErr w:type="spellStart"/>
      <w:r w:rsidR="00F82D82">
        <w:t>chipsy</w:t>
      </w:r>
      <w:proofErr w:type="spellEnd"/>
      <w:r w:rsidR="00F82D82">
        <w:t xml:space="preserve"> fries</w:t>
      </w:r>
      <w:r>
        <w:t>[Laughter].</w:t>
      </w:r>
    </w:p>
    <w:p w:rsidR="00B8400E" w:rsidRDefault="00D77ECB" w:rsidP="00F82D82">
      <w:r>
        <w:t>O</w:t>
      </w:r>
      <w:r w:rsidR="00F82D82">
        <w:t>kay but why do aircrafts need high octane fuels tha</w:t>
      </w:r>
      <w:r>
        <w:t>n</w:t>
      </w:r>
      <w:r w:rsidR="00F82D82">
        <w:t xml:space="preserve"> the fuels that are used by road vehicles it's because of the thrust the power that the aircraft needs for it to be able to take </w:t>
      </w:r>
      <w:r>
        <w:t>that altitude 35 000 feet above the sea level, it's f</w:t>
      </w:r>
      <w:r w:rsidR="00F82D82">
        <w:t>lying so it needs to generate thousands of t</w:t>
      </w:r>
      <w:r>
        <w:t>h</w:t>
      </w:r>
      <w:r w:rsidR="00F82D82">
        <w:t>rust to overcome gravity to overcome drag to have effective aerodynamics</w:t>
      </w:r>
      <w:r>
        <w:t>. S</w:t>
      </w:r>
      <w:r w:rsidR="00F82D82">
        <w:t>o the difference in the fuel determines the ability this aircraft needs to fly this rocket needs to fly this spacecraft or spaceship it needs to fly it needs a better fuel</w:t>
      </w:r>
      <w:r>
        <w:t>. S</w:t>
      </w:r>
      <w:r w:rsidR="00F82D82">
        <w:t>o our physical bodies we fuel them with the plates of macaroni lasagna mints and potatoes and we can walk on the on the road we can run on the treadmill we are fueling the body with ordinary fo</w:t>
      </w:r>
      <w:r>
        <w:t>od yes but for us to access the e</w:t>
      </w:r>
      <w:r w:rsidR="00F82D82">
        <w:t>xtraterrestrial the immaterial environment the unphysical world yes we need different type of fuel that generates thousands of thrust five hundred thousand uh pounds of trust that's what they talk about they talk about the seven four sevens the Airbus a380s they generate Millions two million pounds of thrust to carry that bear month up into the sky and to fly for 2 000 miles without stopping</w:t>
      </w:r>
      <w:r w:rsidR="00B8400E">
        <w:t>. The</w:t>
      </w:r>
      <w:r w:rsidR="00F82D82">
        <w:t xml:space="preserve"> fuel is required to have Superior capabilities and it m</w:t>
      </w:r>
      <w:r>
        <w:t xml:space="preserve">ust generate Superior levels of </w:t>
      </w:r>
      <w:r w:rsidR="00F82D82">
        <w:t>power the power of a vehicle 200 horsepower 375 newton meters of torque you'll be putting your hands into your pocket</w:t>
      </w:r>
      <w:r>
        <w:t>.</w:t>
      </w:r>
      <w:r w:rsidR="00B8400E">
        <w:t xml:space="preserve">  I</w:t>
      </w:r>
      <w:r w:rsidR="00F82D82">
        <w:t xml:space="preserve">t's very powerful but when you compare it with an umbrella 190e it </w:t>
      </w:r>
      <w:r w:rsidR="00B8400E">
        <w:t xml:space="preserve">will </w:t>
      </w:r>
      <w:r w:rsidR="00F82D82">
        <w:t>laugh at you what kind of power ar</w:t>
      </w:r>
      <w:r w:rsidR="00B8400E">
        <w:t>e you talking about [Laughter</w:t>
      </w:r>
      <w:proofErr w:type="gramStart"/>
      <w:r w:rsidR="00B8400E">
        <w:t>] .</w:t>
      </w:r>
      <w:proofErr w:type="gramEnd"/>
      <w:r w:rsidR="00B8400E">
        <w:t xml:space="preserve"> So in </w:t>
      </w:r>
      <w:r w:rsidR="00F82D82">
        <w:t xml:space="preserve">order for us to have effective contact with the spiritual realm we need a superior understanding of the </w:t>
      </w:r>
      <w:proofErr w:type="gramStart"/>
      <w:r w:rsidR="00F82D82">
        <w:t>word</w:t>
      </w:r>
      <w:r w:rsidR="00B8400E">
        <w:t xml:space="preserve">, </w:t>
      </w:r>
      <w:r w:rsidR="00F82D82">
        <w:t xml:space="preserve"> only</w:t>
      </w:r>
      <w:proofErr w:type="gramEnd"/>
      <w:r w:rsidR="00F82D82">
        <w:t xml:space="preserve"> the word is the right to fuel for us to have contact with the Lord in the spiritual dimension</w:t>
      </w:r>
      <w:r w:rsidR="00B8400E">
        <w:t xml:space="preserve">. </w:t>
      </w:r>
    </w:p>
    <w:p w:rsidR="00F82D82" w:rsidRDefault="00B8400E" w:rsidP="00F82D82">
      <w:r>
        <w:t>N</w:t>
      </w:r>
      <w:r w:rsidR="00F82D82">
        <w:t>ow</w:t>
      </w:r>
      <w:r>
        <w:t xml:space="preserve"> why do we need to talk about a spiritual d</w:t>
      </w:r>
      <w:r w:rsidR="00F82D82">
        <w:t>imension is it believing enough why can't we just believe in Jesus who come and you take u</w:t>
      </w:r>
      <w:r>
        <w:t>s to h</w:t>
      </w:r>
      <w:r w:rsidR="00F82D82">
        <w:t>eaven</w:t>
      </w:r>
      <w:r>
        <w:t xml:space="preserve">? </w:t>
      </w:r>
      <w:r w:rsidR="00F82D82">
        <w:t xml:space="preserve"> there's a problem of a technicality nature how do we go to heaven have you ever thought about it how are you going to heaven is Jesus coming with an aircraft</w:t>
      </w:r>
      <w:r>
        <w:t>?</w:t>
      </w:r>
      <w:r w:rsidR="00F82D82">
        <w:t xml:space="preserve"> he was talking about going to heaven is a very sentimental matter among all religious folks everyone wants to talk about everything</w:t>
      </w:r>
      <w:r>
        <w:t>. E</w:t>
      </w:r>
      <w:r w:rsidR="00F82D82">
        <w:t>ven dogs nowadays the Western people are so intoxicated with foolishness they are now talking about</w:t>
      </w:r>
    </w:p>
    <w:p w:rsidR="00B8400E" w:rsidRDefault="00F82D82" w:rsidP="00F82D82">
      <w:r>
        <w:lastRenderedPageBreak/>
        <w:t xml:space="preserve">their dogs dying and going to heaven but of course </w:t>
      </w:r>
      <w:proofErr w:type="gramStart"/>
      <w:r>
        <w:t>that's  the</w:t>
      </w:r>
      <w:proofErr w:type="gramEnd"/>
      <w:r>
        <w:t xml:space="preserve"> uh transcended nonsense we talked about it some few months ago</w:t>
      </w:r>
      <w:r w:rsidR="00B8400E">
        <w:t>. Pastor</w:t>
      </w:r>
      <w:r>
        <w:t xml:space="preserve"> you want to go to heaven you believe that if Jesus comes today he will take you to heaven have you ever asked yourself </w:t>
      </w:r>
      <w:proofErr w:type="gramStart"/>
      <w:r>
        <w:t xml:space="preserve">how </w:t>
      </w:r>
      <w:r w:rsidR="00B8400E">
        <w:t>?</w:t>
      </w:r>
      <w:proofErr w:type="gramEnd"/>
      <w:r w:rsidR="00B8400E">
        <w:t xml:space="preserve"> </w:t>
      </w:r>
      <w:r>
        <w:t xml:space="preserve">if there are three million people who are going to heaven is Jesus killing them on his wings is he coming with wings maybe he's bringing spiritual train to Heaven </w:t>
      </w:r>
      <w:r w:rsidR="00B8400E">
        <w:t>. S</w:t>
      </w:r>
      <w:r>
        <w:t>o if we are going to go to heaven what then is J</w:t>
      </w:r>
      <w:r w:rsidR="00B8400E">
        <w:t>esus doing now to prepare us to</w:t>
      </w:r>
      <w:r>
        <w:t xml:space="preserve"> go to heaven</w:t>
      </w:r>
      <w:r w:rsidR="00B8400E">
        <w:t>?</w:t>
      </w:r>
      <w:r>
        <w:t xml:space="preserve"> we are like a little eaglets lead to nestlings of an ego we must learn how to fly [Laughter] we must lear</w:t>
      </w:r>
      <w:r w:rsidR="00B8400E">
        <w:t xml:space="preserve">n how to do what how to fly how.  </w:t>
      </w:r>
      <w:r>
        <w:t>Jesus has been portrayed</w:t>
      </w:r>
      <w:r w:rsidR="00B8400E">
        <w:t xml:space="preserve"> in so many scriptures as an eagle</w:t>
      </w:r>
      <w:r>
        <w:t xml:space="preserve"> yes but before we talk about our Lord as an e</w:t>
      </w:r>
      <w:r w:rsidR="00B8400E">
        <w:t>agle</w:t>
      </w:r>
      <w:r>
        <w:t xml:space="preserve"> let's talk about him as a h</w:t>
      </w:r>
      <w:r w:rsidR="00B8400E">
        <w:t>en</w:t>
      </w:r>
      <w:r>
        <w:t xml:space="preserve"> Luke Chapter 13 yes verse number 34</w:t>
      </w:r>
      <w:r w:rsidR="00B8400E">
        <w:t>;</w:t>
      </w:r>
      <w:r w:rsidR="00FA612A">
        <w:t xml:space="preserve"> </w:t>
      </w:r>
    </w:p>
    <w:p w:rsidR="00FA612A" w:rsidRPr="00FA612A" w:rsidRDefault="00FA612A" w:rsidP="00F82D82">
      <w:pPr>
        <w:rPr>
          <w:i/>
          <w:sz w:val="16"/>
        </w:rPr>
      </w:pPr>
      <w:r w:rsidRPr="00FA612A">
        <w:rPr>
          <w:rStyle w:val="chaptercontentlabelsavv"/>
          <w:rFonts w:ascii="Arial" w:hAnsi="Arial" w:cs="Arial"/>
          <w:i/>
          <w:color w:val="777A7B"/>
          <w:sz w:val="16"/>
          <w:szCs w:val="21"/>
          <w:bdr w:val="single" w:sz="2" w:space="0" w:color="auto" w:frame="1"/>
        </w:rPr>
        <w:t>34</w:t>
      </w:r>
      <w:r w:rsidRPr="00FA612A">
        <w:rPr>
          <w:rStyle w:val="chaptercontentcontentdkdqo"/>
          <w:rFonts w:ascii="Arial" w:hAnsi="Arial" w:cs="Arial"/>
          <w:i/>
          <w:color w:val="121212"/>
          <w:sz w:val="20"/>
          <w:szCs w:val="27"/>
          <w:bdr w:val="single" w:sz="2" w:space="0" w:color="auto" w:frame="1"/>
        </w:rPr>
        <w:t> </w:t>
      </w:r>
      <w:r w:rsidRPr="00FA612A">
        <w:rPr>
          <w:rStyle w:val="chaptercontentcontentdkdqo"/>
          <w:rFonts w:ascii="Arial" w:hAnsi="Arial" w:cs="Arial"/>
          <w:i/>
          <w:color w:val="FF3D4D"/>
          <w:sz w:val="20"/>
          <w:szCs w:val="27"/>
          <w:bdr w:val="single" w:sz="2" w:space="0" w:color="auto" w:frame="1"/>
        </w:rPr>
        <w:t xml:space="preserve">O Jerusalem, Jerusalem, which </w:t>
      </w:r>
      <w:proofErr w:type="spellStart"/>
      <w:r w:rsidRPr="00FA612A">
        <w:rPr>
          <w:rStyle w:val="chaptercontentcontentdkdqo"/>
          <w:rFonts w:ascii="Arial" w:hAnsi="Arial" w:cs="Arial"/>
          <w:i/>
          <w:color w:val="FF3D4D"/>
          <w:sz w:val="20"/>
          <w:szCs w:val="27"/>
          <w:bdr w:val="single" w:sz="2" w:space="0" w:color="auto" w:frame="1"/>
        </w:rPr>
        <w:t>killest</w:t>
      </w:r>
      <w:proofErr w:type="spellEnd"/>
      <w:r w:rsidRPr="00FA612A">
        <w:rPr>
          <w:rStyle w:val="chaptercontentcontentdkdqo"/>
          <w:rFonts w:ascii="Arial" w:hAnsi="Arial" w:cs="Arial"/>
          <w:i/>
          <w:color w:val="FF3D4D"/>
          <w:sz w:val="20"/>
          <w:szCs w:val="27"/>
          <w:bdr w:val="single" w:sz="2" w:space="0" w:color="auto" w:frame="1"/>
        </w:rPr>
        <w:t xml:space="preserve"> the prophets, and </w:t>
      </w:r>
      <w:proofErr w:type="spellStart"/>
      <w:r w:rsidRPr="00FA612A">
        <w:rPr>
          <w:rStyle w:val="chaptercontentcontentdkdqo"/>
          <w:rFonts w:ascii="Arial" w:hAnsi="Arial" w:cs="Arial"/>
          <w:i/>
          <w:color w:val="FF3D4D"/>
          <w:sz w:val="20"/>
          <w:szCs w:val="27"/>
          <w:bdr w:val="single" w:sz="2" w:space="0" w:color="auto" w:frame="1"/>
        </w:rPr>
        <w:t>stonest</w:t>
      </w:r>
      <w:proofErr w:type="spellEnd"/>
      <w:r w:rsidRPr="00FA612A">
        <w:rPr>
          <w:rStyle w:val="chaptercontentcontentdkdqo"/>
          <w:rFonts w:ascii="Arial" w:hAnsi="Arial" w:cs="Arial"/>
          <w:i/>
          <w:color w:val="FF3D4D"/>
          <w:sz w:val="20"/>
          <w:szCs w:val="27"/>
          <w:bdr w:val="single" w:sz="2" w:space="0" w:color="auto" w:frame="1"/>
        </w:rPr>
        <w:t xml:space="preserve"> them that are sent unto thee; how often would I have gathered thy children together, as a hen </w:t>
      </w:r>
      <w:r w:rsidRPr="00FA612A">
        <w:rPr>
          <w:rStyle w:val="chaptercontentcontentdkdqo"/>
          <w:rFonts w:ascii="Arial" w:hAnsi="Arial" w:cs="Arial"/>
          <w:i/>
          <w:iCs/>
          <w:color w:val="FF3D4D"/>
          <w:sz w:val="20"/>
          <w:szCs w:val="27"/>
          <w:bdr w:val="single" w:sz="2" w:space="0" w:color="auto" w:frame="1"/>
        </w:rPr>
        <w:t>doth gather</w:t>
      </w:r>
      <w:r w:rsidRPr="00FA612A">
        <w:rPr>
          <w:rStyle w:val="chaptercontentcontentdkdqo"/>
          <w:rFonts w:ascii="Arial" w:hAnsi="Arial" w:cs="Arial"/>
          <w:i/>
          <w:color w:val="FF3D4D"/>
          <w:sz w:val="20"/>
          <w:szCs w:val="27"/>
          <w:bdr w:val="single" w:sz="2" w:space="0" w:color="auto" w:frame="1"/>
        </w:rPr>
        <w:t> her brood under </w:t>
      </w:r>
      <w:r w:rsidRPr="00FA612A">
        <w:rPr>
          <w:rStyle w:val="chaptercontentcontentdkdqo"/>
          <w:rFonts w:ascii="Arial" w:hAnsi="Arial" w:cs="Arial"/>
          <w:i/>
          <w:iCs/>
          <w:color w:val="FF3D4D"/>
          <w:sz w:val="20"/>
          <w:szCs w:val="27"/>
          <w:bdr w:val="single" w:sz="2" w:space="0" w:color="auto" w:frame="1"/>
        </w:rPr>
        <w:t>her</w:t>
      </w:r>
      <w:r w:rsidRPr="00FA612A">
        <w:rPr>
          <w:rStyle w:val="chaptercontentcontentdkdqo"/>
          <w:rFonts w:ascii="Arial" w:hAnsi="Arial" w:cs="Arial"/>
          <w:i/>
          <w:color w:val="FF3D4D"/>
          <w:sz w:val="20"/>
          <w:szCs w:val="27"/>
          <w:bdr w:val="single" w:sz="2" w:space="0" w:color="auto" w:frame="1"/>
        </w:rPr>
        <w:t> wings, and ye would not!</w:t>
      </w:r>
      <w:r w:rsidRPr="00FA612A">
        <w:rPr>
          <w:rStyle w:val="chaptercontentcontentdkdqo"/>
          <w:rFonts w:ascii="Arial" w:hAnsi="Arial" w:cs="Arial"/>
          <w:i/>
          <w:color w:val="121212"/>
          <w:sz w:val="20"/>
          <w:szCs w:val="27"/>
          <w:bdr w:val="single" w:sz="2" w:space="0" w:color="auto" w:frame="1"/>
        </w:rPr>
        <w:t> </w:t>
      </w:r>
      <w:r w:rsidRPr="00FA612A">
        <w:rPr>
          <w:rStyle w:val="chaptercontentlabelsavv"/>
          <w:rFonts w:ascii="Arial" w:hAnsi="Arial" w:cs="Arial"/>
          <w:i/>
          <w:color w:val="777A7B"/>
          <w:sz w:val="16"/>
          <w:szCs w:val="21"/>
          <w:bdr w:val="single" w:sz="2" w:space="0" w:color="auto" w:frame="1"/>
        </w:rPr>
        <w:t>35</w:t>
      </w:r>
      <w:r w:rsidRPr="00FA612A">
        <w:rPr>
          <w:rStyle w:val="chaptercontentcontentdkdqo"/>
          <w:rFonts w:ascii="Arial" w:hAnsi="Arial" w:cs="Arial"/>
          <w:i/>
          <w:color w:val="FF3D4D"/>
          <w:sz w:val="20"/>
          <w:szCs w:val="27"/>
          <w:bdr w:val="single" w:sz="2" w:space="0" w:color="auto" w:frame="1"/>
        </w:rPr>
        <w:t>Behold, your house is left unto you desolate: and verily I say unto you, Ye shall not see me, until </w:t>
      </w:r>
      <w:r w:rsidRPr="00FA612A">
        <w:rPr>
          <w:rStyle w:val="chaptercontentcontentdkdqo"/>
          <w:rFonts w:ascii="Arial" w:hAnsi="Arial" w:cs="Arial"/>
          <w:i/>
          <w:iCs/>
          <w:color w:val="FF3D4D"/>
          <w:sz w:val="20"/>
          <w:szCs w:val="27"/>
          <w:bdr w:val="single" w:sz="2" w:space="0" w:color="auto" w:frame="1"/>
        </w:rPr>
        <w:t>the time</w:t>
      </w:r>
      <w:r w:rsidRPr="00FA612A">
        <w:rPr>
          <w:rStyle w:val="chaptercontentcontentdkdqo"/>
          <w:rFonts w:ascii="Arial" w:hAnsi="Arial" w:cs="Arial"/>
          <w:i/>
          <w:color w:val="FF3D4D"/>
          <w:sz w:val="20"/>
          <w:szCs w:val="27"/>
          <w:bdr w:val="single" w:sz="2" w:space="0" w:color="auto" w:frame="1"/>
        </w:rPr>
        <w:t> come when ye shall say, Blessed </w:t>
      </w:r>
      <w:r w:rsidRPr="00FA612A">
        <w:rPr>
          <w:rStyle w:val="chaptercontentcontentdkdqo"/>
          <w:rFonts w:ascii="Arial" w:hAnsi="Arial" w:cs="Arial"/>
          <w:i/>
          <w:iCs/>
          <w:color w:val="FF3D4D"/>
          <w:sz w:val="20"/>
          <w:szCs w:val="27"/>
          <w:bdr w:val="single" w:sz="2" w:space="0" w:color="auto" w:frame="1"/>
        </w:rPr>
        <w:t>is</w:t>
      </w:r>
      <w:r w:rsidRPr="00FA612A">
        <w:rPr>
          <w:rStyle w:val="chaptercontentcontentdkdqo"/>
          <w:rFonts w:ascii="Arial" w:hAnsi="Arial" w:cs="Arial"/>
          <w:i/>
          <w:color w:val="FF3D4D"/>
          <w:sz w:val="20"/>
          <w:szCs w:val="27"/>
          <w:bdr w:val="single" w:sz="2" w:space="0" w:color="auto" w:frame="1"/>
        </w:rPr>
        <w:t> he that cometh in the name of the Lord.</w:t>
      </w:r>
    </w:p>
    <w:p w:rsidR="00FA612A" w:rsidRDefault="00FA612A" w:rsidP="00F82D82">
      <w:r>
        <w:t>L</w:t>
      </w:r>
      <w:r w:rsidR="00F82D82">
        <w:t xml:space="preserve">ook at the at the comparison the Lord is comparing himself with her </w:t>
      </w:r>
      <w:r>
        <w:t xml:space="preserve">hen </w:t>
      </w:r>
      <w:r w:rsidR="00F82D82">
        <w:t>and he's comparing Israel with the brood yes the chicks of a he</w:t>
      </w:r>
      <w:r>
        <w:t>n</w:t>
      </w:r>
      <w:r w:rsidR="00F82D82">
        <w:t xml:space="preserve"> w</w:t>
      </w:r>
      <w:r>
        <w:t xml:space="preserve">hy because it's the job of the hen to </w:t>
      </w:r>
      <w:r w:rsidR="00F82D82">
        <w:t>teach this these</w:t>
      </w:r>
      <w:r>
        <w:t xml:space="preserve"> cheeks how to behave as birds how to live as birds how to function is birds because chickens are also bird</w:t>
      </w:r>
      <w:r w:rsidR="00F82D82">
        <w:t xml:space="preserve">s but if you look at Revelation chapter 12 verse 1 to 2 yes and then verse number 12 13 and 14. </w:t>
      </w:r>
    </w:p>
    <w:p w:rsidR="00FA612A" w:rsidRPr="00FA612A" w:rsidRDefault="00FA612A" w:rsidP="00FA612A">
      <w:pPr>
        <w:spacing w:line="480" w:lineRule="atLeast"/>
        <w:ind w:firstLine="240"/>
        <w:rPr>
          <w:rFonts w:ascii="Arial" w:eastAsia="Times New Roman" w:hAnsi="Arial" w:cs="Arial"/>
          <w:i/>
          <w:color w:val="121212"/>
          <w:sz w:val="20"/>
          <w:szCs w:val="27"/>
        </w:rPr>
      </w:pPr>
      <w:r w:rsidRPr="00FA612A">
        <w:rPr>
          <w:rStyle w:val="chaptercontentlabelsavv"/>
          <w:rFonts w:ascii="Arial" w:hAnsi="Arial" w:cs="Arial"/>
          <w:i/>
          <w:color w:val="777A7B"/>
          <w:sz w:val="16"/>
          <w:szCs w:val="21"/>
          <w:bdr w:val="single" w:sz="2" w:space="0" w:color="auto" w:frame="1"/>
        </w:rPr>
        <w:t>1</w:t>
      </w:r>
      <w:r w:rsidRPr="00FA612A">
        <w:rPr>
          <w:rStyle w:val="chaptercontentcontentdkdqo"/>
          <w:rFonts w:ascii="Arial" w:hAnsi="Arial" w:cs="Arial"/>
          <w:i/>
          <w:color w:val="121212"/>
          <w:sz w:val="20"/>
          <w:szCs w:val="27"/>
          <w:bdr w:val="single" w:sz="2" w:space="0" w:color="auto" w:frame="1"/>
        </w:rPr>
        <w:t>And there appeared a great wonder in heaven; a woman clothed with the sun, and the moon under her feet, and upon her head a crown of twelve stars: </w:t>
      </w:r>
      <w:r w:rsidRPr="00FA612A">
        <w:rPr>
          <w:rStyle w:val="chaptercontentlabelsavv"/>
          <w:rFonts w:ascii="Arial" w:hAnsi="Arial" w:cs="Arial"/>
          <w:i/>
          <w:color w:val="777A7B"/>
          <w:sz w:val="16"/>
          <w:szCs w:val="21"/>
          <w:bdr w:val="single" w:sz="2" w:space="0" w:color="auto" w:frame="1"/>
        </w:rPr>
        <w:t>2</w:t>
      </w:r>
      <w:r w:rsidRPr="00FA612A">
        <w:rPr>
          <w:rStyle w:val="chaptercontentcontentdkdqo"/>
          <w:rFonts w:ascii="Arial" w:hAnsi="Arial" w:cs="Arial"/>
          <w:i/>
          <w:color w:val="121212"/>
          <w:sz w:val="20"/>
          <w:szCs w:val="27"/>
          <w:bdr w:val="single" w:sz="2" w:space="0" w:color="auto" w:frame="1"/>
        </w:rPr>
        <w:t>and she being with child cried, travailing in birth, and pained to be delivered</w:t>
      </w:r>
      <w:r w:rsidRPr="00FA612A">
        <w:rPr>
          <w:i/>
        </w:rPr>
        <w:t xml:space="preserve"> </w:t>
      </w:r>
      <w:r w:rsidRPr="00FA612A">
        <w:rPr>
          <w:rFonts w:ascii="Arial" w:eastAsia="Times New Roman" w:hAnsi="Arial" w:cs="Arial"/>
          <w:i/>
          <w:color w:val="777A7B"/>
          <w:sz w:val="16"/>
          <w:szCs w:val="21"/>
          <w:bdr w:val="single" w:sz="2" w:space="0" w:color="auto" w:frame="1"/>
        </w:rPr>
        <w:t>12</w:t>
      </w:r>
      <w:r w:rsidRPr="00FA612A">
        <w:rPr>
          <w:rFonts w:ascii="Arial" w:eastAsia="Times New Roman" w:hAnsi="Arial" w:cs="Arial"/>
          <w:i/>
          <w:color w:val="121212"/>
          <w:sz w:val="20"/>
          <w:szCs w:val="27"/>
          <w:bdr w:val="single" w:sz="2" w:space="0" w:color="auto" w:frame="1"/>
        </w:rPr>
        <w:t>Therefore rejoice, </w:t>
      </w:r>
      <w:r w:rsidRPr="00FA612A">
        <w:rPr>
          <w:rFonts w:ascii="Arial" w:eastAsia="Times New Roman" w:hAnsi="Arial" w:cs="Arial"/>
          <w:i/>
          <w:iCs/>
          <w:color w:val="121212"/>
          <w:sz w:val="20"/>
          <w:szCs w:val="27"/>
          <w:bdr w:val="single" w:sz="2" w:space="0" w:color="auto" w:frame="1"/>
        </w:rPr>
        <w:t>ye</w:t>
      </w:r>
      <w:r w:rsidRPr="00FA612A">
        <w:rPr>
          <w:rFonts w:ascii="Arial" w:eastAsia="Times New Roman" w:hAnsi="Arial" w:cs="Arial"/>
          <w:i/>
          <w:color w:val="121212"/>
          <w:sz w:val="20"/>
          <w:szCs w:val="27"/>
          <w:bdr w:val="single" w:sz="2" w:space="0" w:color="auto" w:frame="1"/>
        </w:rPr>
        <w:t xml:space="preserve"> heavens, and ye that dwell in them. Woe to the </w:t>
      </w:r>
      <w:proofErr w:type="spellStart"/>
      <w:r w:rsidRPr="00FA612A">
        <w:rPr>
          <w:rFonts w:ascii="Arial" w:eastAsia="Times New Roman" w:hAnsi="Arial" w:cs="Arial"/>
          <w:i/>
          <w:color w:val="121212"/>
          <w:sz w:val="20"/>
          <w:szCs w:val="27"/>
          <w:bdr w:val="single" w:sz="2" w:space="0" w:color="auto" w:frame="1"/>
        </w:rPr>
        <w:t>inhabiters</w:t>
      </w:r>
      <w:proofErr w:type="spellEnd"/>
      <w:r w:rsidRPr="00FA612A">
        <w:rPr>
          <w:rFonts w:ascii="Arial" w:eastAsia="Times New Roman" w:hAnsi="Arial" w:cs="Arial"/>
          <w:i/>
          <w:color w:val="121212"/>
          <w:sz w:val="20"/>
          <w:szCs w:val="27"/>
          <w:bdr w:val="single" w:sz="2" w:space="0" w:color="auto" w:frame="1"/>
        </w:rPr>
        <w:t xml:space="preserve"> of the earth and of the sea! for the devil is come down unto you, having great wrath, because he </w:t>
      </w:r>
      <w:proofErr w:type="spellStart"/>
      <w:r w:rsidRPr="00FA612A">
        <w:rPr>
          <w:rFonts w:ascii="Arial" w:eastAsia="Times New Roman" w:hAnsi="Arial" w:cs="Arial"/>
          <w:i/>
          <w:color w:val="121212"/>
          <w:sz w:val="20"/>
          <w:szCs w:val="27"/>
          <w:bdr w:val="single" w:sz="2" w:space="0" w:color="auto" w:frame="1"/>
        </w:rPr>
        <w:t>knoweth</w:t>
      </w:r>
      <w:proofErr w:type="spellEnd"/>
      <w:r w:rsidRPr="00FA612A">
        <w:rPr>
          <w:rFonts w:ascii="Arial" w:eastAsia="Times New Roman" w:hAnsi="Arial" w:cs="Arial"/>
          <w:i/>
          <w:color w:val="121212"/>
          <w:sz w:val="20"/>
          <w:szCs w:val="27"/>
          <w:bdr w:val="single" w:sz="2" w:space="0" w:color="auto" w:frame="1"/>
        </w:rPr>
        <w:t xml:space="preserve"> that he hath but a short time.</w:t>
      </w:r>
    </w:p>
    <w:p w:rsidR="00FA612A" w:rsidRPr="00FA612A" w:rsidRDefault="00FA612A" w:rsidP="00FA612A">
      <w:pPr>
        <w:spacing w:after="0" w:line="480" w:lineRule="atLeast"/>
        <w:ind w:firstLine="240"/>
        <w:rPr>
          <w:rFonts w:ascii="Arial" w:eastAsia="Times New Roman" w:hAnsi="Arial" w:cs="Arial"/>
          <w:i/>
          <w:color w:val="121212"/>
          <w:sz w:val="20"/>
          <w:szCs w:val="27"/>
        </w:rPr>
      </w:pPr>
      <w:r w:rsidRPr="00FA612A">
        <w:rPr>
          <w:rFonts w:ascii="Arial" w:eastAsia="Times New Roman" w:hAnsi="Arial" w:cs="Arial"/>
          <w:i/>
          <w:color w:val="777A7B"/>
          <w:sz w:val="16"/>
          <w:szCs w:val="21"/>
          <w:bdr w:val="single" w:sz="2" w:space="0" w:color="auto" w:frame="1"/>
        </w:rPr>
        <w:t>13</w:t>
      </w:r>
      <w:r w:rsidRPr="00FA612A">
        <w:rPr>
          <w:rFonts w:ascii="Arial" w:eastAsia="Times New Roman" w:hAnsi="Arial" w:cs="Arial"/>
          <w:i/>
          <w:color w:val="121212"/>
          <w:sz w:val="20"/>
          <w:szCs w:val="27"/>
          <w:bdr w:val="single" w:sz="2" w:space="0" w:color="auto" w:frame="1"/>
        </w:rPr>
        <w:t>And when the dragon saw that he was cast unto the earth, he persecuted the woman which brought forth the man </w:t>
      </w:r>
      <w:r w:rsidRPr="00FA612A">
        <w:rPr>
          <w:rFonts w:ascii="Arial" w:eastAsia="Times New Roman" w:hAnsi="Arial" w:cs="Arial"/>
          <w:i/>
          <w:iCs/>
          <w:color w:val="121212"/>
          <w:sz w:val="20"/>
          <w:szCs w:val="27"/>
          <w:bdr w:val="single" w:sz="2" w:space="0" w:color="auto" w:frame="1"/>
        </w:rPr>
        <w:t>child</w:t>
      </w:r>
      <w:r w:rsidRPr="00FA612A">
        <w:rPr>
          <w:rFonts w:ascii="Arial" w:eastAsia="Times New Roman" w:hAnsi="Arial" w:cs="Arial"/>
          <w:i/>
          <w:color w:val="121212"/>
          <w:sz w:val="20"/>
          <w:szCs w:val="27"/>
          <w:bdr w:val="single" w:sz="2" w:space="0" w:color="auto" w:frame="1"/>
        </w:rPr>
        <w:t>. </w:t>
      </w:r>
      <w:r w:rsidRPr="00FA612A">
        <w:rPr>
          <w:rFonts w:ascii="Arial" w:eastAsia="Times New Roman" w:hAnsi="Arial" w:cs="Arial"/>
          <w:i/>
          <w:color w:val="777A7B"/>
          <w:sz w:val="16"/>
          <w:szCs w:val="21"/>
          <w:bdr w:val="single" w:sz="2" w:space="0" w:color="auto" w:frame="1"/>
        </w:rPr>
        <w:t>14</w:t>
      </w:r>
      <w:r w:rsidRPr="00FA612A">
        <w:rPr>
          <w:rFonts w:ascii="Arial" w:eastAsia="Times New Roman" w:hAnsi="Arial" w:cs="Arial"/>
          <w:i/>
          <w:color w:val="121212"/>
          <w:sz w:val="20"/>
          <w:szCs w:val="27"/>
          <w:bdr w:val="single" w:sz="2" w:space="0" w:color="auto" w:frame="1"/>
        </w:rPr>
        <w:t>And to the woman were given two wings of a great eagle, that she might fly into the wilderness, into her place, where she is nourished for a time, and times, and half a time, from the face of the serpent.</w:t>
      </w:r>
    </w:p>
    <w:p w:rsidR="00D363B6" w:rsidRDefault="00FA612A" w:rsidP="00F82D82">
      <w:r>
        <w:t>S</w:t>
      </w:r>
      <w:r w:rsidR="00F82D82">
        <w:t xml:space="preserve">o the safety of the church because the woman is representing the church </w:t>
      </w:r>
      <w:r>
        <w:t>, the safety</w:t>
      </w:r>
      <w:r w:rsidR="00F82D82">
        <w:t xml:space="preserve"> of the ch</w:t>
      </w:r>
      <w:r>
        <w:t>urch is in the wings but these w</w:t>
      </w:r>
      <w:r w:rsidR="00F82D82">
        <w:t>ings</w:t>
      </w:r>
      <w:r>
        <w:t xml:space="preserve"> do not belong to this woman  they belong to a great eagle</w:t>
      </w:r>
      <w:r w:rsidR="00F82D82">
        <w:t xml:space="preserve"> so that she might find a place of nourishment yes so are you looking at this p</w:t>
      </w:r>
      <w:r w:rsidR="00D363B6">
        <w:t>astor with keenn</w:t>
      </w:r>
      <w:r>
        <w:t xml:space="preserve">ess to see that </w:t>
      </w:r>
      <w:r w:rsidR="00F82D82">
        <w:t>the</w:t>
      </w:r>
      <w:r>
        <w:t xml:space="preserve"> Lord portrays himself as an eagle because an eagle</w:t>
      </w:r>
      <w:r w:rsidR="00F82D82">
        <w:t xml:space="preserve"> is one </w:t>
      </w:r>
      <w:r>
        <w:t>of the highest flying birds on e</w:t>
      </w:r>
      <w:r w:rsidR="00F82D82">
        <w:t>arth and it has got a great and incredible eyesight from that highest altitude it is able to pick on its prey</w:t>
      </w:r>
      <w:r w:rsidR="00D363B6">
        <w:t xml:space="preserve">. </w:t>
      </w:r>
      <w:proofErr w:type="gramStart"/>
      <w:r w:rsidR="00D363B6">
        <w:t xml:space="preserve">So </w:t>
      </w:r>
      <w:r w:rsidR="00F82D82">
        <w:t xml:space="preserve"> you</w:t>
      </w:r>
      <w:proofErr w:type="gramEnd"/>
      <w:r w:rsidR="00F82D82">
        <w:t xml:space="preserve"> are given understanding of mystery and </w:t>
      </w:r>
      <w:proofErr w:type="spellStart"/>
      <w:r w:rsidR="00F82D82">
        <w:t>mysterical</w:t>
      </w:r>
      <w:proofErr w:type="spellEnd"/>
      <w:r w:rsidR="00F82D82">
        <w:t xml:space="preserve"> issues of the Kingdom because as you grow in the spirit you continue to fly higher and higher and higher so your flying is representing your understanding and the more you understand the safer you are from the cunn</w:t>
      </w:r>
      <w:r w:rsidR="00D363B6">
        <w:t>ing in nature and the deceptive</w:t>
      </w:r>
      <w:r w:rsidR="00F82D82">
        <w:t xml:space="preserve"> nature of the devil because the wings were given for one purpose safety against the serpent</w:t>
      </w:r>
      <w:r w:rsidR="00D363B6">
        <w:t>. S</w:t>
      </w:r>
      <w:r w:rsidR="00F82D82">
        <w:t>o having access to flying ability is of great import</w:t>
      </w:r>
      <w:r w:rsidR="00D363B6">
        <w:t>ance</w:t>
      </w:r>
      <w:r w:rsidR="00F82D82">
        <w:t xml:space="preserve"> change to the church it serves the church from danger imposed on her by the devil Ezekiel 17 1-3</w:t>
      </w:r>
      <w:r w:rsidR="00D363B6">
        <w:t>;</w:t>
      </w:r>
    </w:p>
    <w:p w:rsidR="00D363B6" w:rsidRDefault="00D363B6" w:rsidP="00F82D82">
      <w:r w:rsidRPr="00D363B6">
        <w:rPr>
          <w:rStyle w:val="chaptercontentlabelsavv"/>
          <w:rFonts w:ascii="Arial" w:hAnsi="Arial" w:cs="Arial"/>
          <w:i/>
          <w:color w:val="777A7B"/>
          <w:sz w:val="16"/>
          <w:szCs w:val="21"/>
          <w:bdr w:val="single" w:sz="2" w:space="0" w:color="auto" w:frame="1"/>
        </w:rPr>
        <w:lastRenderedPageBreak/>
        <w:t>1</w:t>
      </w:r>
      <w:r w:rsidRPr="00D363B6">
        <w:rPr>
          <w:rStyle w:val="chaptercontentcontentdkdqo"/>
          <w:rFonts w:ascii="Arial" w:hAnsi="Arial" w:cs="Arial"/>
          <w:i/>
          <w:color w:val="121212"/>
          <w:sz w:val="20"/>
          <w:szCs w:val="27"/>
          <w:bdr w:val="single" w:sz="2" w:space="0" w:color="auto" w:frame="1"/>
        </w:rPr>
        <w:t>And the word of the </w:t>
      </w:r>
      <w:r w:rsidRPr="00D363B6">
        <w:rPr>
          <w:rStyle w:val="chaptercontentcontentdkdqo"/>
          <w:rFonts w:ascii="Arial" w:hAnsi="Arial" w:cs="Arial"/>
          <w:i/>
          <w:smallCaps/>
          <w:color w:val="121212"/>
          <w:sz w:val="20"/>
          <w:szCs w:val="27"/>
          <w:bdr w:val="single" w:sz="2" w:space="0" w:color="auto" w:frame="1"/>
        </w:rPr>
        <w:t>LORD</w:t>
      </w:r>
      <w:r w:rsidRPr="00D363B6">
        <w:rPr>
          <w:rStyle w:val="chaptercontentcontentdkdqo"/>
          <w:rFonts w:ascii="Arial" w:hAnsi="Arial" w:cs="Arial"/>
          <w:i/>
          <w:color w:val="121212"/>
          <w:sz w:val="20"/>
          <w:szCs w:val="27"/>
          <w:bdr w:val="single" w:sz="2" w:space="0" w:color="auto" w:frame="1"/>
        </w:rPr>
        <w:t> came unto me, saying, </w:t>
      </w:r>
      <w:r w:rsidRPr="00D363B6">
        <w:rPr>
          <w:rStyle w:val="chaptercontentlabelsavv"/>
          <w:rFonts w:ascii="Arial" w:hAnsi="Arial" w:cs="Arial"/>
          <w:i/>
          <w:color w:val="777A7B"/>
          <w:sz w:val="16"/>
          <w:szCs w:val="21"/>
          <w:bdr w:val="single" w:sz="2" w:space="0" w:color="auto" w:frame="1"/>
        </w:rPr>
        <w:t>2</w:t>
      </w:r>
      <w:r w:rsidRPr="00D363B6">
        <w:rPr>
          <w:rStyle w:val="chaptercontentcontentdkdqo"/>
          <w:rFonts w:ascii="Arial" w:hAnsi="Arial" w:cs="Arial"/>
          <w:i/>
          <w:color w:val="121212"/>
          <w:sz w:val="20"/>
          <w:szCs w:val="27"/>
          <w:bdr w:val="single" w:sz="2" w:space="0" w:color="auto" w:frame="1"/>
        </w:rPr>
        <w:t>Son of man, put forth a riddle, and speak a parable unto the house of Israel; </w:t>
      </w:r>
      <w:r w:rsidRPr="00D363B6">
        <w:rPr>
          <w:rStyle w:val="chaptercontentlabelsavv"/>
          <w:rFonts w:ascii="Arial" w:hAnsi="Arial" w:cs="Arial"/>
          <w:i/>
          <w:color w:val="777A7B"/>
          <w:sz w:val="16"/>
          <w:szCs w:val="21"/>
          <w:bdr w:val="single" w:sz="2" w:space="0" w:color="auto" w:frame="1"/>
        </w:rPr>
        <w:t>3</w:t>
      </w:r>
      <w:r w:rsidRPr="00D363B6">
        <w:rPr>
          <w:rStyle w:val="chaptercontentcontentdkdqo"/>
          <w:rFonts w:ascii="Arial" w:hAnsi="Arial" w:cs="Arial"/>
          <w:i/>
          <w:color w:val="121212"/>
          <w:sz w:val="20"/>
          <w:szCs w:val="27"/>
          <w:bdr w:val="single" w:sz="2" w:space="0" w:color="auto" w:frame="1"/>
        </w:rPr>
        <w:t xml:space="preserve">and say, </w:t>
      </w:r>
      <w:proofErr w:type="gramStart"/>
      <w:r w:rsidRPr="00D363B6">
        <w:rPr>
          <w:rStyle w:val="chaptercontentcontentdkdqo"/>
          <w:rFonts w:ascii="Arial" w:hAnsi="Arial" w:cs="Arial"/>
          <w:i/>
          <w:color w:val="121212"/>
          <w:sz w:val="20"/>
          <w:szCs w:val="27"/>
          <w:bdr w:val="single" w:sz="2" w:space="0" w:color="auto" w:frame="1"/>
        </w:rPr>
        <w:t>Thus</w:t>
      </w:r>
      <w:proofErr w:type="gramEnd"/>
      <w:r w:rsidRPr="00D363B6">
        <w:rPr>
          <w:rStyle w:val="chaptercontentcontentdkdqo"/>
          <w:rFonts w:ascii="Arial" w:hAnsi="Arial" w:cs="Arial"/>
          <w:i/>
          <w:color w:val="121212"/>
          <w:sz w:val="20"/>
          <w:szCs w:val="27"/>
          <w:bdr w:val="single" w:sz="2" w:space="0" w:color="auto" w:frame="1"/>
        </w:rPr>
        <w:t xml:space="preserve"> </w:t>
      </w:r>
      <w:proofErr w:type="spellStart"/>
      <w:r w:rsidRPr="00D363B6">
        <w:rPr>
          <w:rStyle w:val="chaptercontentcontentdkdqo"/>
          <w:rFonts w:ascii="Arial" w:hAnsi="Arial" w:cs="Arial"/>
          <w:i/>
          <w:color w:val="121212"/>
          <w:sz w:val="20"/>
          <w:szCs w:val="27"/>
          <w:bdr w:val="single" w:sz="2" w:space="0" w:color="auto" w:frame="1"/>
        </w:rPr>
        <w:t>saith</w:t>
      </w:r>
      <w:proofErr w:type="spellEnd"/>
      <w:r w:rsidRPr="00D363B6">
        <w:rPr>
          <w:rStyle w:val="chaptercontentcontentdkdqo"/>
          <w:rFonts w:ascii="Arial" w:hAnsi="Arial" w:cs="Arial"/>
          <w:i/>
          <w:color w:val="121212"/>
          <w:sz w:val="20"/>
          <w:szCs w:val="27"/>
          <w:bdr w:val="single" w:sz="2" w:space="0" w:color="auto" w:frame="1"/>
        </w:rPr>
        <w:t xml:space="preserve"> the Lord </w:t>
      </w:r>
      <w:r w:rsidRPr="00D363B6">
        <w:rPr>
          <w:rStyle w:val="chaptercontentcontentdkdqo"/>
          <w:rFonts w:ascii="Arial" w:hAnsi="Arial" w:cs="Arial"/>
          <w:i/>
          <w:smallCaps/>
          <w:color w:val="121212"/>
          <w:sz w:val="20"/>
          <w:szCs w:val="27"/>
          <w:bdr w:val="single" w:sz="2" w:space="0" w:color="auto" w:frame="1"/>
        </w:rPr>
        <w:t>GOD</w:t>
      </w:r>
      <w:r w:rsidRPr="00D363B6">
        <w:rPr>
          <w:rStyle w:val="chaptercontentcontentdkdqo"/>
          <w:rFonts w:ascii="Arial" w:hAnsi="Arial" w:cs="Arial"/>
          <w:i/>
          <w:color w:val="121212"/>
          <w:sz w:val="20"/>
          <w:szCs w:val="27"/>
          <w:bdr w:val="single" w:sz="2" w:space="0" w:color="auto" w:frame="1"/>
        </w:rPr>
        <w:t xml:space="preserve">; A great eagle with great wings, </w:t>
      </w:r>
      <w:proofErr w:type="spellStart"/>
      <w:r w:rsidRPr="00D363B6">
        <w:rPr>
          <w:rStyle w:val="chaptercontentcontentdkdqo"/>
          <w:rFonts w:ascii="Arial" w:hAnsi="Arial" w:cs="Arial"/>
          <w:i/>
          <w:color w:val="121212"/>
          <w:sz w:val="20"/>
          <w:szCs w:val="27"/>
          <w:bdr w:val="single" w:sz="2" w:space="0" w:color="auto" w:frame="1"/>
        </w:rPr>
        <w:t>longwinged</w:t>
      </w:r>
      <w:proofErr w:type="spellEnd"/>
      <w:r w:rsidRPr="00D363B6">
        <w:rPr>
          <w:rStyle w:val="chaptercontentcontentdkdqo"/>
          <w:rFonts w:ascii="Arial" w:hAnsi="Arial" w:cs="Arial"/>
          <w:i/>
          <w:color w:val="121212"/>
          <w:sz w:val="20"/>
          <w:szCs w:val="27"/>
          <w:bdr w:val="single" w:sz="2" w:space="0" w:color="auto" w:frame="1"/>
        </w:rPr>
        <w:t xml:space="preserve">, full of feathers, which had divers </w:t>
      </w:r>
      <w:proofErr w:type="spellStart"/>
      <w:r w:rsidRPr="00D363B6">
        <w:rPr>
          <w:rStyle w:val="chaptercontentcontentdkdqo"/>
          <w:rFonts w:ascii="Arial" w:hAnsi="Arial" w:cs="Arial"/>
          <w:i/>
          <w:color w:val="121212"/>
          <w:sz w:val="20"/>
          <w:szCs w:val="27"/>
          <w:bdr w:val="single" w:sz="2" w:space="0" w:color="auto" w:frame="1"/>
        </w:rPr>
        <w:t>colours</w:t>
      </w:r>
      <w:proofErr w:type="spellEnd"/>
      <w:r w:rsidRPr="00D363B6">
        <w:rPr>
          <w:rStyle w:val="chaptercontentcontentdkdqo"/>
          <w:rFonts w:ascii="Arial" w:hAnsi="Arial" w:cs="Arial"/>
          <w:i/>
          <w:color w:val="121212"/>
          <w:sz w:val="20"/>
          <w:szCs w:val="27"/>
          <w:bdr w:val="single" w:sz="2" w:space="0" w:color="auto" w:frame="1"/>
        </w:rPr>
        <w:t>, came unto Lebanon, and took the highest branch of the cedar: </w:t>
      </w:r>
      <w:r w:rsidRPr="00D363B6">
        <w:rPr>
          <w:rStyle w:val="chaptercontentlabelsavv"/>
          <w:rFonts w:ascii="Arial" w:hAnsi="Arial" w:cs="Arial"/>
          <w:i/>
          <w:color w:val="777A7B"/>
          <w:sz w:val="16"/>
          <w:szCs w:val="21"/>
          <w:bdr w:val="single" w:sz="2" w:space="0" w:color="auto" w:frame="1"/>
        </w:rPr>
        <w:t>4</w:t>
      </w:r>
      <w:r w:rsidRPr="00D363B6">
        <w:rPr>
          <w:rStyle w:val="chaptercontentcontentdkdqo"/>
          <w:rFonts w:ascii="Arial" w:hAnsi="Arial" w:cs="Arial"/>
          <w:i/>
          <w:color w:val="121212"/>
          <w:sz w:val="20"/>
          <w:szCs w:val="27"/>
          <w:bdr w:val="single" w:sz="2" w:space="0" w:color="auto" w:frame="1"/>
        </w:rPr>
        <w:t xml:space="preserve">he cropped off the top of his young twigs, and carried it into a land of </w:t>
      </w:r>
      <w:proofErr w:type="spellStart"/>
      <w:r w:rsidRPr="00D363B6">
        <w:rPr>
          <w:rStyle w:val="chaptercontentcontentdkdqo"/>
          <w:rFonts w:ascii="Arial" w:hAnsi="Arial" w:cs="Arial"/>
          <w:i/>
          <w:color w:val="121212"/>
          <w:sz w:val="20"/>
          <w:szCs w:val="27"/>
          <w:bdr w:val="single" w:sz="2" w:space="0" w:color="auto" w:frame="1"/>
        </w:rPr>
        <w:t>traffick</w:t>
      </w:r>
      <w:proofErr w:type="spellEnd"/>
      <w:r w:rsidRPr="00D363B6">
        <w:rPr>
          <w:rStyle w:val="chaptercontentcontentdkdqo"/>
          <w:rFonts w:ascii="Arial" w:hAnsi="Arial" w:cs="Arial"/>
          <w:i/>
          <w:color w:val="121212"/>
          <w:sz w:val="20"/>
          <w:szCs w:val="27"/>
          <w:bdr w:val="single" w:sz="2" w:space="0" w:color="auto" w:frame="1"/>
        </w:rPr>
        <w:t>; he set it in a city of merchants. </w:t>
      </w:r>
      <w:r w:rsidRPr="00D363B6">
        <w:rPr>
          <w:rStyle w:val="chaptercontentlabelsavv"/>
          <w:rFonts w:ascii="Arial" w:hAnsi="Arial" w:cs="Arial"/>
          <w:i/>
          <w:color w:val="777A7B"/>
          <w:sz w:val="16"/>
          <w:szCs w:val="21"/>
          <w:bdr w:val="single" w:sz="2" w:space="0" w:color="auto" w:frame="1"/>
        </w:rPr>
        <w:t>5</w:t>
      </w:r>
      <w:r w:rsidRPr="00D363B6">
        <w:rPr>
          <w:rStyle w:val="chaptercontentcontentdkdqo"/>
          <w:rFonts w:ascii="Arial" w:hAnsi="Arial" w:cs="Arial"/>
          <w:i/>
          <w:color w:val="121212"/>
          <w:sz w:val="20"/>
          <w:szCs w:val="27"/>
          <w:bdr w:val="single" w:sz="2" w:space="0" w:color="auto" w:frame="1"/>
        </w:rPr>
        <w:t>He took also of the seed of the land, and planted it in a fruitful field; he placed </w:t>
      </w:r>
      <w:r w:rsidRPr="00D363B6">
        <w:rPr>
          <w:rStyle w:val="chaptercontentcontentdkdqo"/>
          <w:rFonts w:ascii="Arial" w:hAnsi="Arial" w:cs="Arial"/>
          <w:i/>
          <w:iCs/>
          <w:color w:val="121212"/>
          <w:sz w:val="20"/>
          <w:szCs w:val="27"/>
          <w:bdr w:val="single" w:sz="2" w:space="0" w:color="auto" w:frame="1"/>
        </w:rPr>
        <w:t>it</w:t>
      </w:r>
      <w:r w:rsidRPr="00D363B6">
        <w:rPr>
          <w:rStyle w:val="chaptercontentcontentdkdqo"/>
          <w:rFonts w:ascii="Arial" w:hAnsi="Arial" w:cs="Arial"/>
          <w:i/>
          <w:color w:val="121212"/>
          <w:sz w:val="20"/>
          <w:szCs w:val="27"/>
          <w:bdr w:val="single" w:sz="2" w:space="0" w:color="auto" w:frame="1"/>
        </w:rPr>
        <w:t> by great waters, </w:t>
      </w:r>
      <w:r w:rsidRPr="00D363B6">
        <w:rPr>
          <w:rStyle w:val="chaptercontentcontentdkdqo"/>
          <w:rFonts w:ascii="Arial" w:hAnsi="Arial" w:cs="Arial"/>
          <w:i/>
          <w:iCs/>
          <w:color w:val="121212"/>
          <w:sz w:val="20"/>
          <w:szCs w:val="27"/>
          <w:bdr w:val="single" w:sz="2" w:space="0" w:color="auto" w:frame="1"/>
        </w:rPr>
        <w:t>and</w:t>
      </w:r>
      <w:r w:rsidRPr="00D363B6">
        <w:rPr>
          <w:rStyle w:val="chaptercontentcontentdkdqo"/>
          <w:rFonts w:ascii="Arial" w:hAnsi="Arial" w:cs="Arial"/>
          <w:i/>
          <w:color w:val="121212"/>
          <w:sz w:val="20"/>
          <w:szCs w:val="27"/>
          <w:bdr w:val="single" w:sz="2" w:space="0" w:color="auto" w:frame="1"/>
        </w:rPr>
        <w:t> set it </w:t>
      </w:r>
      <w:r w:rsidRPr="00D363B6">
        <w:rPr>
          <w:rStyle w:val="chaptercontentcontentdkdqo"/>
          <w:rFonts w:ascii="Arial" w:hAnsi="Arial" w:cs="Arial"/>
          <w:i/>
          <w:iCs/>
          <w:color w:val="121212"/>
          <w:sz w:val="20"/>
          <w:szCs w:val="27"/>
          <w:bdr w:val="single" w:sz="2" w:space="0" w:color="auto" w:frame="1"/>
        </w:rPr>
        <w:t>as</w:t>
      </w:r>
      <w:r w:rsidRPr="00D363B6">
        <w:rPr>
          <w:rStyle w:val="chaptercontentcontentdkdqo"/>
          <w:rFonts w:ascii="Arial" w:hAnsi="Arial" w:cs="Arial"/>
          <w:i/>
          <w:color w:val="121212"/>
          <w:sz w:val="20"/>
          <w:szCs w:val="27"/>
          <w:bdr w:val="single" w:sz="2" w:space="0" w:color="auto" w:frame="1"/>
        </w:rPr>
        <w:t> a willow tree. </w:t>
      </w:r>
      <w:r w:rsidRPr="00D363B6">
        <w:rPr>
          <w:rStyle w:val="chaptercontentlabelsavv"/>
          <w:rFonts w:ascii="Arial" w:hAnsi="Arial" w:cs="Arial"/>
          <w:i/>
          <w:color w:val="777A7B"/>
          <w:sz w:val="16"/>
          <w:szCs w:val="21"/>
          <w:bdr w:val="single" w:sz="2" w:space="0" w:color="auto" w:frame="1"/>
        </w:rPr>
        <w:t>6</w:t>
      </w:r>
      <w:r w:rsidRPr="00D363B6">
        <w:rPr>
          <w:rStyle w:val="chaptercontentcontentdkdqo"/>
          <w:rFonts w:ascii="Arial" w:hAnsi="Arial" w:cs="Arial"/>
          <w:i/>
          <w:color w:val="121212"/>
          <w:sz w:val="20"/>
          <w:szCs w:val="27"/>
          <w:bdr w:val="single" w:sz="2" w:space="0" w:color="auto" w:frame="1"/>
        </w:rPr>
        <w:t xml:space="preserve">And it grew, and became a spreading vine of low stature, whose branches turned toward him, and the roots thereof were under him: so it became a vine, and brought forth branches, and shot forth </w:t>
      </w:r>
      <w:proofErr w:type="spellStart"/>
      <w:r w:rsidRPr="00D363B6">
        <w:rPr>
          <w:rStyle w:val="chaptercontentcontentdkdqo"/>
          <w:rFonts w:ascii="Arial" w:hAnsi="Arial" w:cs="Arial"/>
          <w:i/>
          <w:color w:val="121212"/>
          <w:sz w:val="20"/>
          <w:szCs w:val="27"/>
          <w:bdr w:val="single" w:sz="2" w:space="0" w:color="auto" w:frame="1"/>
        </w:rPr>
        <w:t>sprigs.</w:t>
      </w:r>
      <w:proofErr w:type="spellEnd"/>
    </w:p>
    <w:p w:rsidR="00F82D82" w:rsidRDefault="00D363B6" w:rsidP="00F82D82">
      <w:r>
        <w:t>Let's end there, once you see vine and an e</w:t>
      </w:r>
      <w:r w:rsidR="00F82D82">
        <w:t xml:space="preserve">agle yes an ego and spreading forth </w:t>
      </w:r>
      <w:r>
        <w:t>and developing branches and roots and becoming a vine and bringing forth branches and shooting for the springs</w:t>
      </w:r>
      <w:r w:rsidR="00F82D82">
        <w:t xml:space="preserve"> it's clear he's talking about Christ</w:t>
      </w:r>
      <w:r>
        <w:t xml:space="preserve"> right? Yes.</w:t>
      </w:r>
    </w:p>
    <w:p w:rsidR="00D363B6" w:rsidRDefault="00F82D82" w:rsidP="00F82D82">
      <w:r>
        <w:t>Deuteronomy chapter number 32 verse number 11. let's see let's start from verse number nine</w:t>
      </w:r>
      <w:r w:rsidR="00D363B6">
        <w:t>,</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t>9</w:t>
      </w:r>
      <w:r w:rsidRPr="00477F79">
        <w:rPr>
          <w:rFonts w:ascii="Arial" w:eastAsia="Times New Roman" w:hAnsi="Arial" w:cs="Arial"/>
          <w:i/>
          <w:color w:val="121212"/>
          <w:sz w:val="20"/>
          <w:szCs w:val="27"/>
          <w:bdr w:val="single" w:sz="2" w:space="0" w:color="auto" w:frame="1"/>
        </w:rPr>
        <w:t>For the </w:t>
      </w:r>
      <w:r w:rsidRPr="00477F79">
        <w:rPr>
          <w:rFonts w:ascii="Arial" w:eastAsia="Times New Roman" w:hAnsi="Arial" w:cs="Arial"/>
          <w:i/>
          <w:smallCaps/>
          <w:color w:val="121212"/>
          <w:sz w:val="20"/>
          <w:szCs w:val="27"/>
          <w:bdr w:val="single" w:sz="2" w:space="0" w:color="auto" w:frame="1"/>
        </w:rPr>
        <w:t>LORD</w:t>
      </w:r>
      <w:r w:rsidRPr="00477F79">
        <w:rPr>
          <w:rFonts w:ascii="Arial" w:eastAsia="Times New Roman" w:hAnsi="Arial" w:cs="Arial"/>
          <w:i/>
          <w:color w:val="121212"/>
          <w:sz w:val="20"/>
          <w:szCs w:val="27"/>
          <w:bdr w:val="single" w:sz="2" w:space="0" w:color="auto" w:frame="1"/>
        </w:rPr>
        <w:t>'s portion </w:t>
      </w:r>
      <w:r w:rsidRPr="00477F79">
        <w:rPr>
          <w:rFonts w:ascii="Arial" w:eastAsia="Times New Roman" w:hAnsi="Arial" w:cs="Arial"/>
          <w:i/>
          <w:iCs/>
          <w:color w:val="121212"/>
          <w:sz w:val="20"/>
          <w:szCs w:val="27"/>
          <w:bdr w:val="single" w:sz="2" w:space="0" w:color="auto" w:frame="1"/>
        </w:rPr>
        <w:t>is</w:t>
      </w:r>
      <w:r w:rsidRPr="00477F79">
        <w:rPr>
          <w:rFonts w:ascii="Arial" w:eastAsia="Times New Roman" w:hAnsi="Arial" w:cs="Arial"/>
          <w:i/>
          <w:color w:val="121212"/>
          <w:sz w:val="20"/>
          <w:szCs w:val="27"/>
          <w:bdr w:val="single" w:sz="2" w:space="0" w:color="auto" w:frame="1"/>
        </w:rPr>
        <w:t> his people;</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Jacob </w:t>
      </w:r>
      <w:r w:rsidRPr="00477F79">
        <w:rPr>
          <w:rFonts w:ascii="Arial" w:eastAsia="Times New Roman" w:hAnsi="Arial" w:cs="Arial"/>
          <w:i/>
          <w:iCs/>
          <w:color w:val="121212"/>
          <w:sz w:val="20"/>
          <w:szCs w:val="27"/>
          <w:bdr w:val="single" w:sz="2" w:space="0" w:color="auto" w:frame="1"/>
        </w:rPr>
        <w:t>is</w:t>
      </w:r>
      <w:r w:rsidRPr="00477F79">
        <w:rPr>
          <w:rFonts w:ascii="Arial" w:eastAsia="Times New Roman" w:hAnsi="Arial" w:cs="Arial"/>
          <w:i/>
          <w:color w:val="121212"/>
          <w:sz w:val="20"/>
          <w:szCs w:val="27"/>
          <w:bdr w:val="single" w:sz="2" w:space="0" w:color="auto" w:frame="1"/>
        </w:rPr>
        <w:t> the lot of his inheritance.</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t>10</w:t>
      </w:r>
      <w:r w:rsidRPr="00477F79">
        <w:rPr>
          <w:rFonts w:ascii="Arial" w:eastAsia="Times New Roman" w:hAnsi="Arial" w:cs="Arial"/>
          <w:i/>
          <w:color w:val="121212"/>
          <w:sz w:val="20"/>
          <w:szCs w:val="27"/>
          <w:bdr w:val="single" w:sz="2" w:space="0" w:color="auto" w:frame="1"/>
        </w:rPr>
        <w:t>He found him in a desert land,</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And in the waste howling wilderness;</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He led him about, he instructed him,</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He kept him as the apple of his eye.</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t>11</w:t>
      </w:r>
      <w:r w:rsidRPr="00477F79">
        <w:rPr>
          <w:rFonts w:ascii="Arial" w:eastAsia="Times New Roman" w:hAnsi="Arial" w:cs="Arial"/>
          <w:i/>
          <w:color w:val="121212"/>
          <w:sz w:val="20"/>
          <w:szCs w:val="27"/>
          <w:bdr w:val="single" w:sz="2" w:space="0" w:color="auto" w:frame="1"/>
        </w:rPr>
        <w:t xml:space="preserve">As an eagle </w:t>
      </w:r>
      <w:proofErr w:type="spellStart"/>
      <w:r w:rsidRPr="00477F79">
        <w:rPr>
          <w:rFonts w:ascii="Arial" w:eastAsia="Times New Roman" w:hAnsi="Arial" w:cs="Arial"/>
          <w:i/>
          <w:color w:val="121212"/>
          <w:sz w:val="20"/>
          <w:szCs w:val="27"/>
          <w:bdr w:val="single" w:sz="2" w:space="0" w:color="auto" w:frame="1"/>
        </w:rPr>
        <w:t>stirreth</w:t>
      </w:r>
      <w:proofErr w:type="spellEnd"/>
      <w:r w:rsidRPr="00477F79">
        <w:rPr>
          <w:rFonts w:ascii="Arial" w:eastAsia="Times New Roman" w:hAnsi="Arial" w:cs="Arial"/>
          <w:i/>
          <w:color w:val="121212"/>
          <w:sz w:val="20"/>
          <w:szCs w:val="27"/>
          <w:bdr w:val="single" w:sz="2" w:space="0" w:color="auto" w:frame="1"/>
        </w:rPr>
        <w:t xml:space="preserve"> up her nest,</w:t>
      </w:r>
    </w:p>
    <w:p w:rsidR="00477F79" w:rsidRPr="00477F79" w:rsidRDefault="00477F79" w:rsidP="00477F79">
      <w:pPr>
        <w:spacing w:after="0" w:line="480" w:lineRule="atLeast"/>
        <w:ind w:hanging="480"/>
        <w:rPr>
          <w:rFonts w:ascii="Arial" w:eastAsia="Times New Roman" w:hAnsi="Arial" w:cs="Arial"/>
          <w:i/>
          <w:color w:val="121212"/>
          <w:sz w:val="20"/>
          <w:szCs w:val="27"/>
        </w:rPr>
      </w:pPr>
      <w:proofErr w:type="spellStart"/>
      <w:r w:rsidRPr="00477F79">
        <w:rPr>
          <w:rFonts w:ascii="Arial" w:eastAsia="Times New Roman" w:hAnsi="Arial" w:cs="Arial"/>
          <w:i/>
          <w:color w:val="121212"/>
          <w:sz w:val="20"/>
          <w:szCs w:val="27"/>
          <w:bdr w:val="single" w:sz="2" w:space="0" w:color="auto" w:frame="1"/>
        </w:rPr>
        <w:t>Fluttereth</w:t>
      </w:r>
      <w:proofErr w:type="spellEnd"/>
      <w:r w:rsidRPr="00477F79">
        <w:rPr>
          <w:rFonts w:ascii="Arial" w:eastAsia="Times New Roman" w:hAnsi="Arial" w:cs="Arial"/>
          <w:i/>
          <w:color w:val="121212"/>
          <w:sz w:val="20"/>
          <w:szCs w:val="27"/>
          <w:bdr w:val="single" w:sz="2" w:space="0" w:color="auto" w:frame="1"/>
        </w:rPr>
        <w:t xml:space="preserve"> over her young,</w:t>
      </w:r>
    </w:p>
    <w:p w:rsidR="00477F79" w:rsidRPr="00477F79" w:rsidRDefault="00477F79" w:rsidP="00477F79">
      <w:pPr>
        <w:spacing w:after="0" w:line="480" w:lineRule="atLeast"/>
        <w:ind w:hanging="480"/>
        <w:rPr>
          <w:rFonts w:ascii="Arial" w:eastAsia="Times New Roman" w:hAnsi="Arial" w:cs="Arial"/>
          <w:i/>
          <w:color w:val="121212"/>
          <w:sz w:val="20"/>
          <w:szCs w:val="27"/>
        </w:rPr>
      </w:pPr>
      <w:proofErr w:type="spellStart"/>
      <w:r w:rsidRPr="00477F79">
        <w:rPr>
          <w:rFonts w:ascii="Arial" w:eastAsia="Times New Roman" w:hAnsi="Arial" w:cs="Arial"/>
          <w:i/>
          <w:color w:val="121212"/>
          <w:sz w:val="20"/>
          <w:szCs w:val="27"/>
          <w:bdr w:val="single" w:sz="2" w:space="0" w:color="auto" w:frame="1"/>
        </w:rPr>
        <w:t>Spreadeth</w:t>
      </w:r>
      <w:proofErr w:type="spellEnd"/>
      <w:r w:rsidRPr="00477F79">
        <w:rPr>
          <w:rFonts w:ascii="Arial" w:eastAsia="Times New Roman" w:hAnsi="Arial" w:cs="Arial"/>
          <w:i/>
          <w:color w:val="121212"/>
          <w:sz w:val="20"/>
          <w:szCs w:val="27"/>
          <w:bdr w:val="single" w:sz="2" w:space="0" w:color="auto" w:frame="1"/>
        </w:rPr>
        <w:t xml:space="preserve"> abroad her wings, taketh them,</w:t>
      </w:r>
    </w:p>
    <w:p w:rsidR="00477F79" w:rsidRPr="00477F79" w:rsidRDefault="00477F79" w:rsidP="00477F79">
      <w:pPr>
        <w:spacing w:after="0" w:line="480" w:lineRule="atLeast"/>
        <w:ind w:hanging="480"/>
        <w:rPr>
          <w:rFonts w:ascii="Arial" w:eastAsia="Times New Roman" w:hAnsi="Arial" w:cs="Arial"/>
          <w:i/>
          <w:color w:val="121212"/>
          <w:sz w:val="20"/>
          <w:szCs w:val="27"/>
        </w:rPr>
      </w:pPr>
      <w:proofErr w:type="spellStart"/>
      <w:r w:rsidRPr="00477F79">
        <w:rPr>
          <w:rFonts w:ascii="Arial" w:eastAsia="Times New Roman" w:hAnsi="Arial" w:cs="Arial"/>
          <w:i/>
          <w:color w:val="121212"/>
          <w:sz w:val="20"/>
          <w:szCs w:val="27"/>
          <w:bdr w:val="single" w:sz="2" w:space="0" w:color="auto" w:frame="1"/>
        </w:rPr>
        <w:t>Beareth</w:t>
      </w:r>
      <w:proofErr w:type="spellEnd"/>
      <w:r w:rsidRPr="00477F79">
        <w:rPr>
          <w:rFonts w:ascii="Arial" w:eastAsia="Times New Roman" w:hAnsi="Arial" w:cs="Arial"/>
          <w:i/>
          <w:color w:val="121212"/>
          <w:sz w:val="20"/>
          <w:szCs w:val="27"/>
          <w:bdr w:val="single" w:sz="2" w:space="0" w:color="auto" w:frame="1"/>
        </w:rPr>
        <w:t xml:space="preserve"> them on her wings:</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t>12</w:t>
      </w:r>
      <w:r w:rsidRPr="00477F79">
        <w:rPr>
          <w:rFonts w:ascii="Arial" w:eastAsia="Times New Roman" w:hAnsi="Arial" w:cs="Arial"/>
          <w:i/>
          <w:color w:val="121212"/>
          <w:sz w:val="20"/>
          <w:szCs w:val="27"/>
          <w:bdr w:val="single" w:sz="2" w:space="0" w:color="auto" w:frame="1"/>
        </w:rPr>
        <w:t> </w:t>
      </w:r>
      <w:r w:rsidRPr="00477F79">
        <w:rPr>
          <w:rFonts w:ascii="Arial" w:eastAsia="Times New Roman" w:hAnsi="Arial" w:cs="Arial"/>
          <w:i/>
          <w:iCs/>
          <w:color w:val="121212"/>
          <w:sz w:val="20"/>
          <w:szCs w:val="27"/>
          <w:bdr w:val="single" w:sz="2" w:space="0" w:color="auto" w:frame="1"/>
        </w:rPr>
        <w:t>So</w:t>
      </w:r>
      <w:r w:rsidRPr="00477F79">
        <w:rPr>
          <w:rFonts w:ascii="Arial" w:eastAsia="Times New Roman" w:hAnsi="Arial" w:cs="Arial"/>
          <w:i/>
          <w:color w:val="121212"/>
          <w:sz w:val="20"/>
          <w:szCs w:val="27"/>
          <w:bdr w:val="single" w:sz="2" w:space="0" w:color="auto" w:frame="1"/>
        </w:rPr>
        <w:t> the </w:t>
      </w:r>
      <w:r w:rsidRPr="00477F79">
        <w:rPr>
          <w:rFonts w:ascii="Arial" w:eastAsia="Times New Roman" w:hAnsi="Arial" w:cs="Arial"/>
          <w:i/>
          <w:smallCaps/>
          <w:color w:val="121212"/>
          <w:sz w:val="20"/>
          <w:szCs w:val="27"/>
          <w:bdr w:val="single" w:sz="2" w:space="0" w:color="auto" w:frame="1"/>
        </w:rPr>
        <w:t>LORD</w:t>
      </w:r>
      <w:r w:rsidRPr="00477F79">
        <w:rPr>
          <w:rFonts w:ascii="Arial" w:eastAsia="Times New Roman" w:hAnsi="Arial" w:cs="Arial"/>
          <w:i/>
          <w:color w:val="121212"/>
          <w:sz w:val="20"/>
          <w:szCs w:val="27"/>
          <w:bdr w:val="single" w:sz="2" w:space="0" w:color="auto" w:frame="1"/>
        </w:rPr>
        <w:t> alone did lead him,</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And </w:t>
      </w:r>
      <w:r w:rsidRPr="00477F79">
        <w:rPr>
          <w:rFonts w:ascii="Arial" w:eastAsia="Times New Roman" w:hAnsi="Arial" w:cs="Arial"/>
          <w:i/>
          <w:iCs/>
          <w:color w:val="121212"/>
          <w:sz w:val="20"/>
          <w:szCs w:val="27"/>
          <w:bdr w:val="single" w:sz="2" w:space="0" w:color="auto" w:frame="1"/>
        </w:rPr>
        <w:t>there was</w:t>
      </w:r>
      <w:r w:rsidRPr="00477F79">
        <w:rPr>
          <w:rFonts w:ascii="Arial" w:eastAsia="Times New Roman" w:hAnsi="Arial" w:cs="Arial"/>
          <w:i/>
          <w:color w:val="121212"/>
          <w:sz w:val="20"/>
          <w:szCs w:val="27"/>
          <w:bdr w:val="single" w:sz="2" w:space="0" w:color="auto" w:frame="1"/>
        </w:rPr>
        <w:t> no strange god with him.</w:t>
      </w:r>
    </w:p>
    <w:p w:rsidR="00F82D82" w:rsidRDefault="00477F79" w:rsidP="00F82D82">
      <w:r>
        <w:t>I</w:t>
      </w:r>
      <w:r w:rsidR="00F82D82">
        <w:t xml:space="preserve">t's about </w:t>
      </w:r>
      <w:r>
        <w:t>spirituality the film of the eagle</w:t>
      </w:r>
      <w:r w:rsidR="00F82D82">
        <w:t xml:space="preserve"> </w:t>
      </w:r>
      <w:r>
        <w:t>ha</w:t>
      </w:r>
      <w:r w:rsidR="00F82D82">
        <w:t xml:space="preserve">s nothing to do with anything else but it's flying and hunting </w:t>
      </w:r>
      <w:proofErr w:type="gramStart"/>
      <w:r w:rsidR="00F82D82">
        <w:t xml:space="preserve">abilities </w:t>
      </w:r>
      <w:r>
        <w:t>.</w:t>
      </w:r>
      <w:proofErr w:type="gramEnd"/>
      <w:r>
        <w:t xml:space="preserve"> I</w:t>
      </w:r>
      <w:r w:rsidR="00F82D82">
        <w:t xml:space="preserve">t flies High it flies higher than more than 95 percent of all other birds one of the highest flying birds and so God took Jacob by his wings and he </w:t>
      </w:r>
      <w:r>
        <w:t xml:space="preserve">glided up and Jacob saw no harm </w:t>
      </w:r>
      <w:r w:rsidR="00F82D82">
        <w:t>but continue to che</w:t>
      </w:r>
      <w:r>
        <w:t>ck where the eagle</w:t>
      </w:r>
      <w:r w:rsidR="00F82D82">
        <w:t xml:space="preserve"> component of God's capabilities is brought in only when God wants to talk about safety</w:t>
      </w:r>
      <w:r>
        <w:t>. N</w:t>
      </w:r>
      <w:r w:rsidR="00F82D82">
        <w:t xml:space="preserve">othing could harm Jacob because he was carried on the wings of God so when we grow spiritually and we find the knowledge of the spiritual we become </w:t>
      </w:r>
      <w:proofErr w:type="gramStart"/>
      <w:r w:rsidR="00F82D82">
        <w:t xml:space="preserve">safe </w:t>
      </w:r>
      <w:r>
        <w:t>,</w:t>
      </w:r>
      <w:proofErr w:type="gramEnd"/>
      <w:r>
        <w:t xml:space="preserve"> </w:t>
      </w:r>
      <w:r w:rsidR="00F82D82">
        <w:t xml:space="preserve">if I </w:t>
      </w:r>
      <w:r>
        <w:t xml:space="preserve">had the time </w:t>
      </w:r>
      <w:r w:rsidR="00F82D82">
        <w:t>I wo</w:t>
      </w:r>
      <w:r>
        <w:t>uld have gone into the book of J</w:t>
      </w:r>
      <w:r w:rsidR="00F82D82">
        <w:t>ob so that you could have listened to job comp</w:t>
      </w:r>
      <w:r>
        <w:t>aring a lot of things with an eagle</w:t>
      </w:r>
      <w:r w:rsidR="00F82D82">
        <w:t xml:space="preserve"> </w:t>
      </w:r>
      <w:r>
        <w:t xml:space="preserve">to </w:t>
      </w:r>
      <w:r w:rsidR="00F82D82">
        <w:t xml:space="preserve">prove one point the safety of the </w:t>
      </w:r>
      <w:r>
        <w:t>eagle. L</w:t>
      </w:r>
      <w:r w:rsidR="00F82D82">
        <w:t>et's just read verse 27 of job 39</w:t>
      </w:r>
      <w:r>
        <w:t>;</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t>27</w:t>
      </w:r>
      <w:r w:rsidRPr="00477F79">
        <w:rPr>
          <w:rFonts w:ascii="Arial" w:eastAsia="Times New Roman" w:hAnsi="Arial" w:cs="Arial"/>
          <w:i/>
          <w:color w:val="121212"/>
          <w:sz w:val="20"/>
          <w:szCs w:val="27"/>
          <w:bdr w:val="single" w:sz="2" w:space="0" w:color="auto" w:frame="1"/>
        </w:rPr>
        <w:t xml:space="preserve">Doth the eagle </w:t>
      </w:r>
      <w:proofErr w:type="gramStart"/>
      <w:r w:rsidRPr="00477F79">
        <w:rPr>
          <w:rFonts w:ascii="Arial" w:eastAsia="Times New Roman" w:hAnsi="Arial" w:cs="Arial"/>
          <w:i/>
          <w:color w:val="121212"/>
          <w:sz w:val="20"/>
          <w:szCs w:val="27"/>
          <w:bdr w:val="single" w:sz="2" w:space="0" w:color="auto" w:frame="1"/>
        </w:rPr>
        <w:t>mount</w:t>
      </w:r>
      <w:proofErr w:type="gramEnd"/>
      <w:r w:rsidRPr="00477F79">
        <w:rPr>
          <w:rFonts w:ascii="Arial" w:eastAsia="Times New Roman" w:hAnsi="Arial" w:cs="Arial"/>
          <w:i/>
          <w:color w:val="121212"/>
          <w:sz w:val="20"/>
          <w:szCs w:val="27"/>
          <w:bdr w:val="single" w:sz="2" w:space="0" w:color="auto" w:frame="1"/>
        </w:rPr>
        <w:t xml:space="preserve"> up at thy command,</w:t>
      </w:r>
    </w:p>
    <w:p w:rsidR="00477F79" w:rsidRPr="00477F79" w:rsidRDefault="00477F79" w:rsidP="00477F79">
      <w:pPr>
        <w:spacing w:after="0" w:line="480" w:lineRule="atLeast"/>
        <w:ind w:hanging="24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And make her nest on high?</w:t>
      </w:r>
    </w:p>
    <w:p w:rsidR="00477F79" w:rsidRPr="00477F79" w:rsidRDefault="00477F79" w:rsidP="00477F79">
      <w:pPr>
        <w:spacing w:after="0" w:line="480" w:lineRule="atLeast"/>
        <w:ind w:hanging="480"/>
        <w:rPr>
          <w:rFonts w:ascii="Arial" w:eastAsia="Times New Roman" w:hAnsi="Arial" w:cs="Arial"/>
          <w:i/>
          <w:color w:val="121212"/>
          <w:sz w:val="20"/>
          <w:szCs w:val="27"/>
        </w:rPr>
      </w:pPr>
      <w:r w:rsidRPr="00477F79">
        <w:rPr>
          <w:rFonts w:ascii="Arial" w:eastAsia="Times New Roman" w:hAnsi="Arial" w:cs="Arial"/>
          <w:i/>
          <w:color w:val="777A7B"/>
          <w:sz w:val="16"/>
          <w:szCs w:val="21"/>
          <w:bdr w:val="single" w:sz="2" w:space="0" w:color="auto" w:frame="1"/>
        </w:rPr>
        <w:lastRenderedPageBreak/>
        <w:t>28</w:t>
      </w:r>
      <w:r w:rsidRPr="00477F79">
        <w:rPr>
          <w:rFonts w:ascii="Arial" w:eastAsia="Times New Roman" w:hAnsi="Arial" w:cs="Arial"/>
          <w:i/>
          <w:color w:val="121212"/>
          <w:sz w:val="20"/>
          <w:szCs w:val="27"/>
          <w:bdr w:val="single" w:sz="2" w:space="0" w:color="auto" w:frame="1"/>
        </w:rPr>
        <w:t xml:space="preserve">She </w:t>
      </w:r>
      <w:proofErr w:type="spellStart"/>
      <w:r w:rsidRPr="00477F79">
        <w:rPr>
          <w:rFonts w:ascii="Arial" w:eastAsia="Times New Roman" w:hAnsi="Arial" w:cs="Arial"/>
          <w:i/>
          <w:color w:val="121212"/>
          <w:sz w:val="20"/>
          <w:szCs w:val="27"/>
          <w:bdr w:val="single" w:sz="2" w:space="0" w:color="auto" w:frame="1"/>
        </w:rPr>
        <w:t>dwelleth</w:t>
      </w:r>
      <w:proofErr w:type="spellEnd"/>
      <w:r w:rsidRPr="00477F79">
        <w:rPr>
          <w:rFonts w:ascii="Arial" w:eastAsia="Times New Roman" w:hAnsi="Arial" w:cs="Arial"/>
          <w:i/>
          <w:color w:val="121212"/>
          <w:sz w:val="20"/>
          <w:szCs w:val="27"/>
          <w:bdr w:val="single" w:sz="2" w:space="0" w:color="auto" w:frame="1"/>
        </w:rPr>
        <w:t xml:space="preserve"> and </w:t>
      </w:r>
      <w:proofErr w:type="spellStart"/>
      <w:r w:rsidRPr="00477F79">
        <w:rPr>
          <w:rFonts w:ascii="Arial" w:eastAsia="Times New Roman" w:hAnsi="Arial" w:cs="Arial"/>
          <w:i/>
          <w:color w:val="121212"/>
          <w:sz w:val="20"/>
          <w:szCs w:val="27"/>
          <w:bdr w:val="single" w:sz="2" w:space="0" w:color="auto" w:frame="1"/>
        </w:rPr>
        <w:t>abideth</w:t>
      </w:r>
      <w:proofErr w:type="spellEnd"/>
      <w:r w:rsidRPr="00477F79">
        <w:rPr>
          <w:rFonts w:ascii="Arial" w:eastAsia="Times New Roman" w:hAnsi="Arial" w:cs="Arial"/>
          <w:i/>
          <w:color w:val="121212"/>
          <w:sz w:val="20"/>
          <w:szCs w:val="27"/>
          <w:bdr w:val="single" w:sz="2" w:space="0" w:color="auto" w:frame="1"/>
        </w:rPr>
        <w:t xml:space="preserve"> on the rock,</w:t>
      </w:r>
    </w:p>
    <w:p w:rsidR="00477F79" w:rsidRPr="00477F79" w:rsidRDefault="00477F79" w:rsidP="00477F79">
      <w:pPr>
        <w:spacing w:after="0" w:line="480" w:lineRule="atLeast"/>
        <w:ind w:hanging="240"/>
        <w:rPr>
          <w:rFonts w:ascii="Arial" w:eastAsia="Times New Roman" w:hAnsi="Arial" w:cs="Arial"/>
          <w:i/>
          <w:color w:val="121212"/>
          <w:sz w:val="20"/>
          <w:szCs w:val="27"/>
        </w:rPr>
      </w:pPr>
      <w:r w:rsidRPr="00477F79">
        <w:rPr>
          <w:rFonts w:ascii="Arial" w:eastAsia="Times New Roman" w:hAnsi="Arial" w:cs="Arial"/>
          <w:i/>
          <w:color w:val="121212"/>
          <w:sz w:val="20"/>
          <w:szCs w:val="27"/>
          <w:bdr w:val="single" w:sz="2" w:space="0" w:color="auto" w:frame="1"/>
        </w:rPr>
        <w:t>Upon the crag of the rock, and the strong place.</w:t>
      </w:r>
    </w:p>
    <w:p w:rsidR="00477F79" w:rsidRDefault="00477F79" w:rsidP="00F82D82"/>
    <w:p w:rsidR="00AC3C97" w:rsidRDefault="00477F79" w:rsidP="00F82D82">
      <w:r>
        <w:t>S</w:t>
      </w:r>
      <w:r w:rsidR="00F82D82">
        <w:t xml:space="preserve">o </w:t>
      </w:r>
      <w:r>
        <w:t>each time he talks about the eagle</w:t>
      </w:r>
      <w:r w:rsidR="00F82D82">
        <w:t xml:space="preserve"> he wants to bring </w:t>
      </w:r>
      <w:r>
        <w:t>strength, so strong b</w:t>
      </w:r>
      <w:r w:rsidR="00F82D82">
        <w:t>elievers are believers who are very spiritual highly spiritual and becoming highly spiritual requires you to have contact with the spiritual the realm that is the spiritual</w:t>
      </w:r>
      <w:r>
        <w:t>. S</w:t>
      </w:r>
      <w:r w:rsidR="00F82D82">
        <w:t>o I will I will show you a few things which we explo</w:t>
      </w:r>
      <w:r>
        <w:t xml:space="preserve">re in the second message I </w:t>
      </w:r>
      <w:r w:rsidR="00F82D82">
        <w:t xml:space="preserve">just list them now </w:t>
      </w:r>
      <w:r>
        <w:t xml:space="preserve">; </w:t>
      </w:r>
      <w:r w:rsidR="00F82D82">
        <w:t>please remind me when we meet next time</w:t>
      </w:r>
      <w:r>
        <w:t xml:space="preserve">, </w:t>
      </w:r>
      <w:r w:rsidR="00F82D82">
        <w:t xml:space="preserve">so for you to believe that coming to church listening to the word praising God and testifying is enough you should be very shallow minded because when we say we are believers we are saying we are now citizens of Heaven we are now only our journey to go to heaven so our preparation to go to heaven must give us certain abilities and certain </w:t>
      </w:r>
      <w:r>
        <w:t>secrets about this h</w:t>
      </w:r>
      <w:r w:rsidR="00F82D82">
        <w:t>eaven which we are going into so that we are ready to enter Heaven</w:t>
      </w:r>
      <w:r>
        <w:t>.</w:t>
      </w:r>
      <w:r w:rsidR="00F82D82">
        <w:t xml:space="preserve"> God ca</w:t>
      </w:r>
      <w:r>
        <w:t xml:space="preserve">nnot tell us that he's going to </w:t>
      </w:r>
      <w:r w:rsidR="00F82D82">
        <w:t>take us to Heaven one day and then he says you can't ex</w:t>
      </w:r>
      <w:r w:rsidR="00AC3C97">
        <w:t>perience anything that is of a h</w:t>
      </w:r>
      <w:r w:rsidR="00F82D82">
        <w:t>eavenly nature until the day you are ready to go to heaven that will be very bizarre because God has never been with that kind of an attitude</w:t>
      </w:r>
      <w:r w:rsidR="00AC3C97">
        <w:t>. H</w:t>
      </w:r>
      <w:r w:rsidR="00F82D82">
        <w:t xml:space="preserve">e always gave his people an example of what he wants to give to them talk about a testament he gave an example of a testament talk about a priesthood he gave an example of a priesthood talk about blood he gave an example of blood why do you think God would not </w:t>
      </w:r>
      <w:r w:rsidR="00AC3C97">
        <w:t xml:space="preserve">give us an exemplary experience </w:t>
      </w:r>
      <w:r w:rsidR="00F82D82">
        <w:t>for</w:t>
      </w:r>
      <w:r w:rsidR="00AC3C97">
        <w:t xml:space="preserve"> h</w:t>
      </w:r>
      <w:r w:rsidR="00F82D82">
        <w:t>e</w:t>
      </w:r>
      <w:r w:rsidR="00AC3C97">
        <w:t>aven</w:t>
      </w:r>
      <w:r w:rsidR="00F82D82">
        <w:t xml:space="preserve"> why would you think like that</w:t>
      </w:r>
      <w:r w:rsidR="00AC3C97">
        <w:t>?</w:t>
      </w:r>
    </w:p>
    <w:p w:rsidR="00AC3C97" w:rsidRDefault="00AC3C97" w:rsidP="00F82D82">
      <w:r>
        <w:t>O</w:t>
      </w:r>
      <w:r w:rsidR="00F82D82">
        <w:t>kay let's look at Ephesians chapter 1 vers</w:t>
      </w:r>
      <w:r>
        <w:t>e 3;</w:t>
      </w:r>
    </w:p>
    <w:p w:rsidR="00AC3C97" w:rsidRDefault="00F82D82" w:rsidP="00F82D82">
      <w:pPr>
        <w:rPr>
          <w:i/>
          <w:sz w:val="18"/>
        </w:rPr>
      </w:pPr>
      <w:r>
        <w:t xml:space="preserve"> </w:t>
      </w:r>
      <w:r w:rsidR="00AC3C97" w:rsidRPr="00AC3C97">
        <w:rPr>
          <w:rStyle w:val="chaptercontentlabelsavv"/>
          <w:rFonts w:ascii="Arial" w:hAnsi="Arial" w:cs="Arial"/>
          <w:i/>
          <w:color w:val="777A7B"/>
          <w:sz w:val="16"/>
          <w:szCs w:val="21"/>
          <w:bdr w:val="single" w:sz="2" w:space="0" w:color="auto" w:frame="1"/>
        </w:rPr>
        <w:t>3</w:t>
      </w:r>
      <w:r w:rsidR="00AC3C97" w:rsidRPr="00AC3C97">
        <w:rPr>
          <w:rStyle w:val="chaptercontentcontentdkdqo"/>
          <w:rFonts w:ascii="Arial" w:hAnsi="Arial" w:cs="Arial"/>
          <w:i/>
          <w:color w:val="121212"/>
          <w:sz w:val="20"/>
          <w:szCs w:val="27"/>
          <w:bdr w:val="single" w:sz="2" w:space="0" w:color="auto" w:frame="1"/>
        </w:rPr>
        <w:t>Blessed </w:t>
      </w:r>
      <w:r w:rsidR="00AC3C97" w:rsidRPr="00AC3C97">
        <w:rPr>
          <w:rStyle w:val="chaptercontentcontentdkdqo"/>
          <w:rFonts w:ascii="Arial" w:hAnsi="Arial" w:cs="Arial"/>
          <w:i/>
          <w:iCs/>
          <w:color w:val="121212"/>
          <w:sz w:val="20"/>
          <w:szCs w:val="27"/>
          <w:bdr w:val="single" w:sz="2" w:space="0" w:color="auto" w:frame="1"/>
        </w:rPr>
        <w:t>be</w:t>
      </w:r>
      <w:r w:rsidR="00AC3C97" w:rsidRPr="00AC3C97">
        <w:rPr>
          <w:rStyle w:val="chaptercontentcontentdkdqo"/>
          <w:rFonts w:ascii="Arial" w:hAnsi="Arial" w:cs="Arial"/>
          <w:i/>
          <w:color w:val="121212"/>
          <w:sz w:val="20"/>
          <w:szCs w:val="27"/>
          <w:bdr w:val="single" w:sz="2" w:space="0" w:color="auto" w:frame="1"/>
        </w:rPr>
        <w:t> the God and Father of our Lord Jesus Christ, who hath blessed us with all spiritual blessings in heavenly </w:t>
      </w:r>
      <w:r w:rsidR="00AC3C97" w:rsidRPr="00AC3C97">
        <w:rPr>
          <w:rStyle w:val="chaptercontentcontentdkdqo"/>
          <w:rFonts w:ascii="Arial" w:hAnsi="Arial" w:cs="Arial"/>
          <w:i/>
          <w:iCs/>
          <w:color w:val="121212"/>
          <w:sz w:val="20"/>
          <w:szCs w:val="27"/>
          <w:bdr w:val="single" w:sz="2" w:space="0" w:color="auto" w:frame="1"/>
        </w:rPr>
        <w:t>places</w:t>
      </w:r>
      <w:r w:rsidR="00AC3C97" w:rsidRPr="00AC3C97">
        <w:rPr>
          <w:rStyle w:val="chaptercontentcontentdkdqo"/>
          <w:rFonts w:ascii="Arial" w:hAnsi="Arial" w:cs="Arial"/>
          <w:i/>
          <w:color w:val="121212"/>
          <w:sz w:val="20"/>
          <w:szCs w:val="27"/>
          <w:bdr w:val="single" w:sz="2" w:space="0" w:color="auto" w:frame="1"/>
        </w:rPr>
        <w:t> in Christ</w:t>
      </w:r>
      <w:r w:rsidR="00AC3C97" w:rsidRPr="00AC3C97">
        <w:rPr>
          <w:rStyle w:val="chaptercontentcontentdkdqo"/>
          <w:rFonts w:ascii="Arial" w:hAnsi="Arial" w:cs="Arial"/>
          <w:i/>
          <w:color w:val="121212"/>
          <w:szCs w:val="27"/>
          <w:bdr w:val="single" w:sz="2" w:space="0" w:color="auto" w:frame="1"/>
        </w:rPr>
        <w:t>:</w:t>
      </w:r>
      <w:r w:rsidR="00AC3C97" w:rsidRPr="00AC3C97">
        <w:rPr>
          <w:i/>
          <w:sz w:val="18"/>
        </w:rPr>
        <w:t xml:space="preserve"> </w:t>
      </w:r>
    </w:p>
    <w:p w:rsidR="00AC3C97" w:rsidRDefault="00AC3C97" w:rsidP="00F82D82">
      <w:r>
        <w:t>S</w:t>
      </w:r>
      <w:r w:rsidR="00F82D82">
        <w:t xml:space="preserve">o this is scripture </w:t>
      </w:r>
      <w:r>
        <w:t>means they are what are called h</w:t>
      </w:r>
      <w:r w:rsidR="00F82D82">
        <w:t>eavenly places do you think do you think that Microsoft teams is one of those heavenly places do you think Zoom meeting is one of those heavenly places do you think that the First Street [Laughter] [Music]</w:t>
      </w:r>
      <w:r>
        <w:t>?</w:t>
      </w:r>
      <w:r w:rsidR="00F82D82">
        <w:t xml:space="preserve"> now th</w:t>
      </w:r>
      <w:r>
        <w:t xml:space="preserve">e problem with Ephesians 1 3 is </w:t>
      </w:r>
      <w:r w:rsidR="00F82D82">
        <w:t>that it's not a promise God did not say one day I will bless you w</w:t>
      </w:r>
      <w:r>
        <w:t>ith all spiritual blessings in h</w:t>
      </w:r>
      <w:r w:rsidR="00F82D82">
        <w:t xml:space="preserve">eavenly places in Christ Paul says he is already given us these blessings which means if we can't access these blessings it's us to blame  and of course the knowledge principle applies when it comes to </w:t>
      </w:r>
      <w:r>
        <w:t>f</w:t>
      </w:r>
      <w:r w:rsidR="00F82D82">
        <w:t>aith what you know you will get what you don't know you will not get</w:t>
      </w:r>
      <w:r>
        <w:t>. S</w:t>
      </w:r>
      <w:r w:rsidR="00F82D82">
        <w:t xml:space="preserve">o when you want to see whether God wants you to get something he starts by letting you know about it </w:t>
      </w:r>
      <w:r>
        <w:t>you don't get anything that you do not know trust me it's a principle of p</w:t>
      </w:r>
      <w:r w:rsidR="00F82D82">
        <w:t>rovidence what you know is what you get</w:t>
      </w:r>
      <w:r>
        <w:t>.</w:t>
      </w:r>
    </w:p>
    <w:p w:rsidR="00AC3C97" w:rsidRDefault="00F82D82" w:rsidP="00F82D82">
      <w:r>
        <w:t xml:space="preserve"> Ephesians yes from verse 3 chapter 2 verse 6. let's start from verse number four</w:t>
      </w:r>
      <w:r w:rsidR="00AC3C97">
        <w:t>;</w:t>
      </w:r>
    </w:p>
    <w:p w:rsidR="00AC3C97" w:rsidRDefault="00AC3C97" w:rsidP="00F82D82">
      <w:pPr>
        <w:rPr>
          <w:sz w:val="18"/>
        </w:rPr>
      </w:pPr>
      <w:r w:rsidRPr="00AC3C97">
        <w:rPr>
          <w:rStyle w:val="chaptercontentcontentdkdqo"/>
          <w:rFonts w:ascii="Arial" w:hAnsi="Arial" w:cs="Arial"/>
          <w:i/>
          <w:color w:val="121212"/>
          <w:szCs w:val="27"/>
          <w:bdr w:val="single" w:sz="2" w:space="0" w:color="auto" w:frame="1"/>
        </w:rPr>
        <w:t> </w:t>
      </w:r>
      <w:r w:rsidRPr="00AC3C97">
        <w:rPr>
          <w:rStyle w:val="chaptercontentlabelsavv"/>
          <w:rFonts w:ascii="Arial" w:hAnsi="Arial" w:cs="Arial"/>
          <w:i/>
          <w:color w:val="777A7B"/>
          <w:sz w:val="18"/>
          <w:szCs w:val="21"/>
          <w:bdr w:val="single" w:sz="2" w:space="0" w:color="auto" w:frame="1"/>
        </w:rPr>
        <w:t>4</w:t>
      </w:r>
      <w:r w:rsidRPr="00AC3C97">
        <w:rPr>
          <w:rStyle w:val="chaptercontentcontentdkdqo"/>
          <w:rFonts w:ascii="Arial" w:hAnsi="Arial" w:cs="Arial"/>
          <w:i/>
          <w:color w:val="121212"/>
          <w:szCs w:val="27"/>
          <w:bdr w:val="single" w:sz="2" w:space="0" w:color="auto" w:frame="1"/>
        </w:rPr>
        <w:t>But God, who is rich in mercy, for his great love wherewith he loved us, </w:t>
      </w:r>
      <w:r w:rsidRPr="00AC3C97">
        <w:rPr>
          <w:rStyle w:val="chaptercontentlabelsavv"/>
          <w:rFonts w:ascii="Arial" w:hAnsi="Arial" w:cs="Arial"/>
          <w:i/>
          <w:color w:val="777A7B"/>
          <w:sz w:val="18"/>
          <w:szCs w:val="21"/>
          <w:bdr w:val="single" w:sz="2" w:space="0" w:color="auto" w:frame="1"/>
        </w:rPr>
        <w:t>5</w:t>
      </w:r>
      <w:r w:rsidRPr="00AC3C97">
        <w:rPr>
          <w:rStyle w:val="chaptercontentcontentdkdqo"/>
          <w:rFonts w:ascii="Arial" w:hAnsi="Arial" w:cs="Arial"/>
          <w:i/>
          <w:color w:val="121212"/>
          <w:szCs w:val="27"/>
          <w:bdr w:val="single" w:sz="2" w:space="0" w:color="auto" w:frame="1"/>
        </w:rPr>
        <w:t>even when we were dead in sins, hath quickened us together with Christ, (by grace ye are saved;) </w:t>
      </w:r>
      <w:r w:rsidRPr="00AC3C97">
        <w:rPr>
          <w:rStyle w:val="chaptercontentlabelsavv"/>
          <w:rFonts w:ascii="Arial" w:hAnsi="Arial" w:cs="Arial"/>
          <w:i/>
          <w:color w:val="777A7B"/>
          <w:sz w:val="18"/>
          <w:szCs w:val="21"/>
          <w:bdr w:val="single" w:sz="2" w:space="0" w:color="auto" w:frame="1"/>
        </w:rPr>
        <w:t>6</w:t>
      </w:r>
      <w:r w:rsidRPr="00AC3C97">
        <w:rPr>
          <w:rStyle w:val="chaptercontentcontentdkdqo"/>
          <w:rFonts w:ascii="Arial" w:hAnsi="Arial" w:cs="Arial"/>
          <w:i/>
          <w:color w:val="121212"/>
          <w:szCs w:val="27"/>
          <w:bdr w:val="single" w:sz="2" w:space="0" w:color="auto" w:frame="1"/>
        </w:rPr>
        <w:t>and hath raised </w:t>
      </w:r>
      <w:r w:rsidRPr="00AC3C97">
        <w:rPr>
          <w:rStyle w:val="chaptercontentcontentdkdqo"/>
          <w:rFonts w:ascii="Arial" w:hAnsi="Arial" w:cs="Arial"/>
          <w:i/>
          <w:iCs/>
          <w:color w:val="121212"/>
          <w:szCs w:val="27"/>
          <w:bdr w:val="single" w:sz="2" w:space="0" w:color="auto" w:frame="1"/>
        </w:rPr>
        <w:t>us</w:t>
      </w:r>
      <w:r w:rsidRPr="00AC3C97">
        <w:rPr>
          <w:rStyle w:val="chaptercontentcontentdkdqo"/>
          <w:rFonts w:ascii="Arial" w:hAnsi="Arial" w:cs="Arial"/>
          <w:i/>
          <w:color w:val="121212"/>
          <w:szCs w:val="27"/>
          <w:bdr w:val="single" w:sz="2" w:space="0" w:color="auto" w:frame="1"/>
        </w:rPr>
        <w:t> up together, and made </w:t>
      </w:r>
      <w:r w:rsidRPr="00AC3C97">
        <w:rPr>
          <w:rStyle w:val="chaptercontentcontentdkdqo"/>
          <w:rFonts w:ascii="Arial" w:hAnsi="Arial" w:cs="Arial"/>
          <w:i/>
          <w:iCs/>
          <w:color w:val="121212"/>
          <w:szCs w:val="27"/>
          <w:bdr w:val="single" w:sz="2" w:space="0" w:color="auto" w:frame="1"/>
        </w:rPr>
        <w:t>us</w:t>
      </w:r>
      <w:r w:rsidRPr="00AC3C97">
        <w:rPr>
          <w:rStyle w:val="chaptercontentcontentdkdqo"/>
          <w:rFonts w:ascii="Arial" w:hAnsi="Arial" w:cs="Arial"/>
          <w:i/>
          <w:color w:val="121212"/>
          <w:szCs w:val="27"/>
          <w:bdr w:val="single" w:sz="2" w:space="0" w:color="auto" w:frame="1"/>
        </w:rPr>
        <w:t> sit together in heavenly </w:t>
      </w:r>
      <w:r w:rsidRPr="00AC3C97">
        <w:rPr>
          <w:rStyle w:val="chaptercontentcontentdkdqo"/>
          <w:rFonts w:ascii="Arial" w:hAnsi="Arial" w:cs="Arial"/>
          <w:i/>
          <w:iCs/>
          <w:color w:val="121212"/>
          <w:szCs w:val="27"/>
          <w:bdr w:val="single" w:sz="2" w:space="0" w:color="auto" w:frame="1"/>
        </w:rPr>
        <w:t>places</w:t>
      </w:r>
      <w:r w:rsidRPr="00AC3C97">
        <w:rPr>
          <w:rStyle w:val="chaptercontentcontentdkdqo"/>
          <w:rFonts w:ascii="Arial" w:hAnsi="Arial" w:cs="Arial"/>
          <w:i/>
          <w:color w:val="121212"/>
          <w:szCs w:val="27"/>
          <w:bdr w:val="single" w:sz="2" w:space="0" w:color="auto" w:frame="1"/>
        </w:rPr>
        <w:t> in Christ Jesus:</w:t>
      </w:r>
    </w:p>
    <w:p w:rsidR="00F82D82" w:rsidRDefault="00F82D82" w:rsidP="00F82D82">
      <w:r>
        <w:t xml:space="preserve"> </w:t>
      </w:r>
      <w:r w:rsidR="00AC3C97">
        <w:t>D</w:t>
      </w:r>
      <w:r>
        <w:t xml:space="preserve">id God promise </w:t>
      </w:r>
      <w:r w:rsidR="00AC3C97">
        <w:t xml:space="preserve">that </w:t>
      </w:r>
      <w:r>
        <w:t>one day if you fast for a long time and we give a lot of offerings yes and you pr</w:t>
      </w:r>
      <w:r w:rsidR="00AC3C97">
        <w:t>ay the whole night one day pay a</w:t>
      </w:r>
      <w:r>
        <w:t xml:space="preserve">dventure God willing we will sit together </w:t>
      </w:r>
      <w:r w:rsidR="00133E1E">
        <w:t>in heavenly places in Christ Jesus? No. By the way what are the heavenly places?  heavenly places are spiritual d</w:t>
      </w:r>
      <w:r>
        <w:t>imensions [Music] God has made us to acqui</w:t>
      </w:r>
      <w:r w:rsidR="00133E1E">
        <w:t>re to have access to spiritual d</w:t>
      </w:r>
      <w:r>
        <w:t xml:space="preserve">imensions there are many </w:t>
      </w:r>
      <w:r w:rsidR="00133E1E">
        <w:t>h</w:t>
      </w:r>
      <w:r>
        <w:t>eavenly places it depends on how</w:t>
      </w:r>
    </w:p>
    <w:p w:rsidR="00133E1E" w:rsidRDefault="00F82D82" w:rsidP="00F82D82">
      <w:r>
        <w:lastRenderedPageBreak/>
        <w:t>much you are willing to grow how much you are willing to explore how much are you willing to acknowledge they exist</w:t>
      </w:r>
      <w:r w:rsidR="00133E1E">
        <w:t>. I</w:t>
      </w:r>
      <w:r>
        <w:t xml:space="preserve">f you say there is no spiritual </w:t>
      </w:r>
      <w:proofErr w:type="gramStart"/>
      <w:r>
        <w:t>places</w:t>
      </w:r>
      <w:proofErr w:type="gramEnd"/>
      <w:r>
        <w:t xml:space="preserve"> it's a lie you die and then died for the rest of your life all you know is Glenview where you were born and where you are going to die but believe me G</w:t>
      </w:r>
      <w:r w:rsidR="00133E1E">
        <w:t>od is not short-sighted God is n</w:t>
      </w:r>
      <w:r>
        <w:t>ot bigoted ther</w:t>
      </w:r>
      <w:r w:rsidR="00133E1E">
        <w:t>e is so much there are so many h</w:t>
      </w:r>
      <w:r>
        <w:t xml:space="preserve">eavenly places which are there we are made to sit which means we have no capacity to sit ourselves </w:t>
      </w:r>
      <w:r w:rsidR="00133E1E">
        <w:t xml:space="preserve">God needs to make us to sit in heavenly </w:t>
      </w:r>
      <w:r>
        <w:t>places what do we do to give us that it is through the fuel</w:t>
      </w:r>
      <w:r w:rsidR="00133E1E">
        <w:t>.  S</w:t>
      </w:r>
      <w:r>
        <w:t>pirituality is a dimension like an airplane it can't fly w</w:t>
      </w:r>
      <w:r w:rsidR="00133E1E">
        <w:t>ithout fuel yes you need a fuel</w:t>
      </w:r>
      <w:r>
        <w:t xml:space="preserve"> and just listening to sermons is not the fuel you need a certain type of fuel it is certain type of engine and certain type of temperatures that are generated so that you can access t</w:t>
      </w:r>
      <w:r w:rsidR="00133E1E">
        <w:t>hose altitudes just having fuel</w:t>
      </w:r>
      <w:r>
        <w:t xml:space="preserve"> it's not enough you need to have indicat</w:t>
      </w:r>
      <w:r w:rsidR="00133E1E">
        <w:t xml:space="preserve">ions directions from the </w:t>
      </w:r>
      <w:proofErr w:type="gramStart"/>
      <w:r w:rsidR="00133E1E">
        <w:t xml:space="preserve">preacher </w:t>
      </w:r>
      <w:r>
        <w:t xml:space="preserve"> to</w:t>
      </w:r>
      <w:proofErr w:type="gramEnd"/>
      <w:r>
        <w:t xml:space="preserve"> tell you there are these access p</w:t>
      </w:r>
      <w:r w:rsidR="00133E1E">
        <w:t xml:space="preserve">oints you can grow you can grow </w:t>
      </w:r>
      <w:r>
        <w:t>you can grow you can grow</w:t>
      </w:r>
      <w:r w:rsidR="00133E1E">
        <w:t>.</w:t>
      </w:r>
    </w:p>
    <w:p w:rsidR="00FC15F5" w:rsidRDefault="00133E1E" w:rsidP="00F82D82">
      <w:r>
        <w:t>T</w:t>
      </w:r>
      <w:r w:rsidR="00F82D82">
        <w:t>hese are just hints now the ot</w:t>
      </w:r>
      <w:r>
        <w:t xml:space="preserve">her hint is in Acts chapter 22, </w:t>
      </w:r>
      <w:r w:rsidR="00F82D82">
        <w:t xml:space="preserve">so these are access points the spiritual </w:t>
      </w:r>
      <w:r>
        <w:t>dim</w:t>
      </w:r>
      <w:r w:rsidR="00F82D82">
        <w:t xml:space="preserve">ensions we want to learn about the spiritual </w:t>
      </w:r>
      <w:r>
        <w:t>d</w:t>
      </w:r>
      <w:r w:rsidR="00F82D82">
        <w:t>imension</w:t>
      </w:r>
      <w:r>
        <w:t>s how can you access spiritual d</w:t>
      </w:r>
      <w:r w:rsidR="00F82D82">
        <w:t>imensions</w:t>
      </w:r>
      <w:r>
        <w:t xml:space="preserve">. There </w:t>
      </w:r>
      <w:r w:rsidR="00F82D82">
        <w:t xml:space="preserve">was a time when I said I find it very </w:t>
      </w:r>
      <w:r>
        <w:t xml:space="preserve">worrisome </w:t>
      </w:r>
      <w:r w:rsidR="00F82D82">
        <w:t xml:space="preserve">that </w:t>
      </w:r>
      <w:r>
        <w:t>somebody is born again they repent they come to church</w:t>
      </w:r>
      <w:r w:rsidR="00F82D82">
        <w:t xml:space="preserve"> they are baptized they receive Holy Spirit and they believe that they are going to heaven but the</w:t>
      </w:r>
      <w:r>
        <w:t>y do not desire to find contact with the one who built</w:t>
      </w:r>
      <w:r w:rsidR="00F82D82">
        <w:t xml:space="preserve"> heaven</w:t>
      </w:r>
      <w:r>
        <w:t>. T</w:t>
      </w:r>
      <w:r w:rsidR="00F82D82">
        <w:t xml:space="preserve">hey are satisfied by the assurances from the men of </w:t>
      </w:r>
      <w:proofErr w:type="gramStart"/>
      <w:r w:rsidR="00F82D82">
        <w:t xml:space="preserve">God </w:t>
      </w:r>
      <w:r>
        <w:t>,</w:t>
      </w:r>
      <w:proofErr w:type="gramEnd"/>
      <w:r>
        <w:t xml:space="preserve"> </w:t>
      </w:r>
      <w:r w:rsidR="00F82D82">
        <w:t xml:space="preserve">I tell you Jesus loves you </w:t>
      </w:r>
      <w:proofErr w:type="spellStart"/>
      <w:r w:rsidR="00F82D82">
        <w:t>you</w:t>
      </w:r>
      <w:proofErr w:type="spellEnd"/>
      <w:r w:rsidR="00F82D82">
        <w:t xml:space="preserve"> say Amen which is fine it's good you are going to heaven it's fine it's good but the problem is the one who is telling you that you are goi</w:t>
      </w:r>
      <w:r>
        <w:t>ng to heaven has never been to h</w:t>
      </w:r>
      <w:r w:rsidR="00F82D82">
        <w:t>eaven himself if God today does not want to whisper anything to you and you believe you go to</w:t>
      </w:r>
      <w:r>
        <w:t xml:space="preserve"> his heaven. </w:t>
      </w:r>
      <w:r w:rsidR="00FC15F5">
        <w:t xml:space="preserve">You want to carry God’s pregnant of the word </w:t>
      </w:r>
      <w:r w:rsidR="00F82D82">
        <w:t>but you don't mind knowing absolutely nothing as far as intimate connection with God is consent that is scary</w:t>
      </w:r>
      <w:r w:rsidR="00FC15F5">
        <w:t>. if God g</w:t>
      </w:r>
      <w:r w:rsidR="00F82D82">
        <w:t xml:space="preserve">ave </w:t>
      </w:r>
      <w:r w:rsidR="00FC15F5">
        <w:t>y</w:t>
      </w:r>
      <w:r w:rsidR="00F82D82">
        <w:t>ou Holy Spirit it means God wants to have a contact with you in actual contact where one day you say I heard God speaking</w:t>
      </w:r>
      <w:r w:rsidR="00FC15F5">
        <w:t xml:space="preserve"> to me I heard</w:t>
      </w:r>
      <w:r w:rsidR="00F82D82">
        <w:t xml:space="preserve"> the Lord Jesus I had Holy Spirit speaking</w:t>
      </w:r>
      <w:r w:rsidR="00FC15F5">
        <w:t xml:space="preserve"> to me I am convicted that the Holy S</w:t>
      </w:r>
      <w:r w:rsidR="00F82D82">
        <w:t>pirit said this to me</w:t>
      </w:r>
      <w:r w:rsidR="00FC15F5">
        <w:t>. T</w:t>
      </w:r>
      <w:r w:rsidR="00F82D82">
        <w:t>his is now a confirmation of the word it's one of the many signs that God will use to confirm the word as we read in Mark 16 19 and 20.</w:t>
      </w:r>
    </w:p>
    <w:p w:rsidR="00FC15F5" w:rsidRDefault="00FC15F5" w:rsidP="00F82D82">
      <w:r>
        <w:t>B</w:t>
      </w:r>
      <w:r w:rsidR="00F82D82">
        <w:t>ut t</w:t>
      </w:r>
      <w:r>
        <w:t>he scripture</w:t>
      </w:r>
      <w:r w:rsidR="00F82D82">
        <w:t xml:space="preserve"> </w:t>
      </w:r>
      <w:proofErr w:type="gramStart"/>
      <w:r w:rsidR="00F82D82">
        <w:t>want</w:t>
      </w:r>
      <w:proofErr w:type="gramEnd"/>
      <w:r w:rsidR="00F82D82">
        <w:t xml:space="preserve"> us to read his first 17 18 acts 22</w:t>
      </w:r>
      <w:r>
        <w:t>;</w:t>
      </w:r>
    </w:p>
    <w:p w:rsidR="00FC15F5" w:rsidRDefault="00FC15F5" w:rsidP="00F82D82">
      <w:r>
        <w:rPr>
          <w:rStyle w:val="chaptercontentcontentdkdqo"/>
          <w:rFonts w:ascii="Arial" w:hAnsi="Arial" w:cs="Arial"/>
          <w:color w:val="121212"/>
          <w:sz w:val="27"/>
          <w:szCs w:val="27"/>
          <w:bdr w:val="single" w:sz="2" w:space="0" w:color="auto" w:frame="1"/>
        </w:rPr>
        <w:t> </w:t>
      </w:r>
      <w:r w:rsidRPr="00FC15F5">
        <w:rPr>
          <w:rStyle w:val="chaptercontentlabelsavv"/>
          <w:rFonts w:ascii="Arial" w:hAnsi="Arial" w:cs="Arial"/>
          <w:i/>
          <w:color w:val="777A7B"/>
          <w:sz w:val="16"/>
          <w:szCs w:val="21"/>
          <w:bdr w:val="single" w:sz="2" w:space="0" w:color="auto" w:frame="1"/>
        </w:rPr>
        <w:t>17</w:t>
      </w:r>
      <w:r w:rsidRPr="00FC15F5">
        <w:rPr>
          <w:rStyle w:val="chaptercontentcontentdkdqo"/>
          <w:rFonts w:ascii="Arial" w:hAnsi="Arial" w:cs="Arial"/>
          <w:i/>
          <w:color w:val="121212"/>
          <w:sz w:val="20"/>
          <w:szCs w:val="27"/>
          <w:bdr w:val="single" w:sz="2" w:space="0" w:color="auto" w:frame="1"/>
        </w:rPr>
        <w:t>And it came to pass, that, when I was come again to Jerusalem, even while I prayed in the temple, I was in a trance; </w:t>
      </w:r>
      <w:r w:rsidRPr="00FC15F5">
        <w:rPr>
          <w:rStyle w:val="chaptercontentlabelsavv"/>
          <w:rFonts w:ascii="Arial" w:hAnsi="Arial" w:cs="Arial"/>
          <w:i/>
          <w:color w:val="777A7B"/>
          <w:sz w:val="16"/>
          <w:szCs w:val="21"/>
          <w:bdr w:val="single" w:sz="2" w:space="0" w:color="auto" w:frame="1"/>
        </w:rPr>
        <w:t>18</w:t>
      </w:r>
      <w:r w:rsidRPr="00FC15F5">
        <w:rPr>
          <w:rStyle w:val="chaptercontentcontentdkdqo"/>
          <w:rFonts w:ascii="Arial" w:hAnsi="Arial" w:cs="Arial"/>
          <w:i/>
          <w:color w:val="121212"/>
          <w:sz w:val="20"/>
          <w:szCs w:val="27"/>
          <w:bdr w:val="single" w:sz="2" w:space="0" w:color="auto" w:frame="1"/>
        </w:rPr>
        <w:t>and saw him saying unto me, </w:t>
      </w:r>
      <w:proofErr w:type="gramStart"/>
      <w:r w:rsidRPr="00FC15F5">
        <w:rPr>
          <w:rStyle w:val="chaptercontentcontentdkdqo"/>
          <w:rFonts w:ascii="Arial" w:hAnsi="Arial" w:cs="Arial"/>
          <w:i/>
          <w:color w:val="FF3D4D"/>
          <w:sz w:val="20"/>
          <w:szCs w:val="27"/>
          <w:bdr w:val="single" w:sz="2" w:space="0" w:color="auto" w:frame="1"/>
        </w:rPr>
        <w:t>Make</w:t>
      </w:r>
      <w:proofErr w:type="gramEnd"/>
      <w:r w:rsidRPr="00FC15F5">
        <w:rPr>
          <w:rStyle w:val="chaptercontentcontentdkdqo"/>
          <w:rFonts w:ascii="Arial" w:hAnsi="Arial" w:cs="Arial"/>
          <w:i/>
          <w:color w:val="FF3D4D"/>
          <w:sz w:val="20"/>
          <w:szCs w:val="27"/>
          <w:bdr w:val="single" w:sz="2" w:space="0" w:color="auto" w:frame="1"/>
        </w:rPr>
        <w:t xml:space="preserve"> haste, and get thee quickly out of Jerusalem: for they will not receive thy testimony concerning me.</w:t>
      </w:r>
      <w:r w:rsidRPr="00FC15F5">
        <w:rPr>
          <w:rStyle w:val="chaptercontentcontentdkdqo"/>
          <w:rFonts w:ascii="Arial" w:hAnsi="Arial" w:cs="Arial"/>
          <w:i/>
          <w:color w:val="121212"/>
          <w:sz w:val="20"/>
          <w:szCs w:val="27"/>
          <w:bdr w:val="single" w:sz="2" w:space="0" w:color="auto" w:frame="1"/>
        </w:rPr>
        <w:t> </w:t>
      </w:r>
      <w:r w:rsidRPr="00FC15F5">
        <w:rPr>
          <w:rStyle w:val="chaptercontentlabelsavv"/>
          <w:rFonts w:ascii="Arial" w:hAnsi="Arial" w:cs="Arial"/>
          <w:i/>
          <w:color w:val="777A7B"/>
          <w:sz w:val="16"/>
          <w:szCs w:val="21"/>
          <w:bdr w:val="single" w:sz="2" w:space="0" w:color="auto" w:frame="1"/>
        </w:rPr>
        <w:t>19</w:t>
      </w:r>
      <w:r w:rsidRPr="00FC15F5">
        <w:rPr>
          <w:rStyle w:val="chaptercontentcontentdkdqo"/>
          <w:rFonts w:ascii="Arial" w:hAnsi="Arial" w:cs="Arial"/>
          <w:i/>
          <w:color w:val="121212"/>
          <w:sz w:val="20"/>
          <w:szCs w:val="27"/>
          <w:bdr w:val="single" w:sz="2" w:space="0" w:color="auto" w:frame="1"/>
        </w:rPr>
        <w:t>And I said, Lord, they know that I imprisoned and beat in every synagogue them that believed on thee: </w:t>
      </w:r>
      <w:r w:rsidRPr="00FC15F5">
        <w:rPr>
          <w:rStyle w:val="chaptercontentlabelsavv"/>
          <w:rFonts w:ascii="Arial" w:hAnsi="Arial" w:cs="Arial"/>
          <w:i/>
          <w:color w:val="777A7B"/>
          <w:sz w:val="16"/>
          <w:szCs w:val="21"/>
          <w:bdr w:val="single" w:sz="2" w:space="0" w:color="auto" w:frame="1"/>
        </w:rPr>
        <w:t>20</w:t>
      </w:r>
      <w:r w:rsidRPr="00FC15F5">
        <w:rPr>
          <w:rStyle w:val="chaptercontentcontentdkdqo"/>
          <w:rFonts w:ascii="Arial" w:hAnsi="Arial" w:cs="Arial"/>
          <w:i/>
          <w:color w:val="121212"/>
          <w:sz w:val="20"/>
          <w:szCs w:val="27"/>
          <w:bdr w:val="single" w:sz="2" w:space="0" w:color="auto" w:frame="1"/>
        </w:rPr>
        <w:t>and when the blood of thy martyr Stephen was shed, I also was standing by, and consenting unto his death, and kept the raiment of them that slew him. </w:t>
      </w:r>
      <w:r w:rsidRPr="00FC15F5">
        <w:rPr>
          <w:rStyle w:val="chaptercontentlabelsavv"/>
          <w:rFonts w:ascii="Arial" w:hAnsi="Arial" w:cs="Arial"/>
          <w:i/>
          <w:color w:val="777A7B"/>
          <w:sz w:val="16"/>
          <w:szCs w:val="21"/>
          <w:bdr w:val="single" w:sz="2" w:space="0" w:color="auto" w:frame="1"/>
        </w:rPr>
        <w:t>21</w:t>
      </w:r>
      <w:r w:rsidRPr="00FC15F5">
        <w:rPr>
          <w:rStyle w:val="chaptercontentcontentdkdqo"/>
          <w:rFonts w:ascii="Arial" w:hAnsi="Arial" w:cs="Arial"/>
          <w:i/>
          <w:color w:val="121212"/>
          <w:sz w:val="20"/>
          <w:szCs w:val="27"/>
          <w:bdr w:val="single" w:sz="2" w:space="0" w:color="auto" w:frame="1"/>
        </w:rPr>
        <w:t>And he said unto me, </w:t>
      </w:r>
      <w:proofErr w:type="gramStart"/>
      <w:r w:rsidRPr="00FC15F5">
        <w:rPr>
          <w:rStyle w:val="chaptercontentcontentdkdqo"/>
          <w:rFonts w:ascii="Arial" w:hAnsi="Arial" w:cs="Arial"/>
          <w:i/>
          <w:color w:val="FF3D4D"/>
          <w:sz w:val="20"/>
          <w:szCs w:val="27"/>
          <w:bdr w:val="single" w:sz="2" w:space="0" w:color="auto" w:frame="1"/>
        </w:rPr>
        <w:t>Depart</w:t>
      </w:r>
      <w:proofErr w:type="gramEnd"/>
      <w:r w:rsidRPr="00FC15F5">
        <w:rPr>
          <w:rStyle w:val="chaptercontentcontentdkdqo"/>
          <w:rFonts w:ascii="Arial" w:hAnsi="Arial" w:cs="Arial"/>
          <w:i/>
          <w:color w:val="FF3D4D"/>
          <w:sz w:val="20"/>
          <w:szCs w:val="27"/>
          <w:bdr w:val="single" w:sz="2" w:space="0" w:color="auto" w:frame="1"/>
        </w:rPr>
        <w:t>: for I will send thee far hence unto the Gentiles.</w:t>
      </w:r>
      <w:r w:rsidR="00F82D82" w:rsidRPr="00FC15F5">
        <w:rPr>
          <w:sz w:val="16"/>
        </w:rPr>
        <w:t xml:space="preserve"> </w:t>
      </w:r>
    </w:p>
    <w:p w:rsidR="00FC15F5" w:rsidRDefault="00FC15F5" w:rsidP="00F82D82">
      <w:r>
        <w:t>I</w:t>
      </w:r>
      <w:r w:rsidR="00F82D82">
        <w:t>s it possible that in this day and age our Lord can speak to a man Jesus himself</w:t>
      </w:r>
      <w:r>
        <w:t>,</w:t>
      </w:r>
      <w:r w:rsidR="00F82D82">
        <w:t xml:space="preserve"> Paul did not see a vision he saw Jesus I saw him saying unto me and he recorded what the Lord said and after the Lord spoke to Paul for you to see that it was not a dream Paul replied and then the Lord also replied to take it to </w:t>
      </w:r>
      <w:proofErr w:type="gramStart"/>
      <w:r w:rsidR="00F82D82">
        <w:t xml:space="preserve">Paul </w:t>
      </w:r>
      <w:r>
        <w:t>.</w:t>
      </w:r>
      <w:proofErr w:type="gramEnd"/>
      <w:r>
        <w:t xml:space="preserve"> Alr</w:t>
      </w:r>
      <w:r w:rsidR="00F82D82">
        <w:t xml:space="preserve">ight </w:t>
      </w:r>
      <w:proofErr w:type="spellStart"/>
      <w:r w:rsidR="00F82D82">
        <w:t>it's</w:t>
      </w:r>
      <w:proofErr w:type="spellEnd"/>
      <w:r w:rsidR="00F82D82">
        <w:t xml:space="preserve"> chapter number 16 [Music] verse number six</w:t>
      </w:r>
      <w:r>
        <w:t>;</w:t>
      </w:r>
    </w:p>
    <w:p w:rsidR="00F82D82" w:rsidRDefault="00FC15F5" w:rsidP="00F82D82">
      <w:r w:rsidRPr="00FC15F5">
        <w:rPr>
          <w:rStyle w:val="chaptercontentlabelsavv"/>
          <w:rFonts w:ascii="Arial" w:hAnsi="Arial" w:cs="Arial"/>
          <w:i/>
          <w:color w:val="777A7B"/>
          <w:sz w:val="18"/>
          <w:szCs w:val="21"/>
          <w:bdr w:val="single" w:sz="2" w:space="0" w:color="auto" w:frame="1"/>
        </w:rPr>
        <w:t>6</w:t>
      </w:r>
      <w:r w:rsidRPr="00FC15F5">
        <w:rPr>
          <w:rStyle w:val="chaptercontentcontentdkdqo"/>
          <w:rFonts w:ascii="Arial" w:hAnsi="Arial" w:cs="Arial"/>
          <w:i/>
          <w:color w:val="121212"/>
          <w:szCs w:val="27"/>
          <w:bdr w:val="single" w:sz="2" w:space="0" w:color="auto" w:frame="1"/>
        </w:rPr>
        <w:t>Now when they had gone throughout Phrygia and the region of Galatia, and</w:t>
      </w:r>
      <w:r>
        <w:rPr>
          <w:rStyle w:val="chaptercontentcontentdkdqo"/>
          <w:rFonts w:ascii="Arial" w:hAnsi="Arial" w:cs="Arial"/>
          <w:i/>
          <w:color w:val="121212"/>
          <w:szCs w:val="27"/>
          <w:bdr w:val="single" w:sz="2" w:space="0" w:color="auto" w:frame="1"/>
        </w:rPr>
        <w:t xml:space="preserve"> were forbidden of the Holy Spirit</w:t>
      </w:r>
      <w:r w:rsidRPr="00FC15F5">
        <w:rPr>
          <w:rStyle w:val="chaptercontentcontentdkdqo"/>
          <w:rFonts w:ascii="Arial" w:hAnsi="Arial" w:cs="Arial"/>
          <w:i/>
          <w:color w:val="121212"/>
          <w:szCs w:val="27"/>
          <w:bdr w:val="single" w:sz="2" w:space="0" w:color="auto" w:frame="1"/>
        </w:rPr>
        <w:t xml:space="preserve"> to preach the word in </w:t>
      </w:r>
      <w:proofErr w:type="gramStart"/>
      <w:r w:rsidRPr="00FC15F5">
        <w:rPr>
          <w:rStyle w:val="chaptercontentcontentdkdqo"/>
          <w:rFonts w:ascii="Arial" w:hAnsi="Arial" w:cs="Arial"/>
          <w:i/>
          <w:color w:val="121212"/>
          <w:szCs w:val="27"/>
          <w:bdr w:val="single" w:sz="2" w:space="0" w:color="auto" w:frame="1"/>
        </w:rPr>
        <w:t>Asia, </w:t>
      </w:r>
      <w:r w:rsidR="00F82D82" w:rsidRPr="00FC15F5">
        <w:rPr>
          <w:i/>
          <w:sz w:val="18"/>
        </w:rPr>
        <w:t xml:space="preserve"> </w:t>
      </w:r>
      <w:r w:rsidR="00F82D82">
        <w:t>for</w:t>
      </w:r>
      <w:proofErr w:type="gramEnd"/>
    </w:p>
    <w:p w:rsidR="00FC15F5" w:rsidRDefault="00FC15F5" w:rsidP="00F82D82">
      <w:r>
        <w:t xml:space="preserve">In those </w:t>
      </w:r>
      <w:proofErr w:type="gramStart"/>
      <w:r>
        <w:t>days</w:t>
      </w:r>
      <w:proofErr w:type="gramEnd"/>
      <w:r>
        <w:t xml:space="preserve"> believers could hear</w:t>
      </w:r>
      <w:r w:rsidR="00F82D82">
        <w:t xml:space="preserve"> instructions from Holy Spirit</w:t>
      </w:r>
      <w:r>
        <w:t>, they wanted to preach in G</w:t>
      </w:r>
      <w:r w:rsidR="00F82D82">
        <w:t xml:space="preserve">alatia </w:t>
      </w:r>
      <w:r>
        <w:t>Holy Spirit said</w:t>
      </w:r>
      <w:r w:rsidR="00F82D82">
        <w:t xml:space="preserve"> don't</w:t>
      </w:r>
      <w:r>
        <w:t>.</w:t>
      </w:r>
    </w:p>
    <w:p w:rsidR="00F82D82" w:rsidRDefault="00A411B3" w:rsidP="00F82D82">
      <w:r>
        <w:t xml:space="preserve"> Acts Chapter 13 Verse 1 to 4;</w:t>
      </w:r>
    </w:p>
    <w:p w:rsidR="00A411B3" w:rsidRDefault="00A411B3" w:rsidP="00A411B3">
      <w:r w:rsidRPr="00A411B3">
        <w:rPr>
          <w:rStyle w:val="chaptercontentlabelsavv"/>
          <w:rFonts w:ascii="Arial" w:hAnsi="Arial" w:cs="Arial"/>
          <w:i/>
          <w:color w:val="777A7B"/>
          <w:sz w:val="16"/>
          <w:szCs w:val="21"/>
          <w:bdr w:val="single" w:sz="2" w:space="0" w:color="auto" w:frame="1"/>
        </w:rPr>
        <w:lastRenderedPageBreak/>
        <w:t>1</w:t>
      </w:r>
      <w:r w:rsidRPr="00A411B3">
        <w:rPr>
          <w:rStyle w:val="chaptercontentcontentdkdqo"/>
          <w:rFonts w:ascii="Arial" w:hAnsi="Arial" w:cs="Arial"/>
          <w:i/>
          <w:color w:val="121212"/>
          <w:sz w:val="20"/>
          <w:szCs w:val="27"/>
          <w:bdr w:val="single" w:sz="2" w:space="0" w:color="auto" w:frame="1"/>
        </w:rPr>
        <w:t xml:space="preserve">Now there were in the church that was at Antioch certain prophets and teachers; as Barnabas, and Simeon that was called Niger, and Lucius of Cyrene, and </w:t>
      </w:r>
      <w:proofErr w:type="spellStart"/>
      <w:r w:rsidRPr="00A411B3">
        <w:rPr>
          <w:rStyle w:val="chaptercontentcontentdkdqo"/>
          <w:rFonts w:ascii="Arial" w:hAnsi="Arial" w:cs="Arial"/>
          <w:i/>
          <w:color w:val="121212"/>
          <w:sz w:val="20"/>
          <w:szCs w:val="27"/>
          <w:bdr w:val="single" w:sz="2" w:space="0" w:color="auto" w:frame="1"/>
        </w:rPr>
        <w:t>Manaen</w:t>
      </w:r>
      <w:proofErr w:type="spellEnd"/>
      <w:r w:rsidRPr="00A411B3">
        <w:rPr>
          <w:rStyle w:val="chaptercontentcontentdkdqo"/>
          <w:rFonts w:ascii="Arial" w:hAnsi="Arial" w:cs="Arial"/>
          <w:i/>
          <w:color w:val="121212"/>
          <w:sz w:val="20"/>
          <w:szCs w:val="27"/>
          <w:bdr w:val="single" w:sz="2" w:space="0" w:color="auto" w:frame="1"/>
        </w:rPr>
        <w:t>, which had been brought up with Herod the tetrarch, and Saul. </w:t>
      </w:r>
      <w:r w:rsidRPr="00A411B3">
        <w:rPr>
          <w:rStyle w:val="chaptercontentlabelsavv"/>
          <w:rFonts w:ascii="Arial" w:hAnsi="Arial" w:cs="Arial"/>
          <w:i/>
          <w:color w:val="777A7B"/>
          <w:sz w:val="16"/>
          <w:szCs w:val="21"/>
          <w:bdr w:val="single" w:sz="2" w:space="0" w:color="auto" w:frame="1"/>
        </w:rPr>
        <w:t>2</w:t>
      </w:r>
      <w:r w:rsidRPr="00A411B3">
        <w:rPr>
          <w:rStyle w:val="chaptercontentcontentdkdqo"/>
          <w:rFonts w:ascii="Arial" w:hAnsi="Arial" w:cs="Arial"/>
          <w:i/>
          <w:color w:val="121212"/>
          <w:sz w:val="20"/>
          <w:szCs w:val="27"/>
          <w:bdr w:val="single" w:sz="2" w:space="0" w:color="auto" w:frame="1"/>
        </w:rPr>
        <w:t xml:space="preserve">As they ministered to the Lord, and fasted, the Holy Ghost said, </w:t>
      </w:r>
      <w:proofErr w:type="gramStart"/>
      <w:r w:rsidRPr="00A411B3">
        <w:rPr>
          <w:rStyle w:val="chaptercontentcontentdkdqo"/>
          <w:rFonts w:ascii="Arial" w:hAnsi="Arial" w:cs="Arial"/>
          <w:i/>
          <w:color w:val="121212"/>
          <w:sz w:val="20"/>
          <w:szCs w:val="27"/>
          <w:bdr w:val="single" w:sz="2" w:space="0" w:color="auto" w:frame="1"/>
        </w:rPr>
        <w:t>Separate</w:t>
      </w:r>
      <w:proofErr w:type="gramEnd"/>
      <w:r w:rsidRPr="00A411B3">
        <w:rPr>
          <w:rStyle w:val="chaptercontentcontentdkdqo"/>
          <w:rFonts w:ascii="Arial" w:hAnsi="Arial" w:cs="Arial"/>
          <w:i/>
          <w:color w:val="121212"/>
          <w:sz w:val="20"/>
          <w:szCs w:val="27"/>
          <w:bdr w:val="single" w:sz="2" w:space="0" w:color="auto" w:frame="1"/>
        </w:rPr>
        <w:t xml:space="preserve"> me Barnabas and Saul for the work whereunto I have called them. </w:t>
      </w:r>
      <w:r w:rsidRPr="00A411B3">
        <w:rPr>
          <w:rStyle w:val="chaptercontentlabelsavv"/>
          <w:rFonts w:ascii="Arial" w:hAnsi="Arial" w:cs="Arial"/>
          <w:i/>
          <w:color w:val="777A7B"/>
          <w:sz w:val="16"/>
          <w:szCs w:val="21"/>
          <w:bdr w:val="single" w:sz="2" w:space="0" w:color="auto" w:frame="1"/>
        </w:rPr>
        <w:t>3</w:t>
      </w:r>
      <w:r w:rsidRPr="00A411B3">
        <w:rPr>
          <w:rStyle w:val="chaptercontentcontentdkdqo"/>
          <w:rFonts w:ascii="Arial" w:hAnsi="Arial" w:cs="Arial"/>
          <w:i/>
          <w:color w:val="121212"/>
          <w:sz w:val="20"/>
          <w:szCs w:val="27"/>
          <w:bdr w:val="single" w:sz="2" w:space="0" w:color="auto" w:frame="1"/>
        </w:rPr>
        <w:t>And when they had fasted and prayed, and laid </w:t>
      </w:r>
      <w:r w:rsidRPr="00A411B3">
        <w:rPr>
          <w:rStyle w:val="chaptercontentcontentdkdqo"/>
          <w:rFonts w:ascii="Arial" w:hAnsi="Arial" w:cs="Arial"/>
          <w:i/>
          <w:iCs/>
          <w:color w:val="121212"/>
          <w:sz w:val="20"/>
          <w:szCs w:val="27"/>
          <w:bdr w:val="single" w:sz="2" w:space="0" w:color="auto" w:frame="1"/>
        </w:rPr>
        <w:t>their</w:t>
      </w:r>
      <w:r w:rsidRPr="00A411B3">
        <w:rPr>
          <w:rStyle w:val="chaptercontentcontentdkdqo"/>
          <w:rFonts w:ascii="Arial" w:hAnsi="Arial" w:cs="Arial"/>
          <w:i/>
          <w:color w:val="121212"/>
          <w:sz w:val="20"/>
          <w:szCs w:val="27"/>
          <w:bdr w:val="single" w:sz="2" w:space="0" w:color="auto" w:frame="1"/>
        </w:rPr>
        <w:t> hands on them, they sent </w:t>
      </w:r>
      <w:r w:rsidRPr="00A411B3">
        <w:rPr>
          <w:rStyle w:val="chaptercontentcontentdkdqo"/>
          <w:rFonts w:ascii="Arial" w:hAnsi="Arial" w:cs="Arial"/>
          <w:i/>
          <w:iCs/>
          <w:color w:val="121212"/>
          <w:sz w:val="20"/>
          <w:szCs w:val="27"/>
          <w:bdr w:val="single" w:sz="2" w:space="0" w:color="auto" w:frame="1"/>
        </w:rPr>
        <w:t>them</w:t>
      </w:r>
      <w:r w:rsidRPr="00A411B3">
        <w:rPr>
          <w:rStyle w:val="chaptercontentcontentdkdqo"/>
          <w:rFonts w:ascii="Arial" w:hAnsi="Arial" w:cs="Arial"/>
          <w:i/>
          <w:color w:val="121212"/>
          <w:sz w:val="20"/>
          <w:szCs w:val="27"/>
          <w:bdr w:val="single" w:sz="2" w:space="0" w:color="auto" w:frame="1"/>
        </w:rPr>
        <w:t> away.</w:t>
      </w:r>
    </w:p>
    <w:p w:rsidR="00A411B3" w:rsidRDefault="00A411B3" w:rsidP="00F82D82">
      <w:r>
        <w:t>T</w:t>
      </w:r>
      <w:r w:rsidR="00F82D82">
        <w:t>hey h</w:t>
      </w:r>
      <w:r>
        <w:t>e</w:t>
      </w:r>
      <w:r w:rsidR="00F82D82">
        <w:t>a</w:t>
      </w:r>
      <w:r>
        <w:t>r</w:t>
      </w:r>
      <w:r w:rsidR="00F82D82">
        <w:t>d the H</w:t>
      </w:r>
      <w:r>
        <w:t>oly Spirit yes Pastor is it</w:t>
      </w:r>
      <w:r w:rsidR="00F82D82">
        <w:t xml:space="preserve"> not a great thing it's not a small thing</w:t>
      </w:r>
      <w:r>
        <w:t xml:space="preserve"> </w:t>
      </w:r>
      <w:proofErr w:type="gramStart"/>
      <w:r>
        <w:t xml:space="preserve">pastor, </w:t>
      </w:r>
      <w:r w:rsidR="00F82D82">
        <w:t xml:space="preserve"> how</w:t>
      </w:r>
      <w:proofErr w:type="gramEnd"/>
      <w:r w:rsidR="00F82D82">
        <w:t xml:space="preserve"> can how can we just pray we pray and we go people say listen do an </w:t>
      </w:r>
      <w:proofErr w:type="spellStart"/>
      <w:r w:rsidR="00F82D82">
        <w:t>all night</w:t>
      </w:r>
      <w:proofErr w:type="spellEnd"/>
      <w:r w:rsidR="00F82D82">
        <w:t xml:space="preserve"> prayer they talked the whole night and when they are done they say we are done let's go God says nothing holy spirit says nothing Jesus says nothing</w:t>
      </w:r>
      <w:r>
        <w:t>. A</w:t>
      </w:r>
      <w:r w:rsidR="00F82D82">
        <w:t>s they ministered to</w:t>
      </w:r>
      <w:r>
        <w:t xml:space="preserve"> the Lord and fasted  the Holy S</w:t>
      </w:r>
      <w:r w:rsidR="00F82D82">
        <w:t>pirit is sa</w:t>
      </w:r>
      <w:r>
        <w:t>id</w:t>
      </w:r>
      <w:r w:rsidR="00F82D82">
        <w:t xml:space="preserve"> and the words that were spoke</w:t>
      </w:r>
      <w:r>
        <w:t>n by the Holy Spirit were heard</w:t>
      </w:r>
      <w:r w:rsidR="00F82D82">
        <w:t xml:space="preserve"> by the church</w:t>
      </w:r>
      <w:r>
        <w:t xml:space="preserve"> but what is actually much more </w:t>
      </w:r>
      <w:r w:rsidR="00F82D82">
        <w:t>fascinating church is  to note that in the same book of Acts Luke is writing he is telling us in Acts chapter 13 it is Holy Spirit who spoke to the church in Acts chapter 16 he spoke to Pau</w:t>
      </w:r>
      <w:r>
        <w:t>l's team you want to preach in G</w:t>
      </w:r>
      <w:r w:rsidR="00F82D82">
        <w:t>alatia don't you want to prea</w:t>
      </w:r>
      <w:r>
        <w:t xml:space="preserve">ch in </w:t>
      </w:r>
      <w:proofErr w:type="spellStart"/>
      <w:r>
        <w:t>M</w:t>
      </w:r>
      <w:r w:rsidR="00F82D82">
        <w:t>isia</w:t>
      </w:r>
      <w:proofErr w:type="spellEnd"/>
      <w:r w:rsidR="00F82D82">
        <w:t xml:space="preserve"> don't you want to preach in the future don't but when you com</w:t>
      </w:r>
      <w:r>
        <w:t xml:space="preserve">e to Acts chapter 22 17 and 18. </w:t>
      </w:r>
      <w:r w:rsidR="00F82D82">
        <w:t xml:space="preserve"> Paul did not hear from Holy Spirit he said the Lord stood by me and said for him fear not</w:t>
      </w:r>
      <w:r>
        <w:t xml:space="preserve">, </w:t>
      </w:r>
      <w:r w:rsidR="00F82D82">
        <w:t xml:space="preserve">if you go to </w:t>
      </w:r>
      <w:r>
        <w:t xml:space="preserve">Acts 23 verse 11 he also says and </w:t>
      </w:r>
      <w:r w:rsidR="00F82D82">
        <w:t xml:space="preserve"> the night following the Lord stood b</w:t>
      </w:r>
      <w:r>
        <w:t>y him and said be of good cheer</w:t>
      </w:r>
      <w:r w:rsidR="00F82D82">
        <w:t xml:space="preserve"> for as thou is to testified of me in Jerusalem so mus</w:t>
      </w:r>
      <w:r>
        <w:t>t thou bear witness also at Rome.</w:t>
      </w:r>
    </w:p>
    <w:p w:rsidR="001C16EC" w:rsidRDefault="00A411B3" w:rsidP="00F82D82">
      <w:r>
        <w:t>T</w:t>
      </w:r>
      <w:r w:rsidR="00F82D82">
        <w:t>he journeys of our Apostle were triggered by direct real-time instructions yes not from God not from Holy Spirit but from Jesus himself in person the Lord</w:t>
      </w:r>
      <w:r w:rsidR="001C16EC">
        <w:t>. M</w:t>
      </w:r>
      <w:r w:rsidR="00F82D82">
        <w:t>y question is What stopped these access points from function</w:t>
      </w:r>
      <w:r w:rsidR="001C16EC">
        <w:t>?</w:t>
      </w:r>
      <w:r w:rsidR="00F82D82">
        <w:t xml:space="preserve"> are we truly the church or we are masquerading as the church</w:t>
      </w:r>
      <w:r w:rsidR="001C16EC">
        <w:t>?</w:t>
      </w:r>
      <w:r w:rsidR="00F82D82">
        <w:t xml:space="preserve"> right now</w:t>
      </w:r>
      <w:r w:rsidR="001C16EC">
        <w:t xml:space="preserve"> when people say I </w:t>
      </w:r>
      <w:r w:rsidR="00F82D82">
        <w:t>hea</w:t>
      </w:r>
      <w:r w:rsidR="001C16EC">
        <w:t>r</w:t>
      </w:r>
      <w:r w:rsidR="00F82D82">
        <w:t>d God is saying</w:t>
      </w:r>
      <w:r w:rsidR="001C16EC">
        <w:t>,</w:t>
      </w:r>
      <w:r w:rsidR="00F82D82">
        <w:t xml:space="preserve"> they don't even know whether it was God the Father speaking or it was </w:t>
      </w:r>
      <w:proofErr w:type="gramStart"/>
      <w:r w:rsidR="00F82D82">
        <w:t>Jesus  speaking</w:t>
      </w:r>
      <w:proofErr w:type="gramEnd"/>
      <w:r w:rsidR="00F82D82">
        <w:t xml:space="preserve"> </w:t>
      </w:r>
      <w:r w:rsidR="001C16EC">
        <w:t xml:space="preserve">, </w:t>
      </w:r>
      <w:r w:rsidR="00F82D82">
        <w:t>if you ask him which Lord are you saying did Jesus talk to you</w:t>
      </w:r>
      <w:r w:rsidR="001C16EC">
        <w:t>. S</w:t>
      </w:r>
      <w:r w:rsidR="00F82D82">
        <w:t>o we have to learn this was just an item I listed these things we are not going to learn about them I was listing them so that you may prepare for the Sa</w:t>
      </w:r>
      <w:r w:rsidR="001C16EC">
        <w:t>muel scripture it's an exciting passage. Y</w:t>
      </w:r>
      <w:r w:rsidR="00F82D82">
        <w:t>ou could meet with people and you could tell you on Monday the L</w:t>
      </w:r>
      <w:r w:rsidR="001C16EC">
        <w:t>ord Jesus spoke to me but Tuesday</w:t>
      </w:r>
      <w:r w:rsidR="00F82D82">
        <w:t xml:space="preserve"> it was Holy Spirit what are the differences the difference is how many but for starters the Lord has to come f</w:t>
      </w:r>
      <w:r w:rsidR="001C16EC">
        <w:t>or him to speak to you yes but Holy S</w:t>
      </w:r>
      <w:r w:rsidR="00F82D82">
        <w:t xml:space="preserve">pirit will speak he doesn't need to come because he came permanently he will be around for the rest of the duration of the New Testament but of course the Lord can come without standing by you </w:t>
      </w:r>
      <w:r w:rsidR="001C16EC">
        <w:t xml:space="preserve">, you </w:t>
      </w:r>
      <w:r w:rsidR="00F82D82">
        <w:t>can hear his voice without seeing him it doesn</w:t>
      </w:r>
      <w:r w:rsidR="001C16EC">
        <w:t xml:space="preserve">'t mean that he just spoke from heaven </w:t>
      </w:r>
      <w:r w:rsidR="00F82D82">
        <w:t>he must come</w:t>
      </w:r>
      <w:r w:rsidR="001C16EC">
        <w:t>. B</w:t>
      </w:r>
      <w:r w:rsidR="00F82D82">
        <w:t>ut obviously the admi</w:t>
      </w:r>
      <w:r w:rsidR="001C16EC">
        <w:t>nistration is rare for natural b</w:t>
      </w:r>
      <w:r w:rsidR="00F82D82">
        <w:t>elievers it's usually there fo</w:t>
      </w:r>
      <w:r w:rsidR="001C16EC">
        <w:t>r the apostolic assignment but Holy S</w:t>
      </w:r>
      <w:r w:rsidR="00F82D82">
        <w:t>pirit every believer can hear Holy Spirit at any given time you don't have to pay apo</w:t>
      </w:r>
      <w:r w:rsidR="001C16EC">
        <w:t>stle</w:t>
      </w:r>
      <w:r w:rsidR="00F82D82">
        <w:t xml:space="preserve"> </w:t>
      </w:r>
      <w:proofErr w:type="spellStart"/>
      <w:r w:rsidR="001C16EC">
        <w:t>Chiwenga</w:t>
      </w:r>
      <w:proofErr w:type="spellEnd"/>
      <w:r w:rsidR="001C16EC">
        <w:t xml:space="preserve"> y</w:t>
      </w:r>
      <w:r w:rsidR="00F82D82">
        <w:t>ou simply need to be activated to learning how to hear from God</w:t>
      </w:r>
      <w:r w:rsidR="001C16EC">
        <w:t>.</w:t>
      </w:r>
    </w:p>
    <w:p w:rsidR="006E2883" w:rsidRDefault="001C16EC" w:rsidP="00F82D82">
      <w:r>
        <w:t xml:space="preserve"> A</w:t>
      </w:r>
      <w:r w:rsidR="00F82D82">
        <w:t>re you spiritual</w:t>
      </w:r>
      <w:r>
        <w:t>?</w:t>
      </w:r>
      <w:r w:rsidR="00F82D82">
        <w:t xml:space="preserve"> because if you have not accessed to this spiritual contact that I'm giving you knowledge of </w:t>
      </w:r>
      <w:r>
        <w:t xml:space="preserve">, </w:t>
      </w:r>
      <w:r w:rsidR="00F82D82">
        <w:t>then what then makes you spiritual you are like an aircraft with a full tank of</w:t>
      </w:r>
      <w:r>
        <w:t xml:space="preserve"> a fuel but which has no engine </w:t>
      </w:r>
      <w:r w:rsidR="00F82D82">
        <w:t>that is functioning you are not going to fly we are loading you with the sermon but you are not entering into the firm</w:t>
      </w:r>
      <w:r>
        <w:t>ament into the spiritual realm l</w:t>
      </w:r>
      <w:r w:rsidR="00F82D82">
        <w:t>ike an Eagle like the change in in Revelation 12 14 which was given two wings of a great Eagle so that you can fly and find the safety for your spirit</w:t>
      </w:r>
      <w:r>
        <w:t>. I</w:t>
      </w:r>
      <w:r w:rsidR="00F82D82">
        <w:t xml:space="preserve">n those days my </w:t>
      </w:r>
      <w:r>
        <w:t>dear the church used to hear a Holy S</w:t>
      </w:r>
      <w:r w:rsidR="00F82D82">
        <w:t>pirit loud and clear</w:t>
      </w:r>
      <w:r>
        <w:t>.</w:t>
      </w:r>
      <w:r w:rsidR="00F82D82">
        <w:t xml:space="preserve"> </w:t>
      </w:r>
    </w:p>
    <w:p w:rsidR="006E2883" w:rsidRDefault="006E2883" w:rsidP="00F82D82">
      <w:r>
        <w:t>S</w:t>
      </w:r>
      <w:r w:rsidR="00F82D82">
        <w:t>o Samue</w:t>
      </w:r>
      <w:r>
        <w:t xml:space="preserve">l is what we are going to learn </w:t>
      </w:r>
      <w:r w:rsidR="00F82D82">
        <w:t>about because the Samuel chapter 3 verse 1 to 10 scripture we intended to read yes it is a very a gem like scripture it will teach you how to learn how to learn to be spiritual</w:t>
      </w:r>
      <w:r>
        <w:t>. Y</w:t>
      </w:r>
      <w:r w:rsidR="00F82D82">
        <w:t xml:space="preserve">ou are like a little Samuel you need to be trained this is why we talked about these things we're creating a parameter but let's not forget what verse 1 said </w:t>
      </w:r>
      <w:r>
        <w:t>‘</w:t>
      </w:r>
      <w:r w:rsidR="00F82D82">
        <w:t>in those days the word of the Lord was precious</w:t>
      </w:r>
      <w:r>
        <w:t xml:space="preserve">’,  </w:t>
      </w:r>
      <w:r w:rsidR="00F82D82">
        <w:t xml:space="preserve"> the starting point for your spirituality is your attitude to the word of the L</w:t>
      </w:r>
      <w:r>
        <w:t xml:space="preserve">ord is it still </w:t>
      </w:r>
      <w:r>
        <w:lastRenderedPageBreak/>
        <w:t xml:space="preserve">precious to you ? </w:t>
      </w:r>
      <w:r w:rsidR="00F82D82">
        <w:t>prayer does no</w:t>
      </w:r>
      <w:r>
        <w:t>t give you access to spiritual r</w:t>
      </w:r>
      <w:r w:rsidR="00F82D82">
        <w:t xml:space="preserve">ealms </w:t>
      </w:r>
      <w:r>
        <w:t>to the spiritual w</w:t>
      </w:r>
      <w:r w:rsidR="00F82D82">
        <w:t>orld</w:t>
      </w:r>
      <w:r>
        <w:t xml:space="preserve">, </w:t>
      </w:r>
      <w:r w:rsidR="00F82D82">
        <w:t xml:space="preserve"> prayer it is important it creates a focus </w:t>
      </w:r>
      <w:r>
        <w:t xml:space="preserve">for your spirit but it is not fuel, </w:t>
      </w:r>
      <w:r w:rsidR="00F82D82">
        <w:t xml:space="preserve"> your fuel is the </w:t>
      </w:r>
      <w:proofErr w:type="spellStart"/>
      <w:r w:rsidR="00F82D82">
        <w:t>word</w:t>
      </w:r>
      <w:r>
        <w:t>.W</w:t>
      </w:r>
      <w:r w:rsidR="00F82D82">
        <w:t>hen</w:t>
      </w:r>
      <w:proofErr w:type="spellEnd"/>
      <w:r w:rsidR="00F82D82">
        <w:t xml:space="preserve"> you look at what we have spoken about throughout this session we were talking about the spiritual dimension did you see that Pastor yes and we said the word spirit is four meanings yes four possible dishes </w:t>
      </w:r>
      <w:r>
        <w:t>,</w:t>
      </w:r>
      <w:r w:rsidR="00F82D82">
        <w:t>so what we said is the word of God is the fuel into the dimension and the L</w:t>
      </w:r>
      <w:r>
        <w:t xml:space="preserve">ord said in verse 24 John 4 God </w:t>
      </w:r>
      <w:r w:rsidR="00F82D82">
        <w:t xml:space="preserve"> is a spirit and those that worship him they worship him in his spirit and in truth yes which means in order for you to be a true worshiper you need to worship the dimension way there's a dimension that is true they mentioned that to proves true worship is spiritual dimension</w:t>
      </w:r>
      <w:r>
        <w:t>.</w:t>
      </w:r>
    </w:p>
    <w:p w:rsidR="00F82D82" w:rsidRDefault="00F82D82" w:rsidP="00F82D82">
      <w:r>
        <w:t xml:space="preserve"> let us look finall</w:t>
      </w:r>
      <w:r w:rsidR="006E2883">
        <w:t>y at uh John chapter 6 verse 63;</w:t>
      </w:r>
    </w:p>
    <w:p w:rsidR="006E2883" w:rsidRPr="006E2883" w:rsidRDefault="006E2883" w:rsidP="00F82D82">
      <w:pPr>
        <w:rPr>
          <w:i/>
          <w:sz w:val="18"/>
        </w:rPr>
      </w:pPr>
      <w:r w:rsidRPr="006E2883">
        <w:rPr>
          <w:rStyle w:val="chaptercontentlabelsavv"/>
          <w:rFonts w:ascii="Arial" w:hAnsi="Arial" w:cs="Arial"/>
          <w:i/>
          <w:color w:val="777A7B"/>
          <w:sz w:val="18"/>
          <w:szCs w:val="21"/>
          <w:bdr w:val="single" w:sz="2" w:space="0" w:color="auto" w:frame="1"/>
        </w:rPr>
        <w:t>63</w:t>
      </w:r>
      <w:r w:rsidRPr="006E2883">
        <w:rPr>
          <w:rStyle w:val="chaptercontentcontentdkdqo"/>
          <w:rFonts w:ascii="Arial" w:hAnsi="Arial" w:cs="Arial"/>
          <w:i/>
          <w:color w:val="FF3D4D"/>
          <w:szCs w:val="27"/>
          <w:bdr w:val="single" w:sz="2" w:space="0" w:color="auto" w:frame="1"/>
        </w:rPr>
        <w:t xml:space="preserve">It is the spirit that </w:t>
      </w:r>
      <w:proofErr w:type="spellStart"/>
      <w:r w:rsidRPr="006E2883">
        <w:rPr>
          <w:rStyle w:val="chaptercontentcontentdkdqo"/>
          <w:rFonts w:ascii="Arial" w:hAnsi="Arial" w:cs="Arial"/>
          <w:i/>
          <w:color w:val="FF3D4D"/>
          <w:szCs w:val="27"/>
          <w:bdr w:val="single" w:sz="2" w:space="0" w:color="auto" w:frame="1"/>
        </w:rPr>
        <w:t>quickeneth</w:t>
      </w:r>
      <w:proofErr w:type="spellEnd"/>
      <w:r w:rsidRPr="006E2883">
        <w:rPr>
          <w:rStyle w:val="chaptercontentcontentdkdqo"/>
          <w:rFonts w:ascii="Arial" w:hAnsi="Arial" w:cs="Arial"/>
          <w:i/>
          <w:color w:val="FF3D4D"/>
          <w:szCs w:val="27"/>
          <w:bdr w:val="single" w:sz="2" w:space="0" w:color="auto" w:frame="1"/>
        </w:rPr>
        <w:t xml:space="preserve">; the flesh </w:t>
      </w:r>
      <w:proofErr w:type="spellStart"/>
      <w:r w:rsidRPr="006E2883">
        <w:rPr>
          <w:rStyle w:val="chaptercontentcontentdkdqo"/>
          <w:rFonts w:ascii="Arial" w:hAnsi="Arial" w:cs="Arial"/>
          <w:i/>
          <w:color w:val="FF3D4D"/>
          <w:szCs w:val="27"/>
          <w:bdr w:val="single" w:sz="2" w:space="0" w:color="auto" w:frame="1"/>
        </w:rPr>
        <w:t>profiteth</w:t>
      </w:r>
      <w:proofErr w:type="spellEnd"/>
      <w:r w:rsidRPr="006E2883">
        <w:rPr>
          <w:rStyle w:val="chaptercontentcontentdkdqo"/>
          <w:rFonts w:ascii="Arial" w:hAnsi="Arial" w:cs="Arial"/>
          <w:i/>
          <w:color w:val="FF3D4D"/>
          <w:szCs w:val="27"/>
          <w:bdr w:val="single" w:sz="2" w:space="0" w:color="auto" w:frame="1"/>
        </w:rPr>
        <w:t xml:space="preserve"> nothing: the words that I speak unto you, </w:t>
      </w:r>
      <w:r w:rsidRPr="006E2883">
        <w:rPr>
          <w:rStyle w:val="chaptercontentcontentdkdqo"/>
          <w:rFonts w:ascii="Arial" w:hAnsi="Arial" w:cs="Arial"/>
          <w:i/>
          <w:iCs/>
          <w:color w:val="FF3D4D"/>
          <w:szCs w:val="27"/>
          <w:bdr w:val="single" w:sz="2" w:space="0" w:color="auto" w:frame="1"/>
        </w:rPr>
        <w:t>they</w:t>
      </w:r>
      <w:r w:rsidRPr="006E2883">
        <w:rPr>
          <w:rStyle w:val="chaptercontentcontentdkdqo"/>
          <w:rFonts w:ascii="Arial" w:hAnsi="Arial" w:cs="Arial"/>
          <w:i/>
          <w:color w:val="FF3D4D"/>
          <w:szCs w:val="27"/>
          <w:bdr w:val="single" w:sz="2" w:space="0" w:color="auto" w:frame="1"/>
        </w:rPr>
        <w:t> are spirit, and </w:t>
      </w:r>
      <w:r w:rsidRPr="006E2883">
        <w:rPr>
          <w:rStyle w:val="chaptercontentcontentdkdqo"/>
          <w:rFonts w:ascii="Arial" w:hAnsi="Arial" w:cs="Arial"/>
          <w:i/>
          <w:iCs/>
          <w:color w:val="FF3D4D"/>
          <w:szCs w:val="27"/>
          <w:bdr w:val="single" w:sz="2" w:space="0" w:color="auto" w:frame="1"/>
        </w:rPr>
        <w:t>they</w:t>
      </w:r>
      <w:r w:rsidRPr="006E2883">
        <w:rPr>
          <w:rStyle w:val="chaptercontentcontentdkdqo"/>
          <w:rFonts w:ascii="Arial" w:hAnsi="Arial" w:cs="Arial"/>
          <w:i/>
          <w:color w:val="FF3D4D"/>
          <w:szCs w:val="27"/>
          <w:bdr w:val="single" w:sz="2" w:space="0" w:color="auto" w:frame="1"/>
        </w:rPr>
        <w:t> are life.</w:t>
      </w:r>
    </w:p>
    <w:p w:rsidR="002E0971" w:rsidRDefault="006E2883" w:rsidP="00F82D82">
      <w:r>
        <w:t>T</w:t>
      </w:r>
      <w:r w:rsidR="00F82D82">
        <w:t>he word Spirit again in the dimension connotation the dimension which becomes spiritual it depends on the word</w:t>
      </w:r>
      <w:r>
        <w:t>,</w:t>
      </w:r>
      <w:r w:rsidR="00F82D82">
        <w:t xml:space="preserve"> the dimension </w:t>
      </w:r>
      <w:r>
        <w:t>is actually embedded in the word that's why he said the flesh dimension profits nothing the spirit d</w:t>
      </w:r>
      <w:r w:rsidR="00F82D82">
        <w:t>im</w:t>
      </w:r>
      <w:r>
        <w:t xml:space="preserve">ension is that which gives </w:t>
      </w:r>
      <w:proofErr w:type="gramStart"/>
      <w:r>
        <w:t>life .</w:t>
      </w:r>
      <w:proofErr w:type="gramEnd"/>
      <w:r>
        <w:t xml:space="preserve"> And t</w:t>
      </w:r>
      <w:r w:rsidR="00F82D82">
        <w:t>hen he says for those who are looking for th</w:t>
      </w:r>
      <w:r>
        <w:t>e physical immaterial d</w:t>
      </w:r>
      <w:r w:rsidR="00F82D82">
        <w:t>imension find the word not any word now the</w:t>
      </w:r>
      <w:r>
        <w:t xml:space="preserve"> words that I speak only Jesus words will give you access to it. S</w:t>
      </w:r>
      <w:r w:rsidR="00F82D82">
        <w:t>o it was not difficult for Pau</w:t>
      </w:r>
      <w:r>
        <w:t>l to find access to the spirit d</w:t>
      </w:r>
      <w:r w:rsidR="00F82D82">
        <w:t xml:space="preserve">imension because all the words that he functioned </w:t>
      </w:r>
      <w:proofErr w:type="gramStart"/>
      <w:r w:rsidR="00F82D82">
        <w:t xml:space="preserve">by </w:t>
      </w:r>
      <w:r>
        <w:t xml:space="preserve"> were</w:t>
      </w:r>
      <w:proofErr w:type="gramEnd"/>
      <w:r>
        <w:t xml:space="preserve"> the author’s words.</w:t>
      </w:r>
      <w:r w:rsidR="002E0971">
        <w:t xml:space="preserve"> His </w:t>
      </w:r>
      <w:r w:rsidR="00F82D82">
        <w:t xml:space="preserve">words they will give you access not any other words so we are privileged we have the words of the Lord that </w:t>
      </w:r>
      <w:r w:rsidR="002E0971">
        <w:t xml:space="preserve">he </w:t>
      </w:r>
      <w:r w:rsidR="00F82D82">
        <w:t xml:space="preserve">is </w:t>
      </w:r>
      <w:proofErr w:type="gramStart"/>
      <w:r w:rsidR="00F82D82">
        <w:t>speak</w:t>
      </w:r>
      <w:r w:rsidR="002E0971">
        <w:t xml:space="preserve">ing </w:t>
      </w:r>
      <w:r w:rsidR="00F82D82">
        <w:t xml:space="preserve"> unto</w:t>
      </w:r>
      <w:proofErr w:type="gramEnd"/>
      <w:r w:rsidR="00F82D82">
        <w:t xml:space="preserve"> us why can't we access </w:t>
      </w:r>
      <w:r w:rsidR="002E0971">
        <w:t xml:space="preserve">the spirit realm </w:t>
      </w:r>
      <w:r w:rsidR="00F82D82">
        <w:t>we should access it</w:t>
      </w:r>
      <w:r w:rsidR="002E0971">
        <w:t>.</w:t>
      </w:r>
    </w:p>
    <w:p w:rsidR="002E0971" w:rsidRDefault="002E0971" w:rsidP="00F82D82">
      <w:r>
        <w:t xml:space="preserve">The spirit realm is </w:t>
      </w:r>
      <w:r w:rsidR="00F82D82">
        <w:t xml:space="preserve">real I can assure </w:t>
      </w:r>
      <w:proofErr w:type="gramStart"/>
      <w:r w:rsidR="00F82D82">
        <w:t>you</w:t>
      </w:r>
      <w:r>
        <w:t xml:space="preserve">, </w:t>
      </w:r>
      <w:r w:rsidR="00F82D82">
        <w:t xml:space="preserve"> there</w:t>
      </w:r>
      <w:proofErr w:type="gramEnd"/>
      <w:r w:rsidR="00F82D82">
        <w:t xml:space="preserve"> are times when I could say something at that particular time that is happening in a diff</w:t>
      </w:r>
      <w:r>
        <w:t>erent place without knowing it Holy S</w:t>
      </w:r>
      <w:r w:rsidR="00F82D82">
        <w:t>pirit just say it that's what is happening there and it will be happening exactly as I said</w:t>
      </w:r>
      <w:r>
        <w:t xml:space="preserve">. </w:t>
      </w:r>
      <w:r w:rsidR="00F82D82">
        <w:t xml:space="preserve"> I could spend the whole night telling you the things that Holy Spirit has caused me to do we not things that address the unphysical dimension no because the spirit </w:t>
      </w:r>
      <w:r>
        <w:t>d</w:t>
      </w:r>
      <w:r w:rsidR="00F82D82">
        <w:t xml:space="preserve">imension </w:t>
      </w:r>
      <w:r>
        <w:t xml:space="preserve">has its </w:t>
      </w:r>
      <w:r w:rsidR="00F82D82">
        <w:t>eyes glaring and focused on the physical world</w:t>
      </w:r>
      <w:r>
        <w:t>. T</w:t>
      </w:r>
      <w:r w:rsidR="00F82D82">
        <w:t>he world is around the sp</w:t>
      </w:r>
      <w:r>
        <w:t xml:space="preserve">herical from a geographical </w:t>
      </w:r>
      <w:r w:rsidR="00F82D82">
        <w:t>perspective but from a spirit perspective it's a straight line</w:t>
      </w:r>
      <w:r>
        <w:t xml:space="preserve"> so from 2000 to the year 2000 </w:t>
      </w:r>
      <w:r w:rsidR="00F82D82">
        <w:t>to the year 3000 th</w:t>
      </w:r>
      <w:r>
        <w:t>ere is no cave in the spirit real</w:t>
      </w:r>
      <w:r w:rsidR="00F82D82">
        <w:t xml:space="preserve">m it's a straight line from today to 2000 days ago it's a straight line the events that are happening 2 000 miles from where I am and where I am it's a straight line so when you are in the spirit realm you can have access to all those things it's just a matter of being allowed are you granted access and </w:t>
      </w:r>
      <w:r>
        <w:t>when your granted</w:t>
      </w:r>
      <w:r w:rsidR="00F82D82">
        <w:t xml:space="preserve"> access you can lo</w:t>
      </w:r>
      <w:r>
        <w:t xml:space="preserve">ok into things and see them and </w:t>
      </w:r>
      <w:r w:rsidR="00F82D82">
        <w:t>you'll be surprised</w:t>
      </w:r>
      <w:r>
        <w:t>.</w:t>
      </w:r>
    </w:p>
    <w:p w:rsidR="00F82D82" w:rsidRDefault="002E0971" w:rsidP="00F82D82">
      <w:r>
        <w:t>H</w:t>
      </w:r>
      <w:r w:rsidR="00F82D82">
        <w:t xml:space="preserve">ow can I tell people things that are not here and they would believe me and when they go to check it out they see exactly as it is and people are surprised how did you </w:t>
      </w:r>
      <w:proofErr w:type="gramStart"/>
      <w:r w:rsidR="00F82D82">
        <w:t xml:space="preserve">know </w:t>
      </w:r>
      <w:r>
        <w:t>,</w:t>
      </w:r>
      <w:proofErr w:type="gramEnd"/>
      <w:r>
        <w:t xml:space="preserve"> I </w:t>
      </w:r>
      <w:r w:rsidR="00F82D82">
        <w:t xml:space="preserve">can these are some things that they are unexplainable because one once you see from that level the method now is unexplainable you can't explain </w:t>
      </w:r>
      <w:r>
        <w:t xml:space="preserve">pastor that how did you see the elections for </w:t>
      </w:r>
      <w:r w:rsidR="00F82D82">
        <w:t>2018</w:t>
      </w:r>
      <w:r>
        <w:t xml:space="preserve"> when you spoke about it,  you can just say I saw it that’s the best you can do. B</w:t>
      </w:r>
      <w:r w:rsidR="00F82D82">
        <w:t xml:space="preserve">elieve me brethren we are sitting on a gold mine we have enough fuel my dear to have access </w:t>
      </w:r>
      <w:r>
        <w:t xml:space="preserve">to this realm we simply need to </w:t>
      </w:r>
      <w:r w:rsidR="00F82D82">
        <w:t xml:space="preserve">desire God is already blessed us with </w:t>
      </w:r>
      <w:r>
        <w:t>all the spiritual blessings in h</w:t>
      </w:r>
      <w:r w:rsidR="00F82D82">
        <w:t>eav</w:t>
      </w:r>
      <w:r>
        <w:t>enly places in Christ Jesus in h</w:t>
      </w:r>
      <w:r w:rsidR="00F82D82">
        <w:t>eavenly places</w:t>
      </w:r>
      <w:r>
        <w:t>. T</w:t>
      </w:r>
      <w:r w:rsidR="00F82D82">
        <w:t>he word we have is enough fuel to take you 100 000 feet above sea level you can come down and say well I've been blessed I'm just I don't know what I can because when you when you are still little you can see some things that you can't explain you just come down and say well I saw something is marvelous maybe thank God for what I've seen I can't explain it I'm still too tender to explain what</w:t>
      </w:r>
    </w:p>
    <w:p w:rsidR="00DF66F9" w:rsidRDefault="00F82D82" w:rsidP="00F82D82">
      <w:r>
        <w:lastRenderedPageBreak/>
        <w:t>I saw but it certifies your soul for salvation</w:t>
      </w:r>
      <w:r w:rsidR="00DF66F9">
        <w:t>,</w:t>
      </w:r>
      <w:r>
        <w:t xml:space="preserve"> once you have access to that even when you make a mistake you won't doubt your salvation it somehow gives you confidence that if God can bless me with such an encounter it means he must have read my name in The Book of Life</w:t>
      </w:r>
      <w:r w:rsidR="00DF66F9">
        <w:t xml:space="preserve"> he</w:t>
      </w:r>
      <w:r>
        <w:t xml:space="preserve"> can't give this kind of treasure to a dog I am not a dog I'm one of the elect it's amazing I can assure you [Applause</w:t>
      </w:r>
      <w:proofErr w:type="gramStart"/>
      <w:r>
        <w:t xml:space="preserve">] </w:t>
      </w:r>
      <w:r w:rsidR="00DF66F9">
        <w:t>.</w:t>
      </w:r>
      <w:proofErr w:type="gramEnd"/>
    </w:p>
    <w:p w:rsidR="008350CB" w:rsidRDefault="00DF66F9" w:rsidP="00F82D82">
      <w:r>
        <w:t>S</w:t>
      </w:r>
      <w:r w:rsidR="00F82D82">
        <w:t>o your homework is to go and read the book of First Samuel chapter 3 verse 1 to 10 try</w:t>
      </w:r>
      <w:r>
        <w:t xml:space="preserve"> to pick up some notes and tell </w:t>
      </w:r>
      <w:r w:rsidR="00F82D82">
        <w:t>what happened there because we have a little one Samuel he needs to hear from God he must be</w:t>
      </w:r>
      <w:r>
        <w:t xml:space="preserve"> natured</w:t>
      </w:r>
      <w:r w:rsidR="00F82D82">
        <w:t xml:space="preserve"> by an adult in the spirit called Eli in in the passage is exciting this was just an introduction I don't want to continue sharing these things but I'm super excited because God does not want textbook believers we don't want you to </w:t>
      </w:r>
      <w:r>
        <w:t xml:space="preserve">have </w:t>
      </w:r>
      <w:r w:rsidR="00F82D82">
        <w:t>correct scriptures and share correct testimonies from sermons but we have no experience within you towards the reality of the spirit life</w:t>
      </w:r>
      <w:r>
        <w:t>. S</w:t>
      </w:r>
      <w:r w:rsidR="00F82D82">
        <w:t>piritual</w:t>
      </w:r>
      <w:r>
        <w:t xml:space="preserve"> life is not theoretical in the </w:t>
      </w:r>
      <w:r w:rsidR="00F82D82">
        <w:t>Kingdom it's practical you can leave it you can experience things you can hear the Lord speaking to you</w:t>
      </w:r>
      <w:r>
        <w:t xml:space="preserve"> can hear the Holy S</w:t>
      </w:r>
      <w:r w:rsidR="00F82D82">
        <w:t xml:space="preserve">pirit is speaking to you </w:t>
      </w:r>
      <w:r>
        <w:t>can see v</w:t>
      </w:r>
      <w:r w:rsidR="00F82D82">
        <w:t>isions you can have a supernatural experience that doesn't necessarily require you to explain what you saw it's just an experience I experienced something in my spirit that rejuvenated my spirit I don't know how I'm feeling but I can</w:t>
      </w:r>
      <w:r>
        <w:t xml:space="preserve"> tell you I'm super joyful the L</w:t>
      </w:r>
      <w:r w:rsidR="00F82D82">
        <w:t>ord gave me some experie</w:t>
      </w:r>
      <w:r>
        <w:t xml:space="preserve">nce that lifted my spirit and </w:t>
      </w:r>
      <w:r w:rsidR="00F82D82">
        <w:t>once God grants you contact the right method to continue to get these accesses it's when you need instructions in the way of righteousness</w:t>
      </w:r>
      <w:r>
        <w:t>. T</w:t>
      </w:r>
      <w:r w:rsidR="00F82D82">
        <w:t>hroughout the scriptures we shall read and those we have read already there's no time when J</w:t>
      </w:r>
      <w:r>
        <w:t>esus stood by Paul and just to w</w:t>
      </w:r>
      <w:r w:rsidR="00F82D82">
        <w:t xml:space="preserve">ild </w:t>
      </w:r>
      <w:proofErr w:type="gramStart"/>
      <w:r w:rsidR="00F82D82">
        <w:t xml:space="preserve">time </w:t>
      </w:r>
      <w:r>
        <w:t>,</w:t>
      </w:r>
      <w:proofErr w:type="gramEnd"/>
      <w:r>
        <w:t xml:space="preserve"> </w:t>
      </w:r>
      <w:r w:rsidR="00F82D82">
        <w:t>you'll never get such a luxury to waste and kill time with this spiritual access point</w:t>
      </w:r>
      <w:r>
        <w:t>s it's always to push a Gospel kingdom agenda. Y</w:t>
      </w:r>
      <w:r w:rsidR="00F82D82">
        <w:t xml:space="preserve">ou have </w:t>
      </w:r>
      <w:r>
        <w:t xml:space="preserve">testified </w:t>
      </w:r>
      <w:r w:rsidR="00F82D82">
        <w:t>of me in Jerusalem be of go</w:t>
      </w:r>
      <w:r>
        <w:t xml:space="preserve">od cheer you must go to Rome to </w:t>
      </w:r>
      <w:r w:rsidR="00F82D82">
        <w:t xml:space="preserve">testify about </w:t>
      </w:r>
      <w:proofErr w:type="gramStart"/>
      <w:r w:rsidR="00F82D82">
        <w:t>me</w:t>
      </w:r>
      <w:r>
        <w:t xml:space="preserve">, </w:t>
      </w:r>
      <w:r w:rsidR="00F82D82">
        <w:t xml:space="preserve"> this</w:t>
      </w:r>
      <w:proofErr w:type="gramEnd"/>
      <w:r w:rsidR="00F82D82">
        <w:t xml:space="preserve"> is why Jesus our </w:t>
      </w:r>
      <w:r>
        <w:t>L</w:t>
      </w:r>
      <w:r w:rsidR="00F82D82">
        <w:t>ord stood by Paul he never stood by Paul to discuss the business project of Paul which had nothing to do with Jesus</w:t>
      </w:r>
      <w:r>
        <w:t xml:space="preserve">. </w:t>
      </w:r>
      <w:r w:rsidR="00F82D82">
        <w:t xml:space="preserve"> </w:t>
      </w:r>
      <w:proofErr w:type="spellStart"/>
      <w:r w:rsidR="00F82D82">
        <w:t>Jesus</w:t>
      </w:r>
      <w:proofErr w:type="spellEnd"/>
      <w:r w:rsidR="00F82D82">
        <w:t xml:space="preserve"> will never speak to you about you Jesus will only speak to you about himself it's a selfish Kingdom it's a kingdom that's what kingdoms are all about it's all about the king from morning to anoth</w:t>
      </w:r>
      <w:r>
        <w:t>er morning when Holy S</w:t>
      </w:r>
      <w:r w:rsidR="00F82D82">
        <w:t xml:space="preserve">pirit is spoke in Acts 16 he forbade them from preaching in Galaxia when Holy Spirit spoke to Philip </w:t>
      </w:r>
      <w:r>
        <w:t xml:space="preserve">in Acts chapter 8 from verse, the Holy </w:t>
      </w:r>
      <w:r w:rsidR="00F82D82">
        <w:t xml:space="preserve"> Spirit told Philip to go and preach to the Ethiopian United yes when holy spirit is spoken in Acts 13 He said separate for me poor and Barnabas that they may go to the work for which I called them it has always been about the gospel agenda the gospel agenda what about our own issues your own issues are subject to the issues of the king if you subject yourself under the king the king is a caring King he is a loving King he knows how to deal with your issues he doesn't want you to come to him for your issues</w:t>
      </w:r>
      <w:r>
        <w:t>.</w:t>
      </w:r>
    </w:p>
    <w:p w:rsidR="005B3D0E" w:rsidRDefault="00DF66F9" w:rsidP="00F82D82">
      <w:r>
        <w:t>You won’t find</w:t>
      </w:r>
      <w:r w:rsidR="00F82D82">
        <w:t xml:space="preserve"> the very best mood in the king when you always bring your issues to him if you want the king's attention bring King's business so if you are going to seek for this access points make sure it</w:t>
      </w:r>
      <w:r w:rsidR="00EF221E">
        <w:t xml:space="preserve">'s not for your own consumption. </w:t>
      </w:r>
      <w:r w:rsidR="008350CB">
        <w:t xml:space="preserve"> When we say you are gaining </w:t>
      </w:r>
      <w:r w:rsidR="00F82D82">
        <w:t xml:space="preserve">access to the </w:t>
      </w:r>
      <w:r w:rsidR="008350CB">
        <w:t>h</w:t>
      </w:r>
      <w:r w:rsidR="00F82D82">
        <w:t>eavenly places remember you are gaining altitude you are moving away from the earth so the more you mature the further away from the earth you b</w:t>
      </w:r>
      <w:r w:rsidR="008350CB">
        <w:t>ecome and when you are up there your focus can never be the e</w:t>
      </w:r>
      <w:r w:rsidR="00F82D82">
        <w:t>arth you</w:t>
      </w:r>
      <w:r w:rsidR="008350CB">
        <w:t>,</w:t>
      </w:r>
      <w:r w:rsidR="00F82D82">
        <w:t xml:space="preserve"> have to be looking at those issues at that altitude</w:t>
      </w:r>
      <w:r w:rsidR="008350CB">
        <w:t>. S</w:t>
      </w:r>
      <w:r w:rsidR="00F82D82">
        <w:t xml:space="preserve">o you become like an ostrich you have wings but you are too big to fly you die with these wings until this day the fame of the ostrich is on running on the ground it's a very fast-paced </w:t>
      </w:r>
      <w:r w:rsidR="008350CB">
        <w:t>bird but you are</w:t>
      </w:r>
      <w:r w:rsidR="00F82D82">
        <w:t xml:space="preserve"> </w:t>
      </w:r>
      <w:r w:rsidR="008350CB">
        <w:t xml:space="preserve"> a bir</w:t>
      </w:r>
      <w:r w:rsidR="00F82D82">
        <w:t xml:space="preserve">d you are not meant to run on the ground why can't you fly I am too big you are too heavy that's the right language not </w:t>
      </w:r>
      <w:r w:rsidR="008350CB">
        <w:t xml:space="preserve">too big you are too heavy for these wings, </w:t>
      </w:r>
      <w:r w:rsidR="00F82D82">
        <w:t>your</w:t>
      </w:r>
      <w:r w:rsidR="008350CB">
        <w:t xml:space="preserve"> body is weighing on your wings </w:t>
      </w:r>
      <w:r w:rsidR="00F82D82">
        <w:t>your wings are too fragile</w:t>
      </w:r>
      <w:r w:rsidR="008350CB">
        <w:t>,</w:t>
      </w:r>
      <w:r w:rsidR="00F82D82">
        <w:t xml:space="preserve"> I c</w:t>
      </w:r>
      <w:r w:rsidR="008350CB">
        <w:t>an't carry this one look at his belly is too</w:t>
      </w:r>
      <w:r w:rsidR="00F82D82">
        <w:t xml:space="preserve"> </w:t>
      </w:r>
      <w:r w:rsidR="008350CB">
        <w:t xml:space="preserve">big </w:t>
      </w:r>
      <w:r w:rsidR="00F82D82">
        <w:t>for nothing</w:t>
      </w:r>
      <w:r w:rsidR="008350CB">
        <w:t>. M</w:t>
      </w:r>
      <w:r w:rsidR="00F82D82">
        <w:t>ay we not be</w:t>
      </w:r>
      <w:r w:rsidR="008350CB">
        <w:t xml:space="preserve"> ostrich may we be e</w:t>
      </w:r>
      <w:r w:rsidR="00F82D82">
        <w:t>agles because the scripture says in Revelation 12 14 they were given the two wings of the Great Eagle not a great ostrich</w:t>
      </w:r>
      <w:r w:rsidR="008350CB">
        <w:t xml:space="preserve">. </w:t>
      </w:r>
    </w:p>
    <w:p w:rsidR="005B3D0E" w:rsidRDefault="005B3D0E" w:rsidP="00F82D82">
      <w:r>
        <w:lastRenderedPageBreak/>
        <w:t>Y</w:t>
      </w:r>
      <w:r w:rsidR="00F82D82">
        <w:t xml:space="preserve">ou are growing in the word but you are growing on the ground why are you not growing wings to </w:t>
      </w:r>
      <w:proofErr w:type="gramStart"/>
      <w:r w:rsidR="00F82D82">
        <w:t xml:space="preserve">fly </w:t>
      </w:r>
      <w:r>
        <w:t>,</w:t>
      </w:r>
      <w:proofErr w:type="gramEnd"/>
      <w:r>
        <w:t xml:space="preserve"> may GOD help you to become stronger so that you may grow weight on your wings, the stronger your wings will grow, the </w:t>
      </w:r>
      <w:r w:rsidR="00F82D82">
        <w:t>higher you are going to fly</w:t>
      </w:r>
      <w:r>
        <w:t>. W</w:t>
      </w:r>
      <w:r w:rsidR="00F82D82">
        <w:t xml:space="preserve">e are seated in Heavenly </w:t>
      </w:r>
      <w:r>
        <w:t>places extraterrestrial places c</w:t>
      </w:r>
      <w:r w:rsidR="00F82D82">
        <w:t xml:space="preserve">elestial environments we have access to this it's not a promise it was given the day we're born again we don't need to </w:t>
      </w:r>
      <w:r>
        <w:t>pray to God to sit you in h</w:t>
      </w:r>
      <w:r w:rsidR="00F82D82">
        <w:t xml:space="preserve">eavenly places he has already done it for </w:t>
      </w:r>
      <w:proofErr w:type="gramStart"/>
      <w:r w:rsidR="00F82D82">
        <w:t>you</w:t>
      </w:r>
      <w:r>
        <w:t xml:space="preserve">, </w:t>
      </w:r>
      <w:r w:rsidR="00F82D82">
        <w:t xml:space="preserve"> </w:t>
      </w:r>
      <w:proofErr w:type="spellStart"/>
      <w:r w:rsidR="00F82D82">
        <w:t>you</w:t>
      </w:r>
      <w:proofErr w:type="spellEnd"/>
      <w:proofErr w:type="gramEnd"/>
      <w:r w:rsidR="00F82D82">
        <w:t xml:space="preserve"> just need to learn how to fly</w:t>
      </w:r>
      <w:r>
        <w:t>. W</w:t>
      </w:r>
      <w:r w:rsidR="00F82D82">
        <w:t>hen</w:t>
      </w:r>
      <w:r>
        <w:t xml:space="preserve"> you are</w:t>
      </w:r>
      <w:r w:rsidR="00F82D82">
        <w:t xml:space="preserve"> eaglets you need to be taught how to fly and that's why we are </w:t>
      </w:r>
      <w:proofErr w:type="gramStart"/>
      <w:r w:rsidR="00F82D82">
        <w:t>here</w:t>
      </w:r>
      <w:r>
        <w:t xml:space="preserve">, </w:t>
      </w:r>
      <w:r w:rsidR="00F82D82">
        <w:t xml:space="preserve"> this</w:t>
      </w:r>
      <w:proofErr w:type="gramEnd"/>
      <w:r w:rsidR="00F82D82">
        <w:t xml:space="preserve"> is the message is going to be titled part A we are going to have a part to be it's a </w:t>
      </w:r>
      <w:proofErr w:type="spellStart"/>
      <w:r w:rsidR="00F82D82">
        <w:t>mini series</w:t>
      </w:r>
      <w:proofErr w:type="spellEnd"/>
      <w:r w:rsidR="00F82D82">
        <w:t xml:space="preserve"> I'm sure</w:t>
      </w:r>
      <w:r>
        <w:t xml:space="preserve"> the whole church might benefit </w:t>
      </w:r>
      <w:r w:rsidR="00F82D82">
        <w:t>from this one</w:t>
      </w:r>
      <w:r>
        <w:t>. JOY AND PEACE BE UNTO YOU.</w:t>
      </w:r>
      <w:bookmarkStart w:id="0" w:name="_GoBack"/>
      <w:bookmarkEnd w:id="0"/>
    </w:p>
    <w:sectPr w:rsidR="005B3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3E8" w:rsidRDefault="00D163E8" w:rsidP="008303AF">
      <w:pPr>
        <w:spacing w:after="0" w:line="240" w:lineRule="auto"/>
      </w:pPr>
      <w:r>
        <w:separator/>
      </w:r>
    </w:p>
  </w:endnote>
  <w:endnote w:type="continuationSeparator" w:id="0">
    <w:p w:rsidR="00D163E8" w:rsidRDefault="00D163E8" w:rsidP="0083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3E8" w:rsidRDefault="00D163E8" w:rsidP="008303AF">
      <w:pPr>
        <w:spacing w:after="0" w:line="240" w:lineRule="auto"/>
      </w:pPr>
      <w:r>
        <w:separator/>
      </w:r>
    </w:p>
  </w:footnote>
  <w:footnote w:type="continuationSeparator" w:id="0">
    <w:p w:rsidR="00D163E8" w:rsidRDefault="00D163E8" w:rsidP="00830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87D51"/>
    <w:multiLevelType w:val="hybridMultilevel"/>
    <w:tmpl w:val="FCF4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82"/>
    <w:rsid w:val="000A7889"/>
    <w:rsid w:val="00133E1E"/>
    <w:rsid w:val="001C16EC"/>
    <w:rsid w:val="002E0971"/>
    <w:rsid w:val="003534DC"/>
    <w:rsid w:val="00361031"/>
    <w:rsid w:val="00453CC7"/>
    <w:rsid w:val="00477F79"/>
    <w:rsid w:val="00496710"/>
    <w:rsid w:val="004A4B2F"/>
    <w:rsid w:val="004D4459"/>
    <w:rsid w:val="005771E6"/>
    <w:rsid w:val="005B3D0E"/>
    <w:rsid w:val="005E2BBC"/>
    <w:rsid w:val="006A7F13"/>
    <w:rsid w:val="006E2883"/>
    <w:rsid w:val="008303AF"/>
    <w:rsid w:val="008350CB"/>
    <w:rsid w:val="00846496"/>
    <w:rsid w:val="009221A9"/>
    <w:rsid w:val="00A3261F"/>
    <w:rsid w:val="00A411B3"/>
    <w:rsid w:val="00A52646"/>
    <w:rsid w:val="00A77699"/>
    <w:rsid w:val="00A9787D"/>
    <w:rsid w:val="00AB1791"/>
    <w:rsid w:val="00AC3C97"/>
    <w:rsid w:val="00AC4360"/>
    <w:rsid w:val="00B337A5"/>
    <w:rsid w:val="00B8400E"/>
    <w:rsid w:val="00B91D59"/>
    <w:rsid w:val="00B939FE"/>
    <w:rsid w:val="00CC6E41"/>
    <w:rsid w:val="00D163E8"/>
    <w:rsid w:val="00D312B8"/>
    <w:rsid w:val="00D363B6"/>
    <w:rsid w:val="00D61CC2"/>
    <w:rsid w:val="00D77ECB"/>
    <w:rsid w:val="00D80EF4"/>
    <w:rsid w:val="00DB76AD"/>
    <w:rsid w:val="00DE69CD"/>
    <w:rsid w:val="00DF66F9"/>
    <w:rsid w:val="00E12861"/>
    <w:rsid w:val="00E222BB"/>
    <w:rsid w:val="00E25116"/>
    <w:rsid w:val="00E32EF6"/>
    <w:rsid w:val="00EE3B3A"/>
    <w:rsid w:val="00EF221E"/>
    <w:rsid w:val="00F40F5B"/>
    <w:rsid w:val="00F82D82"/>
    <w:rsid w:val="00F9517A"/>
    <w:rsid w:val="00FA612A"/>
    <w:rsid w:val="00FC15F5"/>
    <w:rsid w:val="00FD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E83"/>
  <w15:chartTrackingRefBased/>
  <w15:docId w15:val="{C245D5EE-834E-496C-8129-B2CB8C2A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D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D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2D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D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2D8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F82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D82"/>
    <w:rPr>
      <w:rFonts w:asciiTheme="majorHAnsi" w:eastAsiaTheme="majorEastAsia" w:hAnsiTheme="majorHAnsi" w:cstheme="majorBidi"/>
      <w:spacing w:val="-10"/>
      <w:kern w:val="28"/>
      <w:sz w:val="56"/>
      <w:szCs w:val="56"/>
    </w:rPr>
  </w:style>
  <w:style w:type="paragraph" w:customStyle="1" w:styleId="highlight">
    <w:name w:val="highlight"/>
    <w:basedOn w:val="Normal"/>
    <w:rsid w:val="00AC4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360"/>
    <w:rPr>
      <w:color w:val="0000FF"/>
      <w:u w:val="single"/>
    </w:rPr>
  </w:style>
  <w:style w:type="character" w:customStyle="1" w:styleId="versehover">
    <w:name w:val="versehover"/>
    <w:basedOn w:val="DefaultParagraphFont"/>
    <w:rsid w:val="00AC4360"/>
  </w:style>
  <w:style w:type="paragraph" w:styleId="NormalWeb">
    <w:name w:val="Normal (Web)"/>
    <w:basedOn w:val="Normal"/>
    <w:uiPriority w:val="99"/>
    <w:unhideWhenUsed/>
    <w:rsid w:val="00AC43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4360"/>
    <w:rPr>
      <w:i/>
      <w:iCs/>
    </w:rPr>
  </w:style>
  <w:style w:type="character" w:customStyle="1" w:styleId="chaptercontentcontentdkdqo">
    <w:name w:val="chaptercontent_content__dkdqo"/>
    <w:basedOn w:val="DefaultParagraphFont"/>
    <w:rsid w:val="00361031"/>
  </w:style>
  <w:style w:type="character" w:customStyle="1" w:styleId="chaptercontentlabelsavv">
    <w:name w:val="chaptercontent_label__s_avv"/>
    <w:basedOn w:val="DefaultParagraphFont"/>
    <w:rsid w:val="00361031"/>
  </w:style>
  <w:style w:type="character" w:customStyle="1" w:styleId="chaptercontentheadingrjeme">
    <w:name w:val="chaptercontent_heading__rjeme"/>
    <w:basedOn w:val="DefaultParagraphFont"/>
    <w:rsid w:val="000A7889"/>
  </w:style>
  <w:style w:type="paragraph" w:styleId="Header">
    <w:name w:val="header"/>
    <w:basedOn w:val="Normal"/>
    <w:link w:val="HeaderChar"/>
    <w:uiPriority w:val="99"/>
    <w:unhideWhenUsed/>
    <w:rsid w:val="00830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AF"/>
  </w:style>
  <w:style w:type="paragraph" w:styleId="Footer">
    <w:name w:val="footer"/>
    <w:basedOn w:val="Normal"/>
    <w:link w:val="FooterChar"/>
    <w:uiPriority w:val="99"/>
    <w:unhideWhenUsed/>
    <w:rsid w:val="00830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AF"/>
  </w:style>
  <w:style w:type="paragraph" w:styleId="ListParagraph">
    <w:name w:val="List Paragraph"/>
    <w:basedOn w:val="Normal"/>
    <w:uiPriority w:val="34"/>
    <w:qFormat/>
    <w:rsid w:val="00DB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3562">
      <w:bodyDiv w:val="1"/>
      <w:marLeft w:val="0"/>
      <w:marRight w:val="0"/>
      <w:marTop w:val="0"/>
      <w:marBottom w:val="0"/>
      <w:divBdr>
        <w:top w:val="none" w:sz="0" w:space="0" w:color="auto"/>
        <w:left w:val="none" w:sz="0" w:space="0" w:color="auto"/>
        <w:bottom w:val="none" w:sz="0" w:space="0" w:color="auto"/>
        <w:right w:val="none" w:sz="0" w:space="0" w:color="auto"/>
      </w:divBdr>
    </w:div>
    <w:div w:id="177625446">
      <w:bodyDiv w:val="1"/>
      <w:marLeft w:val="0"/>
      <w:marRight w:val="0"/>
      <w:marTop w:val="0"/>
      <w:marBottom w:val="0"/>
      <w:divBdr>
        <w:top w:val="none" w:sz="0" w:space="0" w:color="auto"/>
        <w:left w:val="none" w:sz="0" w:space="0" w:color="auto"/>
        <w:bottom w:val="none" w:sz="0" w:space="0" w:color="auto"/>
        <w:right w:val="none" w:sz="0" w:space="0" w:color="auto"/>
      </w:divBdr>
      <w:divsChild>
        <w:div w:id="2132898975">
          <w:marLeft w:val="0"/>
          <w:marRight w:val="0"/>
          <w:marTop w:val="0"/>
          <w:marBottom w:val="0"/>
          <w:divBdr>
            <w:top w:val="single" w:sz="2" w:space="0" w:color="auto"/>
            <w:left w:val="single" w:sz="2" w:space="0" w:color="auto"/>
            <w:bottom w:val="single" w:sz="6" w:space="0" w:color="auto"/>
            <w:right w:val="single" w:sz="2" w:space="0" w:color="auto"/>
          </w:divBdr>
          <w:divsChild>
            <w:div w:id="149491856">
              <w:marLeft w:val="0"/>
              <w:marRight w:val="0"/>
              <w:marTop w:val="0"/>
              <w:marBottom w:val="0"/>
              <w:divBdr>
                <w:top w:val="single" w:sz="2" w:space="0" w:color="auto"/>
                <w:left w:val="single" w:sz="2" w:space="0" w:color="auto"/>
                <w:bottom w:val="single" w:sz="2" w:space="0" w:color="auto"/>
                <w:right w:val="single" w:sz="2" w:space="0" w:color="auto"/>
              </w:divBdr>
              <w:divsChild>
                <w:div w:id="67193458">
                  <w:marLeft w:val="0"/>
                  <w:marRight w:val="0"/>
                  <w:marTop w:val="0"/>
                  <w:marBottom w:val="0"/>
                  <w:divBdr>
                    <w:top w:val="single" w:sz="2" w:space="0" w:color="auto"/>
                    <w:left w:val="single" w:sz="2" w:space="0" w:color="auto"/>
                    <w:bottom w:val="single" w:sz="2" w:space="0" w:color="auto"/>
                    <w:right w:val="single" w:sz="2" w:space="0" w:color="auto"/>
                  </w:divBdr>
                </w:div>
              </w:divsChild>
            </w:div>
            <w:div w:id="1865632610">
              <w:marLeft w:val="0"/>
              <w:marRight w:val="0"/>
              <w:marTop w:val="0"/>
              <w:marBottom w:val="0"/>
              <w:divBdr>
                <w:top w:val="single" w:sz="2" w:space="0" w:color="auto"/>
                <w:left w:val="single" w:sz="2" w:space="0" w:color="auto"/>
                <w:bottom w:val="single" w:sz="2" w:space="0" w:color="auto"/>
                <w:right w:val="single" w:sz="2" w:space="0" w:color="auto"/>
              </w:divBdr>
            </w:div>
          </w:divsChild>
        </w:div>
        <w:div w:id="1961063389">
          <w:marLeft w:val="0"/>
          <w:marRight w:val="0"/>
          <w:marTop w:val="0"/>
          <w:marBottom w:val="0"/>
          <w:divBdr>
            <w:top w:val="single" w:sz="2" w:space="0" w:color="auto"/>
            <w:left w:val="single" w:sz="2" w:space="0" w:color="auto"/>
            <w:bottom w:val="single" w:sz="2" w:space="0" w:color="auto"/>
            <w:right w:val="single" w:sz="2" w:space="0" w:color="auto"/>
          </w:divBdr>
          <w:divsChild>
            <w:div w:id="53357531">
              <w:marLeft w:val="0"/>
              <w:marRight w:val="0"/>
              <w:marTop w:val="0"/>
              <w:marBottom w:val="0"/>
              <w:divBdr>
                <w:top w:val="single" w:sz="2" w:space="0" w:color="auto"/>
                <w:left w:val="single" w:sz="2" w:space="0" w:color="auto"/>
                <w:bottom w:val="single" w:sz="2" w:space="0" w:color="auto"/>
                <w:right w:val="single" w:sz="2" w:space="0" w:color="auto"/>
              </w:divBdr>
              <w:divsChild>
                <w:div w:id="1692686439">
                  <w:marLeft w:val="0"/>
                  <w:marRight w:val="0"/>
                  <w:marTop w:val="225"/>
                  <w:marBottom w:val="0"/>
                  <w:divBdr>
                    <w:top w:val="single" w:sz="2" w:space="0" w:color="auto"/>
                    <w:left w:val="single" w:sz="2" w:space="0" w:color="auto"/>
                    <w:bottom w:val="single" w:sz="2" w:space="0" w:color="auto"/>
                    <w:right w:val="single" w:sz="2" w:space="0" w:color="auto"/>
                  </w:divBdr>
                  <w:divsChild>
                    <w:div w:id="686447508">
                      <w:marLeft w:val="0"/>
                      <w:marRight w:val="0"/>
                      <w:marTop w:val="0"/>
                      <w:marBottom w:val="0"/>
                      <w:divBdr>
                        <w:top w:val="single" w:sz="2" w:space="0" w:color="auto"/>
                        <w:left w:val="single" w:sz="2" w:space="0" w:color="auto"/>
                        <w:bottom w:val="single" w:sz="2" w:space="0" w:color="auto"/>
                        <w:right w:val="single" w:sz="2" w:space="0" w:color="auto"/>
                      </w:divBdr>
                      <w:divsChild>
                        <w:div w:id="2042393532">
                          <w:marLeft w:val="0"/>
                          <w:marRight w:val="0"/>
                          <w:marTop w:val="0"/>
                          <w:marBottom w:val="0"/>
                          <w:divBdr>
                            <w:top w:val="single" w:sz="2" w:space="0" w:color="auto"/>
                            <w:left w:val="single" w:sz="2" w:space="0" w:color="auto"/>
                            <w:bottom w:val="single" w:sz="2" w:space="0" w:color="auto"/>
                            <w:right w:val="single" w:sz="2" w:space="0" w:color="auto"/>
                          </w:divBdr>
                          <w:divsChild>
                            <w:div w:id="1416053084">
                              <w:marLeft w:val="0"/>
                              <w:marRight w:val="0"/>
                              <w:marTop w:val="0"/>
                              <w:marBottom w:val="0"/>
                              <w:divBdr>
                                <w:top w:val="single" w:sz="2" w:space="0" w:color="auto"/>
                                <w:left w:val="single" w:sz="2" w:space="0" w:color="auto"/>
                                <w:bottom w:val="single" w:sz="2" w:space="0" w:color="auto"/>
                                <w:right w:val="single" w:sz="2" w:space="0" w:color="auto"/>
                              </w:divBdr>
                              <w:divsChild>
                                <w:div w:id="277832356">
                                  <w:marLeft w:val="0"/>
                                  <w:marRight w:val="0"/>
                                  <w:marTop w:val="0"/>
                                  <w:marBottom w:val="0"/>
                                  <w:divBdr>
                                    <w:top w:val="single" w:sz="2" w:space="0" w:color="auto"/>
                                    <w:left w:val="single" w:sz="2" w:space="0" w:color="auto"/>
                                    <w:bottom w:val="single" w:sz="2" w:space="0" w:color="auto"/>
                                    <w:right w:val="single" w:sz="2" w:space="0" w:color="auto"/>
                                  </w:divBdr>
                                  <w:divsChild>
                                    <w:div w:id="1057633794">
                                      <w:marLeft w:val="0"/>
                                      <w:marRight w:val="0"/>
                                      <w:marTop w:val="0"/>
                                      <w:marBottom w:val="0"/>
                                      <w:divBdr>
                                        <w:top w:val="single" w:sz="2" w:space="0" w:color="auto"/>
                                        <w:left w:val="single" w:sz="2" w:space="0" w:color="auto"/>
                                        <w:bottom w:val="single" w:sz="2" w:space="0" w:color="auto"/>
                                        <w:right w:val="single" w:sz="2" w:space="0" w:color="auto"/>
                                      </w:divBdr>
                                      <w:divsChild>
                                        <w:div w:id="546449499">
                                          <w:marLeft w:val="0"/>
                                          <w:marRight w:val="0"/>
                                          <w:marTop w:val="240"/>
                                          <w:marBottom w:val="120"/>
                                          <w:divBdr>
                                            <w:top w:val="single" w:sz="2" w:space="0" w:color="auto"/>
                                            <w:left w:val="single" w:sz="2" w:space="0" w:color="auto"/>
                                            <w:bottom w:val="single" w:sz="2" w:space="0" w:color="auto"/>
                                            <w:right w:val="single" w:sz="2" w:space="0" w:color="auto"/>
                                          </w:divBdr>
                                        </w:div>
                                        <w:div w:id="922565780">
                                          <w:marLeft w:val="75"/>
                                          <w:marRight w:val="0"/>
                                          <w:marTop w:val="0"/>
                                          <w:marBottom w:val="0"/>
                                          <w:divBdr>
                                            <w:top w:val="single" w:sz="2" w:space="0" w:color="auto"/>
                                            <w:left w:val="single" w:sz="2" w:space="0" w:color="auto"/>
                                            <w:bottom w:val="single" w:sz="2" w:space="0" w:color="auto"/>
                                            <w:right w:val="single" w:sz="2" w:space="0" w:color="auto"/>
                                          </w:divBdr>
                                        </w:div>
                                        <w:div w:id="615136966">
                                          <w:marLeft w:val="75"/>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54176881">
      <w:bodyDiv w:val="1"/>
      <w:marLeft w:val="0"/>
      <w:marRight w:val="0"/>
      <w:marTop w:val="0"/>
      <w:marBottom w:val="0"/>
      <w:divBdr>
        <w:top w:val="none" w:sz="0" w:space="0" w:color="auto"/>
        <w:left w:val="none" w:sz="0" w:space="0" w:color="auto"/>
        <w:bottom w:val="none" w:sz="0" w:space="0" w:color="auto"/>
        <w:right w:val="none" w:sz="0" w:space="0" w:color="auto"/>
      </w:divBdr>
      <w:divsChild>
        <w:div w:id="86926795">
          <w:marLeft w:val="0"/>
          <w:marRight w:val="0"/>
          <w:marTop w:val="0"/>
          <w:marBottom w:val="0"/>
          <w:divBdr>
            <w:top w:val="single" w:sz="2" w:space="0" w:color="auto"/>
            <w:left w:val="single" w:sz="2" w:space="24" w:color="auto"/>
            <w:bottom w:val="single" w:sz="2" w:space="0" w:color="auto"/>
            <w:right w:val="single" w:sz="2" w:space="0" w:color="auto"/>
          </w:divBdr>
        </w:div>
        <w:div w:id="1426654912">
          <w:marLeft w:val="0"/>
          <w:marRight w:val="0"/>
          <w:marTop w:val="0"/>
          <w:marBottom w:val="0"/>
          <w:divBdr>
            <w:top w:val="single" w:sz="2" w:space="0" w:color="auto"/>
            <w:left w:val="single" w:sz="2" w:space="24" w:color="auto"/>
            <w:bottom w:val="single" w:sz="2" w:space="0" w:color="auto"/>
            <w:right w:val="single" w:sz="2" w:space="0" w:color="auto"/>
          </w:divBdr>
        </w:div>
        <w:div w:id="48194245">
          <w:marLeft w:val="0"/>
          <w:marRight w:val="0"/>
          <w:marTop w:val="0"/>
          <w:marBottom w:val="0"/>
          <w:divBdr>
            <w:top w:val="single" w:sz="2" w:space="0" w:color="auto"/>
            <w:left w:val="single" w:sz="2" w:space="24" w:color="auto"/>
            <w:bottom w:val="single" w:sz="2" w:space="0" w:color="auto"/>
            <w:right w:val="single" w:sz="2" w:space="0" w:color="auto"/>
          </w:divBdr>
        </w:div>
        <w:div w:id="1218973016">
          <w:marLeft w:val="0"/>
          <w:marRight w:val="0"/>
          <w:marTop w:val="0"/>
          <w:marBottom w:val="0"/>
          <w:divBdr>
            <w:top w:val="single" w:sz="2" w:space="0" w:color="auto"/>
            <w:left w:val="single" w:sz="2" w:space="24" w:color="auto"/>
            <w:bottom w:val="single" w:sz="2" w:space="0" w:color="auto"/>
            <w:right w:val="single" w:sz="2" w:space="0" w:color="auto"/>
          </w:divBdr>
        </w:div>
        <w:div w:id="89356519">
          <w:marLeft w:val="0"/>
          <w:marRight w:val="0"/>
          <w:marTop w:val="0"/>
          <w:marBottom w:val="0"/>
          <w:divBdr>
            <w:top w:val="single" w:sz="2" w:space="0" w:color="auto"/>
            <w:left w:val="single" w:sz="2" w:space="24" w:color="auto"/>
            <w:bottom w:val="single" w:sz="2" w:space="0" w:color="auto"/>
            <w:right w:val="single" w:sz="2" w:space="0" w:color="auto"/>
          </w:divBdr>
        </w:div>
        <w:div w:id="1737583178">
          <w:marLeft w:val="0"/>
          <w:marRight w:val="0"/>
          <w:marTop w:val="0"/>
          <w:marBottom w:val="0"/>
          <w:divBdr>
            <w:top w:val="single" w:sz="2" w:space="0" w:color="auto"/>
            <w:left w:val="single" w:sz="2" w:space="24" w:color="auto"/>
            <w:bottom w:val="single" w:sz="2" w:space="0" w:color="auto"/>
            <w:right w:val="single" w:sz="2" w:space="0" w:color="auto"/>
          </w:divBdr>
        </w:div>
        <w:div w:id="1103115147">
          <w:marLeft w:val="0"/>
          <w:marRight w:val="0"/>
          <w:marTop w:val="0"/>
          <w:marBottom w:val="0"/>
          <w:divBdr>
            <w:top w:val="single" w:sz="2" w:space="0" w:color="auto"/>
            <w:left w:val="single" w:sz="2" w:space="24" w:color="auto"/>
            <w:bottom w:val="single" w:sz="2" w:space="0" w:color="auto"/>
            <w:right w:val="single" w:sz="2" w:space="0" w:color="auto"/>
          </w:divBdr>
        </w:div>
        <w:div w:id="1972437851">
          <w:marLeft w:val="0"/>
          <w:marRight w:val="0"/>
          <w:marTop w:val="0"/>
          <w:marBottom w:val="0"/>
          <w:divBdr>
            <w:top w:val="single" w:sz="2" w:space="0" w:color="auto"/>
            <w:left w:val="single" w:sz="2" w:space="24" w:color="auto"/>
            <w:bottom w:val="single" w:sz="2" w:space="0" w:color="auto"/>
            <w:right w:val="single" w:sz="2" w:space="0" w:color="auto"/>
          </w:divBdr>
        </w:div>
        <w:div w:id="916134221">
          <w:marLeft w:val="0"/>
          <w:marRight w:val="0"/>
          <w:marTop w:val="0"/>
          <w:marBottom w:val="0"/>
          <w:divBdr>
            <w:top w:val="single" w:sz="2" w:space="0" w:color="auto"/>
            <w:left w:val="single" w:sz="2" w:space="24" w:color="auto"/>
            <w:bottom w:val="single" w:sz="2" w:space="0" w:color="auto"/>
            <w:right w:val="single" w:sz="2" w:space="0" w:color="auto"/>
          </w:divBdr>
        </w:div>
        <w:div w:id="460734479">
          <w:marLeft w:val="0"/>
          <w:marRight w:val="0"/>
          <w:marTop w:val="0"/>
          <w:marBottom w:val="0"/>
          <w:divBdr>
            <w:top w:val="single" w:sz="2" w:space="0" w:color="auto"/>
            <w:left w:val="single" w:sz="2" w:space="24" w:color="auto"/>
            <w:bottom w:val="single" w:sz="2" w:space="0" w:color="auto"/>
            <w:right w:val="single" w:sz="2" w:space="0" w:color="auto"/>
          </w:divBdr>
        </w:div>
        <w:div w:id="308947267">
          <w:marLeft w:val="0"/>
          <w:marRight w:val="0"/>
          <w:marTop w:val="0"/>
          <w:marBottom w:val="0"/>
          <w:divBdr>
            <w:top w:val="single" w:sz="2" w:space="0" w:color="auto"/>
            <w:left w:val="single" w:sz="2" w:space="24" w:color="auto"/>
            <w:bottom w:val="single" w:sz="2" w:space="0" w:color="auto"/>
            <w:right w:val="single" w:sz="2" w:space="0" w:color="auto"/>
          </w:divBdr>
        </w:div>
        <w:div w:id="1940025546">
          <w:marLeft w:val="0"/>
          <w:marRight w:val="0"/>
          <w:marTop w:val="0"/>
          <w:marBottom w:val="0"/>
          <w:divBdr>
            <w:top w:val="single" w:sz="2" w:space="0" w:color="auto"/>
            <w:left w:val="single" w:sz="2" w:space="24" w:color="auto"/>
            <w:bottom w:val="single" w:sz="2" w:space="0" w:color="auto"/>
            <w:right w:val="single" w:sz="2" w:space="0" w:color="auto"/>
          </w:divBdr>
        </w:div>
      </w:divsChild>
    </w:div>
    <w:div w:id="994409955">
      <w:bodyDiv w:val="1"/>
      <w:marLeft w:val="0"/>
      <w:marRight w:val="0"/>
      <w:marTop w:val="0"/>
      <w:marBottom w:val="0"/>
      <w:divBdr>
        <w:top w:val="none" w:sz="0" w:space="0" w:color="auto"/>
        <w:left w:val="none" w:sz="0" w:space="0" w:color="auto"/>
        <w:bottom w:val="none" w:sz="0" w:space="0" w:color="auto"/>
        <w:right w:val="none" w:sz="0" w:space="0" w:color="auto"/>
      </w:divBdr>
      <w:divsChild>
        <w:div w:id="1960915815">
          <w:marLeft w:val="0"/>
          <w:marRight w:val="0"/>
          <w:marTop w:val="0"/>
          <w:marBottom w:val="0"/>
          <w:divBdr>
            <w:top w:val="single" w:sz="2" w:space="0" w:color="auto"/>
            <w:left w:val="single" w:sz="2" w:space="24" w:color="auto"/>
            <w:bottom w:val="single" w:sz="2" w:space="0" w:color="auto"/>
            <w:right w:val="single" w:sz="2" w:space="0" w:color="auto"/>
          </w:divBdr>
        </w:div>
        <w:div w:id="434204686">
          <w:marLeft w:val="0"/>
          <w:marRight w:val="0"/>
          <w:marTop w:val="0"/>
          <w:marBottom w:val="0"/>
          <w:divBdr>
            <w:top w:val="single" w:sz="2" w:space="0" w:color="auto"/>
            <w:left w:val="single" w:sz="2" w:space="24" w:color="auto"/>
            <w:bottom w:val="single" w:sz="2" w:space="0" w:color="auto"/>
            <w:right w:val="single" w:sz="2" w:space="0" w:color="auto"/>
          </w:divBdr>
        </w:div>
        <w:div w:id="1630471734">
          <w:marLeft w:val="0"/>
          <w:marRight w:val="0"/>
          <w:marTop w:val="0"/>
          <w:marBottom w:val="0"/>
          <w:divBdr>
            <w:top w:val="single" w:sz="2" w:space="0" w:color="auto"/>
            <w:left w:val="single" w:sz="2" w:space="24" w:color="auto"/>
            <w:bottom w:val="single" w:sz="2" w:space="0" w:color="auto"/>
            <w:right w:val="single" w:sz="2" w:space="0" w:color="auto"/>
          </w:divBdr>
        </w:div>
        <w:div w:id="1227373704">
          <w:marLeft w:val="0"/>
          <w:marRight w:val="0"/>
          <w:marTop w:val="0"/>
          <w:marBottom w:val="0"/>
          <w:divBdr>
            <w:top w:val="single" w:sz="2" w:space="0" w:color="auto"/>
            <w:left w:val="single" w:sz="2" w:space="24" w:color="auto"/>
            <w:bottom w:val="single" w:sz="2" w:space="0" w:color="auto"/>
            <w:right w:val="single" w:sz="2" w:space="0" w:color="auto"/>
          </w:divBdr>
        </w:div>
      </w:divsChild>
    </w:div>
    <w:div w:id="1632831379">
      <w:bodyDiv w:val="1"/>
      <w:marLeft w:val="0"/>
      <w:marRight w:val="0"/>
      <w:marTop w:val="0"/>
      <w:marBottom w:val="0"/>
      <w:divBdr>
        <w:top w:val="none" w:sz="0" w:space="0" w:color="auto"/>
        <w:left w:val="none" w:sz="0" w:space="0" w:color="auto"/>
        <w:bottom w:val="none" w:sz="0" w:space="0" w:color="auto"/>
        <w:right w:val="none" w:sz="0" w:space="0" w:color="auto"/>
      </w:divBdr>
      <w:divsChild>
        <w:div w:id="1340740951">
          <w:marLeft w:val="75"/>
          <w:marRight w:val="0"/>
          <w:marTop w:val="0"/>
          <w:marBottom w:val="0"/>
          <w:divBdr>
            <w:top w:val="single" w:sz="2" w:space="0" w:color="auto"/>
            <w:left w:val="single" w:sz="2" w:space="0" w:color="auto"/>
            <w:bottom w:val="single" w:sz="2" w:space="0" w:color="auto"/>
            <w:right w:val="single" w:sz="2" w:space="0" w:color="auto"/>
          </w:divBdr>
        </w:div>
        <w:div w:id="1099521100">
          <w:marLeft w:val="75"/>
          <w:marRight w:val="0"/>
          <w:marTop w:val="0"/>
          <w:marBottom w:val="0"/>
          <w:divBdr>
            <w:top w:val="single" w:sz="2" w:space="0" w:color="auto"/>
            <w:left w:val="single" w:sz="2" w:space="0" w:color="auto"/>
            <w:bottom w:val="single" w:sz="2" w:space="0" w:color="auto"/>
            <w:right w:val="single" w:sz="2" w:space="0" w:color="auto"/>
          </w:divBdr>
        </w:div>
      </w:divsChild>
    </w:div>
    <w:div w:id="19424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jamesbibleonline.org/Mark-16-20/" TargetMode="External"/><Relationship Id="rId3" Type="http://schemas.openxmlformats.org/officeDocument/2006/relationships/settings" Target="settings.xml"/><Relationship Id="rId7" Type="http://schemas.openxmlformats.org/officeDocument/2006/relationships/hyperlink" Target="https://www.kingjamesbibleonline.org/Mark-16-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2319</TotalTime>
  <Pages>22</Pages>
  <Words>12127</Words>
  <Characters>69129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 manuel</dc:creator>
  <cp:keywords/>
  <dc:description/>
  <cp:lastModifiedBy>shy manuel</cp:lastModifiedBy>
  <cp:revision>3</cp:revision>
  <dcterms:created xsi:type="dcterms:W3CDTF">2023-04-22T19:46:00Z</dcterms:created>
  <dcterms:modified xsi:type="dcterms:W3CDTF">2023-04-24T10:25:00Z</dcterms:modified>
</cp:coreProperties>
</file>