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3496"/>
        <w:rPr/>
      </w:pPr>
      <w:r w:rsidDel="00000000" w:rsidR="00000000" w:rsidRPr="00000000">
        <w:rPr>
          <w:rtl w:val="0"/>
        </w:rPr>
        <w:t xml:space="preserve">LAB # 04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210" w:lineRule="auto"/>
        <w:ind w:right="3096" w:firstLine="3496"/>
        <w:rPr/>
      </w:pPr>
      <w:r w:rsidDel="00000000" w:rsidR="00000000" w:rsidRPr="00000000">
        <w:rPr>
          <w:rtl w:val="0"/>
        </w:rPr>
        <w:t xml:space="preserve">ARRAYS IN JAVA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understand arrays and its memory allocation.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firstLine="139"/>
        <w:rPr/>
      </w:pPr>
      <w:r w:rsidDel="00000000" w:rsidR="00000000" w:rsidRPr="00000000">
        <w:rPr>
          <w:rtl w:val="0"/>
        </w:rPr>
        <w:t xml:space="preserve">LAB TASKS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386" w:right="0" w:hanging="24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takes two arrays of size 4 and swap the elements of those arrays.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</w:rPr>
        <w:drawing>
          <wp:inline distB="114300" distT="114300" distL="114300" distR="114300">
            <wp:extent cx="4070908" cy="429499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0908" cy="4294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CODE: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</w:rPr>
        <w:drawing>
          <wp:inline distB="114300" distT="114300" distL="114300" distR="114300">
            <wp:extent cx="2128838" cy="152674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1526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386" w:right="0" w:hanging="24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method in the class that takes array and merge it with the existing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-295274</wp:posOffset>
            </wp:positionH>
            <wp:positionV relativeFrom="paragraph">
              <wp:posOffset>180975</wp:posOffset>
            </wp:positionV>
            <wp:extent cx="4100513" cy="6492478"/>
            <wp:effectExtent b="0" l="0" r="0" t="0"/>
            <wp:wrapNone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64924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3886200</wp:posOffset>
            </wp:positionH>
            <wp:positionV relativeFrom="paragraph">
              <wp:posOffset>287486</wp:posOffset>
            </wp:positionV>
            <wp:extent cx="2847761" cy="1087909"/>
            <wp:effectExtent b="0" l="0" r="0" t="0"/>
            <wp:wrapNone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761" cy="10879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043113" cy="1526180"/>
            <wp:effectExtent b="0" l="0" r="0" t="0"/>
            <wp:docPr id="2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3113" cy="1526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0" w:right="14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139" w:right="143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 JAVA program, take an array of type string and then check whether the strings are palindrome or not.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386" w:right="143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386" w:right="143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995738" cy="3762069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3762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</w:rPr>
        <w:drawing>
          <wp:inline distB="114300" distT="114300" distL="114300" distR="114300">
            <wp:extent cx="2543175" cy="15335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38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38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38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38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38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38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38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38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38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38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38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38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38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38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38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38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386" w:right="0" w:hanging="24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an array of integers, count how many numbers are even and how many are odd.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3890963" cy="2659645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2659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386" w:right="137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386" w:right="137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457450" cy="100965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386" w:right="13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386" w:right="13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386" w:right="13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386" w:right="13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386" w:right="13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386" w:right="13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386" w:right="13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386" w:right="13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386" w:right="13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386" w:right="13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386" w:right="13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386" w:right="13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386" w:right="13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386" w:right="13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386" w:right="13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386" w:right="13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386" w:right="13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386" w:right="13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386" w:right="13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386" w:right="13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386" w:right="13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386" w:right="13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386" w:right="13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386" w:right="13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386" w:right="13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386" w:right="13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386" w:right="13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386" w:right="13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139" w:right="137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two integer arrays, merge them and remove any duplicate values from the resulting array.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919663" cy="3865449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3865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838575" cy="62865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spacing w:before="1" w:lineRule="auto"/>
        <w:ind w:firstLine="139"/>
        <w:rPr/>
      </w:pPr>
      <w:r w:rsidDel="00000000" w:rsidR="00000000" w:rsidRPr="00000000">
        <w:rPr>
          <w:rtl w:val="0"/>
        </w:rPr>
        <w:t xml:space="preserve">HOME TASKS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139" w:right="138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takes an array of Real numbers having size 7 and calculate the sum and mean of all the elements. Also depict the memory management of this task.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139" w:right="138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139" w:right="138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833813" cy="2202403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2202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139" w:right="138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139" w:right="138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114300</wp:posOffset>
            </wp:positionV>
            <wp:extent cx="2657475" cy="904875"/>
            <wp:effectExtent b="0" l="0" r="0" t="0"/>
            <wp:wrapNone/>
            <wp:docPr id="2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0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139" w:right="138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139" w:right="136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method in the same class that splits the existing array into two. The method should search a key in array and if found splits the array from that index of the key.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139" w:right="136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139" w:right="136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790950" cy="5057775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139" w:right="136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139" w:right="136" w:firstLine="0"/>
        <w:jc w:val="left"/>
        <w:rPr>
          <w:b w:val="1"/>
          <w:sz w:val="26"/>
          <w:szCs w:val="26"/>
        </w:rPr>
        <w:sectPr>
          <w:headerReference r:id="rId20" w:type="default"/>
          <w:footerReference r:id="rId21" w:type="default"/>
          <w:pgSz w:h="16840" w:w="11910" w:orient="portrait"/>
          <w:pgMar w:bottom="980" w:top="1340" w:left="1260" w:right="1660" w:header="722" w:footer="791"/>
          <w:pgNumType w:start="1"/>
        </w:sect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424113" cy="1426691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1426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90" w:line="240" w:lineRule="auto"/>
        <w:ind w:left="139" w:right="140" w:firstLine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an array of distinct integers and a target integer, return all unique combinations of numbers that add up to the target. Each number can be used only once in the combination.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90" w:line="240" w:lineRule="auto"/>
        <w:ind w:left="139" w:right="1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90" w:line="240" w:lineRule="auto"/>
        <w:ind w:left="139" w:right="1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215063" cy="4554946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5063" cy="4554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14713" cy="672102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672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139" w:right="145" w:firstLine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are given an array containing n distinct numbers taken from 0, 1, 2, ..., n. Write a program to find the one number that is missing from the array.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139" w:right="14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184770</wp:posOffset>
            </wp:positionV>
            <wp:extent cx="4705350" cy="3267075"/>
            <wp:effectExtent b="0" l="0" r="0" t="0"/>
            <wp:wrapNone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67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0" w:line="240" w:lineRule="auto"/>
        <w:ind w:left="139" w:right="14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067175" cy="7620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139" w:right="138" w:firstLine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are given an array of integers. Write a program to sort the array such that it follows a zigzag pattern: the first element is less than the second, the second is greater than the third, and so on.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139" w:right="13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139" w:right="13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114300</wp:posOffset>
            </wp:positionV>
            <wp:extent cx="3523562" cy="4529197"/>
            <wp:effectExtent b="0" l="0" r="0" t="0"/>
            <wp:wrapNone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3562" cy="45291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139" w:right="13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139" w:right="13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139" w:right="13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139" w:right="13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139" w:right="13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139" w:right="13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139" w:right="13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139" w:right="13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139" w:right="13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139" w:right="13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139" w:right="13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139" w:right="13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139" w:right="13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139" w:right="13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139" w:right="13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139" w:right="13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139" w:right="13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139" w:right="13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139" w:right="13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139" w:right="13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139" w:right="13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139" w:right="13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139" w:right="13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139" w:right="13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139" w:right="13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139" w:right="13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139" w:right="13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" w:line="240" w:lineRule="auto"/>
        <w:ind w:left="139" w:right="13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381250" cy="7715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980" w:top="1340" w:left="1260" w:right="1660" w:header="722" w:footer="79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431800</wp:posOffset>
              </wp:positionH>
              <wp:positionV relativeFrom="paragraph">
                <wp:posOffset>10033000</wp:posOffset>
              </wp:positionV>
              <wp:extent cx="2454275" cy="20383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923726" y="3682845"/>
                        <a:ext cx="2444750" cy="194310"/>
                      </a:xfrm>
                      <a:custGeom>
                        <a:rect b="b" l="l" r="r" t="t"/>
                        <a:pathLst>
                          <a:path extrusionOk="0" h="194310" w="2444750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2444750" y="194310"/>
                            </a:lnTo>
                            <a:lnTo>
                              <a:pt x="244475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SE-203L Data Structures &amp; Algorithms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431800</wp:posOffset>
              </wp:positionH>
              <wp:positionV relativeFrom="paragraph">
                <wp:posOffset>10033000</wp:posOffset>
              </wp:positionV>
              <wp:extent cx="2454275" cy="203835"/>
              <wp:effectExtent b="0" l="0" r="0" t="0"/>
              <wp:wrapNone/>
              <wp:docPr id="2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54275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1125842</wp:posOffset>
              </wp:positionH>
              <wp:positionV relativeFrom="page">
                <wp:posOffset>441092</wp:posOffset>
              </wp:positionV>
              <wp:extent cx="1539240" cy="20383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81143" y="3682845"/>
                        <a:ext cx="1529715" cy="194310"/>
                      </a:xfrm>
                      <a:custGeom>
                        <a:rect b="b" l="l" r="r" t="t"/>
                        <a:pathLst>
                          <a:path extrusionOk="0" h="194310" w="1529715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1529715" y="194310"/>
                            </a:lnTo>
                            <a:lnTo>
                              <a:pt x="152971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Lab#04 Arrays in JAVA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1125842</wp:posOffset>
              </wp:positionH>
              <wp:positionV relativeFrom="page">
                <wp:posOffset>441092</wp:posOffset>
              </wp:positionV>
              <wp:extent cx="1539240" cy="203835"/>
              <wp:effectExtent b="0" l="0" r="0" t="0"/>
              <wp:wrapNone/>
              <wp:docPr id="1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3924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5373182</wp:posOffset>
              </wp:positionH>
              <wp:positionV relativeFrom="page">
                <wp:posOffset>441092</wp:posOffset>
              </wp:positionV>
              <wp:extent cx="1026794" cy="20383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837366" y="3682845"/>
                        <a:ext cx="1017269" cy="194310"/>
                      </a:xfrm>
                      <a:custGeom>
                        <a:rect b="b" l="l" r="r" t="t"/>
                        <a:pathLst>
                          <a:path extrusionOk="0" h="194310" w="1017269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1017269" y="194310"/>
                            </a:lnTo>
                            <a:lnTo>
                              <a:pt x="1017269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SSUET/QR/114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5373182</wp:posOffset>
              </wp:positionH>
              <wp:positionV relativeFrom="page">
                <wp:posOffset>441092</wp:posOffset>
              </wp:positionV>
              <wp:extent cx="1026794" cy="203835"/>
              <wp:effectExtent b="0" l="0" r="0" t="0"/>
              <wp:wrapNone/>
              <wp:docPr id="3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6794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39" w:hanging="248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024" w:hanging="247.9999999999999"/>
      </w:pPr>
      <w:rPr/>
    </w:lvl>
    <w:lvl w:ilvl="2">
      <w:start w:val="0"/>
      <w:numFmt w:val="bullet"/>
      <w:lvlText w:val="•"/>
      <w:lvlJc w:val="left"/>
      <w:pPr>
        <w:ind w:left="1909" w:hanging="248"/>
      </w:pPr>
      <w:rPr/>
    </w:lvl>
    <w:lvl w:ilvl="3">
      <w:start w:val="0"/>
      <w:numFmt w:val="bullet"/>
      <w:lvlText w:val="•"/>
      <w:lvlJc w:val="left"/>
      <w:pPr>
        <w:ind w:left="2793" w:hanging="248"/>
      </w:pPr>
      <w:rPr/>
    </w:lvl>
    <w:lvl w:ilvl="4">
      <w:start w:val="0"/>
      <w:numFmt w:val="bullet"/>
      <w:lvlText w:val="•"/>
      <w:lvlJc w:val="left"/>
      <w:pPr>
        <w:ind w:left="3678" w:hanging="248"/>
      </w:pPr>
      <w:rPr/>
    </w:lvl>
    <w:lvl w:ilvl="5">
      <w:start w:val="0"/>
      <w:numFmt w:val="bullet"/>
      <w:lvlText w:val="•"/>
      <w:lvlJc w:val="left"/>
      <w:pPr>
        <w:ind w:left="4563" w:hanging="248"/>
      </w:pPr>
      <w:rPr/>
    </w:lvl>
    <w:lvl w:ilvl="6">
      <w:start w:val="0"/>
      <w:numFmt w:val="bullet"/>
      <w:lvlText w:val="•"/>
      <w:lvlJc w:val="left"/>
      <w:pPr>
        <w:ind w:left="5447" w:hanging="247.9999999999991"/>
      </w:pPr>
      <w:rPr/>
    </w:lvl>
    <w:lvl w:ilvl="7">
      <w:start w:val="0"/>
      <w:numFmt w:val="bullet"/>
      <w:lvlText w:val="•"/>
      <w:lvlJc w:val="left"/>
      <w:pPr>
        <w:ind w:left="6332" w:hanging="247.9999999999991"/>
      </w:pPr>
      <w:rPr/>
    </w:lvl>
    <w:lvl w:ilvl="8">
      <w:start w:val="0"/>
      <w:numFmt w:val="bullet"/>
      <w:lvlText w:val="•"/>
      <w:lvlJc w:val="left"/>
      <w:pPr>
        <w:ind w:left="7217" w:hanging="247.9999999999991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86" w:hanging="248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240" w:hanging="248"/>
      </w:pPr>
      <w:rPr/>
    </w:lvl>
    <w:lvl w:ilvl="2">
      <w:start w:val="0"/>
      <w:numFmt w:val="bullet"/>
      <w:lvlText w:val="•"/>
      <w:lvlJc w:val="left"/>
      <w:pPr>
        <w:ind w:left="2101" w:hanging="248.00000000000023"/>
      </w:pPr>
      <w:rPr/>
    </w:lvl>
    <w:lvl w:ilvl="3">
      <w:start w:val="0"/>
      <w:numFmt w:val="bullet"/>
      <w:lvlText w:val="•"/>
      <w:lvlJc w:val="left"/>
      <w:pPr>
        <w:ind w:left="2961" w:hanging="248"/>
      </w:pPr>
      <w:rPr/>
    </w:lvl>
    <w:lvl w:ilvl="4">
      <w:start w:val="0"/>
      <w:numFmt w:val="bullet"/>
      <w:lvlText w:val="•"/>
      <w:lvlJc w:val="left"/>
      <w:pPr>
        <w:ind w:left="3822" w:hanging="248"/>
      </w:pPr>
      <w:rPr/>
    </w:lvl>
    <w:lvl w:ilvl="5">
      <w:start w:val="0"/>
      <w:numFmt w:val="bullet"/>
      <w:lvlText w:val="•"/>
      <w:lvlJc w:val="left"/>
      <w:pPr>
        <w:ind w:left="4683" w:hanging="248"/>
      </w:pPr>
      <w:rPr/>
    </w:lvl>
    <w:lvl w:ilvl="6">
      <w:start w:val="0"/>
      <w:numFmt w:val="bullet"/>
      <w:lvlText w:val="•"/>
      <w:lvlJc w:val="left"/>
      <w:pPr>
        <w:ind w:left="5543" w:hanging="248"/>
      </w:pPr>
      <w:rPr/>
    </w:lvl>
    <w:lvl w:ilvl="7">
      <w:start w:val="0"/>
      <w:numFmt w:val="bullet"/>
      <w:lvlText w:val="•"/>
      <w:lvlJc w:val="left"/>
      <w:pPr>
        <w:ind w:left="6404" w:hanging="248"/>
      </w:pPr>
      <w:rPr/>
    </w:lvl>
    <w:lvl w:ilvl="8">
      <w:start w:val="0"/>
      <w:numFmt w:val="bullet"/>
      <w:lvlText w:val="•"/>
      <w:lvlJc w:val="left"/>
      <w:pPr>
        <w:ind w:left="7265" w:hanging="248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39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5" w:lineRule="auto"/>
      <w:ind w:left="3496" w:right="3093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22" Type="http://schemas.openxmlformats.org/officeDocument/2006/relationships/image" Target="media/image15.png"/><Relationship Id="rId21" Type="http://schemas.openxmlformats.org/officeDocument/2006/relationships/footer" Target="footer1.xml"/><Relationship Id="rId24" Type="http://schemas.openxmlformats.org/officeDocument/2006/relationships/image" Target="media/image2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3.png"/><Relationship Id="rId25" Type="http://schemas.openxmlformats.org/officeDocument/2006/relationships/image" Target="media/image18.png"/><Relationship Id="rId28" Type="http://schemas.openxmlformats.org/officeDocument/2006/relationships/image" Target="media/image4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12.png"/><Relationship Id="rId11" Type="http://schemas.openxmlformats.org/officeDocument/2006/relationships/image" Target="media/image21.png"/><Relationship Id="rId10" Type="http://schemas.openxmlformats.org/officeDocument/2006/relationships/image" Target="media/image14.png"/><Relationship Id="rId13" Type="http://schemas.openxmlformats.org/officeDocument/2006/relationships/image" Target="media/image17.png"/><Relationship Id="rId12" Type="http://schemas.openxmlformats.org/officeDocument/2006/relationships/image" Target="media/image6.png"/><Relationship Id="rId15" Type="http://schemas.openxmlformats.org/officeDocument/2006/relationships/image" Target="media/image20.png"/><Relationship Id="rId14" Type="http://schemas.openxmlformats.org/officeDocument/2006/relationships/image" Target="media/image5.png"/><Relationship Id="rId17" Type="http://schemas.openxmlformats.org/officeDocument/2006/relationships/image" Target="media/image10.png"/><Relationship Id="rId16" Type="http://schemas.openxmlformats.org/officeDocument/2006/relationships/image" Target="media/image8.png"/><Relationship Id="rId19" Type="http://schemas.openxmlformats.org/officeDocument/2006/relationships/image" Target="media/image19.png"/><Relationship Id="rId18" Type="http://schemas.openxmlformats.org/officeDocument/2006/relationships/image" Target="media/image1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2.png"/><Relationship Id="rId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2024-10-10T00:00:00Z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2024-11-11T00:00:00Z</vt:lpwstr>
  </property>
</Properties>
</file>