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A1" w:rsidRDefault="007A50AF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Shyaan Khan</w:t>
      </w:r>
      <w:bookmarkStart w:id="0" w:name="_GoBack"/>
      <w:bookmarkEnd w:id="0"/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Comparable&lt;Object&gt;{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 xml:space="preserve"> ;   </w:t>
      </w:r>
      <w:r>
        <w:rPr>
          <w:rFonts w:ascii="Consolas" w:hAnsi="Consolas" w:cs="Consolas"/>
          <w:color w:val="3F7F5F"/>
          <w:sz w:val="20"/>
          <w:szCs w:val="20"/>
        </w:rPr>
        <w:t>// name of the person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myAge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</w:rPr>
        <w:t>// person's age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myGender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"M" for male, "F" for female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myAge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myGender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getGender(){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myAge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myGender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myAge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(getAge() &lt;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.getAge())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(getAge() ==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.getAge())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(getName().compareTo(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.getName()) == -1)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(getName().compareTo(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.getName()) == 0)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(getName().compareTo(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.getName()) == 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(getAge() 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.getAge())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689" w:rsidRDefault="003B32A1" w:rsidP="003B32A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 xml:space="preserve">, 20, 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"Carol"</w:t>
      </w:r>
      <w:r>
        <w:rPr>
          <w:rFonts w:ascii="Consolas" w:hAnsi="Consolas" w:cs="Consolas"/>
          <w:color w:val="000000"/>
          <w:sz w:val="20"/>
          <w:szCs w:val="20"/>
        </w:rPr>
        <w:t xml:space="preserve">, 19,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12, 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your if statements, compareTo invocation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== -1 &amp;&amp;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== 1 &amp;&amp;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 == 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) == -1 &amp;&amp;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) == 1 &amp;&amp;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== 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) == -1 &amp;&amp;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) == 1 &amp;&amp;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 == 1)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2A1" w:rsidRDefault="003B32A1" w:rsidP="003B32A1"/>
    <w:p w:rsidR="003B32A1" w:rsidRDefault="003B32A1" w:rsidP="003B32A1"/>
    <w:p w:rsidR="003B32A1" w:rsidRDefault="003B32A1" w:rsidP="003B32A1"/>
    <w:p w:rsidR="003B32A1" w:rsidRDefault="003B32A1" w:rsidP="003B32A1">
      <w:r>
        <w:t>OUTPUT: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John, age: 12, gender: M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Carol, age: 19, gender: F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Tom, age: 20, gender: M</w:t>
      </w:r>
    </w:p>
    <w:p w:rsidR="003B32A1" w:rsidRDefault="003B32A1" w:rsidP="003B32A1"/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Tom, age: 5, gender: M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Carol, age: 22, gender: F</w:t>
      </w:r>
    </w:p>
    <w:p w:rsidR="003B32A1" w:rsidRP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John, age: 23, gender: M</w:t>
      </w:r>
    </w:p>
    <w:p w:rsidR="003B32A1" w:rsidRDefault="003B32A1" w:rsidP="003B32A1"/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Carol, age: 2, gender: F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John, age: 6, gender: M</w:t>
      </w:r>
    </w:p>
    <w:p w:rsidR="003B32A1" w:rsidRDefault="003B32A1" w:rsidP="003B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Tom, age: 15, gender: M</w:t>
      </w:r>
    </w:p>
    <w:p w:rsidR="003B32A1" w:rsidRDefault="003B32A1" w:rsidP="003B32A1"/>
    <w:sectPr w:rsidR="003B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89"/>
    <w:rsid w:val="003B32A1"/>
    <w:rsid w:val="007A50AF"/>
    <w:rsid w:val="00BA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3</cp:revision>
  <dcterms:created xsi:type="dcterms:W3CDTF">2015-02-12T19:59:00Z</dcterms:created>
  <dcterms:modified xsi:type="dcterms:W3CDTF">2015-02-12T20:01:00Z</dcterms:modified>
</cp:coreProperties>
</file>