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C845" w14:textId="7017AA4A" w:rsidR="0045655E" w:rsidRDefault="00585C45">
      <w:r>
        <w:t>Hi hello</w:t>
      </w:r>
    </w:p>
    <w:sectPr w:rsidR="00456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B6"/>
    <w:rsid w:val="0045655E"/>
    <w:rsid w:val="00585C45"/>
    <w:rsid w:val="00CE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EB82"/>
  <w15:chartTrackingRefBased/>
  <w15:docId w15:val="{B6625A7D-05ED-4D7A-8218-DC62688C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</dc:creator>
  <cp:keywords/>
  <dc:description/>
  <cp:lastModifiedBy>Abhishek Raj</cp:lastModifiedBy>
  <cp:revision>2</cp:revision>
  <dcterms:created xsi:type="dcterms:W3CDTF">2022-06-02T14:37:00Z</dcterms:created>
  <dcterms:modified xsi:type="dcterms:W3CDTF">2022-06-02T14:37:00Z</dcterms:modified>
</cp:coreProperties>
</file>