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</w:pP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t>(1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) Write a Shell Scripts that takes three numbers on the command line and does the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>following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br/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       - Checks that the number of command line arguments is correct (3). If not write an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error message in a file called error.txt and exit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br/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       - If the number of command line arguments is correct write the numbers in a file called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numbers, in ascending order.</w:t>
      </w:r>
    </w:p>
    <w:p>
      <w:pPr>
        <w:rPr>
          <w:spacing w:val="3"/>
          <w:color w:val="3C4043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color w:val="3C4043"/>
          <w:sz w:val="21"/>
          <w:szCs w:val="21"/>
          <w:shd w:val="clear"/>
          <w:rFonts w:ascii="Arial" w:hAnsi="Arial" w:cs="Arial"/>
        </w:rPr>
      </w:pPr>
      <w:r>
        <w:rPr>
          <w:spacing w:val="3"/>
          <w:b w:val="1"/>
          <w:color w:val="3C4043"/>
          <w:sz w:val="21"/>
          <w:szCs w:val="21"/>
          <w:u w:val="single"/>
          <w:shd w:val="clear"/>
          <w:rFonts w:ascii="Arial" w:hAnsi="Arial" w:cs="Arial"/>
        </w:rPr>
        <w:t>Solution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#!/bin/bash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Check if the number of arguments is not equal to 3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if [ $# -ne 3 ];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echo "Error: The script requires exactly 3 arguments." &gt; error.txt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exit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If the number of arguments is correct, sort the numbers in ascending order and write them to a </w:t>
      </w: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file</w:t>
      </w:r>
    </w:p>
    <w:p>
      <w:pP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echo -e "$1\n$2\n$3" | sort -n &gt; numbers.txt</w:t>
      </w: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br/>
      </w: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t>(2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) Write A shell script that takes a directory as a command line arguments and writes the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number of files and number of subfolders in a file called accounts.txt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#!/bin/bash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Check if the number of arguments is not equal to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if [ $# -ne 1 ];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echo "Error: The script requires exactly 1 argument." &gt; error.txt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exit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If the number of arguments is correct, count the number of files and subdirectories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num_files=$(find "$1" -type f | wc -l)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num_dirs=$(find "$1" -type d | wc -l)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Write the counts to accounts.txt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echo "Number of files: $num_files" &gt; accounts.txt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echo "Number of subdirectories: $num_dirs" &gt;&gt; accounts.txt</w:t>
      </w:r>
    </w:p>
    <w:p>
      <w:pP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</w:pP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br/>
      </w: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t xml:space="preserve">(3)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Write A Shell Script that takes a simple arithmetic expression involving integers only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and evaluates the value of the expression.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br/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For example if the input is  5 + 7 it should display 5  + 7 =12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#!/bin/bash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Check if the number of arguments is not equal to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if [ $# -ne 1 ];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echo "Error: The script requires exactly 1 argument." &gt; error.txt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exit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If the number of arguments is correct, evaluate the arithmetic expression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result=$(echo "$1" | bc)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Display the result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echo "$1 = $result"</w:t>
      </w: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br/>
      </w:r>
    </w:p>
    <w:p>
      <w:pPr>
        <w:rPr>
          <w:spacing w:val="3"/>
          <w:color w:val="3C4043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color w:val="3C4043"/>
          <w:sz w:val="21"/>
          <w:szCs w:val="21"/>
          <w:shd w:val="clear"/>
          <w:rFonts w:ascii="Arial" w:hAnsi="Arial" w:cs="Arial"/>
        </w:rPr>
      </w:pP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br/>
      </w: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t>(4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) Write a Sell script that takes a positive integer from the command line and displays its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factorial. If the number entered is negative, display an error on the standard output</w:t>
      </w: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t>.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#!/bin/bash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Check if the number of arguments is not equal to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if [ $# -ne 1 ];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echo "Error: The script requires exactly 1 argument."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exit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Check if the argument is not a positive integer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if ! [[ $1 =~ ^[0-9]+$ ]];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echo "Error: The argument must be a positive integer."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exit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Calculate the factorial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factorial=1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for (( i=1; i&lt;=$1; i++ ))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do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factorial=$((factorial * i))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done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Display the factorial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echo "The factorial of $1 is $factorial."</w:t>
      </w:r>
    </w:p>
    <w:p>
      <w:pP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</w:pP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br/>
      </w:r>
      <w:r>
        <w:rPr>
          <w:spacing w:val="3"/>
          <w:color w:val="3C4043"/>
          <w:sz w:val="21"/>
          <w:szCs w:val="21"/>
          <w:shd w:val="clear"/>
          <w:rFonts w:ascii="Arial" w:hAnsi="Arial" w:cs="Arial"/>
        </w:rPr>
        <w:t xml:space="preserve">(5)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Write a shell script that takes two folders from the command lines and deletes from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directory 1 all the files that are also in directory 2. Check for the correct number of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arguments, and display an appropriate message if the number of arguments is incorrect or </w:t>
      </w:r>
      <w:r>
        <w:rPr>
          <w:spacing w:val="3"/>
          <w:b w:val="1"/>
          <w:color w:val="3C4043"/>
          <w:sz w:val="21"/>
          <w:szCs w:val="21"/>
          <w:shd w:val="clear"/>
          <w:rFonts w:ascii="Arial" w:hAnsi="Arial" w:cs="Arial"/>
        </w:rPr>
        <w:t xml:space="preserve">if any of the arguments is not a folder.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#!/bin/bash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Check if the number of arguments is not equal to 2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if [ $# -ne 2 ];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echo "Error: The script requires exactly 2 arguments."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exit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Check if the arguments are not directories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if [ ! -d "$1" ] || [ ! -d "$2" 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echo "Error: Both arguments must be directories."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exit 1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# Delete from directory 1 all the files that are also in directory 2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for file in "$1"/*; do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if [ -f "$file" ] &amp;&amp; [ -f "$2/$(basename "$file")" ]; then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    rm "$file"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    fi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>done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  <w: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  <w:t xml:space="preserve">echo "Operation completed successfully."</w:t>
      </w:r>
    </w:p>
    <w:p>
      <w:pPr>
        <w:rPr>
          <w:spacing w:val="3"/>
          <w:i w:val="1"/>
          <w:color w:val="BF8F00" w:themeColor="accent4" w:themeShade="BF"/>
          <w:sz w:val="21"/>
          <w:szCs w:val="21"/>
          <w:shd w:val="clear"/>
          <w:rFonts w:ascii="Arial" w:hAnsi="Arial" w:cs="Arial"/>
        </w:rPr>
      </w:pPr>
    </w:p>
    <w:sectPr>
      <w15:footnoteColumns w:val="1"/>
      <w:pgSz w:w="12240" w:h="15840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3363</Characters>
  <CharactersWithSpaces>0</CharactersWithSpaces>
  <DocSecurity>0</DocSecurity>
  <HyperlinksChanged>false</HyperlinksChanged>
  <Lines>23</Lines>
  <LinksUpToDate>false</LinksUpToDate>
  <Pages>4</Pages>
  <Paragraphs>6</Paragraphs>
  <Words>502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EVARISTE HAKIZIMANA</dc:creator>
  <cp:lastModifiedBy>Shyaka Fred</cp:lastModifiedBy>
  <cp:version>9.104.146.48620</cp:version>
  <dcterms:modified xsi:type="dcterms:W3CDTF">2023-12-11T17:51:00Z</dcterms:modified>
</cp:coreProperties>
</file>