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6" w:type="dxa"/>
        <w:jc w:val="center"/>
        <w:tblLayout w:type="fixed"/>
        <w:tblLook w:val="0000" w:firstRow="0" w:lastRow="0" w:firstColumn="0" w:lastColumn="0" w:noHBand="0" w:noVBand="0"/>
      </w:tblPr>
      <w:tblGrid>
        <w:gridCol w:w="1072"/>
        <w:gridCol w:w="1440"/>
        <w:gridCol w:w="810"/>
        <w:gridCol w:w="1846"/>
        <w:gridCol w:w="764"/>
        <w:gridCol w:w="1886"/>
        <w:gridCol w:w="810"/>
        <w:gridCol w:w="1568"/>
      </w:tblGrid>
      <w:tr w:rsidR="008515B6" w:rsidRPr="00D252A4" w14:paraId="2DE746DD" w14:textId="77777777" w:rsidTr="00356C50">
        <w:trPr>
          <w:trHeight w:val="432"/>
          <w:jc w:val="center"/>
        </w:trPr>
        <w:tc>
          <w:tcPr>
            <w:tcW w:w="1072" w:type="dxa"/>
            <w:vAlign w:val="bottom"/>
          </w:tcPr>
          <w:p w14:paraId="24494AD8" w14:textId="77777777" w:rsidR="008515B6" w:rsidRPr="008515B6" w:rsidRDefault="00EC684C" w:rsidP="008515B6">
            <w:pPr>
              <w:spacing w:after="0" w:line="240" w:lineRule="auto"/>
              <w:jc w:val="center"/>
              <w:rPr>
                <w:rFonts w:ascii="Arial" w:eastAsia="Times New Roman" w:hAnsi="Arial"/>
                <w:sz w:val="19"/>
                <w:szCs w:val="19"/>
              </w:rPr>
            </w:pP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8515B6" w:rsidRPr="008515B6">
              <w:rPr>
                <w:rFonts w:ascii="Arial" w:eastAsia="Times New Roman" w:hAnsi="Arial"/>
                <w:sz w:val="19"/>
                <w:szCs w:val="19"/>
              </w:rPr>
              <w:instrText xml:space="preserve"> FORMCHECKBOX </w:instrText>
            </w:r>
            <w:r w:rsidRPr="008515B6">
              <w:rPr>
                <w:rFonts w:ascii="Arial" w:eastAsia="Times New Roman" w:hAnsi="Arial"/>
                <w:sz w:val="19"/>
                <w:szCs w:val="19"/>
              </w:rPr>
            </w: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end"/>
            </w:r>
            <w:bookmarkEnd w:id="0"/>
          </w:p>
        </w:tc>
        <w:tc>
          <w:tcPr>
            <w:tcW w:w="1440" w:type="dxa"/>
            <w:vAlign w:val="bottom"/>
          </w:tcPr>
          <w:p w14:paraId="2AC8FE70" w14:textId="77777777" w:rsidR="008515B6" w:rsidRPr="008515B6" w:rsidRDefault="000D372C" w:rsidP="008515B6">
            <w:pPr>
              <w:spacing w:after="0" w:line="240" w:lineRule="auto"/>
              <w:rPr>
                <w:rFonts w:ascii="Arial" w:eastAsia="Times New Roman" w:hAnsi="Arial"/>
                <w:sz w:val="19"/>
                <w:szCs w:val="19"/>
              </w:rPr>
            </w:pPr>
            <w:r>
              <w:rPr>
                <w:rFonts w:ascii="Arial" w:eastAsia="Times New Roman" w:hAnsi="Arial"/>
                <w:sz w:val="19"/>
                <w:szCs w:val="19"/>
              </w:rPr>
              <w:t>New Staff</w:t>
            </w:r>
          </w:p>
        </w:tc>
        <w:tc>
          <w:tcPr>
            <w:tcW w:w="810" w:type="dxa"/>
            <w:vAlign w:val="bottom"/>
          </w:tcPr>
          <w:p w14:paraId="7BD5CA7A" w14:textId="77777777" w:rsidR="008515B6" w:rsidRPr="008515B6" w:rsidRDefault="00EC684C" w:rsidP="008515B6">
            <w:pPr>
              <w:spacing w:after="0" w:line="240" w:lineRule="auto"/>
              <w:jc w:val="center"/>
              <w:rPr>
                <w:rFonts w:ascii="Arial" w:eastAsia="Times New Roman" w:hAnsi="Arial"/>
                <w:sz w:val="19"/>
                <w:szCs w:val="19"/>
              </w:rPr>
            </w:pP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8515B6" w:rsidRPr="008515B6">
              <w:rPr>
                <w:rFonts w:ascii="Arial" w:eastAsia="Times New Roman" w:hAnsi="Arial"/>
                <w:sz w:val="19"/>
                <w:szCs w:val="19"/>
              </w:rPr>
              <w:instrText xml:space="preserve"> FORMCHECKBOX </w:instrText>
            </w:r>
            <w:r w:rsidRPr="008515B6">
              <w:rPr>
                <w:rFonts w:ascii="Arial" w:eastAsia="Times New Roman" w:hAnsi="Arial"/>
                <w:sz w:val="19"/>
                <w:szCs w:val="19"/>
              </w:rPr>
            </w: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end"/>
            </w:r>
            <w:bookmarkEnd w:id="1"/>
          </w:p>
        </w:tc>
        <w:tc>
          <w:tcPr>
            <w:tcW w:w="1846" w:type="dxa"/>
            <w:vAlign w:val="bottom"/>
          </w:tcPr>
          <w:p w14:paraId="53C5A893" w14:textId="77777777" w:rsidR="008515B6" w:rsidRPr="008515B6" w:rsidRDefault="007A3AD9" w:rsidP="008515B6">
            <w:pPr>
              <w:spacing w:after="0" w:line="240" w:lineRule="auto"/>
              <w:rPr>
                <w:rFonts w:ascii="Arial" w:eastAsia="Times New Roman" w:hAnsi="Arial"/>
                <w:sz w:val="19"/>
                <w:szCs w:val="19"/>
              </w:rPr>
            </w:pPr>
            <w:r>
              <w:rPr>
                <w:rFonts w:ascii="Arial" w:eastAsia="Times New Roman" w:hAnsi="Arial"/>
                <w:sz w:val="19"/>
                <w:szCs w:val="19"/>
              </w:rPr>
              <w:t>Modification</w:t>
            </w:r>
          </w:p>
        </w:tc>
        <w:tc>
          <w:tcPr>
            <w:tcW w:w="764" w:type="dxa"/>
            <w:vAlign w:val="bottom"/>
          </w:tcPr>
          <w:p w14:paraId="60E0EBCA" w14:textId="77777777" w:rsidR="008515B6" w:rsidRPr="008515B6" w:rsidRDefault="00EC684C" w:rsidP="008515B6">
            <w:pPr>
              <w:spacing w:after="0" w:line="240" w:lineRule="auto"/>
              <w:jc w:val="center"/>
              <w:rPr>
                <w:rFonts w:ascii="Arial" w:eastAsia="Times New Roman" w:hAnsi="Arial"/>
                <w:sz w:val="19"/>
                <w:szCs w:val="19"/>
              </w:rPr>
            </w:pP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8515B6" w:rsidRPr="008515B6">
              <w:rPr>
                <w:rFonts w:ascii="Arial" w:eastAsia="Times New Roman" w:hAnsi="Arial"/>
                <w:sz w:val="19"/>
                <w:szCs w:val="19"/>
              </w:rPr>
              <w:instrText xml:space="preserve"> FORMCHECKBOX </w:instrText>
            </w:r>
            <w:r w:rsidRPr="008515B6">
              <w:rPr>
                <w:rFonts w:ascii="Arial" w:eastAsia="Times New Roman" w:hAnsi="Arial"/>
                <w:sz w:val="19"/>
                <w:szCs w:val="19"/>
              </w:rPr>
            </w: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end"/>
            </w:r>
            <w:bookmarkEnd w:id="2"/>
          </w:p>
        </w:tc>
        <w:tc>
          <w:tcPr>
            <w:tcW w:w="1886" w:type="dxa"/>
            <w:vAlign w:val="bottom"/>
          </w:tcPr>
          <w:p w14:paraId="2FC27CCD" w14:textId="77777777" w:rsidR="008515B6" w:rsidRPr="008515B6" w:rsidRDefault="007A3AD9" w:rsidP="008515B6">
            <w:pPr>
              <w:spacing w:after="0" w:line="240" w:lineRule="auto"/>
              <w:rPr>
                <w:rFonts w:ascii="Arial" w:eastAsia="Times New Roman" w:hAnsi="Arial"/>
                <w:sz w:val="19"/>
                <w:szCs w:val="19"/>
              </w:rPr>
            </w:pPr>
            <w:r>
              <w:rPr>
                <w:rFonts w:ascii="Arial" w:eastAsia="Times New Roman" w:hAnsi="Arial"/>
                <w:sz w:val="19"/>
                <w:szCs w:val="19"/>
              </w:rPr>
              <w:t>Temporary</w:t>
            </w:r>
          </w:p>
        </w:tc>
        <w:tc>
          <w:tcPr>
            <w:tcW w:w="810" w:type="dxa"/>
            <w:vAlign w:val="bottom"/>
          </w:tcPr>
          <w:p w14:paraId="533A84D6" w14:textId="77777777" w:rsidR="008515B6" w:rsidRPr="008515B6" w:rsidRDefault="00EC684C" w:rsidP="008515B6">
            <w:pPr>
              <w:spacing w:after="0" w:line="240" w:lineRule="auto"/>
              <w:jc w:val="center"/>
              <w:rPr>
                <w:rFonts w:ascii="Arial" w:eastAsia="Times New Roman" w:hAnsi="Arial"/>
                <w:sz w:val="19"/>
                <w:szCs w:val="19"/>
              </w:rPr>
            </w:pP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="008515B6" w:rsidRPr="008515B6">
              <w:rPr>
                <w:rFonts w:ascii="Arial" w:eastAsia="Times New Roman" w:hAnsi="Arial"/>
                <w:sz w:val="19"/>
                <w:szCs w:val="19"/>
              </w:rPr>
              <w:instrText xml:space="preserve"> FORMCHECKBOX </w:instrText>
            </w:r>
            <w:r w:rsidRPr="008515B6">
              <w:rPr>
                <w:rFonts w:ascii="Arial" w:eastAsia="Times New Roman" w:hAnsi="Arial"/>
                <w:sz w:val="19"/>
                <w:szCs w:val="19"/>
              </w:rPr>
            </w:r>
            <w:r w:rsidRPr="008515B6">
              <w:rPr>
                <w:rFonts w:ascii="Arial" w:eastAsia="Times New Roman" w:hAnsi="Arial"/>
                <w:sz w:val="19"/>
                <w:szCs w:val="19"/>
              </w:rPr>
              <w:fldChar w:fldCharType="end"/>
            </w:r>
            <w:bookmarkEnd w:id="3"/>
          </w:p>
        </w:tc>
        <w:tc>
          <w:tcPr>
            <w:tcW w:w="1568" w:type="dxa"/>
            <w:vAlign w:val="bottom"/>
          </w:tcPr>
          <w:p w14:paraId="0706E0B5" w14:textId="77777777" w:rsidR="008515B6" w:rsidRPr="008515B6" w:rsidRDefault="007A3AD9" w:rsidP="008515B6">
            <w:pPr>
              <w:spacing w:after="0" w:line="240" w:lineRule="auto"/>
              <w:rPr>
                <w:rFonts w:ascii="Arial" w:eastAsia="Times New Roman" w:hAnsi="Arial"/>
                <w:sz w:val="19"/>
                <w:szCs w:val="19"/>
              </w:rPr>
            </w:pPr>
            <w:r>
              <w:rPr>
                <w:rFonts w:ascii="Arial" w:eastAsia="Times New Roman" w:hAnsi="Arial"/>
                <w:sz w:val="19"/>
                <w:szCs w:val="19"/>
              </w:rPr>
              <w:t>Deactivate</w:t>
            </w:r>
          </w:p>
        </w:tc>
      </w:tr>
    </w:tbl>
    <w:p w14:paraId="1C964E39" w14:textId="77777777" w:rsidR="008515B6" w:rsidRDefault="008515B6" w:rsidP="008515B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8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080"/>
        <w:gridCol w:w="1800"/>
        <w:gridCol w:w="2160"/>
        <w:gridCol w:w="990"/>
        <w:gridCol w:w="967"/>
        <w:gridCol w:w="1553"/>
      </w:tblGrid>
      <w:tr w:rsidR="007D52B6" w:rsidRPr="00D252A4" w14:paraId="5CAD66A5" w14:textId="77777777" w:rsidTr="001B15E6">
        <w:tc>
          <w:tcPr>
            <w:tcW w:w="2340" w:type="dxa"/>
          </w:tcPr>
          <w:p w14:paraId="4D43B48D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306">
              <w:rPr>
                <w:rFonts w:ascii="Arial" w:hAnsi="Arial" w:cs="Arial"/>
                <w:b/>
                <w:bCs/>
                <w:sz w:val="20"/>
                <w:szCs w:val="20"/>
              </w:rPr>
              <w:t>Applicant Name</w:t>
            </w:r>
          </w:p>
        </w:tc>
        <w:tc>
          <w:tcPr>
            <w:tcW w:w="1080" w:type="dxa"/>
          </w:tcPr>
          <w:p w14:paraId="397268E1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306">
              <w:rPr>
                <w:rFonts w:ascii="Arial" w:hAnsi="Arial" w:cs="Arial"/>
                <w:b/>
                <w:bCs/>
                <w:sz w:val="20"/>
                <w:szCs w:val="20"/>
              </w:rPr>
              <w:t>Staff ID</w:t>
            </w:r>
          </w:p>
        </w:tc>
        <w:tc>
          <w:tcPr>
            <w:tcW w:w="1800" w:type="dxa"/>
          </w:tcPr>
          <w:p w14:paraId="752E498A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306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</w:p>
          <w:p w14:paraId="0BC8301E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30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60" w:type="dxa"/>
          </w:tcPr>
          <w:p w14:paraId="19EAA17A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306">
              <w:rPr>
                <w:rFonts w:ascii="Arial" w:hAnsi="Arial" w:cs="Arial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990" w:type="dxa"/>
          </w:tcPr>
          <w:p w14:paraId="59419019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Dept.</w:t>
            </w:r>
          </w:p>
        </w:tc>
        <w:tc>
          <w:tcPr>
            <w:tcW w:w="967" w:type="dxa"/>
          </w:tcPr>
          <w:p w14:paraId="4341F390" w14:textId="77777777" w:rsidR="007D52B6" w:rsidRPr="00BF630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53" w:type="dxa"/>
          </w:tcPr>
          <w:p w14:paraId="5429A50B" w14:textId="15207741" w:rsidR="007D52B6" w:rsidRPr="00BF6306" w:rsidRDefault="001B15E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 Nu</w:t>
            </w:r>
          </w:p>
        </w:tc>
      </w:tr>
      <w:tr w:rsidR="007D52B6" w:rsidRPr="00D252A4" w14:paraId="3E2EA45C" w14:textId="77777777" w:rsidTr="001B15E6">
        <w:trPr>
          <w:trHeight w:val="260"/>
        </w:trPr>
        <w:tc>
          <w:tcPr>
            <w:tcW w:w="2340" w:type="dxa"/>
          </w:tcPr>
          <w:p w14:paraId="0347A502" w14:textId="77777777" w:rsidR="007D52B6" w:rsidRPr="00E60B45" w:rsidRDefault="007D52B6" w:rsidP="0089064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Elois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Vivins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Nyirinkindi</w:t>
            </w:r>
            <w:proofErr w:type="spellEnd"/>
          </w:p>
        </w:tc>
        <w:tc>
          <w:tcPr>
            <w:tcW w:w="1080" w:type="dxa"/>
          </w:tcPr>
          <w:p w14:paraId="6E91E1C4" w14:textId="77777777" w:rsidR="007D52B6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3130</w:t>
            </w:r>
          </w:p>
        </w:tc>
        <w:tc>
          <w:tcPr>
            <w:tcW w:w="1800" w:type="dxa"/>
          </w:tcPr>
          <w:p w14:paraId="6D8F0434" w14:textId="77777777" w:rsidR="007D52B6" w:rsidRPr="00BC5D75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enyirinkindi</w:t>
            </w:r>
            <w:bookmarkStart w:id="4" w:name="_GoBack"/>
            <w:bookmarkEnd w:id="4"/>
            <w:proofErr w:type="spellEnd"/>
          </w:p>
        </w:tc>
        <w:tc>
          <w:tcPr>
            <w:tcW w:w="2160" w:type="dxa"/>
          </w:tcPr>
          <w:p w14:paraId="22A1344E" w14:textId="77777777" w:rsidR="007D52B6" w:rsidRDefault="007D52B6" w:rsidP="008906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Helpdesk Agent</w:t>
            </w:r>
          </w:p>
        </w:tc>
        <w:tc>
          <w:tcPr>
            <w:tcW w:w="990" w:type="dxa"/>
          </w:tcPr>
          <w:p w14:paraId="1D606017" w14:textId="77777777" w:rsidR="007D52B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967" w:type="dxa"/>
          </w:tcPr>
          <w:p w14:paraId="15531E56" w14:textId="77777777" w:rsidR="007D52B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3" w:type="dxa"/>
          </w:tcPr>
          <w:p w14:paraId="30BF83C3" w14:textId="77777777" w:rsidR="007D52B6" w:rsidRPr="007D52B6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2B6">
              <w:rPr>
                <w:rFonts w:ascii="Segoe UI" w:hAnsi="Segoe UI" w:cs="Segoe UI"/>
                <w:b/>
                <w:color w:val="242424"/>
                <w:sz w:val="20"/>
                <w:szCs w:val="20"/>
                <w:shd w:val="clear" w:color="auto" w:fill="FFFFFF"/>
              </w:rPr>
              <w:t>1800168</w:t>
            </w:r>
          </w:p>
        </w:tc>
      </w:tr>
      <w:tr w:rsidR="007D52B6" w:rsidRPr="00D252A4" w14:paraId="36488F36" w14:textId="77777777" w:rsidTr="001B15E6">
        <w:trPr>
          <w:trHeight w:val="260"/>
        </w:trPr>
        <w:tc>
          <w:tcPr>
            <w:tcW w:w="2340" w:type="dxa"/>
          </w:tcPr>
          <w:p w14:paraId="1E643311" w14:textId="77777777" w:rsidR="007D52B6" w:rsidRPr="00E60B45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Anny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Christelle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Uwanyirigira</w:t>
            </w:r>
            <w:proofErr w:type="spellEnd"/>
          </w:p>
        </w:tc>
        <w:tc>
          <w:tcPr>
            <w:tcW w:w="1080" w:type="dxa"/>
          </w:tcPr>
          <w:p w14:paraId="0507DE42" w14:textId="77777777" w:rsidR="007D52B6" w:rsidRPr="00D252A4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3129</w:t>
            </w:r>
          </w:p>
        </w:tc>
        <w:tc>
          <w:tcPr>
            <w:tcW w:w="1800" w:type="dxa"/>
          </w:tcPr>
          <w:p w14:paraId="19E63D9B" w14:textId="77777777" w:rsidR="007D52B6" w:rsidRPr="00BC5D75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c.uwanyirigira</w:t>
            </w:r>
            <w:proofErr w:type="spellEnd"/>
          </w:p>
        </w:tc>
        <w:tc>
          <w:tcPr>
            <w:tcW w:w="2160" w:type="dxa"/>
          </w:tcPr>
          <w:p w14:paraId="30D61C8E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Helpdesk Agent</w:t>
            </w:r>
          </w:p>
        </w:tc>
        <w:tc>
          <w:tcPr>
            <w:tcW w:w="990" w:type="dxa"/>
          </w:tcPr>
          <w:p w14:paraId="211244BC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967" w:type="dxa"/>
          </w:tcPr>
          <w:p w14:paraId="54E3AF45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3" w:type="dxa"/>
          </w:tcPr>
          <w:p w14:paraId="3DC7D524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1799078</w:t>
            </w:r>
          </w:p>
        </w:tc>
      </w:tr>
      <w:tr w:rsidR="007D52B6" w:rsidRPr="00D252A4" w14:paraId="340D49AC" w14:textId="77777777" w:rsidTr="001B15E6">
        <w:trPr>
          <w:trHeight w:val="260"/>
        </w:trPr>
        <w:tc>
          <w:tcPr>
            <w:tcW w:w="2340" w:type="dxa"/>
          </w:tcPr>
          <w:p w14:paraId="18AAC8E3" w14:textId="77777777" w:rsidR="007D52B6" w:rsidRPr="00E60B45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Patrick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Ndagijimana</w:t>
            </w:r>
            <w:proofErr w:type="spellEnd"/>
          </w:p>
        </w:tc>
        <w:tc>
          <w:tcPr>
            <w:tcW w:w="1080" w:type="dxa"/>
          </w:tcPr>
          <w:p w14:paraId="6AE95DC4" w14:textId="77777777" w:rsidR="007D52B6" w:rsidRPr="00D252A4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3131</w:t>
            </w:r>
          </w:p>
        </w:tc>
        <w:tc>
          <w:tcPr>
            <w:tcW w:w="1800" w:type="dxa"/>
          </w:tcPr>
          <w:p w14:paraId="15BF15FA" w14:textId="77777777" w:rsidR="007D52B6" w:rsidRPr="00BC5D75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pndagijimana</w:t>
            </w:r>
            <w:proofErr w:type="spellEnd"/>
          </w:p>
        </w:tc>
        <w:tc>
          <w:tcPr>
            <w:tcW w:w="2160" w:type="dxa"/>
          </w:tcPr>
          <w:p w14:paraId="5EBACF57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Helpdesk Agent</w:t>
            </w:r>
          </w:p>
        </w:tc>
        <w:tc>
          <w:tcPr>
            <w:tcW w:w="990" w:type="dxa"/>
          </w:tcPr>
          <w:p w14:paraId="3FB12D4C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967" w:type="dxa"/>
          </w:tcPr>
          <w:p w14:paraId="0B239DA5" w14:textId="77777777" w:rsid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3" w:type="dxa"/>
          </w:tcPr>
          <w:p w14:paraId="70637F08" w14:textId="77777777" w:rsidR="007D52B6" w:rsidRPr="007D52B6" w:rsidRDefault="007D52B6" w:rsidP="008B347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2B6">
              <w:rPr>
                <w:rFonts w:ascii="Segoe UI" w:hAnsi="Segoe UI" w:cs="Segoe UI"/>
                <w:b/>
                <w:color w:val="242424"/>
                <w:sz w:val="20"/>
                <w:szCs w:val="20"/>
                <w:shd w:val="clear" w:color="auto" w:fill="FFFFFF"/>
              </w:rPr>
              <w:t>1734624</w:t>
            </w:r>
          </w:p>
        </w:tc>
      </w:tr>
    </w:tbl>
    <w:p w14:paraId="7CD01762" w14:textId="77777777" w:rsidR="003F52FC" w:rsidRDefault="003F52FC" w:rsidP="008515B6">
      <w:pPr>
        <w:rPr>
          <w:rFonts w:ascii="Arial" w:hAnsi="Arial" w:cs="Arial"/>
          <w:b/>
          <w:bCs/>
          <w:sz w:val="20"/>
          <w:szCs w:val="20"/>
        </w:rPr>
      </w:pPr>
    </w:p>
    <w:p w14:paraId="561E0AE1" w14:textId="77777777" w:rsidR="00DB47FB" w:rsidRPr="0039162E" w:rsidRDefault="0039162E" w:rsidP="008515B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Description of Duties</w:t>
      </w:r>
      <w:r w:rsidR="00653647">
        <w:rPr>
          <w:rFonts w:ascii="Arial" w:hAnsi="Arial" w:cs="Arial"/>
          <w:b/>
          <w:bCs/>
          <w:sz w:val="20"/>
          <w:szCs w:val="20"/>
        </w:rPr>
        <w:t xml:space="preserve">/ </w:t>
      </w:r>
      <w:r w:rsidR="0093754D">
        <w:rPr>
          <w:rFonts w:ascii="Arial" w:hAnsi="Arial" w:cs="Arial"/>
          <w:b/>
          <w:bCs/>
          <w:sz w:val="20"/>
          <w:szCs w:val="20"/>
        </w:rPr>
        <w:t xml:space="preserve">Reason: </w:t>
      </w:r>
      <w:r w:rsidR="00447631">
        <w:rPr>
          <w:rFonts w:ascii="Arial" w:hAnsi="Arial" w:cs="Arial"/>
          <w:b/>
          <w:bCs/>
          <w:sz w:val="20"/>
          <w:szCs w:val="20"/>
        </w:rPr>
        <w:t>For monitoring purpose and support staff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1080"/>
        <w:gridCol w:w="2700"/>
        <w:gridCol w:w="2700"/>
      </w:tblGrid>
      <w:tr w:rsidR="0039162E" w:rsidRPr="00D252A4" w14:paraId="158580A0" w14:textId="77777777" w:rsidTr="00D252A4">
        <w:tc>
          <w:tcPr>
            <w:tcW w:w="3168" w:type="dxa"/>
          </w:tcPr>
          <w:p w14:paraId="59943261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52A4">
              <w:rPr>
                <w:rFonts w:ascii="Arial" w:hAnsi="Arial" w:cs="Arial"/>
                <w:b/>
                <w:bCs/>
                <w:sz w:val="20"/>
                <w:szCs w:val="20"/>
              </w:rPr>
              <w:t>PLATFORM/APPLICATIONS</w:t>
            </w:r>
          </w:p>
        </w:tc>
        <w:tc>
          <w:tcPr>
            <w:tcW w:w="1080" w:type="dxa"/>
          </w:tcPr>
          <w:p w14:paraId="255D8882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52A4">
              <w:rPr>
                <w:rFonts w:ascii="Arial" w:hAnsi="Arial" w:cs="Arial"/>
                <w:b/>
                <w:bCs/>
                <w:sz w:val="20"/>
                <w:szCs w:val="20"/>
              </w:rPr>
              <w:t>YES/NO</w:t>
            </w:r>
          </w:p>
        </w:tc>
        <w:tc>
          <w:tcPr>
            <w:tcW w:w="2700" w:type="dxa"/>
          </w:tcPr>
          <w:p w14:paraId="104AB1D4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52A4">
              <w:rPr>
                <w:rFonts w:ascii="Arial" w:hAnsi="Arial" w:cs="Arial"/>
                <w:b/>
                <w:bCs/>
                <w:sz w:val="20"/>
                <w:szCs w:val="20"/>
              </w:rPr>
              <w:t>USERNAME</w:t>
            </w:r>
            <w:r w:rsidR="00653647" w:rsidRPr="00D252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(if existing)</w:t>
            </w:r>
          </w:p>
        </w:tc>
        <w:tc>
          <w:tcPr>
            <w:tcW w:w="2700" w:type="dxa"/>
          </w:tcPr>
          <w:p w14:paraId="1C94DA40" w14:textId="77777777" w:rsidR="00DB47FB" w:rsidRPr="00D252A4" w:rsidRDefault="00653647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52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COMMENT </w:t>
            </w:r>
          </w:p>
        </w:tc>
      </w:tr>
      <w:tr w:rsidR="0039162E" w:rsidRPr="00D252A4" w14:paraId="06BA9C57" w14:textId="77777777" w:rsidTr="00D252A4">
        <w:trPr>
          <w:trHeight w:val="314"/>
        </w:trPr>
        <w:tc>
          <w:tcPr>
            <w:tcW w:w="3168" w:type="dxa"/>
          </w:tcPr>
          <w:p w14:paraId="3DA43685" w14:textId="77777777" w:rsidR="00DB47FB" w:rsidRPr="00D252A4" w:rsidRDefault="00482B1F" w:rsidP="00F4201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VPN</w:t>
            </w:r>
          </w:p>
        </w:tc>
        <w:tc>
          <w:tcPr>
            <w:tcW w:w="1080" w:type="dxa"/>
          </w:tcPr>
          <w:p w14:paraId="5FCC4F3A" w14:textId="77777777" w:rsidR="00DB47FB" w:rsidRPr="00D252A4" w:rsidRDefault="00B55BEC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3C0845C7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69B7BD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162E" w:rsidRPr="00D252A4" w14:paraId="60A61598" w14:textId="77777777" w:rsidTr="00D252A4">
        <w:trPr>
          <w:trHeight w:val="350"/>
        </w:trPr>
        <w:tc>
          <w:tcPr>
            <w:tcW w:w="3168" w:type="dxa"/>
          </w:tcPr>
          <w:p w14:paraId="400C5E71" w14:textId="77777777" w:rsidR="00DB47FB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SYBRIN</w:t>
            </w:r>
          </w:p>
        </w:tc>
        <w:tc>
          <w:tcPr>
            <w:tcW w:w="1080" w:type="dxa"/>
          </w:tcPr>
          <w:p w14:paraId="358FEEAA" w14:textId="77777777" w:rsidR="00DB47FB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6DC3D2E3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0C7E3439" w14:textId="77777777" w:rsidR="00DB47FB" w:rsidRPr="00D252A4" w:rsidRDefault="00DB47FB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001A363D" w14:textId="77777777" w:rsidTr="00D252A4">
        <w:trPr>
          <w:trHeight w:val="350"/>
        </w:trPr>
        <w:tc>
          <w:tcPr>
            <w:tcW w:w="3168" w:type="dxa"/>
          </w:tcPr>
          <w:p w14:paraId="5E974C79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BKYACU</w:t>
            </w:r>
          </w:p>
        </w:tc>
        <w:tc>
          <w:tcPr>
            <w:tcW w:w="1080" w:type="dxa"/>
          </w:tcPr>
          <w:p w14:paraId="6D5D9924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3AC8FC74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4B89CA14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05750E0E" w14:textId="77777777" w:rsidTr="00D252A4">
        <w:trPr>
          <w:trHeight w:val="350"/>
        </w:trPr>
        <w:tc>
          <w:tcPr>
            <w:tcW w:w="3168" w:type="dxa"/>
          </w:tcPr>
          <w:p w14:paraId="089F74E4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MOBISERVE</w:t>
            </w:r>
          </w:p>
        </w:tc>
        <w:tc>
          <w:tcPr>
            <w:tcW w:w="1080" w:type="dxa"/>
          </w:tcPr>
          <w:p w14:paraId="6854012E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79BE2C52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0FB748EB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21C973C8" w14:textId="77777777" w:rsidTr="00D252A4">
        <w:trPr>
          <w:trHeight w:val="350"/>
        </w:trPr>
        <w:tc>
          <w:tcPr>
            <w:tcW w:w="3168" w:type="dxa"/>
          </w:tcPr>
          <w:p w14:paraId="76A8E8C7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IB</w:t>
            </w:r>
          </w:p>
        </w:tc>
        <w:tc>
          <w:tcPr>
            <w:tcW w:w="1080" w:type="dxa"/>
          </w:tcPr>
          <w:p w14:paraId="48F71540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49F714F0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26EB091D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089D6D60" w14:textId="77777777" w:rsidTr="00D252A4">
        <w:trPr>
          <w:trHeight w:val="350"/>
        </w:trPr>
        <w:tc>
          <w:tcPr>
            <w:tcW w:w="3168" w:type="dxa"/>
          </w:tcPr>
          <w:p w14:paraId="486B75C1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 OFFICE MENU/BKAPP</w:t>
            </w:r>
          </w:p>
        </w:tc>
        <w:tc>
          <w:tcPr>
            <w:tcW w:w="1080" w:type="dxa"/>
          </w:tcPr>
          <w:p w14:paraId="5D914C7F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2A3086BE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22AE025D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1BF4B0EB" w14:textId="77777777" w:rsidTr="00D252A4">
        <w:trPr>
          <w:trHeight w:val="350"/>
        </w:trPr>
        <w:tc>
          <w:tcPr>
            <w:tcW w:w="3168" w:type="dxa"/>
          </w:tcPr>
          <w:p w14:paraId="1A79A936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T24/IRIS</w:t>
            </w:r>
          </w:p>
        </w:tc>
        <w:tc>
          <w:tcPr>
            <w:tcW w:w="1080" w:type="dxa"/>
          </w:tcPr>
          <w:p w14:paraId="485D2BF9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396CC181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1C4847BC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759CE4A2" w14:textId="77777777" w:rsidTr="00D252A4">
        <w:trPr>
          <w:trHeight w:val="350"/>
        </w:trPr>
        <w:tc>
          <w:tcPr>
            <w:tcW w:w="3168" w:type="dxa"/>
          </w:tcPr>
          <w:p w14:paraId="1533F500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ESB</w:t>
            </w:r>
          </w:p>
        </w:tc>
        <w:tc>
          <w:tcPr>
            <w:tcW w:w="1080" w:type="dxa"/>
          </w:tcPr>
          <w:p w14:paraId="054ABB60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1F02F219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4F0E609A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82B1F" w:rsidRPr="00D252A4" w14:paraId="13661AC2" w14:textId="77777777" w:rsidTr="00D252A4">
        <w:trPr>
          <w:trHeight w:val="350"/>
        </w:trPr>
        <w:tc>
          <w:tcPr>
            <w:tcW w:w="3168" w:type="dxa"/>
          </w:tcPr>
          <w:p w14:paraId="1EFC2240" w14:textId="77777777" w:rsidR="00482B1F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POSTILION S1</w:t>
            </w:r>
          </w:p>
        </w:tc>
        <w:tc>
          <w:tcPr>
            <w:tcW w:w="1080" w:type="dxa"/>
          </w:tcPr>
          <w:p w14:paraId="49BAAD6B" w14:textId="77777777" w:rsidR="00482B1F" w:rsidRPr="00D252A4" w:rsidRDefault="007D52B6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700" w:type="dxa"/>
          </w:tcPr>
          <w:p w14:paraId="199BB63E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AB303C" w14:textId="77777777" w:rsidR="00482B1F" w:rsidRPr="00D252A4" w:rsidRDefault="00482B1F" w:rsidP="00D252A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F1D375A" w14:textId="77777777" w:rsidR="000D372C" w:rsidRDefault="000D372C" w:rsidP="000D372C">
      <w:pPr>
        <w:rPr>
          <w:rFonts w:ascii="Arial" w:hAnsi="Arial" w:cs="Arial"/>
          <w:b/>
          <w:bCs/>
          <w:sz w:val="20"/>
          <w:szCs w:val="20"/>
        </w:rPr>
      </w:pPr>
    </w:p>
    <w:sectPr w:rsidR="000D372C" w:rsidSect="007D52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9C724" w14:textId="77777777" w:rsidR="008810C6" w:rsidRDefault="008810C6" w:rsidP="00214337">
      <w:pPr>
        <w:spacing w:after="0" w:line="240" w:lineRule="auto"/>
      </w:pPr>
      <w:r>
        <w:separator/>
      </w:r>
    </w:p>
  </w:endnote>
  <w:endnote w:type="continuationSeparator" w:id="0">
    <w:p w14:paraId="1E078048" w14:textId="77777777" w:rsidR="008810C6" w:rsidRDefault="008810C6" w:rsidP="0021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2F6B9" w14:textId="77777777" w:rsidR="008810C6" w:rsidRDefault="008810C6" w:rsidP="00214337">
      <w:pPr>
        <w:spacing w:after="0" w:line="240" w:lineRule="auto"/>
      </w:pPr>
      <w:r>
        <w:separator/>
      </w:r>
    </w:p>
  </w:footnote>
  <w:footnote w:type="continuationSeparator" w:id="0">
    <w:p w14:paraId="6F0F05AB" w14:textId="77777777" w:rsidR="008810C6" w:rsidRDefault="008810C6" w:rsidP="0021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2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27"/>
      <w:gridCol w:w="5528"/>
      <w:gridCol w:w="2573"/>
    </w:tblGrid>
    <w:tr w:rsidR="00214337" w:rsidRPr="00D252A4" w14:paraId="54B306A0" w14:textId="77777777" w:rsidTr="00214337">
      <w:trPr>
        <w:cantSplit/>
        <w:trHeight w:val="440"/>
      </w:trPr>
      <w:tc>
        <w:tcPr>
          <w:tcW w:w="3227" w:type="dxa"/>
          <w:vMerge w:val="restart"/>
          <w:vAlign w:val="center"/>
        </w:tcPr>
        <w:p w14:paraId="2CC252DD" w14:textId="20B049E0" w:rsidR="00214337" w:rsidRPr="00253268" w:rsidRDefault="007D52B6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fr-FR" w:eastAsia="fr-FR"/>
            </w:rPr>
          </w:pPr>
          <w:r w:rsidRPr="00D252A4">
            <w:rPr>
              <w:rFonts w:ascii="Times New Roman" w:eastAsia="Times New Roman" w:hAnsi="Times New Roman"/>
              <w:noProof/>
              <w:sz w:val="20"/>
              <w:szCs w:val="20"/>
            </w:rPr>
            <w:drawing>
              <wp:inline distT="0" distB="0" distL="0" distR="0" wp14:anchorId="4D1AD1D8" wp14:editId="0BFA698F">
                <wp:extent cx="1990725" cy="6953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14:paraId="35F1A906" w14:textId="77777777" w:rsidR="00214337" w:rsidRPr="00214337" w:rsidRDefault="00214337" w:rsidP="00214337">
          <w:pPr>
            <w:jc w:val="center"/>
            <w:rPr>
              <w:rFonts w:ascii="Times New Roman" w:eastAsia="Times New Roman" w:hAnsi="Times New Roman"/>
              <w:b/>
              <w:sz w:val="48"/>
              <w:szCs w:val="48"/>
              <w:lang w:val="fr-FR" w:eastAsia="fr-FR"/>
            </w:rPr>
          </w:pPr>
          <w:r w:rsidRPr="00214337">
            <w:rPr>
              <w:rFonts w:ascii="Times New Roman" w:eastAsia="Times New Roman" w:hAnsi="Times New Roman"/>
              <w:b/>
              <w:sz w:val="48"/>
              <w:szCs w:val="48"/>
              <w:lang w:val="fr-FR" w:eastAsia="fr-FR"/>
            </w:rPr>
            <w:t xml:space="preserve">IT </w:t>
          </w:r>
          <w:r w:rsidR="00784B7A" w:rsidRPr="00214337">
            <w:rPr>
              <w:rFonts w:ascii="Times New Roman" w:eastAsia="Times New Roman" w:hAnsi="Times New Roman"/>
              <w:b/>
              <w:sz w:val="48"/>
              <w:szCs w:val="48"/>
              <w:lang w:val="fr-FR" w:eastAsia="fr-FR"/>
            </w:rPr>
            <w:t>DEPARTEMENT</w:t>
          </w:r>
        </w:p>
      </w:tc>
      <w:tc>
        <w:tcPr>
          <w:tcW w:w="2573" w:type="dxa"/>
          <w:vAlign w:val="center"/>
        </w:tcPr>
        <w:p w14:paraId="12EE22A0" w14:textId="77777777" w:rsidR="00214337" w:rsidRPr="00253268" w:rsidRDefault="00214337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b/>
              <w:szCs w:val="20"/>
              <w:lang w:val="fr-FR" w:eastAsia="fr-FR"/>
            </w:rPr>
          </w:pPr>
          <w:r w:rsidRPr="00253268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 xml:space="preserve">Bank </w:t>
          </w:r>
          <w:r w:rsidR="00784B7A" w:rsidRPr="00253268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>of Kigali</w:t>
          </w:r>
          <w:r w:rsidRPr="00253268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 xml:space="preserve"> Limited</w:t>
          </w:r>
        </w:p>
      </w:tc>
    </w:tr>
    <w:tr w:rsidR="00214337" w:rsidRPr="00D252A4" w14:paraId="28A189A1" w14:textId="77777777" w:rsidTr="00214337">
      <w:trPr>
        <w:cantSplit/>
        <w:trHeight w:val="317"/>
      </w:trPr>
      <w:tc>
        <w:tcPr>
          <w:tcW w:w="3227" w:type="dxa"/>
          <w:vMerge/>
          <w:vAlign w:val="center"/>
        </w:tcPr>
        <w:p w14:paraId="7312124C" w14:textId="77777777" w:rsidR="00214337" w:rsidRPr="00253268" w:rsidRDefault="00214337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fr-FR" w:eastAsia="fr-FR"/>
            </w:rPr>
          </w:pPr>
        </w:p>
      </w:tc>
      <w:tc>
        <w:tcPr>
          <w:tcW w:w="5528" w:type="dxa"/>
          <w:vMerge/>
          <w:vAlign w:val="center"/>
        </w:tcPr>
        <w:p w14:paraId="1754D636" w14:textId="77777777" w:rsidR="00214337" w:rsidRPr="00253268" w:rsidRDefault="00214337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fr-FR" w:eastAsia="fr-FR"/>
            </w:rPr>
          </w:pPr>
        </w:p>
      </w:tc>
      <w:tc>
        <w:tcPr>
          <w:tcW w:w="2573" w:type="dxa"/>
          <w:vAlign w:val="center"/>
        </w:tcPr>
        <w:p w14:paraId="2CAA9EF9" w14:textId="77777777" w:rsidR="00214337" w:rsidRPr="00253268" w:rsidRDefault="00214337" w:rsidP="00DF237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b/>
              <w:szCs w:val="20"/>
              <w:lang w:val="fr-FR" w:eastAsia="fr-FR"/>
            </w:rPr>
          </w:pPr>
          <w:r w:rsidRPr="00784B7A">
            <w:rPr>
              <w:rFonts w:ascii="Times New Roman" w:eastAsia="Times New Roman" w:hAnsi="Times New Roman"/>
              <w:b/>
              <w:szCs w:val="20"/>
              <w:lang w:eastAsia="fr-FR"/>
            </w:rPr>
            <w:t>Created</w:t>
          </w:r>
          <w:r w:rsidRPr="00253268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 xml:space="preserve"> on : </w:t>
          </w:r>
          <w:r w:rsidR="00DF2375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>01/03/2021</w:t>
          </w:r>
        </w:p>
      </w:tc>
    </w:tr>
    <w:tr w:rsidR="00214337" w:rsidRPr="00D252A4" w14:paraId="261D11EC" w14:textId="77777777" w:rsidTr="00214337">
      <w:trPr>
        <w:cantSplit/>
        <w:trHeight w:val="665"/>
      </w:trPr>
      <w:tc>
        <w:tcPr>
          <w:tcW w:w="3227" w:type="dxa"/>
          <w:vMerge/>
          <w:vAlign w:val="center"/>
        </w:tcPr>
        <w:p w14:paraId="5829B0CA" w14:textId="77777777" w:rsidR="00214337" w:rsidRPr="00253268" w:rsidRDefault="00214337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fr-FR" w:eastAsia="fr-FR"/>
            </w:rPr>
          </w:pPr>
        </w:p>
      </w:tc>
      <w:tc>
        <w:tcPr>
          <w:tcW w:w="5528" w:type="dxa"/>
          <w:vMerge w:val="restart"/>
          <w:vAlign w:val="center"/>
        </w:tcPr>
        <w:p w14:paraId="52702447" w14:textId="77777777" w:rsidR="00214337" w:rsidRDefault="00214337" w:rsidP="00214337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b/>
              <w:sz w:val="32"/>
              <w:szCs w:val="20"/>
              <w:lang w:val="fr-FR" w:eastAsia="fr-FR"/>
            </w:rPr>
          </w:pPr>
        </w:p>
        <w:p w14:paraId="332C8B0A" w14:textId="77777777" w:rsidR="00214337" w:rsidRPr="00D252A4" w:rsidRDefault="00214337" w:rsidP="00214337">
          <w:pPr>
            <w:jc w:val="center"/>
            <w:rPr>
              <w:rFonts w:ascii="Arial" w:hAnsi="Arial" w:cs="Arial"/>
              <w:b/>
              <w:bCs/>
            </w:rPr>
          </w:pPr>
          <w:r w:rsidRPr="00D252A4">
            <w:rPr>
              <w:rFonts w:ascii="Arial" w:hAnsi="Arial" w:cs="Arial"/>
              <w:b/>
              <w:bCs/>
            </w:rPr>
            <w:t>SYSTEM AUTHORIZATION/ ACCESS REQUEST</w:t>
          </w:r>
        </w:p>
        <w:p w14:paraId="4EDED0E7" w14:textId="77777777" w:rsidR="00214337" w:rsidRPr="00253268" w:rsidRDefault="00214337" w:rsidP="00214337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b/>
              <w:sz w:val="32"/>
              <w:szCs w:val="20"/>
              <w:lang w:val="fr-FR" w:eastAsia="fr-FR"/>
            </w:rPr>
          </w:pPr>
        </w:p>
      </w:tc>
      <w:tc>
        <w:tcPr>
          <w:tcW w:w="2573" w:type="dxa"/>
          <w:vAlign w:val="center"/>
        </w:tcPr>
        <w:p w14:paraId="550118B1" w14:textId="77777777" w:rsidR="00214337" w:rsidRPr="00253268" w:rsidRDefault="00214337" w:rsidP="00DF237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b/>
              <w:szCs w:val="20"/>
              <w:lang w:val="fr-FR" w:eastAsia="fr-FR"/>
            </w:rPr>
          </w:pPr>
          <w:r w:rsidRPr="00784B7A">
            <w:rPr>
              <w:rFonts w:ascii="Times New Roman" w:eastAsia="Times New Roman" w:hAnsi="Times New Roman"/>
              <w:b/>
              <w:szCs w:val="20"/>
              <w:lang w:eastAsia="fr-FR"/>
            </w:rPr>
            <w:t>Updated</w:t>
          </w:r>
          <w:r w:rsidR="000159B7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 xml:space="preserve"> on :</w:t>
          </w:r>
          <w:r w:rsidR="007D52B6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>28/10/2022</w:t>
          </w:r>
        </w:p>
      </w:tc>
    </w:tr>
    <w:tr w:rsidR="00214337" w:rsidRPr="00D252A4" w14:paraId="4325AC76" w14:textId="77777777" w:rsidTr="00214337">
      <w:trPr>
        <w:cantSplit/>
        <w:trHeight w:val="521"/>
      </w:trPr>
      <w:tc>
        <w:tcPr>
          <w:tcW w:w="3227" w:type="dxa"/>
          <w:vMerge/>
          <w:vAlign w:val="center"/>
        </w:tcPr>
        <w:p w14:paraId="4445597C" w14:textId="77777777" w:rsidR="00214337" w:rsidRPr="00253268" w:rsidRDefault="00214337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fr-FR" w:eastAsia="fr-FR"/>
            </w:rPr>
          </w:pPr>
        </w:p>
      </w:tc>
      <w:tc>
        <w:tcPr>
          <w:tcW w:w="5528" w:type="dxa"/>
          <w:vMerge/>
          <w:vAlign w:val="center"/>
        </w:tcPr>
        <w:p w14:paraId="3386C037" w14:textId="77777777" w:rsidR="00214337" w:rsidRPr="00253268" w:rsidRDefault="00214337" w:rsidP="00356C50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fr-FR" w:eastAsia="fr-FR"/>
            </w:rPr>
          </w:pPr>
        </w:p>
      </w:tc>
      <w:tc>
        <w:tcPr>
          <w:tcW w:w="2573" w:type="dxa"/>
          <w:vAlign w:val="center"/>
        </w:tcPr>
        <w:p w14:paraId="5388D379" w14:textId="77777777" w:rsidR="00214337" w:rsidRPr="00253268" w:rsidRDefault="00214337" w:rsidP="00DF237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/>
              <w:b/>
              <w:szCs w:val="20"/>
              <w:lang w:val="fr-FR" w:eastAsia="fr-FR"/>
            </w:rPr>
          </w:pPr>
          <w:r w:rsidRPr="00784B7A">
            <w:rPr>
              <w:rFonts w:ascii="Times New Roman" w:eastAsia="Times New Roman" w:hAnsi="Times New Roman"/>
              <w:b/>
              <w:szCs w:val="20"/>
              <w:lang w:eastAsia="fr-FR"/>
            </w:rPr>
            <w:t>Edited</w:t>
          </w:r>
          <w:r w:rsidRPr="00253268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 xml:space="preserve"> on : </w:t>
          </w:r>
          <w:r w:rsidR="00DF2375">
            <w:rPr>
              <w:rFonts w:ascii="Times New Roman" w:eastAsia="Times New Roman" w:hAnsi="Times New Roman"/>
              <w:b/>
              <w:szCs w:val="20"/>
              <w:lang w:val="fr-FR" w:eastAsia="fr-FR"/>
            </w:rPr>
            <w:t>08 :26</w:t>
          </w:r>
        </w:p>
      </w:tc>
    </w:tr>
  </w:tbl>
  <w:p w14:paraId="17560D1A" w14:textId="77777777" w:rsidR="00214337" w:rsidRDefault="00214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B6"/>
    <w:rsid w:val="0000044A"/>
    <w:rsid w:val="00003C84"/>
    <w:rsid w:val="0001133C"/>
    <w:rsid w:val="00014C8B"/>
    <w:rsid w:val="000159B7"/>
    <w:rsid w:val="00020F2D"/>
    <w:rsid w:val="000324C3"/>
    <w:rsid w:val="00032FEA"/>
    <w:rsid w:val="00042C9D"/>
    <w:rsid w:val="00047BAC"/>
    <w:rsid w:val="00093F7A"/>
    <w:rsid w:val="000A5F8F"/>
    <w:rsid w:val="000C1096"/>
    <w:rsid w:val="000C3243"/>
    <w:rsid w:val="000D372C"/>
    <w:rsid w:val="000E30CB"/>
    <w:rsid w:val="000F0ACD"/>
    <w:rsid w:val="000F709B"/>
    <w:rsid w:val="001151E4"/>
    <w:rsid w:val="00130C88"/>
    <w:rsid w:val="001361B4"/>
    <w:rsid w:val="001576F7"/>
    <w:rsid w:val="00161C00"/>
    <w:rsid w:val="0016651A"/>
    <w:rsid w:val="00173593"/>
    <w:rsid w:val="00177CFA"/>
    <w:rsid w:val="00192105"/>
    <w:rsid w:val="001A5489"/>
    <w:rsid w:val="001A603F"/>
    <w:rsid w:val="001B13BE"/>
    <w:rsid w:val="001B15E6"/>
    <w:rsid w:val="001C29B5"/>
    <w:rsid w:val="001D08FD"/>
    <w:rsid w:val="001E7351"/>
    <w:rsid w:val="002063CC"/>
    <w:rsid w:val="00214337"/>
    <w:rsid w:val="00253555"/>
    <w:rsid w:val="002703A1"/>
    <w:rsid w:val="00280CED"/>
    <w:rsid w:val="002973CC"/>
    <w:rsid w:val="00297952"/>
    <w:rsid w:val="002B1AB3"/>
    <w:rsid w:val="002B36F8"/>
    <w:rsid w:val="002B529E"/>
    <w:rsid w:val="002D50FA"/>
    <w:rsid w:val="002F1913"/>
    <w:rsid w:val="00301B60"/>
    <w:rsid w:val="00306949"/>
    <w:rsid w:val="00307ABD"/>
    <w:rsid w:val="0031259F"/>
    <w:rsid w:val="0031657B"/>
    <w:rsid w:val="003504C1"/>
    <w:rsid w:val="00356C50"/>
    <w:rsid w:val="0036432A"/>
    <w:rsid w:val="00373C8D"/>
    <w:rsid w:val="0037647C"/>
    <w:rsid w:val="00382640"/>
    <w:rsid w:val="0039162E"/>
    <w:rsid w:val="003929F9"/>
    <w:rsid w:val="003948FF"/>
    <w:rsid w:val="00395A9F"/>
    <w:rsid w:val="003A3B50"/>
    <w:rsid w:val="003B3D8F"/>
    <w:rsid w:val="003B4999"/>
    <w:rsid w:val="003C2790"/>
    <w:rsid w:val="003E25AE"/>
    <w:rsid w:val="003E47D3"/>
    <w:rsid w:val="003E61CD"/>
    <w:rsid w:val="003F0DA8"/>
    <w:rsid w:val="003F52FC"/>
    <w:rsid w:val="00422D62"/>
    <w:rsid w:val="0043328E"/>
    <w:rsid w:val="00436321"/>
    <w:rsid w:val="00447631"/>
    <w:rsid w:val="00452BA5"/>
    <w:rsid w:val="00455D3A"/>
    <w:rsid w:val="00461254"/>
    <w:rsid w:val="00462736"/>
    <w:rsid w:val="00482B1F"/>
    <w:rsid w:val="0048452C"/>
    <w:rsid w:val="00493FB6"/>
    <w:rsid w:val="004A1B81"/>
    <w:rsid w:val="004A3DB7"/>
    <w:rsid w:val="004B0401"/>
    <w:rsid w:val="004C4816"/>
    <w:rsid w:val="004D313F"/>
    <w:rsid w:val="004D45D1"/>
    <w:rsid w:val="004E00B8"/>
    <w:rsid w:val="004E4F27"/>
    <w:rsid w:val="00522D0B"/>
    <w:rsid w:val="00530112"/>
    <w:rsid w:val="00532A8A"/>
    <w:rsid w:val="005710EB"/>
    <w:rsid w:val="00573E36"/>
    <w:rsid w:val="005762A2"/>
    <w:rsid w:val="00577ABF"/>
    <w:rsid w:val="005B6DBC"/>
    <w:rsid w:val="005C0257"/>
    <w:rsid w:val="005C22D5"/>
    <w:rsid w:val="005C489D"/>
    <w:rsid w:val="005D733B"/>
    <w:rsid w:val="005D78A7"/>
    <w:rsid w:val="005E07EB"/>
    <w:rsid w:val="005E5B40"/>
    <w:rsid w:val="00601D3E"/>
    <w:rsid w:val="00607C32"/>
    <w:rsid w:val="00614967"/>
    <w:rsid w:val="00627B5F"/>
    <w:rsid w:val="00643ADF"/>
    <w:rsid w:val="0064402B"/>
    <w:rsid w:val="006455BC"/>
    <w:rsid w:val="00653647"/>
    <w:rsid w:val="0066142C"/>
    <w:rsid w:val="006621D9"/>
    <w:rsid w:val="00670877"/>
    <w:rsid w:val="00674D85"/>
    <w:rsid w:val="00692C3D"/>
    <w:rsid w:val="006A661B"/>
    <w:rsid w:val="006E074A"/>
    <w:rsid w:val="00703B0B"/>
    <w:rsid w:val="00704575"/>
    <w:rsid w:val="0072490C"/>
    <w:rsid w:val="00727BFE"/>
    <w:rsid w:val="00730358"/>
    <w:rsid w:val="00747CDC"/>
    <w:rsid w:val="00760409"/>
    <w:rsid w:val="00766F54"/>
    <w:rsid w:val="007750D6"/>
    <w:rsid w:val="00784B7A"/>
    <w:rsid w:val="0078604D"/>
    <w:rsid w:val="00787205"/>
    <w:rsid w:val="007953BE"/>
    <w:rsid w:val="007A3AD9"/>
    <w:rsid w:val="007A5194"/>
    <w:rsid w:val="007A59B5"/>
    <w:rsid w:val="007B5A7B"/>
    <w:rsid w:val="007C5338"/>
    <w:rsid w:val="007D52B6"/>
    <w:rsid w:val="007D7BA5"/>
    <w:rsid w:val="007E7077"/>
    <w:rsid w:val="00806206"/>
    <w:rsid w:val="008513A1"/>
    <w:rsid w:val="008515B6"/>
    <w:rsid w:val="00855B7A"/>
    <w:rsid w:val="008742B6"/>
    <w:rsid w:val="008810C6"/>
    <w:rsid w:val="00881171"/>
    <w:rsid w:val="0089064F"/>
    <w:rsid w:val="00897FF5"/>
    <w:rsid w:val="008A2CE6"/>
    <w:rsid w:val="008A5DD3"/>
    <w:rsid w:val="008B3474"/>
    <w:rsid w:val="008D3957"/>
    <w:rsid w:val="008E7B42"/>
    <w:rsid w:val="008F05BA"/>
    <w:rsid w:val="00904AB6"/>
    <w:rsid w:val="00926068"/>
    <w:rsid w:val="00931DE3"/>
    <w:rsid w:val="00936497"/>
    <w:rsid w:val="0093754D"/>
    <w:rsid w:val="00937C35"/>
    <w:rsid w:val="00952FF2"/>
    <w:rsid w:val="00977738"/>
    <w:rsid w:val="00994752"/>
    <w:rsid w:val="009A21BA"/>
    <w:rsid w:val="009C1640"/>
    <w:rsid w:val="009E3A3D"/>
    <w:rsid w:val="00A0518E"/>
    <w:rsid w:val="00A06050"/>
    <w:rsid w:val="00A15F27"/>
    <w:rsid w:val="00A17AF2"/>
    <w:rsid w:val="00A30B52"/>
    <w:rsid w:val="00A36472"/>
    <w:rsid w:val="00A534EA"/>
    <w:rsid w:val="00A5765A"/>
    <w:rsid w:val="00AA1C43"/>
    <w:rsid w:val="00AD02C4"/>
    <w:rsid w:val="00AD3917"/>
    <w:rsid w:val="00B07D57"/>
    <w:rsid w:val="00B112F9"/>
    <w:rsid w:val="00B20B5B"/>
    <w:rsid w:val="00B36481"/>
    <w:rsid w:val="00B4244C"/>
    <w:rsid w:val="00B4417A"/>
    <w:rsid w:val="00B55BEC"/>
    <w:rsid w:val="00B61C5C"/>
    <w:rsid w:val="00B76830"/>
    <w:rsid w:val="00B779B1"/>
    <w:rsid w:val="00B85784"/>
    <w:rsid w:val="00B878E1"/>
    <w:rsid w:val="00B93CD3"/>
    <w:rsid w:val="00B9415C"/>
    <w:rsid w:val="00BA62E4"/>
    <w:rsid w:val="00BB7C25"/>
    <w:rsid w:val="00BC055E"/>
    <w:rsid w:val="00BC5136"/>
    <w:rsid w:val="00BC5D75"/>
    <w:rsid w:val="00BD08DC"/>
    <w:rsid w:val="00BF498A"/>
    <w:rsid w:val="00BF6306"/>
    <w:rsid w:val="00BF7159"/>
    <w:rsid w:val="00C248DC"/>
    <w:rsid w:val="00C251D6"/>
    <w:rsid w:val="00C3680B"/>
    <w:rsid w:val="00C378BD"/>
    <w:rsid w:val="00C41852"/>
    <w:rsid w:val="00C42947"/>
    <w:rsid w:val="00C635C0"/>
    <w:rsid w:val="00C714AB"/>
    <w:rsid w:val="00C75442"/>
    <w:rsid w:val="00C7626C"/>
    <w:rsid w:val="00C85408"/>
    <w:rsid w:val="00C86B65"/>
    <w:rsid w:val="00CB52EC"/>
    <w:rsid w:val="00CE0D37"/>
    <w:rsid w:val="00CF3BF2"/>
    <w:rsid w:val="00D02F20"/>
    <w:rsid w:val="00D21AC1"/>
    <w:rsid w:val="00D252A4"/>
    <w:rsid w:val="00D33868"/>
    <w:rsid w:val="00D44034"/>
    <w:rsid w:val="00D45190"/>
    <w:rsid w:val="00D62440"/>
    <w:rsid w:val="00D62E77"/>
    <w:rsid w:val="00D63EC9"/>
    <w:rsid w:val="00D8340C"/>
    <w:rsid w:val="00D9595B"/>
    <w:rsid w:val="00D96DA5"/>
    <w:rsid w:val="00DA167D"/>
    <w:rsid w:val="00DA3E37"/>
    <w:rsid w:val="00DB0E27"/>
    <w:rsid w:val="00DB47FB"/>
    <w:rsid w:val="00DB649D"/>
    <w:rsid w:val="00DC19E5"/>
    <w:rsid w:val="00DC2B93"/>
    <w:rsid w:val="00DC5606"/>
    <w:rsid w:val="00DD00A8"/>
    <w:rsid w:val="00DD5EDA"/>
    <w:rsid w:val="00DF2375"/>
    <w:rsid w:val="00DF44DB"/>
    <w:rsid w:val="00E4190D"/>
    <w:rsid w:val="00E470AB"/>
    <w:rsid w:val="00E60B45"/>
    <w:rsid w:val="00E7270B"/>
    <w:rsid w:val="00E9141E"/>
    <w:rsid w:val="00EA52E1"/>
    <w:rsid w:val="00EB6F65"/>
    <w:rsid w:val="00EC032B"/>
    <w:rsid w:val="00EC156A"/>
    <w:rsid w:val="00EC684C"/>
    <w:rsid w:val="00ED4BCF"/>
    <w:rsid w:val="00EE7726"/>
    <w:rsid w:val="00F223BF"/>
    <w:rsid w:val="00F23A40"/>
    <w:rsid w:val="00F321B6"/>
    <w:rsid w:val="00F4201A"/>
    <w:rsid w:val="00F67249"/>
    <w:rsid w:val="00F77C3F"/>
    <w:rsid w:val="00F85830"/>
    <w:rsid w:val="00F93A4A"/>
    <w:rsid w:val="00F95151"/>
    <w:rsid w:val="00FB64EF"/>
    <w:rsid w:val="00FC3CE2"/>
    <w:rsid w:val="00FC4F5D"/>
    <w:rsid w:val="00FE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FEC64"/>
  <w15:chartTrackingRefBased/>
  <w15:docId w15:val="{9FE9197B-B9EB-4759-A168-9A956265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4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A3AD9"/>
    <w:pPr>
      <w:spacing w:after="0" w:line="240" w:lineRule="auto"/>
    </w:pPr>
    <w:rPr>
      <w:rFonts w:ascii="Arial" w:eastAsia="Times New Roman" w:hAnsi="Arial"/>
      <w:sz w:val="19"/>
      <w:szCs w:val="19"/>
      <w:lang w:val="x-none" w:eastAsia="x-none"/>
    </w:rPr>
  </w:style>
  <w:style w:type="character" w:customStyle="1" w:styleId="BodyTextChar">
    <w:name w:val="Body Text Char"/>
    <w:link w:val="BodyText"/>
    <w:rsid w:val="007A3AD9"/>
    <w:rPr>
      <w:rFonts w:ascii="Arial" w:eastAsia="Times New Roman" w:hAnsi="Arial" w:cs="Times New Roman"/>
      <w:sz w:val="19"/>
      <w:szCs w:val="19"/>
    </w:rPr>
  </w:style>
  <w:style w:type="paragraph" w:customStyle="1" w:styleId="FieldText">
    <w:name w:val="Field Text"/>
    <w:basedOn w:val="BodyText"/>
    <w:next w:val="Normal"/>
    <w:link w:val="FieldTextChar"/>
    <w:rsid w:val="007A3AD9"/>
    <w:rPr>
      <w:b/>
    </w:rPr>
  </w:style>
  <w:style w:type="character" w:customStyle="1" w:styleId="FieldTextChar">
    <w:name w:val="Field Text Char"/>
    <w:link w:val="FieldText"/>
    <w:rsid w:val="007A3AD9"/>
    <w:rPr>
      <w:rFonts w:ascii="Arial" w:eastAsia="Times New Roman" w:hAnsi="Arial" w:cs="Times New Roman"/>
      <w:b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21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337"/>
  </w:style>
  <w:style w:type="paragraph" w:styleId="Footer">
    <w:name w:val="footer"/>
    <w:basedOn w:val="Normal"/>
    <w:link w:val="FooterChar"/>
    <w:uiPriority w:val="99"/>
    <w:unhideWhenUsed/>
    <w:rsid w:val="0021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337"/>
  </w:style>
  <w:style w:type="paragraph" w:styleId="BalloonText">
    <w:name w:val="Balloon Text"/>
    <w:basedOn w:val="Normal"/>
    <w:link w:val="BalloonTextChar"/>
    <w:uiPriority w:val="99"/>
    <w:semiHidden/>
    <w:unhideWhenUsed/>
    <w:rsid w:val="0021433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1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03A1627FE544DB86E12C32FB3EF7F" ma:contentTypeVersion="11" ma:contentTypeDescription="Create a new document." ma:contentTypeScope="" ma:versionID="c8f2943cb85480819b549eb537d255b1">
  <xsd:schema xmlns:xsd="http://www.w3.org/2001/XMLSchema" xmlns:xs="http://www.w3.org/2001/XMLSchema" xmlns:p="http://schemas.microsoft.com/office/2006/metadata/properties" xmlns:ns3="d910b3a7-6fb1-4b25-8fc6-2886f3e4bb2c" xmlns:ns4="8e2a28c7-60db-4507-9d66-eb80c245d11e" targetNamespace="http://schemas.microsoft.com/office/2006/metadata/properties" ma:root="true" ma:fieldsID="6c997c53ebc5c5a983e330008f4e4377" ns3:_="" ns4:_="">
    <xsd:import namespace="d910b3a7-6fb1-4b25-8fc6-2886f3e4bb2c"/>
    <xsd:import namespace="8e2a28c7-60db-4507-9d66-eb80c245d1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b3a7-6fb1-4b25-8fc6-2886f3e4bb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a28c7-60db-4507-9d66-eb80c245d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9A180-CC68-4487-A4E5-11FE4209E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0b3a7-6fb1-4b25-8fc6-2886f3e4bb2c"/>
    <ds:schemaRef ds:uri="8e2a28c7-60db-4507-9d66-eb80c245d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99A15-8A1B-4C49-A7F2-605E7A20B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1FF6B-7F85-4B37-BC38-EF7F162D98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Leonce SHYAKA</cp:lastModifiedBy>
  <cp:revision>3</cp:revision>
  <cp:lastPrinted>2022-10-28T10:02:00Z</cp:lastPrinted>
  <dcterms:created xsi:type="dcterms:W3CDTF">2022-10-28T09:58:00Z</dcterms:created>
  <dcterms:modified xsi:type="dcterms:W3CDTF">2022-10-28T10:51:00Z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0x010100F7503A1627FE544DB86E12C32FB3EF7F</vt:lpwstr>
  </property>
</Properties>
</file>