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D4F" w:rsidRPr="00100F7A" w:rsidRDefault="00EB2CFB" w:rsidP="00100F7A">
      <w:pPr>
        <w:pStyle w:val="PlainText"/>
        <w:rPr>
          <w:rFonts w:ascii="Courier New" w:hAnsi="Courier New" w:cs="Courier New"/>
        </w:rPr>
      </w:pPr>
      <w:r w:rsidRPr="00100F7A">
        <w:rPr>
          <w:rFonts w:ascii="Courier New" w:hAnsi="Courier New" w:cs="Courier New"/>
        </w:rPr>
        <w:t>== README</w:t>
      </w:r>
    </w:p>
    <w:p w:rsidR="00D75D4F" w:rsidRPr="00100F7A" w:rsidRDefault="00D75D4F" w:rsidP="00100F7A">
      <w:pPr>
        <w:pStyle w:val="PlainText"/>
        <w:rPr>
          <w:rFonts w:ascii="Courier New" w:hAnsi="Courier New" w:cs="Courier New"/>
        </w:rPr>
      </w:pPr>
    </w:p>
    <w:p w:rsidR="00A0666F" w:rsidRPr="00100F7A" w:rsidRDefault="00A0666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want </w:t>
      </w:r>
      <w:bookmarkStart w:id="0" w:name="_GoBack"/>
      <w:bookmarkEnd w:id="0"/>
      <w:r>
        <w:rPr>
          <w:rFonts w:ascii="Courier New" w:hAnsi="Courier New" w:cs="Courier New"/>
        </w:rPr>
        <w:t>achieve my purpose by being a good web skills trainer</w:t>
      </w:r>
    </w:p>
    <w:sectPr w:rsidR="00A0666F" w:rsidRPr="00100F7A" w:rsidSect="00100F7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1D0"/>
    <w:rsid w:val="000921D0"/>
    <w:rsid w:val="00100F7A"/>
    <w:rsid w:val="008F6A83"/>
    <w:rsid w:val="00A0666F"/>
    <w:rsid w:val="00D75D4F"/>
    <w:rsid w:val="00EB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BE466-0819-4511-90D9-DA8C33E8B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0F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0F7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shyaka</dc:creator>
  <cp:keywords/>
  <dc:description/>
  <cp:lastModifiedBy>Alex shyaka</cp:lastModifiedBy>
  <cp:revision>3</cp:revision>
  <dcterms:created xsi:type="dcterms:W3CDTF">2015-07-20T10:26:00Z</dcterms:created>
  <dcterms:modified xsi:type="dcterms:W3CDTF">2015-07-20T10:29:00Z</dcterms:modified>
</cp:coreProperties>
</file>