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77FC" w:rsidRPr="005E77FC" w:rsidRDefault="005E77FC" w:rsidP="005E77F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5E77FC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Task: E-Commerce Website MVC Project Documentation</w:t>
      </w:r>
    </w:p>
    <w:p w:rsidR="005E77FC" w:rsidRPr="005E77FC" w:rsidRDefault="005E77FC" w:rsidP="005E77F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5E77F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Project Overview</w:t>
      </w:r>
    </w:p>
    <w:p w:rsidR="005E77FC" w:rsidRPr="005E77FC" w:rsidRDefault="005E77FC" w:rsidP="005E77F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This project is an e-commerce web application that allows users to browse, search, and purchase products online. The application uses the MVC architectural pattern to ensure separation of concerns, scalability, and maintainability.</w:t>
      </w:r>
    </w:p>
    <w:p w:rsidR="005E77FC" w:rsidRPr="005E77FC" w:rsidRDefault="005E77FC" w:rsidP="005E77F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5E77F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Functional Requirements</w:t>
      </w:r>
    </w:p>
    <w:p w:rsidR="005E77FC" w:rsidRPr="005E77FC" w:rsidRDefault="005E77FC" w:rsidP="005E77F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User Management</w:t>
      </w:r>
    </w:p>
    <w:p w:rsidR="005E77FC" w:rsidRPr="005E77FC" w:rsidRDefault="005E77FC" w:rsidP="005E77F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E77F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Sign Up</w:t>
      </w:r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Users can register by providing a username, email, and password.</w:t>
      </w:r>
    </w:p>
    <w:p w:rsidR="005E77FC" w:rsidRPr="005E77FC" w:rsidRDefault="005E77FC" w:rsidP="005E77F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E77F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Login/Logout</w:t>
      </w:r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Users can log in using their credentials and log out securely.</w:t>
      </w:r>
    </w:p>
    <w:p w:rsidR="005E77FC" w:rsidRPr="005E77FC" w:rsidRDefault="005E77FC" w:rsidP="005E77F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E77F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Profile Management</w:t>
      </w:r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Users can view and update their profile information.</w:t>
      </w:r>
    </w:p>
    <w:p w:rsidR="005E77FC" w:rsidRPr="005E77FC" w:rsidRDefault="005E77FC" w:rsidP="005E77F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E77F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Address Management</w:t>
      </w:r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Users can add, update, and delete delivery addresses.</w:t>
      </w:r>
    </w:p>
    <w:p w:rsidR="005E77FC" w:rsidRPr="005E77FC" w:rsidRDefault="005E77FC" w:rsidP="005E77F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Product Management</w:t>
      </w:r>
    </w:p>
    <w:p w:rsidR="005E77FC" w:rsidRPr="005E77FC" w:rsidRDefault="005E77FC" w:rsidP="005E77F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E77F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Product Listing</w:t>
      </w:r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Display a list of available products with details.</w:t>
      </w:r>
    </w:p>
    <w:p w:rsidR="005E77FC" w:rsidRPr="005E77FC" w:rsidRDefault="005E77FC" w:rsidP="005E77F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E77F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Product Search and Filter</w:t>
      </w:r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Users can search for products by name, category, or other criteria and apply filters.</w:t>
      </w:r>
    </w:p>
    <w:p w:rsidR="005E77FC" w:rsidRPr="005E77FC" w:rsidRDefault="005E77FC" w:rsidP="005E77F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E77F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Product Details</w:t>
      </w:r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Users can view detailed information about a specific product.</w:t>
      </w:r>
    </w:p>
    <w:p w:rsidR="005E77FC" w:rsidRPr="005E77FC" w:rsidRDefault="005E77FC" w:rsidP="005E77F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Shopping Cart</w:t>
      </w:r>
    </w:p>
    <w:p w:rsidR="005E77FC" w:rsidRPr="005E77FC" w:rsidRDefault="005E77FC" w:rsidP="005E77F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E77F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Add to Cart</w:t>
      </w:r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Users can add products to their shopping cart.</w:t>
      </w:r>
    </w:p>
    <w:p w:rsidR="005E77FC" w:rsidRPr="005E77FC" w:rsidRDefault="005E77FC" w:rsidP="005E77F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E77F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View Cart</w:t>
      </w:r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Users can view the contents of their cart, update quantities, and remove items.</w:t>
      </w:r>
    </w:p>
    <w:p w:rsidR="005E77FC" w:rsidRPr="005E77FC" w:rsidRDefault="005E77FC" w:rsidP="005E77F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E77F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Checkout</w:t>
      </w:r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Users can proceed to checkout, review their order, and enter payment details.</w:t>
      </w:r>
    </w:p>
    <w:p w:rsidR="005E77FC" w:rsidRPr="005E77FC" w:rsidRDefault="005E77FC" w:rsidP="005E77F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Order Management</w:t>
      </w:r>
    </w:p>
    <w:p w:rsidR="005E77FC" w:rsidRPr="005E77FC" w:rsidRDefault="005E77FC" w:rsidP="005E77F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E77F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Order Placement</w:t>
      </w:r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Users can place an order after checkout.</w:t>
      </w:r>
    </w:p>
    <w:p w:rsidR="005E77FC" w:rsidRPr="005E77FC" w:rsidRDefault="005E77FC" w:rsidP="005E77F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E77F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Order History</w:t>
      </w:r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Users can view their past orders and order details.</w:t>
      </w:r>
    </w:p>
    <w:p w:rsidR="005E77FC" w:rsidRPr="005E77FC" w:rsidRDefault="005E77FC" w:rsidP="005E77F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E77F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Order Tracking</w:t>
      </w:r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Users can track the status of their orders.</w:t>
      </w:r>
    </w:p>
    <w:p w:rsidR="005E77FC" w:rsidRPr="005E77FC" w:rsidRDefault="005E77FC" w:rsidP="005E77F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Admin Management</w:t>
      </w:r>
    </w:p>
    <w:p w:rsidR="005E77FC" w:rsidRPr="005E77FC" w:rsidRDefault="005E77FC" w:rsidP="005E77F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E77F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Product Management</w:t>
      </w:r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Admin users can add, update, or delete products.</w:t>
      </w:r>
    </w:p>
    <w:p w:rsidR="005E77FC" w:rsidRPr="005E77FC" w:rsidRDefault="005E77FC" w:rsidP="005E77F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E77F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Order Management</w:t>
      </w:r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Admin users can view, update, and manage orders.</w:t>
      </w:r>
    </w:p>
    <w:p w:rsidR="005E77FC" w:rsidRPr="005E77FC" w:rsidRDefault="005E77FC" w:rsidP="005E77F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E77F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User Management</w:t>
      </w:r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Admin users can manage user accounts and permissions.</w:t>
      </w:r>
    </w:p>
    <w:p w:rsidR="005E77FC" w:rsidRPr="005E77FC" w:rsidRDefault="005E77FC" w:rsidP="005E77F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5E77F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Database Structure</w:t>
      </w:r>
    </w:p>
    <w:p w:rsidR="005E77FC" w:rsidRPr="005E77FC" w:rsidRDefault="005E77FC" w:rsidP="005E77F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E77F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Users Table</w:t>
      </w:r>
    </w:p>
    <w:p w:rsidR="005E77FC" w:rsidRPr="005E77FC" w:rsidRDefault="005E77FC" w:rsidP="005E77F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5E77F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user_id</w:t>
      </w:r>
      <w:proofErr w:type="spellEnd"/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(Primary Key, Integer, Auto Increment)</w:t>
      </w:r>
    </w:p>
    <w:p w:rsidR="005E77FC" w:rsidRPr="005E77FC" w:rsidRDefault="005E77FC" w:rsidP="005E77F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E77F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username</w:t>
      </w:r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(VARCHAR)</w:t>
      </w:r>
    </w:p>
    <w:p w:rsidR="005E77FC" w:rsidRPr="005E77FC" w:rsidRDefault="005E77FC" w:rsidP="005E77F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E77F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email</w:t>
      </w:r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(VARCHAR)</w:t>
      </w:r>
    </w:p>
    <w:p w:rsidR="005E77FC" w:rsidRPr="005E77FC" w:rsidRDefault="005E77FC" w:rsidP="005E77F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5E77F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password_hash</w:t>
      </w:r>
      <w:proofErr w:type="spellEnd"/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(VARCHAR)</w:t>
      </w:r>
    </w:p>
    <w:p w:rsidR="005E77FC" w:rsidRPr="005E77FC" w:rsidRDefault="005E77FC" w:rsidP="005E77F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5E77F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created_at</w:t>
      </w:r>
      <w:proofErr w:type="spellEnd"/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(DATETIME)</w:t>
      </w:r>
    </w:p>
    <w:p w:rsidR="005E77FC" w:rsidRPr="005E77FC" w:rsidRDefault="005E77FC" w:rsidP="005E77F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5E77F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updated_at</w:t>
      </w:r>
      <w:proofErr w:type="spellEnd"/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(DATETIME)</w:t>
      </w:r>
    </w:p>
    <w:p w:rsidR="005E77FC" w:rsidRPr="005E77FC" w:rsidRDefault="005E77FC" w:rsidP="005E77F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E77F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Products Table</w:t>
      </w:r>
    </w:p>
    <w:p w:rsidR="005E77FC" w:rsidRPr="005E77FC" w:rsidRDefault="005E77FC" w:rsidP="005E77F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5E77F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product_id</w:t>
      </w:r>
      <w:proofErr w:type="spellEnd"/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(Primary Key, Integer, Auto Increment)</w:t>
      </w:r>
    </w:p>
    <w:p w:rsidR="005E77FC" w:rsidRPr="005E77FC" w:rsidRDefault="005E77FC" w:rsidP="005E77F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E77F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name</w:t>
      </w:r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(VARCHAR)</w:t>
      </w:r>
    </w:p>
    <w:p w:rsidR="005E77FC" w:rsidRPr="005E77FC" w:rsidRDefault="005E77FC" w:rsidP="005E77F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E77F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description</w:t>
      </w:r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(TEXT)</w:t>
      </w:r>
    </w:p>
    <w:p w:rsidR="005E77FC" w:rsidRPr="005E77FC" w:rsidRDefault="005E77FC" w:rsidP="005E77F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E77F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price</w:t>
      </w:r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(DECIMAL)</w:t>
      </w:r>
    </w:p>
    <w:p w:rsidR="005E77FC" w:rsidRPr="005E77FC" w:rsidRDefault="005E77FC" w:rsidP="005E77F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5E77F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stock_quantity</w:t>
      </w:r>
      <w:proofErr w:type="spellEnd"/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(INTEGER)</w:t>
      </w:r>
    </w:p>
    <w:p w:rsidR="005E77FC" w:rsidRPr="005E77FC" w:rsidRDefault="005E77FC" w:rsidP="005E77F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5E77F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category_id</w:t>
      </w:r>
      <w:proofErr w:type="spellEnd"/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(Foreign Key, References </w:t>
      </w:r>
      <w:proofErr w:type="spellStart"/>
      <w:r w:rsidRPr="005E77F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category_id</w:t>
      </w:r>
      <w:proofErr w:type="spellEnd"/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:rsidR="005E77FC" w:rsidRPr="005E77FC" w:rsidRDefault="005E77FC" w:rsidP="005E77F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5E77F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created_at</w:t>
      </w:r>
      <w:proofErr w:type="spellEnd"/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(DATETIME)</w:t>
      </w:r>
    </w:p>
    <w:p w:rsidR="005E77FC" w:rsidRPr="005E77FC" w:rsidRDefault="005E77FC" w:rsidP="005E77F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5E77F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updated_at</w:t>
      </w:r>
      <w:proofErr w:type="spellEnd"/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(DATETIME)</w:t>
      </w:r>
    </w:p>
    <w:p w:rsidR="005E77FC" w:rsidRPr="005E77FC" w:rsidRDefault="005E77FC" w:rsidP="005E77F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E77F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Categories Table</w:t>
      </w:r>
    </w:p>
    <w:p w:rsidR="005E77FC" w:rsidRPr="005E77FC" w:rsidRDefault="005E77FC" w:rsidP="005E77F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5E77F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category_id</w:t>
      </w:r>
      <w:proofErr w:type="spellEnd"/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(Primary Key, Integer, Auto Increment)</w:t>
      </w:r>
    </w:p>
    <w:p w:rsidR="005E77FC" w:rsidRPr="005E77FC" w:rsidRDefault="005E77FC" w:rsidP="005E77F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E77F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name</w:t>
      </w:r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(VARCHAR)</w:t>
      </w:r>
    </w:p>
    <w:p w:rsidR="005E77FC" w:rsidRPr="005E77FC" w:rsidRDefault="005E77FC" w:rsidP="005E77F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E77F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description</w:t>
      </w:r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(TEXT)</w:t>
      </w:r>
    </w:p>
    <w:p w:rsidR="005E77FC" w:rsidRPr="005E77FC" w:rsidRDefault="005E77FC" w:rsidP="005E77F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5E77F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created_at</w:t>
      </w:r>
      <w:proofErr w:type="spellEnd"/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(DATETIME)</w:t>
      </w:r>
    </w:p>
    <w:p w:rsidR="005E77FC" w:rsidRPr="005E77FC" w:rsidRDefault="005E77FC" w:rsidP="005E77F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5E77F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updated_at</w:t>
      </w:r>
      <w:proofErr w:type="spellEnd"/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(DATETIME)</w:t>
      </w:r>
    </w:p>
    <w:p w:rsidR="005E77FC" w:rsidRPr="005E77FC" w:rsidRDefault="005E77FC" w:rsidP="005E77F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E77F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Cart Table</w:t>
      </w:r>
    </w:p>
    <w:p w:rsidR="005E77FC" w:rsidRPr="005E77FC" w:rsidRDefault="005E77FC" w:rsidP="005E77F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5E77F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cart_id</w:t>
      </w:r>
      <w:proofErr w:type="spellEnd"/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(Primary Key, Integer, Auto Increment)</w:t>
      </w:r>
    </w:p>
    <w:p w:rsidR="005E77FC" w:rsidRPr="005E77FC" w:rsidRDefault="005E77FC" w:rsidP="005E77F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5E77F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user_id</w:t>
      </w:r>
      <w:proofErr w:type="spellEnd"/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(Foreign Key, References </w:t>
      </w:r>
      <w:proofErr w:type="spellStart"/>
      <w:r w:rsidRPr="005E77F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user_id</w:t>
      </w:r>
      <w:proofErr w:type="spellEnd"/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:rsidR="005E77FC" w:rsidRPr="005E77FC" w:rsidRDefault="005E77FC" w:rsidP="005E77F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5E77F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created_at</w:t>
      </w:r>
      <w:proofErr w:type="spellEnd"/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(DATETIME)</w:t>
      </w:r>
    </w:p>
    <w:p w:rsidR="005E77FC" w:rsidRPr="005E77FC" w:rsidRDefault="005E77FC" w:rsidP="005E77F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5E77F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Cart_Items</w:t>
      </w:r>
      <w:proofErr w:type="spellEnd"/>
      <w:r w:rsidRPr="005E77F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 Table</w:t>
      </w:r>
    </w:p>
    <w:p w:rsidR="005E77FC" w:rsidRPr="005E77FC" w:rsidRDefault="005E77FC" w:rsidP="005E77F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5E77F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cart_item_id</w:t>
      </w:r>
      <w:proofErr w:type="spellEnd"/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(Primary Key, Integer, Auto Increment)</w:t>
      </w:r>
    </w:p>
    <w:p w:rsidR="005E77FC" w:rsidRPr="005E77FC" w:rsidRDefault="005E77FC" w:rsidP="005E77F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5E77F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cart_id</w:t>
      </w:r>
      <w:proofErr w:type="spellEnd"/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(Foreign Key, References </w:t>
      </w:r>
      <w:proofErr w:type="spellStart"/>
      <w:r w:rsidRPr="005E77F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cart_id</w:t>
      </w:r>
      <w:proofErr w:type="spellEnd"/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:rsidR="005E77FC" w:rsidRPr="005E77FC" w:rsidRDefault="005E77FC" w:rsidP="005E77F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5E77F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product_id</w:t>
      </w:r>
      <w:proofErr w:type="spellEnd"/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(Foreign Key, References </w:t>
      </w:r>
      <w:proofErr w:type="spellStart"/>
      <w:r w:rsidRPr="005E77F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product_id</w:t>
      </w:r>
      <w:proofErr w:type="spellEnd"/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:rsidR="005E77FC" w:rsidRPr="005E77FC" w:rsidRDefault="005E77FC" w:rsidP="005E77F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E77F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quantity</w:t>
      </w:r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(INTEGER)</w:t>
      </w:r>
    </w:p>
    <w:p w:rsidR="005E77FC" w:rsidRPr="005E77FC" w:rsidRDefault="005E77FC" w:rsidP="005E77F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5E77F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created_at</w:t>
      </w:r>
      <w:proofErr w:type="spellEnd"/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(DATETIME)</w:t>
      </w:r>
    </w:p>
    <w:p w:rsidR="005E77FC" w:rsidRPr="005E77FC" w:rsidRDefault="005E77FC" w:rsidP="005E77F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5E77F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updated_at</w:t>
      </w:r>
      <w:proofErr w:type="spellEnd"/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(DATETIME)</w:t>
      </w:r>
    </w:p>
    <w:p w:rsidR="005E77FC" w:rsidRPr="005E77FC" w:rsidRDefault="005E77FC" w:rsidP="005E77F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E77F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Orders Table</w:t>
      </w:r>
    </w:p>
    <w:p w:rsidR="005E77FC" w:rsidRPr="005E77FC" w:rsidRDefault="005E77FC" w:rsidP="005E77F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5E77F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order_id</w:t>
      </w:r>
      <w:proofErr w:type="spellEnd"/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(Primary Key, Integer, Auto Increment)</w:t>
      </w:r>
    </w:p>
    <w:p w:rsidR="005E77FC" w:rsidRPr="005E77FC" w:rsidRDefault="005E77FC" w:rsidP="005E77F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5E77F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user_id</w:t>
      </w:r>
      <w:proofErr w:type="spellEnd"/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(Foreign Key, References </w:t>
      </w:r>
      <w:proofErr w:type="spellStart"/>
      <w:r w:rsidRPr="005E77F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user_id</w:t>
      </w:r>
      <w:proofErr w:type="spellEnd"/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:rsidR="005E77FC" w:rsidRPr="005E77FC" w:rsidRDefault="005E77FC" w:rsidP="005E77F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5E77F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total_price</w:t>
      </w:r>
      <w:proofErr w:type="spellEnd"/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(DECIMAL)</w:t>
      </w:r>
    </w:p>
    <w:p w:rsidR="005E77FC" w:rsidRPr="005E77FC" w:rsidRDefault="005E77FC" w:rsidP="005E77F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E77F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status</w:t>
      </w:r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(VARCHAR)</w:t>
      </w:r>
    </w:p>
    <w:p w:rsidR="005E77FC" w:rsidRPr="005E77FC" w:rsidRDefault="005E77FC" w:rsidP="005E77F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5E77F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created_at</w:t>
      </w:r>
      <w:proofErr w:type="spellEnd"/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(DATETIME)</w:t>
      </w:r>
    </w:p>
    <w:p w:rsidR="005E77FC" w:rsidRPr="005E77FC" w:rsidRDefault="005E77FC" w:rsidP="005E77F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5E77F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updated_at</w:t>
      </w:r>
      <w:proofErr w:type="spellEnd"/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(DATETIME)</w:t>
      </w:r>
    </w:p>
    <w:p w:rsidR="005E77FC" w:rsidRPr="005E77FC" w:rsidRDefault="005E77FC" w:rsidP="005E77F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5E77F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Order_Items</w:t>
      </w:r>
      <w:proofErr w:type="spellEnd"/>
      <w:r w:rsidRPr="005E77F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 Table</w:t>
      </w:r>
    </w:p>
    <w:p w:rsidR="005E77FC" w:rsidRPr="005E77FC" w:rsidRDefault="005E77FC" w:rsidP="005E77F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5E77F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lastRenderedPageBreak/>
        <w:t>order_item_id</w:t>
      </w:r>
      <w:proofErr w:type="spellEnd"/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(Primary Key, Integer, Auto Increment)</w:t>
      </w:r>
    </w:p>
    <w:p w:rsidR="005E77FC" w:rsidRPr="005E77FC" w:rsidRDefault="005E77FC" w:rsidP="005E77F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5E77F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order_id</w:t>
      </w:r>
      <w:proofErr w:type="spellEnd"/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(Foreign Key, References </w:t>
      </w:r>
      <w:proofErr w:type="spellStart"/>
      <w:r w:rsidRPr="005E77F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order_id</w:t>
      </w:r>
      <w:proofErr w:type="spellEnd"/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:rsidR="005E77FC" w:rsidRPr="005E77FC" w:rsidRDefault="005E77FC" w:rsidP="005E77F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5E77F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product_id</w:t>
      </w:r>
      <w:proofErr w:type="spellEnd"/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(Foreign Key, References </w:t>
      </w:r>
      <w:proofErr w:type="spellStart"/>
      <w:r w:rsidRPr="005E77F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product_id</w:t>
      </w:r>
      <w:proofErr w:type="spellEnd"/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:rsidR="005E77FC" w:rsidRPr="005E77FC" w:rsidRDefault="005E77FC" w:rsidP="005E77F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E77F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quantity</w:t>
      </w:r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(INTEGER)</w:t>
      </w:r>
    </w:p>
    <w:p w:rsidR="005E77FC" w:rsidRPr="005E77FC" w:rsidRDefault="005E77FC" w:rsidP="005E77F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E77F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price</w:t>
      </w:r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(DECIMAL)</w:t>
      </w:r>
    </w:p>
    <w:p w:rsidR="005E77FC" w:rsidRPr="005E77FC" w:rsidRDefault="005E77FC" w:rsidP="005E77F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5E77F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created_at</w:t>
      </w:r>
      <w:proofErr w:type="spellEnd"/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(DATETIME)</w:t>
      </w:r>
    </w:p>
    <w:p w:rsidR="005E77FC" w:rsidRPr="005E77FC" w:rsidRDefault="005E77FC" w:rsidP="005E77F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5E77F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Workflow</w:t>
      </w:r>
    </w:p>
    <w:p w:rsidR="005E77FC" w:rsidRPr="005E77FC" w:rsidRDefault="005E77FC" w:rsidP="005E77F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E77F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User Registration and Login</w:t>
      </w:r>
    </w:p>
    <w:p w:rsidR="005E77FC" w:rsidRPr="005E77FC" w:rsidRDefault="005E77FC" w:rsidP="005E77F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Users register and log in to the application.</w:t>
      </w:r>
    </w:p>
    <w:p w:rsidR="005E77FC" w:rsidRPr="005E77FC" w:rsidRDefault="005E77FC" w:rsidP="005E77F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Authentication is managed using secure password hashing.</w:t>
      </w:r>
    </w:p>
    <w:p w:rsidR="005E77FC" w:rsidRPr="005E77FC" w:rsidRDefault="005E77FC" w:rsidP="005E77F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E77F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Browsing and Searching Products</w:t>
      </w:r>
    </w:p>
    <w:p w:rsidR="005E77FC" w:rsidRPr="005E77FC" w:rsidRDefault="005E77FC" w:rsidP="005E77F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Users browse the list of products and use the search and filter functionality to find specific items.</w:t>
      </w:r>
    </w:p>
    <w:p w:rsidR="005E77FC" w:rsidRPr="005E77FC" w:rsidRDefault="005E77FC" w:rsidP="005E77F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E77F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Shopping Cart Management</w:t>
      </w:r>
    </w:p>
    <w:p w:rsidR="005E77FC" w:rsidRPr="005E77FC" w:rsidRDefault="005E77FC" w:rsidP="005E77F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Users add products to their cart, review cart contents, and update quantities as needed.</w:t>
      </w:r>
    </w:p>
    <w:p w:rsidR="005E77FC" w:rsidRPr="005E77FC" w:rsidRDefault="005E77FC" w:rsidP="005E77F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E77F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Checkout and Order Placement</w:t>
      </w:r>
    </w:p>
    <w:p w:rsidR="005E77FC" w:rsidRPr="005E77FC" w:rsidRDefault="005E77FC" w:rsidP="005E77F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Users proceed to checkout, review their order details, enter payment information, and place the order.</w:t>
      </w:r>
    </w:p>
    <w:p w:rsidR="005E77FC" w:rsidRPr="005E77FC" w:rsidRDefault="005E77FC" w:rsidP="005E77F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E77F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Order Management and Tracking</w:t>
      </w:r>
    </w:p>
    <w:p w:rsidR="005E77FC" w:rsidRPr="005E77FC" w:rsidRDefault="005E77FC" w:rsidP="005E77F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Users view their order history and track the status of their orders.</w:t>
      </w:r>
    </w:p>
    <w:p w:rsidR="005E77FC" w:rsidRPr="005E77FC" w:rsidRDefault="005E77FC" w:rsidP="005E77F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Admin users manage and update orders as necessary.</w:t>
      </w:r>
    </w:p>
    <w:p w:rsidR="005E77FC" w:rsidRPr="005E77FC" w:rsidRDefault="005E77FC" w:rsidP="005E77F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E77F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Admin Product and User Management</w:t>
      </w:r>
    </w:p>
    <w:p w:rsidR="005E77FC" w:rsidRPr="005E77FC" w:rsidRDefault="005E77FC" w:rsidP="005E77F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E77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Admin users add, update, or delete products and manage user accounts and permissions.</w:t>
      </w:r>
    </w:p>
    <w:p w:rsidR="00491EC8" w:rsidRDefault="00491EC8"/>
    <w:p w:rsidR="00EE58AD" w:rsidRDefault="00EE58AD"/>
    <w:p w:rsidR="00EE58AD" w:rsidRDefault="00EE58AD"/>
    <w:p w:rsidR="00EE58AD" w:rsidRDefault="00EE58AD"/>
    <w:p w:rsidR="00EE58AD" w:rsidRDefault="00EE58AD"/>
    <w:p w:rsidR="00EE58AD" w:rsidRDefault="00EE58AD"/>
    <w:p w:rsidR="00EE58AD" w:rsidRDefault="00EE58AD"/>
    <w:p w:rsidR="00EE58AD" w:rsidRDefault="00EE58AD"/>
    <w:p w:rsidR="00EE58AD" w:rsidRDefault="00EE58AD"/>
    <w:p w:rsidR="00EE58AD" w:rsidRDefault="00EE58AD"/>
    <w:p w:rsidR="00EE58AD" w:rsidRDefault="00EE58AD"/>
    <w:p w:rsidR="00EE58AD" w:rsidRDefault="00EE58AD"/>
    <w:p w:rsidR="00EE58AD" w:rsidRDefault="00EE58AD"/>
    <w:p w:rsidR="00EE58AD" w:rsidRDefault="00EE58AD"/>
    <w:p w:rsidR="00EE58AD" w:rsidRDefault="00EE58AD"/>
    <w:p w:rsidR="00EE58AD" w:rsidRDefault="00EE58AD"/>
    <w:p w:rsidR="00EE58AD" w:rsidRDefault="00EE58AD"/>
    <w:p w:rsidR="00EE58AD" w:rsidRDefault="00EE58AD"/>
    <w:p w:rsidR="00EE58AD" w:rsidRDefault="00EE58AD"/>
    <w:p w:rsidR="00EE58AD" w:rsidRDefault="00EE58AD"/>
    <w:p w:rsidR="00EE58AD" w:rsidRDefault="00EE58AD"/>
    <w:p w:rsidR="00EE58AD" w:rsidRDefault="00EE58AD"/>
    <w:p w:rsidR="00EE58AD" w:rsidRDefault="00EE58AD"/>
    <w:p w:rsidR="00EE58AD" w:rsidRDefault="00EE58AD"/>
    <w:p w:rsidR="00EE58AD" w:rsidRDefault="00EE58AD"/>
    <w:p w:rsidR="00EE58AD" w:rsidRDefault="00EE58AD"/>
    <w:p w:rsidR="00EE58AD" w:rsidRDefault="00EE58AD"/>
    <w:sectPr w:rsidR="00EE5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85464A"/>
    <w:multiLevelType w:val="multilevel"/>
    <w:tmpl w:val="AF340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857E09"/>
    <w:multiLevelType w:val="multilevel"/>
    <w:tmpl w:val="DBEC6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95496D"/>
    <w:multiLevelType w:val="multilevel"/>
    <w:tmpl w:val="3A3EB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3719601">
    <w:abstractNumId w:val="1"/>
  </w:num>
  <w:num w:numId="2" w16cid:durableId="1313288294">
    <w:abstractNumId w:val="0"/>
  </w:num>
  <w:num w:numId="3" w16cid:durableId="111369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7FC"/>
    <w:rsid w:val="00100125"/>
    <w:rsid w:val="002868A6"/>
    <w:rsid w:val="00491EC8"/>
    <w:rsid w:val="005E77FC"/>
    <w:rsid w:val="00EE58AD"/>
    <w:rsid w:val="00F1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6B7C"/>
  <w15:chartTrackingRefBased/>
  <w15:docId w15:val="{C94608F4-CF43-4E53-A5F7-C2179599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77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E77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77F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E77F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E7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E77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77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Dhokiya</dc:creator>
  <cp:keywords/>
  <dc:description/>
  <cp:lastModifiedBy>Shyam Dhokiya</cp:lastModifiedBy>
  <cp:revision>7</cp:revision>
  <dcterms:created xsi:type="dcterms:W3CDTF">2024-05-31T05:01:00Z</dcterms:created>
  <dcterms:modified xsi:type="dcterms:W3CDTF">2024-05-31T05:02:00Z</dcterms:modified>
</cp:coreProperties>
</file>