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B2B08" w14:textId="77777777" w:rsidR="000B70DB" w:rsidRDefault="00210FE8">
      <w:pPr>
        <w:spacing w:after="60" w:line="360" w:lineRule="auto"/>
        <w:jc w:val="center"/>
      </w:pPr>
      <w:r>
        <w:rPr>
          <w:b/>
          <w:sz w:val="36"/>
        </w:rPr>
        <w:t>SALESGPT: AN ASYNCHRONOUS DUAL-TRACK AGENTIC FRAMEWORK</w:t>
      </w:r>
    </w:p>
    <w:p w14:paraId="46DEB3B0" w14:textId="77777777" w:rsidR="000B70DB" w:rsidRDefault="00210FE8">
      <w:pPr>
        <w:spacing w:after="400" w:line="360" w:lineRule="auto"/>
        <w:jc w:val="center"/>
      </w:pPr>
      <w:r>
        <w:rPr>
          <w:b/>
          <w:sz w:val="36"/>
        </w:rPr>
        <w:t>FOR AUTONOMOUS LEAD QUALIFICATION AND INTENT SCORING</w:t>
      </w:r>
    </w:p>
    <w:p w14:paraId="68A04259" w14:textId="77777777" w:rsidR="000B70DB" w:rsidRDefault="00210FE8">
      <w:pPr>
        <w:spacing w:after="240" w:line="360" w:lineRule="auto"/>
        <w:jc w:val="center"/>
      </w:pPr>
      <w:r>
        <w:rPr>
          <w:b/>
        </w:rPr>
        <w:t>A PROJECT REPORT</w:t>
      </w:r>
    </w:p>
    <w:p w14:paraId="671E413F" w14:textId="77777777" w:rsidR="000B70DB" w:rsidRDefault="00210FE8">
      <w:pPr>
        <w:spacing w:after="160" w:line="360" w:lineRule="auto"/>
        <w:jc w:val="center"/>
      </w:pPr>
      <w:r>
        <w:rPr>
          <w:i/>
        </w:rPr>
        <w:t>Submitted by</w:t>
      </w:r>
    </w:p>
    <w:p w14:paraId="0EBA03D4" w14:textId="77777777" w:rsidR="000B70DB" w:rsidRDefault="00210FE8">
      <w:pPr>
        <w:spacing w:after="40" w:line="360" w:lineRule="auto"/>
        <w:jc w:val="center"/>
      </w:pPr>
      <w:r>
        <w:rPr>
          <w:b/>
          <w:sz w:val="32"/>
        </w:rPr>
        <w:t>CANDIDATE NAME 1 (</w:t>
      </w:r>
      <w:proofErr w:type="spellStart"/>
      <w:r>
        <w:rPr>
          <w:b/>
          <w:sz w:val="32"/>
        </w:rPr>
        <w:t>Reg.</w:t>
      </w:r>
      <w:proofErr w:type="gramStart"/>
      <w:r>
        <w:rPr>
          <w:b/>
          <w:sz w:val="32"/>
        </w:rPr>
        <w:t>No</w:t>
      </w:r>
      <w:proofErr w:type="spellEnd"/>
      <w:r>
        <w:rPr>
          <w:b/>
          <w:sz w:val="32"/>
        </w:rPr>
        <w:t>: _</w:t>
      </w:r>
      <w:proofErr w:type="gramEnd"/>
      <w:r>
        <w:rPr>
          <w:b/>
          <w:sz w:val="32"/>
        </w:rPr>
        <w:t>_________)</w:t>
      </w:r>
    </w:p>
    <w:p w14:paraId="11318BC0" w14:textId="77777777" w:rsidR="000B70DB" w:rsidRDefault="00210FE8">
      <w:pPr>
        <w:spacing w:after="40" w:line="360" w:lineRule="auto"/>
        <w:jc w:val="center"/>
      </w:pPr>
      <w:r>
        <w:rPr>
          <w:b/>
          <w:sz w:val="32"/>
        </w:rPr>
        <w:t>CANDIDATE NAME 2 (</w:t>
      </w:r>
      <w:proofErr w:type="spellStart"/>
      <w:r>
        <w:rPr>
          <w:b/>
          <w:sz w:val="32"/>
        </w:rPr>
        <w:t>Reg.No</w:t>
      </w:r>
      <w:proofErr w:type="spellEnd"/>
      <w:r>
        <w:rPr>
          <w:b/>
          <w:sz w:val="32"/>
        </w:rPr>
        <w:t>: __________)</w:t>
      </w:r>
    </w:p>
    <w:p w14:paraId="34CAECEA" w14:textId="77777777" w:rsidR="000B70DB" w:rsidRDefault="00210FE8">
      <w:pPr>
        <w:spacing w:after="320" w:line="360" w:lineRule="auto"/>
        <w:jc w:val="center"/>
      </w:pPr>
      <w:r>
        <w:rPr>
          <w:b/>
          <w:sz w:val="32"/>
        </w:rPr>
        <w:t>CANDIDATE NAME 3 (</w:t>
      </w:r>
      <w:proofErr w:type="spellStart"/>
      <w:r>
        <w:rPr>
          <w:b/>
          <w:sz w:val="32"/>
        </w:rPr>
        <w:t>Reg.</w:t>
      </w:r>
      <w:proofErr w:type="gramStart"/>
      <w:r>
        <w:rPr>
          <w:b/>
          <w:sz w:val="32"/>
        </w:rPr>
        <w:t>No</w:t>
      </w:r>
      <w:proofErr w:type="spellEnd"/>
      <w:r>
        <w:rPr>
          <w:b/>
          <w:sz w:val="32"/>
        </w:rPr>
        <w:t>: _</w:t>
      </w:r>
      <w:proofErr w:type="gramEnd"/>
      <w:r>
        <w:rPr>
          <w:b/>
          <w:sz w:val="32"/>
        </w:rPr>
        <w:t>_________)</w:t>
      </w:r>
    </w:p>
    <w:p w14:paraId="67EF8E45" w14:textId="77777777" w:rsidR="000B70DB" w:rsidRDefault="00210FE8">
      <w:pPr>
        <w:spacing w:after="80" w:line="360" w:lineRule="auto"/>
        <w:jc w:val="center"/>
      </w:pPr>
      <w:r>
        <w:t>in partial fulfillment for the award of the degree</w:t>
      </w:r>
    </w:p>
    <w:p w14:paraId="6C31CEEC" w14:textId="77777777" w:rsidR="000B70DB" w:rsidRDefault="00210FE8">
      <w:pPr>
        <w:spacing w:after="40" w:line="360" w:lineRule="auto"/>
        <w:jc w:val="center"/>
      </w:pPr>
      <w:r>
        <w:t>of</w:t>
      </w:r>
    </w:p>
    <w:p w14:paraId="4DDC161D" w14:textId="77777777" w:rsidR="000B70DB" w:rsidRDefault="00210FE8">
      <w:pPr>
        <w:spacing w:after="40" w:line="360" w:lineRule="auto"/>
        <w:jc w:val="center"/>
      </w:pPr>
      <w:r>
        <w:rPr>
          <w:b/>
          <w:sz w:val="32"/>
        </w:rPr>
        <w:t>BACHELOR OF TECHNOLOGY</w:t>
      </w:r>
    </w:p>
    <w:p w14:paraId="0F494369" w14:textId="77777777" w:rsidR="000B70DB" w:rsidRDefault="00210FE8">
      <w:pPr>
        <w:spacing w:after="40" w:line="360" w:lineRule="auto"/>
        <w:jc w:val="center"/>
      </w:pPr>
      <w:r>
        <w:t>in</w:t>
      </w:r>
    </w:p>
    <w:p w14:paraId="08ABC3B4" w14:textId="77777777" w:rsidR="000B70DB" w:rsidRDefault="00210FE8">
      <w:pPr>
        <w:spacing w:after="280" w:line="360" w:lineRule="auto"/>
        <w:jc w:val="center"/>
      </w:pPr>
      <w:r>
        <w:rPr>
          <w:b/>
          <w:sz w:val="32"/>
        </w:rPr>
        <w:t>ARTIFICIAL INTELLIGENCE AND DATA SCIENCE</w:t>
      </w:r>
    </w:p>
    <w:p w14:paraId="407F787A" w14:textId="77777777" w:rsidR="000B70DB" w:rsidRDefault="00210FE8">
      <w:pPr>
        <w:spacing w:after="40" w:line="360" w:lineRule="auto"/>
        <w:jc w:val="center"/>
      </w:pPr>
      <w:r>
        <w:rPr>
          <w:b/>
          <w:sz w:val="32"/>
        </w:rPr>
        <w:t>K.L.N. COLLEGE OF ENGINEERING</w:t>
      </w:r>
    </w:p>
    <w:p w14:paraId="753DC0FA" w14:textId="77777777" w:rsidR="000B70DB" w:rsidRDefault="00210FE8">
      <w:pPr>
        <w:spacing w:after="320" w:line="360" w:lineRule="auto"/>
        <w:jc w:val="center"/>
      </w:pPr>
      <w:r>
        <w:rPr>
          <w:sz w:val="24"/>
        </w:rPr>
        <w:t>(An Autonomous Institution, Affiliated to Anna University, Chennai)</w:t>
      </w:r>
    </w:p>
    <w:p w14:paraId="5D211CCC" w14:textId="77777777" w:rsidR="000B70DB" w:rsidRDefault="00210FE8">
      <w:pPr>
        <w:spacing w:after="0" w:line="360" w:lineRule="auto"/>
        <w:jc w:val="center"/>
      </w:pPr>
      <w:r>
        <w:rPr>
          <w:b/>
          <w:sz w:val="32"/>
        </w:rPr>
        <w:t>APRIL 2026</w:t>
      </w:r>
    </w:p>
    <w:p w14:paraId="5A5AA030" w14:textId="77777777" w:rsidR="000B70DB" w:rsidRDefault="00210FE8">
      <w:pPr>
        <w:spacing w:line="360" w:lineRule="auto"/>
      </w:pPr>
      <w:r>
        <w:br w:type="page"/>
      </w:r>
    </w:p>
    <w:p w14:paraId="61C048B9" w14:textId="77777777" w:rsidR="000B70DB" w:rsidRDefault="00210FE8">
      <w:pPr>
        <w:spacing w:after="40" w:line="360" w:lineRule="auto"/>
        <w:jc w:val="center"/>
      </w:pPr>
      <w:r>
        <w:rPr>
          <w:b/>
          <w:sz w:val="32"/>
        </w:rPr>
        <w:lastRenderedPageBreak/>
        <w:t>K.L.N. COLLEGE OF ENGINEERING</w:t>
      </w:r>
    </w:p>
    <w:p w14:paraId="28B2C1A4" w14:textId="77777777" w:rsidR="000B70DB" w:rsidRDefault="00210FE8">
      <w:pPr>
        <w:spacing w:after="280" w:line="360" w:lineRule="auto"/>
        <w:jc w:val="center"/>
      </w:pPr>
      <w:r>
        <w:rPr>
          <w:sz w:val="24"/>
        </w:rPr>
        <w:t>(An Autonomous Institution, Affiliated to Anna University, Chennai)</w:t>
      </w:r>
    </w:p>
    <w:p w14:paraId="6CBB81A6" w14:textId="77777777" w:rsidR="000B70DB" w:rsidRDefault="00210FE8">
      <w:pPr>
        <w:spacing w:after="360" w:line="360" w:lineRule="auto"/>
        <w:jc w:val="center"/>
      </w:pPr>
      <w:r>
        <w:rPr>
          <w:b/>
          <w:sz w:val="32"/>
        </w:rPr>
        <w:t>BONAFIDE CERTIFICATE</w:t>
      </w:r>
    </w:p>
    <w:p w14:paraId="7069ABAC" w14:textId="77777777" w:rsidR="000B70DB" w:rsidRDefault="00210FE8">
      <w:pPr>
        <w:spacing w:after="120" w:line="480" w:lineRule="auto"/>
        <w:jc w:val="both"/>
      </w:pPr>
      <w:r>
        <w:t xml:space="preserve">Certified that this project report "SALESGPT: AN ASYNCHRONOUS DUAL-TRACK AGENTIC FRAMEWORK FOR AUTONOMOUS LEAD QUALIFICATION AND INTENT SCORING" is the </w:t>
      </w:r>
      <w:proofErr w:type="spellStart"/>
      <w:r>
        <w:t>bonafide</w:t>
      </w:r>
      <w:proofErr w:type="spellEnd"/>
      <w:r>
        <w:t xml:space="preserve"> work of "CANDIDATE NAME 1, CANDIDATE NAME 2, CANDIDATE NAME 3" who carried out the Project Work under my/our supervision.</w:t>
      </w:r>
    </w:p>
    <w:p w14:paraId="20EBD4C1" w14:textId="77777777" w:rsidR="000B70DB" w:rsidRDefault="00210FE8">
      <w:pPr>
        <w:spacing w:line="360" w:lineRule="auto"/>
      </w:pPr>
      <w:r>
        <w:br/>
      </w:r>
    </w:p>
    <w:tbl>
      <w:tblPr>
        <w:tblStyle w:val="TableGrid"/>
        <w:tblW w:w="0" w:type="auto"/>
        <w:tblLook w:val="04A0" w:firstRow="1" w:lastRow="0" w:firstColumn="1" w:lastColumn="0" w:noHBand="0" w:noVBand="1"/>
      </w:tblPr>
      <w:tblGrid>
        <w:gridCol w:w="4153"/>
        <w:gridCol w:w="4153"/>
      </w:tblGrid>
      <w:tr w:rsidR="000B70DB" w14:paraId="5B31D41A" w14:textId="77777777">
        <w:tc>
          <w:tcPr>
            <w:tcW w:w="4153" w:type="dxa"/>
          </w:tcPr>
          <w:p w14:paraId="124DBFEA" w14:textId="77777777" w:rsidR="000B70DB" w:rsidRDefault="00210FE8">
            <w:pPr>
              <w:spacing w:line="480" w:lineRule="auto"/>
            </w:pPr>
            <w:r>
              <w:rPr>
                <w:sz w:val="24"/>
              </w:rPr>
              <w:t>SIGNATURE</w:t>
            </w:r>
          </w:p>
        </w:tc>
        <w:tc>
          <w:tcPr>
            <w:tcW w:w="4153" w:type="dxa"/>
          </w:tcPr>
          <w:p w14:paraId="4BC838A4" w14:textId="77777777" w:rsidR="000B70DB" w:rsidRDefault="00210FE8">
            <w:pPr>
              <w:spacing w:line="480" w:lineRule="auto"/>
            </w:pPr>
            <w:r>
              <w:rPr>
                <w:sz w:val="24"/>
              </w:rPr>
              <w:t>SIGNATURE</w:t>
            </w:r>
          </w:p>
        </w:tc>
      </w:tr>
      <w:tr w:rsidR="000B70DB" w14:paraId="4200166F" w14:textId="77777777">
        <w:tc>
          <w:tcPr>
            <w:tcW w:w="4153" w:type="dxa"/>
          </w:tcPr>
          <w:p w14:paraId="21A2D232" w14:textId="77777777" w:rsidR="000B70DB" w:rsidRDefault="00210FE8">
            <w:pPr>
              <w:spacing w:line="480" w:lineRule="auto"/>
            </w:pPr>
            <w:r>
              <w:rPr>
                <w:sz w:val="24"/>
              </w:rPr>
              <w:t>HEAD OF THE DEPARTMENT</w:t>
            </w:r>
            <w:r>
              <w:rPr>
                <w:sz w:val="24"/>
              </w:rPr>
              <w:br/>
              <w:t>Name: ____________________</w:t>
            </w:r>
            <w:r>
              <w:rPr>
                <w:sz w:val="24"/>
              </w:rPr>
              <w:br/>
              <w:t>Department of Artificial Intelligence and Data Science</w:t>
            </w:r>
          </w:p>
        </w:tc>
        <w:tc>
          <w:tcPr>
            <w:tcW w:w="4153" w:type="dxa"/>
          </w:tcPr>
          <w:p w14:paraId="7E669F74" w14:textId="77777777" w:rsidR="000B70DB" w:rsidRDefault="00210FE8">
            <w:pPr>
              <w:spacing w:line="480" w:lineRule="auto"/>
            </w:pPr>
            <w:r>
              <w:rPr>
                <w:sz w:val="24"/>
              </w:rPr>
              <w:t>SUPERVISOR</w:t>
            </w:r>
            <w:r>
              <w:rPr>
                <w:sz w:val="24"/>
              </w:rPr>
              <w:br/>
              <w:t>Name: ____________________</w:t>
            </w:r>
            <w:r>
              <w:rPr>
                <w:sz w:val="24"/>
              </w:rPr>
              <w:br/>
              <w:t>Department of Artificial Intelligence and Data Science</w:t>
            </w:r>
          </w:p>
        </w:tc>
      </w:tr>
    </w:tbl>
    <w:p w14:paraId="18696C61" w14:textId="77777777" w:rsidR="000B70DB" w:rsidRDefault="00210FE8">
      <w:pPr>
        <w:spacing w:line="360" w:lineRule="auto"/>
      </w:pPr>
      <w:r>
        <w:br/>
        <w:t>Submitted for the project work viva-voce examination held on: ______________</w:t>
      </w:r>
    </w:p>
    <w:p w14:paraId="50DD0240" w14:textId="77777777" w:rsidR="005D795F" w:rsidRDefault="005D795F">
      <w:pPr>
        <w:spacing w:line="360" w:lineRule="auto"/>
      </w:pPr>
    </w:p>
    <w:p w14:paraId="6F919562" w14:textId="77777777" w:rsidR="005D795F" w:rsidRDefault="005D795F">
      <w:pPr>
        <w:spacing w:line="360" w:lineRule="auto"/>
      </w:pPr>
    </w:p>
    <w:p w14:paraId="1F6F86BA" w14:textId="00C8A011" w:rsidR="000B70DB" w:rsidRDefault="00210FE8">
      <w:pPr>
        <w:spacing w:line="360" w:lineRule="auto"/>
      </w:pPr>
      <w:r>
        <w:br/>
        <w:t>INTERNAL EXAMINER</w:t>
      </w:r>
      <w:r w:rsidR="005D795F">
        <w:t xml:space="preserve"> </w:t>
      </w:r>
      <w:r>
        <w:tab/>
      </w:r>
      <w:r>
        <w:tab/>
        <w:t>EXTERNAL</w:t>
      </w:r>
      <w:r w:rsidR="005D795F">
        <w:t xml:space="preserve"> </w:t>
      </w:r>
      <w:r>
        <w:t>EXAMINER</w:t>
      </w:r>
    </w:p>
    <w:p w14:paraId="14905DF9" w14:textId="77777777" w:rsidR="000B70DB" w:rsidRDefault="000B70DB">
      <w:pPr>
        <w:spacing w:line="360" w:lineRule="auto"/>
        <w:sectPr w:rsidR="000B70DB">
          <w:pgSz w:w="11906" w:h="16838"/>
          <w:pgMar w:top="1440" w:right="1440" w:bottom="1440" w:left="2160" w:header="720" w:footer="720" w:gutter="0"/>
          <w:cols w:space="720"/>
          <w:docGrid w:linePitch="360"/>
        </w:sectPr>
      </w:pPr>
    </w:p>
    <w:p w14:paraId="0171C91E" w14:textId="77777777" w:rsidR="000B70DB" w:rsidRDefault="00210FE8">
      <w:pPr>
        <w:spacing w:after="240" w:line="360" w:lineRule="auto"/>
        <w:jc w:val="center"/>
      </w:pPr>
      <w:r>
        <w:rPr>
          <w:b/>
          <w:sz w:val="32"/>
        </w:rPr>
        <w:lastRenderedPageBreak/>
        <w:t>ACKNOWLEDGEMENT</w:t>
      </w:r>
    </w:p>
    <w:p w14:paraId="053D2518" w14:textId="77777777" w:rsidR="000B70DB" w:rsidRDefault="00210FE8">
      <w:pPr>
        <w:spacing w:after="120" w:line="360" w:lineRule="auto"/>
        <w:ind w:firstLine="432"/>
        <w:jc w:val="both"/>
      </w:pPr>
      <w:r>
        <w:t>Any work would remain incomplete without gratitude to the people who guided and supported it. We offer our sincere thanks to the management and leadership of K.L.N. College of Engineering for providing the academic environment and resources needed for this project.</w:t>
      </w:r>
    </w:p>
    <w:p w14:paraId="15C4CF1B" w14:textId="77777777" w:rsidR="000B70DB" w:rsidRDefault="00210FE8">
      <w:pPr>
        <w:spacing w:after="120" w:line="360" w:lineRule="auto"/>
        <w:ind w:firstLine="432"/>
        <w:jc w:val="both"/>
      </w:pPr>
      <w:r>
        <w:t>We express our heartfelt gratitude to the Head of the Department, project supervisor, and all faculty members of the Department of Artificial Intelligence and Data Science for their continuous guidance, technical suggestions, and encouragement throughout the project lifecycle.</w:t>
      </w:r>
    </w:p>
    <w:p w14:paraId="3A4A056D" w14:textId="77777777" w:rsidR="000B70DB" w:rsidRDefault="00210FE8">
      <w:pPr>
        <w:spacing w:after="120" w:line="360" w:lineRule="auto"/>
        <w:ind w:firstLine="432"/>
        <w:jc w:val="both"/>
      </w:pPr>
      <w:r>
        <w:t xml:space="preserve">We also thank our peers and well-wishers for their constructive feedback during design reviews, testing, and documentation stages. Their contribution helped refine this work into a robust and </w:t>
      </w:r>
      <w:proofErr w:type="gramStart"/>
      <w:r>
        <w:t>deployment-</w:t>
      </w:r>
      <w:proofErr w:type="gramEnd"/>
      <w:r>
        <w:t>ready system.</w:t>
      </w:r>
    </w:p>
    <w:p w14:paraId="44BEED29" w14:textId="77777777" w:rsidR="000B70DB" w:rsidRDefault="00210FE8">
      <w:pPr>
        <w:spacing w:line="480" w:lineRule="auto"/>
      </w:pPr>
      <w:r>
        <w:br w:type="page"/>
      </w:r>
    </w:p>
    <w:p w14:paraId="6B9D23A5" w14:textId="77777777" w:rsidR="000B70DB" w:rsidRDefault="00210FE8">
      <w:pPr>
        <w:spacing w:after="240" w:line="480" w:lineRule="auto"/>
        <w:jc w:val="center"/>
      </w:pPr>
      <w:r>
        <w:rPr>
          <w:b/>
          <w:sz w:val="32"/>
        </w:rPr>
        <w:lastRenderedPageBreak/>
        <w:t>ABSTRACT</w:t>
      </w:r>
    </w:p>
    <w:p w14:paraId="066D6469" w14:textId="77777777" w:rsidR="000B70DB" w:rsidRDefault="00210FE8">
      <w:pPr>
        <w:spacing w:after="120" w:line="480" w:lineRule="auto"/>
        <w:ind w:firstLine="432"/>
        <w:jc w:val="both"/>
      </w:pPr>
      <w:proofErr w:type="spellStart"/>
      <w:r>
        <w:t>SalesGPT</w:t>
      </w:r>
      <w:proofErr w:type="spellEnd"/>
      <w:r>
        <w:t xml:space="preserve"> is an innovative, asynchronous artificial intelligence system designed to address the critical challenge of lead leakage in enterprise sales environments. By implementing </w:t>
      </w:r>
      <w:proofErr w:type="gramStart"/>
      <w:r>
        <w:t>a dual</w:t>
      </w:r>
      <w:proofErr w:type="gramEnd"/>
      <w:r>
        <w:t>-track architecture that.</w:t>
      </w:r>
    </w:p>
    <w:p w14:paraId="2DB1C02D" w14:textId="77777777" w:rsidR="000B70DB" w:rsidRDefault="00210FE8">
      <w:pPr>
        <w:spacing w:after="120" w:line="480" w:lineRule="auto"/>
        <w:ind w:firstLine="432"/>
        <w:jc w:val="both"/>
      </w:pPr>
      <w:r>
        <w:t>Keywords: Lead Qualification, BANT Scoring, Retrieval-Augmented Generation, Large Language Models, Asynchronous Processing, Vector Embeddings, Sales Automation, Intent Scoring</w:t>
      </w:r>
    </w:p>
    <w:p w14:paraId="17264263" w14:textId="77777777" w:rsidR="000B70DB" w:rsidRDefault="00210FE8">
      <w:pPr>
        <w:spacing w:line="360" w:lineRule="auto"/>
      </w:pPr>
      <w:r>
        <w:br w:type="page"/>
      </w:r>
    </w:p>
    <w:p w14:paraId="31CD80BF" w14:textId="77777777" w:rsidR="000B70DB" w:rsidRDefault="00210FE8">
      <w:pPr>
        <w:spacing w:line="360" w:lineRule="auto"/>
        <w:jc w:val="center"/>
      </w:pPr>
      <w:r>
        <w:rPr>
          <w:b/>
          <w:sz w:val="32"/>
        </w:rPr>
        <w:lastRenderedPageBreak/>
        <w:t>TABLE OF CONTENTS</w:t>
      </w:r>
    </w:p>
    <w:p w14:paraId="33D0DC61" w14:textId="77777777" w:rsidR="000B70DB" w:rsidRDefault="00210FE8">
      <w:pPr>
        <w:spacing w:line="360" w:lineRule="auto"/>
      </w:pPr>
      <w:r>
        <w:fldChar w:fldCharType="begin"/>
      </w:r>
      <w:r>
        <w:instrText>TOC \o "1-3" \h \z \u</w:instrText>
      </w:r>
      <w:r>
        <w:fldChar w:fldCharType="separate"/>
      </w:r>
      <w:r>
        <w:fldChar w:fldCharType="end"/>
      </w:r>
    </w:p>
    <w:p w14:paraId="6EA34988" w14:textId="77777777" w:rsidR="000B70DB" w:rsidRDefault="00210FE8">
      <w:pPr>
        <w:spacing w:line="360" w:lineRule="auto"/>
      </w:pPr>
      <w:r>
        <w:br w:type="page"/>
      </w:r>
    </w:p>
    <w:p w14:paraId="0948CD83" w14:textId="77777777" w:rsidR="000B70DB" w:rsidRDefault="00210FE8">
      <w:pPr>
        <w:spacing w:line="360" w:lineRule="auto"/>
        <w:jc w:val="center"/>
      </w:pPr>
      <w:r>
        <w:rPr>
          <w:b/>
          <w:sz w:val="32"/>
        </w:rPr>
        <w:lastRenderedPageBreak/>
        <w:t>LIST OF TABLES</w:t>
      </w:r>
    </w:p>
    <w:p w14:paraId="4900CBAB" w14:textId="77777777" w:rsidR="000B70DB" w:rsidRDefault="00210FE8">
      <w:pPr>
        <w:spacing w:after="120" w:line="360" w:lineRule="auto"/>
      </w:pPr>
      <w:r>
        <w:t>Table 3.1 Model Stack and Functional Roles</w:t>
      </w:r>
    </w:p>
    <w:p w14:paraId="3E9237FD" w14:textId="77777777" w:rsidR="000B70DB" w:rsidRDefault="00210FE8">
      <w:pPr>
        <w:spacing w:after="120" w:line="360" w:lineRule="auto"/>
      </w:pPr>
      <w:r>
        <w:t xml:space="preserve">Table 3.2 </w:t>
      </w:r>
      <w:proofErr w:type="spellStart"/>
      <w:r>
        <w:t>SalesGPT</w:t>
      </w:r>
      <w:proofErr w:type="spellEnd"/>
      <w:r>
        <w:t xml:space="preserve"> API Endpoint Summary</w:t>
      </w:r>
    </w:p>
    <w:p w14:paraId="0A7AA8B9" w14:textId="77777777" w:rsidR="000B70DB" w:rsidRDefault="00210FE8">
      <w:pPr>
        <w:spacing w:after="120" w:line="360" w:lineRule="auto"/>
      </w:pPr>
      <w:r>
        <w:t>Table 5.1 Performance Benchmark Summary</w:t>
      </w:r>
    </w:p>
    <w:p w14:paraId="1EA78372" w14:textId="77777777" w:rsidR="000B70DB" w:rsidRDefault="00210FE8">
      <w:pPr>
        <w:spacing w:line="360" w:lineRule="auto"/>
      </w:pPr>
      <w:r>
        <w:br w:type="page"/>
      </w:r>
    </w:p>
    <w:p w14:paraId="1B6A75C5" w14:textId="77777777" w:rsidR="000B70DB" w:rsidRDefault="00210FE8">
      <w:pPr>
        <w:spacing w:line="360" w:lineRule="auto"/>
        <w:jc w:val="center"/>
      </w:pPr>
      <w:r>
        <w:rPr>
          <w:b/>
          <w:sz w:val="32"/>
        </w:rPr>
        <w:lastRenderedPageBreak/>
        <w:t>LIST OF FIGURES</w:t>
      </w:r>
    </w:p>
    <w:p w14:paraId="5E34D9BC" w14:textId="77777777" w:rsidR="000B70DB" w:rsidRDefault="00210FE8">
      <w:pPr>
        <w:spacing w:after="120" w:line="360" w:lineRule="auto"/>
      </w:pPr>
      <w:r>
        <w:t xml:space="preserve">Fig 5.1 Overall </w:t>
      </w:r>
      <w:proofErr w:type="spellStart"/>
      <w:r>
        <w:t>SalesGPT</w:t>
      </w:r>
      <w:proofErr w:type="spellEnd"/>
      <w:r>
        <w:t xml:space="preserve"> System Architecture</w:t>
      </w:r>
    </w:p>
    <w:p w14:paraId="2C91F2F7" w14:textId="77777777" w:rsidR="000B70DB" w:rsidRDefault="00210FE8">
      <w:pPr>
        <w:spacing w:after="120" w:line="360" w:lineRule="auto"/>
      </w:pPr>
      <w:r>
        <w:t>Fig 5.2 High-Level Enterprise Architecture Diagram</w:t>
      </w:r>
    </w:p>
    <w:p w14:paraId="7622B642" w14:textId="77777777" w:rsidR="000B70DB" w:rsidRDefault="00210FE8">
      <w:pPr>
        <w:spacing w:after="120" w:line="360" w:lineRule="auto"/>
      </w:pPr>
      <w:r>
        <w:t>Fig 5.3 Customer Chat Widget Interface</w:t>
      </w:r>
    </w:p>
    <w:p w14:paraId="2CB6FB96" w14:textId="77777777" w:rsidR="000B70DB" w:rsidRDefault="00210FE8">
      <w:pPr>
        <w:spacing w:after="120" w:line="360" w:lineRule="auto"/>
      </w:pPr>
      <w:r>
        <w:t>Fig 5.4 Admin Dashboard Kanban Pipeline</w:t>
      </w:r>
    </w:p>
    <w:p w14:paraId="02DE7BD8" w14:textId="77777777" w:rsidR="000B70DB" w:rsidRDefault="00210FE8">
      <w:pPr>
        <w:spacing w:after="120" w:line="360" w:lineRule="auto"/>
      </w:pPr>
      <w:r>
        <w:t xml:space="preserve">Fig 5.5 </w:t>
      </w:r>
      <w:proofErr w:type="spellStart"/>
      <w:r>
        <w:t>Supabase</w:t>
      </w:r>
      <w:proofErr w:type="spellEnd"/>
      <w:r>
        <w:t xml:space="preserve"> Database Schema Snapshot</w:t>
      </w:r>
    </w:p>
    <w:p w14:paraId="2C41B27C" w14:textId="77777777" w:rsidR="000B70DB" w:rsidRDefault="00210FE8">
      <w:pPr>
        <w:spacing w:after="120" w:line="360" w:lineRule="auto"/>
      </w:pPr>
      <w:r>
        <w:t>Fig 5.6 Knowledge Ingestion Terminal Output</w:t>
      </w:r>
    </w:p>
    <w:p w14:paraId="6F690E8C" w14:textId="77777777" w:rsidR="000B70DB" w:rsidRDefault="00210FE8">
      <w:pPr>
        <w:spacing w:line="360" w:lineRule="auto"/>
      </w:pPr>
      <w:r>
        <w:br w:type="page"/>
      </w:r>
    </w:p>
    <w:p w14:paraId="2C5FF6FD" w14:textId="77777777" w:rsidR="000B70DB" w:rsidRDefault="00210FE8">
      <w:pPr>
        <w:spacing w:line="360" w:lineRule="auto"/>
        <w:jc w:val="center"/>
      </w:pPr>
      <w:r>
        <w:rPr>
          <w:b/>
          <w:sz w:val="32"/>
        </w:rPr>
        <w:lastRenderedPageBreak/>
        <w:t>LIST OF SYMBOLS, ABBREVIATIONS AND NOMENCLATURE</w:t>
      </w:r>
    </w:p>
    <w:p w14:paraId="78931190" w14:textId="77777777" w:rsidR="000B70DB" w:rsidRDefault="00210FE8">
      <w:pPr>
        <w:spacing w:after="120" w:line="360" w:lineRule="auto"/>
      </w:pPr>
      <w:proofErr w:type="gramStart"/>
      <w:r>
        <w:t>AI :</w:t>
      </w:r>
      <w:proofErr w:type="gramEnd"/>
      <w:r>
        <w:t xml:space="preserve"> Artificial Intelligence</w:t>
      </w:r>
    </w:p>
    <w:p w14:paraId="3D15B05B" w14:textId="77777777" w:rsidR="000B70DB" w:rsidRDefault="00210FE8">
      <w:pPr>
        <w:spacing w:after="120" w:line="360" w:lineRule="auto"/>
      </w:pPr>
      <w:proofErr w:type="gramStart"/>
      <w:r>
        <w:t>API :</w:t>
      </w:r>
      <w:proofErr w:type="gramEnd"/>
      <w:r>
        <w:t xml:space="preserve"> Application Programming Interface</w:t>
      </w:r>
    </w:p>
    <w:p w14:paraId="041B7465" w14:textId="77777777" w:rsidR="000B70DB" w:rsidRDefault="00210FE8">
      <w:pPr>
        <w:spacing w:after="120" w:line="360" w:lineRule="auto"/>
      </w:pPr>
      <w:proofErr w:type="gramStart"/>
      <w:r>
        <w:t>BANT :</w:t>
      </w:r>
      <w:proofErr w:type="gramEnd"/>
      <w:r>
        <w:t xml:space="preserve"> Budget, Authority, Need, Timeline</w:t>
      </w:r>
    </w:p>
    <w:p w14:paraId="2C4CF84C" w14:textId="77777777" w:rsidR="000B70DB" w:rsidRDefault="00210FE8">
      <w:pPr>
        <w:spacing w:after="120" w:line="360" w:lineRule="auto"/>
      </w:pPr>
      <w:proofErr w:type="gramStart"/>
      <w:r>
        <w:t>CRM :</w:t>
      </w:r>
      <w:proofErr w:type="gramEnd"/>
      <w:r>
        <w:t xml:space="preserve"> Customer Relationship Management</w:t>
      </w:r>
    </w:p>
    <w:p w14:paraId="1FDE3887" w14:textId="77777777" w:rsidR="000B70DB" w:rsidRDefault="00210FE8">
      <w:pPr>
        <w:spacing w:after="120" w:line="360" w:lineRule="auto"/>
      </w:pPr>
      <w:proofErr w:type="gramStart"/>
      <w:r>
        <w:t>CSS :</w:t>
      </w:r>
      <w:proofErr w:type="gramEnd"/>
      <w:r>
        <w:t xml:space="preserve"> Cascading Style Sheets</w:t>
      </w:r>
    </w:p>
    <w:p w14:paraId="2B2B605F" w14:textId="77777777" w:rsidR="000B70DB" w:rsidRDefault="00210FE8">
      <w:pPr>
        <w:spacing w:after="120" w:line="360" w:lineRule="auto"/>
      </w:pPr>
      <w:proofErr w:type="gramStart"/>
      <w:r>
        <w:t>DB :</w:t>
      </w:r>
      <w:proofErr w:type="gramEnd"/>
      <w:r>
        <w:t xml:space="preserve"> Database</w:t>
      </w:r>
    </w:p>
    <w:p w14:paraId="3A1CE15F" w14:textId="77777777" w:rsidR="000B70DB" w:rsidRDefault="00210FE8">
      <w:pPr>
        <w:spacing w:after="120" w:line="360" w:lineRule="auto"/>
      </w:pPr>
      <w:proofErr w:type="gramStart"/>
      <w:r>
        <w:t>GPT :</w:t>
      </w:r>
      <w:proofErr w:type="gramEnd"/>
      <w:r>
        <w:t xml:space="preserve"> Generative Pre-trained Transformer</w:t>
      </w:r>
    </w:p>
    <w:p w14:paraId="00FED095" w14:textId="77777777" w:rsidR="000B70DB" w:rsidRDefault="00210FE8">
      <w:pPr>
        <w:spacing w:after="120" w:line="360" w:lineRule="auto"/>
      </w:pPr>
      <w:proofErr w:type="gramStart"/>
      <w:r>
        <w:t>HTTP :</w:t>
      </w:r>
      <w:proofErr w:type="gramEnd"/>
      <w:r>
        <w:t xml:space="preserve"> Hypertext Transfer Protocol</w:t>
      </w:r>
    </w:p>
    <w:p w14:paraId="4A949A27" w14:textId="77777777" w:rsidR="000B70DB" w:rsidRDefault="00210FE8">
      <w:pPr>
        <w:spacing w:after="120" w:line="360" w:lineRule="auto"/>
      </w:pPr>
      <w:proofErr w:type="gramStart"/>
      <w:r>
        <w:t>JSON :</w:t>
      </w:r>
      <w:proofErr w:type="gramEnd"/>
      <w:r>
        <w:t xml:space="preserve"> JavaScript Object Notation</w:t>
      </w:r>
    </w:p>
    <w:p w14:paraId="41EAA296" w14:textId="77777777" w:rsidR="000B70DB" w:rsidRDefault="00210FE8">
      <w:pPr>
        <w:spacing w:after="120" w:line="360" w:lineRule="auto"/>
      </w:pPr>
      <w:proofErr w:type="gramStart"/>
      <w:r>
        <w:t>KPI :</w:t>
      </w:r>
      <w:proofErr w:type="gramEnd"/>
      <w:r>
        <w:t xml:space="preserve"> Key Performance Indicator</w:t>
      </w:r>
    </w:p>
    <w:p w14:paraId="616C2051" w14:textId="77777777" w:rsidR="000B70DB" w:rsidRDefault="00210FE8">
      <w:pPr>
        <w:spacing w:after="120" w:line="360" w:lineRule="auto"/>
      </w:pPr>
      <w:proofErr w:type="gramStart"/>
      <w:r>
        <w:t>LLM :</w:t>
      </w:r>
      <w:proofErr w:type="gramEnd"/>
      <w:r>
        <w:t xml:space="preserve"> Large Language Model</w:t>
      </w:r>
    </w:p>
    <w:p w14:paraId="0C20BCBD" w14:textId="77777777" w:rsidR="000B70DB" w:rsidRDefault="00210FE8">
      <w:pPr>
        <w:spacing w:after="120" w:line="360" w:lineRule="auto"/>
      </w:pPr>
      <w:proofErr w:type="gramStart"/>
      <w:r>
        <w:t>NLP :</w:t>
      </w:r>
      <w:proofErr w:type="gramEnd"/>
      <w:r>
        <w:t xml:space="preserve"> Natural Language Processing</w:t>
      </w:r>
    </w:p>
    <w:p w14:paraId="5EF5550E" w14:textId="77777777" w:rsidR="000B70DB" w:rsidRDefault="00210FE8">
      <w:pPr>
        <w:spacing w:after="120" w:line="360" w:lineRule="auto"/>
      </w:pPr>
      <w:r>
        <w:t>P</w:t>
      </w:r>
      <w:proofErr w:type="gramStart"/>
      <w:r>
        <w:t>95 :</w:t>
      </w:r>
      <w:proofErr w:type="gramEnd"/>
      <w:r>
        <w:t xml:space="preserve"> 95th Percentile</w:t>
      </w:r>
    </w:p>
    <w:p w14:paraId="04CCF559" w14:textId="77777777" w:rsidR="000B70DB" w:rsidRDefault="00210FE8">
      <w:pPr>
        <w:spacing w:after="120" w:line="360" w:lineRule="auto"/>
      </w:pPr>
      <w:proofErr w:type="gramStart"/>
      <w:r>
        <w:t>PDF :</w:t>
      </w:r>
      <w:proofErr w:type="gramEnd"/>
      <w:r>
        <w:t xml:space="preserve"> Portable Document Format</w:t>
      </w:r>
    </w:p>
    <w:p w14:paraId="45ED0317" w14:textId="77777777" w:rsidR="000B70DB" w:rsidRDefault="00210FE8">
      <w:pPr>
        <w:spacing w:after="120" w:line="360" w:lineRule="auto"/>
      </w:pPr>
      <w:proofErr w:type="gramStart"/>
      <w:r>
        <w:t>RAG :</w:t>
      </w:r>
      <w:proofErr w:type="gramEnd"/>
      <w:r>
        <w:t xml:space="preserve"> Retrieval-Augmented Generation</w:t>
      </w:r>
    </w:p>
    <w:p w14:paraId="309C6631" w14:textId="77777777" w:rsidR="000B70DB" w:rsidRDefault="00210FE8">
      <w:pPr>
        <w:spacing w:after="120" w:line="360" w:lineRule="auto"/>
      </w:pPr>
      <w:proofErr w:type="gramStart"/>
      <w:r>
        <w:t>SaaS :</w:t>
      </w:r>
      <w:proofErr w:type="gramEnd"/>
      <w:r>
        <w:t xml:space="preserve"> Software as a Service</w:t>
      </w:r>
    </w:p>
    <w:p w14:paraId="7B0941A9" w14:textId="77777777" w:rsidR="000B70DB" w:rsidRDefault="00210FE8">
      <w:pPr>
        <w:spacing w:after="120" w:line="360" w:lineRule="auto"/>
      </w:pPr>
      <w:proofErr w:type="gramStart"/>
      <w:r>
        <w:t>SDR :</w:t>
      </w:r>
      <w:proofErr w:type="gramEnd"/>
      <w:r>
        <w:t xml:space="preserve"> Sales Development Representative</w:t>
      </w:r>
    </w:p>
    <w:p w14:paraId="2D28E4C2" w14:textId="77777777" w:rsidR="000B70DB" w:rsidRDefault="00210FE8">
      <w:pPr>
        <w:spacing w:after="120" w:line="360" w:lineRule="auto"/>
      </w:pPr>
      <w:proofErr w:type="gramStart"/>
      <w:r>
        <w:t>SLA :</w:t>
      </w:r>
      <w:proofErr w:type="gramEnd"/>
      <w:r>
        <w:t xml:space="preserve"> Service Level Agreement</w:t>
      </w:r>
    </w:p>
    <w:p w14:paraId="14DCC3C4" w14:textId="77777777" w:rsidR="000B70DB" w:rsidRDefault="00210FE8">
      <w:pPr>
        <w:spacing w:after="120" w:line="360" w:lineRule="auto"/>
      </w:pPr>
      <w:proofErr w:type="gramStart"/>
      <w:r>
        <w:t>SQL :</w:t>
      </w:r>
      <w:proofErr w:type="gramEnd"/>
      <w:r>
        <w:t xml:space="preserve"> Structured Query Language</w:t>
      </w:r>
    </w:p>
    <w:p w14:paraId="744EEF25" w14:textId="77777777" w:rsidR="000B70DB" w:rsidRDefault="00210FE8">
      <w:pPr>
        <w:spacing w:after="120" w:line="360" w:lineRule="auto"/>
      </w:pPr>
      <w:proofErr w:type="gramStart"/>
      <w:r>
        <w:t>UI :</w:t>
      </w:r>
      <w:proofErr w:type="gramEnd"/>
      <w:r>
        <w:t xml:space="preserve"> User Interface</w:t>
      </w:r>
    </w:p>
    <w:p w14:paraId="13396072" w14:textId="77777777" w:rsidR="000B70DB" w:rsidRDefault="00210FE8">
      <w:pPr>
        <w:spacing w:after="120" w:line="360" w:lineRule="auto"/>
      </w:pPr>
      <w:proofErr w:type="gramStart"/>
      <w:r>
        <w:t>UUID :</w:t>
      </w:r>
      <w:proofErr w:type="gramEnd"/>
      <w:r>
        <w:t xml:space="preserve"> Universally Unique Identifier</w:t>
      </w:r>
    </w:p>
    <w:p w14:paraId="1B35AE96" w14:textId="77777777" w:rsidR="000B70DB" w:rsidRDefault="000B70DB">
      <w:pPr>
        <w:spacing w:line="360" w:lineRule="auto"/>
        <w:sectPr w:rsidR="000B70DB">
          <w:footerReference w:type="default" r:id="rId8"/>
          <w:pgSz w:w="11906" w:h="16838"/>
          <w:pgMar w:top="1440" w:right="1440" w:bottom="1440" w:left="2160" w:header="720" w:footer="720" w:gutter="0"/>
          <w:pgNumType w:fmt="lowerRoman" w:start="1"/>
          <w:cols w:space="720"/>
          <w:docGrid w:linePitch="360"/>
        </w:sectPr>
      </w:pPr>
    </w:p>
    <w:p w14:paraId="75777AAB" w14:textId="77777777" w:rsidR="000B70DB" w:rsidRDefault="00210FE8">
      <w:pPr>
        <w:spacing w:line="360" w:lineRule="auto"/>
      </w:pPr>
      <w:r>
        <w:lastRenderedPageBreak/>
        <w:br w:type="page"/>
      </w:r>
    </w:p>
    <w:p w14:paraId="03A9EB95" w14:textId="77777777" w:rsidR="000B70DB" w:rsidRDefault="00210FE8">
      <w:pPr>
        <w:spacing w:after="80" w:line="360" w:lineRule="auto"/>
        <w:jc w:val="center"/>
      </w:pPr>
      <w:r>
        <w:rPr>
          <w:b/>
          <w:sz w:val="32"/>
        </w:rPr>
        <w:lastRenderedPageBreak/>
        <w:t>CHAPTER 1</w:t>
      </w:r>
    </w:p>
    <w:p w14:paraId="28BF778A" w14:textId="77777777" w:rsidR="000B70DB" w:rsidRDefault="00210FE8">
      <w:pPr>
        <w:spacing w:after="320" w:line="360" w:lineRule="auto"/>
        <w:jc w:val="center"/>
      </w:pPr>
      <w:r>
        <w:rPr>
          <w:b/>
          <w:sz w:val="32"/>
        </w:rPr>
        <w:t>INTRODUCTION</w:t>
      </w:r>
    </w:p>
    <w:p w14:paraId="5459BCC0" w14:textId="77777777" w:rsidR="000B70DB" w:rsidRDefault="00210FE8">
      <w:pPr>
        <w:spacing w:after="160" w:line="360" w:lineRule="auto"/>
        <w:jc w:val="center"/>
      </w:pPr>
      <w:r>
        <w:rPr>
          <w:b/>
        </w:rPr>
        <w:t>1.1 GENERAL</w:t>
      </w:r>
    </w:p>
    <w:p w14:paraId="11AB06DE" w14:textId="77777777" w:rsidR="000B70DB" w:rsidRDefault="00210FE8">
      <w:pPr>
        <w:spacing w:after="120" w:line="360" w:lineRule="auto"/>
        <w:ind w:firstLine="432"/>
        <w:jc w:val="both"/>
      </w:pPr>
      <w:r>
        <w:t>1.1 Problem Statement</w:t>
      </w:r>
    </w:p>
    <w:p w14:paraId="69332273" w14:textId="77777777" w:rsidR="000B70DB" w:rsidRDefault="00210FE8">
      <w:pPr>
        <w:spacing w:after="120" w:line="360" w:lineRule="auto"/>
        <w:ind w:firstLine="432"/>
        <w:jc w:val="both"/>
      </w:pPr>
      <w:r>
        <w:t>Modern B2B sales organizations face a critical inefficiency: the inability to rapidly and accurately qualify high-value prospects from high-volume conversational data. Traditional systems suffer from:</w:t>
      </w:r>
    </w:p>
    <w:p w14:paraId="69BD91A2" w14:textId="77777777" w:rsidR="000B70DB" w:rsidRDefault="00210FE8">
      <w:pPr>
        <w:pStyle w:val="ListParagraph"/>
        <w:spacing w:after="60" w:line="360" w:lineRule="auto"/>
      </w:pPr>
      <w:r>
        <w:t>Temporal Mismatch: Response speed requirements conflict with analysis depth requirements</w:t>
      </w:r>
    </w:p>
    <w:p w14:paraId="2888D75C" w14:textId="77777777" w:rsidR="000B70DB" w:rsidRDefault="00210FE8">
      <w:pPr>
        <w:pStyle w:val="ListParagraph"/>
        <w:spacing w:after="60" w:line="360" w:lineRule="auto"/>
      </w:pPr>
      <w:r>
        <w:t>Lead Leakage: High-quality prospects go unrecognized amid voluminous casual inquiries</w:t>
      </w:r>
    </w:p>
    <w:p w14:paraId="24BAA04B" w14:textId="77777777" w:rsidR="000B70DB" w:rsidRDefault="00210FE8">
      <w:pPr>
        <w:pStyle w:val="ListParagraph"/>
        <w:spacing w:after="60" w:line="360" w:lineRule="auto"/>
      </w:pPr>
      <w:r>
        <w:t>Manual Overhead: Sales teams must manually review conversations to identify qualified leads</w:t>
      </w:r>
    </w:p>
    <w:p w14:paraId="26A415BE" w14:textId="77777777" w:rsidR="000B70DB" w:rsidRDefault="00210FE8">
      <w:pPr>
        <w:pStyle w:val="ListParagraph"/>
        <w:spacing w:after="60" w:line="360" w:lineRule="auto"/>
      </w:pPr>
      <w:r>
        <w:t>Context Loss: Extracted signals (contact info, needs, budget) are scattered across systems</w:t>
      </w:r>
    </w:p>
    <w:p w14:paraId="7FE2F236" w14:textId="77777777" w:rsidR="000B70DB" w:rsidRDefault="00210FE8">
      <w:pPr>
        <w:pStyle w:val="ListParagraph"/>
        <w:spacing w:after="60" w:line="360" w:lineRule="auto"/>
      </w:pPr>
      <w:r>
        <w:t xml:space="preserve">Response Latency: Complex analysis </w:t>
      </w:r>
      <w:proofErr w:type="gramStart"/>
      <w:r>
        <w:t>during</w:t>
      </w:r>
      <w:proofErr w:type="gramEnd"/>
      <w:r>
        <w:t xml:space="preserve"> user interaction causes unacceptable delays</w:t>
      </w:r>
    </w:p>
    <w:p w14:paraId="4072F9CD" w14:textId="77777777" w:rsidR="000B70DB" w:rsidRDefault="00210FE8">
      <w:pPr>
        <w:spacing w:after="120" w:line="360" w:lineRule="auto"/>
        <w:ind w:firstLine="432"/>
        <w:jc w:val="both"/>
      </w:pPr>
      <w:r>
        <w:t>1.2 Solution Overview</w:t>
      </w:r>
    </w:p>
    <w:p w14:paraId="15E614CD" w14:textId="77777777" w:rsidR="000B70DB" w:rsidRDefault="00210FE8">
      <w:pPr>
        <w:spacing w:after="120" w:line="360" w:lineRule="auto"/>
        <w:ind w:firstLine="432"/>
        <w:jc w:val="both"/>
      </w:pPr>
      <w:proofErr w:type="spellStart"/>
      <w:r>
        <w:t>SalesGPT</w:t>
      </w:r>
      <w:proofErr w:type="spellEnd"/>
      <w:r>
        <w:t xml:space="preserve"> introduces Dual-Track Asynchronous Processing: a paradigm where customer-facing interactions proceed at maximum speed while sophisticated intelligence operations execute silently in the background. This.</w:t>
      </w:r>
    </w:p>
    <w:p w14:paraId="36B8C275" w14:textId="77777777" w:rsidR="000B70DB" w:rsidRDefault="00210FE8">
      <w:pPr>
        <w:spacing w:after="120" w:line="360" w:lineRule="auto"/>
        <w:ind w:firstLine="432"/>
        <w:jc w:val="both"/>
      </w:pPr>
      <w:r>
        <w:t>1.3 Research Objectives</w:t>
      </w:r>
    </w:p>
    <w:p w14:paraId="6908CF01" w14:textId="77777777" w:rsidR="000B70DB" w:rsidRDefault="00210FE8">
      <w:pPr>
        <w:spacing w:after="120" w:line="360" w:lineRule="auto"/>
        <w:ind w:firstLine="432"/>
        <w:jc w:val="both"/>
      </w:pPr>
      <w:r>
        <w:t>This work demonstrates:</w:t>
      </w:r>
    </w:p>
    <w:p w14:paraId="11FA44AA" w14:textId="77777777" w:rsidR="000B70DB" w:rsidRDefault="00210FE8">
      <w:pPr>
        <w:spacing w:after="120" w:line="360" w:lineRule="auto"/>
        <w:ind w:firstLine="432"/>
        <w:jc w:val="both"/>
      </w:pPr>
      <w:r>
        <w:t xml:space="preserve">1. Fast Track (RAG): &lt;1.5 second response times via Retrieval-Augmented Generation from a dynamic knowledge base 2. Slow Track </w:t>
      </w:r>
      <w:r>
        <w:lastRenderedPageBreak/>
        <w:t>(Judge): Background BANT scoring using advanced reasoning models without blocking user interaction 3. Real-Time Pipeline: Automatic CRM progression based on dynamically computed lead scores 4. Dynamic Knowledge: PDF ingestion with instant vector store updates enabling rapid knowledge base evolution 5. AI-Powered Automation: Intelligent email draft generation grounded in conversation context and BANT analysis 6. Extractive Intelligence: Automatic contact information extraction from conversational data</w:t>
      </w:r>
    </w:p>
    <w:p w14:paraId="4928E56E" w14:textId="77777777" w:rsidR="000B70DB" w:rsidRDefault="00210FE8">
      <w:pPr>
        <w:spacing w:after="120" w:line="360" w:lineRule="auto"/>
        <w:ind w:firstLine="432"/>
        <w:jc w:val="both"/>
      </w:pPr>
      <w:r>
        <w:t>1.1 Project Name &amp; Core Purpose</w:t>
      </w:r>
    </w:p>
    <w:p w14:paraId="40F6853A" w14:textId="77777777" w:rsidR="000B70DB" w:rsidRDefault="00210FE8">
      <w:pPr>
        <w:spacing w:after="120" w:line="360" w:lineRule="auto"/>
        <w:ind w:firstLine="432"/>
        <w:jc w:val="both"/>
      </w:pPr>
      <w:proofErr w:type="spellStart"/>
      <w:r>
        <w:t>SalesGPT</w:t>
      </w:r>
      <w:proofErr w:type="spellEnd"/>
      <w:r>
        <w:t xml:space="preserve"> is an asynchronous dual-track agentic framework for autonomous lead qualification and intent scoring. Built for "Team Defaulters" (a fictional B2B cloud infrastructure SaaS provider), </w:t>
      </w:r>
      <w:proofErr w:type="spellStart"/>
      <w:r>
        <w:t>SalesGPT</w:t>
      </w:r>
      <w:proofErr w:type="spellEnd"/>
      <w:r>
        <w:t xml:space="preserve"> solves lead.</w:t>
      </w:r>
    </w:p>
    <w:p w14:paraId="4C61DADC" w14:textId="77777777" w:rsidR="000B70DB" w:rsidRDefault="00210FE8">
      <w:pPr>
        <w:spacing w:after="120" w:line="360" w:lineRule="auto"/>
        <w:ind w:firstLine="432"/>
        <w:jc w:val="both"/>
      </w:pPr>
      <w:proofErr w:type="gramStart"/>
      <w:r>
        <w:t>The Problem</w:t>
      </w:r>
      <w:proofErr w:type="gramEnd"/>
      <w:r>
        <w:t xml:space="preserve">: Traditional chatbots choose between speed (instant but generic responses) or intelligence (thoughtful but slow analysis). </w:t>
      </w:r>
      <w:proofErr w:type="spellStart"/>
      <w:r>
        <w:t>SalesGPT</w:t>
      </w:r>
      <w:proofErr w:type="spellEnd"/>
      <w:r>
        <w:t xml:space="preserve"> eliminates this false choice by decoupling the two into parallel execution.</w:t>
      </w:r>
    </w:p>
    <w:p w14:paraId="61160D20" w14:textId="77777777" w:rsidR="000B70DB" w:rsidRDefault="00210FE8">
      <w:pPr>
        <w:spacing w:after="120" w:line="360" w:lineRule="auto"/>
        <w:ind w:firstLine="432"/>
        <w:jc w:val="both"/>
      </w:pPr>
      <w:r>
        <w:t xml:space="preserve">Why It Exists: Modern B2B companies lose 30-40% of qualified leads through manual review bottlenecks, inconsistent qualification logic, and late-stage engagement. </w:t>
      </w:r>
      <w:proofErr w:type="spellStart"/>
      <w:r>
        <w:t>SalesGPT</w:t>
      </w:r>
      <w:proofErr w:type="spellEnd"/>
      <w:r>
        <w:t xml:space="preserve"> automates lead scoring (BANT analysis</w:t>
      </w:r>
      <w:proofErr w:type="gramStart"/>
      <w:r>
        <w:t>),.</w:t>
      </w:r>
      <w:proofErr w:type="gramEnd"/>
    </w:p>
    <w:p w14:paraId="26027159" w14:textId="77777777" w:rsidR="000B70DB" w:rsidRDefault="00210FE8">
      <w:pPr>
        <w:spacing w:after="120" w:line="360" w:lineRule="auto"/>
        <w:ind w:firstLine="432"/>
        <w:jc w:val="both"/>
      </w:pPr>
      <w:r>
        <w:t>1.2 Primary Target Audience / Use Case</w:t>
      </w:r>
    </w:p>
    <w:p w14:paraId="46C32C50" w14:textId="77777777" w:rsidR="000B70DB" w:rsidRDefault="00210FE8">
      <w:pPr>
        <w:spacing w:after="120" w:line="360" w:lineRule="auto"/>
        <w:ind w:firstLine="432"/>
        <w:jc w:val="both"/>
      </w:pPr>
      <w:r>
        <w:t>Primary Users:</w:t>
      </w:r>
    </w:p>
    <w:p w14:paraId="4887CFC1" w14:textId="77777777" w:rsidR="000B70DB" w:rsidRDefault="00210FE8">
      <w:pPr>
        <w:pStyle w:val="ListParagraph"/>
        <w:spacing w:after="60" w:line="360" w:lineRule="auto"/>
      </w:pPr>
      <w:r>
        <w:t>Sales Development Representatives (SDRs): Use the admin dashboard to view pipeline health, lead scores, and conversation context</w:t>
      </w:r>
    </w:p>
    <w:p w14:paraId="1D39FF06" w14:textId="77777777" w:rsidR="000B70DB" w:rsidRDefault="00210FE8">
      <w:pPr>
        <w:pStyle w:val="ListParagraph"/>
        <w:spacing w:after="60" w:line="360" w:lineRule="auto"/>
      </w:pPr>
      <w:r>
        <w:lastRenderedPageBreak/>
        <w:t xml:space="preserve">Sales Managers: Monitor conversion funnels, lead </w:t>
      </w:r>
      <w:proofErr w:type="gramStart"/>
      <w:r>
        <w:t>velocity</w:t>
      </w:r>
      <w:proofErr w:type="gramEnd"/>
      <w:r>
        <w:t>, and team performance via analytics</w:t>
      </w:r>
    </w:p>
    <w:p w14:paraId="54F94FD6" w14:textId="77777777" w:rsidR="000B70DB" w:rsidRDefault="00210FE8">
      <w:pPr>
        <w:pStyle w:val="ListParagraph"/>
        <w:spacing w:after="60" w:line="360" w:lineRule="auto"/>
      </w:pPr>
      <w:r>
        <w:t>End Customers: Interact with the chat widget on Team Defaulters' landing page for instant product assistance</w:t>
      </w:r>
    </w:p>
    <w:p w14:paraId="7B78A998" w14:textId="77777777" w:rsidR="000B70DB" w:rsidRDefault="00210FE8">
      <w:pPr>
        <w:pStyle w:val="ListParagraph"/>
        <w:spacing w:after="60" w:line="360" w:lineRule="auto"/>
      </w:pPr>
      <w:r>
        <w:t>Product Teams: Collect behavioral signals on what features/pricing resonate with prospects</w:t>
      </w:r>
    </w:p>
    <w:p w14:paraId="5F0F18CA" w14:textId="77777777" w:rsidR="000B70DB" w:rsidRDefault="00210FE8">
      <w:pPr>
        <w:spacing w:after="120" w:line="360" w:lineRule="auto"/>
        <w:ind w:firstLine="432"/>
        <w:jc w:val="both"/>
      </w:pPr>
      <w:r>
        <w:t xml:space="preserve">Use Cases: 1. Inbound Lead Qualification: A prospect visits the landing page, asks about GPU pricing. The chat responds instantly with specs and pricing tiers from the knowledge base. Simultaneously, the Judge Agent scores </w:t>
      </w:r>
      <w:proofErr w:type="spellStart"/>
      <w:proofErr w:type="gramStart"/>
      <w:r>
        <w:t>their</w:t>
      </w:r>
      <w:proofErr w:type="spellEnd"/>
      <w:proofErr w:type="gramEnd"/>
      <w:r>
        <w:t xml:space="preserve">. 2. Intent Detection: An SDR sees a lead </w:t>
      </w:r>
      <w:proofErr w:type="gramStart"/>
      <w:r>
        <w:t>jumped</w:t>
      </w:r>
      <w:proofErr w:type="gramEnd"/>
      <w:r>
        <w:t xml:space="preserve"> from "Visitor" to "Hot Lead" (score 85+). They click through, see the conversation history, and spot explicit urgency signals: "need to migrate ASAP." Lead is </w:t>
      </w:r>
      <w:proofErr w:type="gramStart"/>
      <w:r>
        <w:t>auto-routed</w:t>
      </w:r>
      <w:proofErr w:type="gramEnd"/>
      <w:r>
        <w:t>. 3. Follow-Up Automation: A qualified lead asks "email me pricing details." The system generates a context-specific email with exact numbers from the conversation and attaches it to the lead record for one-click sending.</w:t>
      </w:r>
    </w:p>
    <w:p w14:paraId="6136DEDD" w14:textId="77777777" w:rsidR="000B70DB" w:rsidRDefault="00210FE8">
      <w:pPr>
        <w:spacing w:after="120" w:line="360" w:lineRule="auto"/>
        <w:ind w:firstLine="432"/>
        <w:jc w:val="both"/>
      </w:pPr>
      <w:r>
        <w:t>1.3 Tech Stack Snapshot</w:t>
      </w:r>
    </w:p>
    <w:p w14:paraId="1110AA31" w14:textId="77777777" w:rsidR="000B70DB" w:rsidRDefault="00210FE8">
      <w:pPr>
        <w:spacing w:after="160" w:line="360" w:lineRule="auto"/>
        <w:jc w:val="center"/>
      </w:pPr>
      <w:r>
        <w:rPr>
          <w:b/>
        </w:rPr>
        <w:t>1.2 PROBLEM STATEMENT</w:t>
      </w:r>
    </w:p>
    <w:p w14:paraId="475DCE7A" w14:textId="77777777" w:rsidR="000B70DB" w:rsidRDefault="00210FE8">
      <w:pPr>
        <w:spacing w:after="120" w:line="360" w:lineRule="auto"/>
        <w:ind w:firstLine="432"/>
        <w:jc w:val="both"/>
      </w:pPr>
      <w:r>
        <w:t>Modern B2B organizations lose significant opportunity because customer conversations are often treated as support interactions rather than intelligence sources. Manual qualification is slow, inconsistent, and difficult to scale across high message volumes.</w:t>
      </w:r>
    </w:p>
    <w:p w14:paraId="74C6EC65" w14:textId="77777777" w:rsidR="000B70DB" w:rsidRDefault="00210FE8">
      <w:pPr>
        <w:spacing w:after="120" w:line="360" w:lineRule="auto"/>
        <w:ind w:firstLine="432"/>
        <w:jc w:val="both"/>
      </w:pPr>
      <w:proofErr w:type="spellStart"/>
      <w:r>
        <w:t>SalesGPT</w:t>
      </w:r>
      <w:proofErr w:type="spellEnd"/>
      <w:r>
        <w:t xml:space="preserve"> addresses this gap by splitting interaction and reasoning into two asynchronous lanes, enabling both immediate responses for end users and deeper lead scoring for the sales pipeline.</w:t>
      </w:r>
    </w:p>
    <w:p w14:paraId="0E67C2E0" w14:textId="77777777" w:rsidR="000B70DB" w:rsidRDefault="00210FE8">
      <w:pPr>
        <w:spacing w:after="160" w:line="360" w:lineRule="auto"/>
        <w:jc w:val="center"/>
      </w:pPr>
      <w:r>
        <w:rPr>
          <w:b/>
        </w:rPr>
        <w:t>1.3 OBJECTIVES OF THE PROJECT</w:t>
      </w:r>
    </w:p>
    <w:p w14:paraId="3DABB94E" w14:textId="77777777" w:rsidR="000B70DB" w:rsidRDefault="00210FE8">
      <w:pPr>
        <w:pStyle w:val="ListParagraph"/>
        <w:spacing w:line="360" w:lineRule="auto"/>
      </w:pPr>
      <w:r>
        <w:lastRenderedPageBreak/>
        <w:t>To design and implement a dual-track architecture that provides low-latency responses and high-depth lead analysis.</w:t>
      </w:r>
    </w:p>
    <w:p w14:paraId="7FF0CC6F" w14:textId="77777777" w:rsidR="000B70DB" w:rsidRDefault="00210FE8">
      <w:pPr>
        <w:pStyle w:val="ListParagraph"/>
        <w:spacing w:line="360" w:lineRule="auto"/>
      </w:pPr>
      <w:r>
        <w:t>To build a Retrieval-Augmented Generation pipeline using a curated cloud business knowledge base.</w:t>
      </w:r>
    </w:p>
    <w:p w14:paraId="53DFBC21" w14:textId="77777777" w:rsidR="000B70DB" w:rsidRDefault="00210FE8">
      <w:pPr>
        <w:pStyle w:val="ListParagraph"/>
        <w:spacing w:line="360" w:lineRule="auto"/>
      </w:pPr>
      <w:r>
        <w:t>To automate lead scoring using BANT-based conversational reasoning.</w:t>
      </w:r>
    </w:p>
    <w:p w14:paraId="494116EE" w14:textId="77777777" w:rsidR="000B70DB" w:rsidRDefault="00210FE8">
      <w:pPr>
        <w:pStyle w:val="ListParagraph"/>
        <w:spacing w:line="360" w:lineRule="auto"/>
      </w:pPr>
      <w:r>
        <w:t>To extract contact intelligence from conversations without requiring manual annotation.</w:t>
      </w:r>
    </w:p>
    <w:p w14:paraId="6119733D" w14:textId="77777777" w:rsidR="000B70DB" w:rsidRDefault="00210FE8">
      <w:pPr>
        <w:pStyle w:val="ListParagraph"/>
        <w:spacing w:line="360" w:lineRule="auto"/>
      </w:pPr>
      <w:r>
        <w:t>To provide a real-time dashboard for sales teams with pipeline, analytics, and activity feeds.</w:t>
      </w:r>
    </w:p>
    <w:p w14:paraId="2866CFA4" w14:textId="77777777" w:rsidR="000B70DB" w:rsidRDefault="00210FE8">
      <w:pPr>
        <w:pStyle w:val="ListParagraph"/>
        <w:spacing w:line="360" w:lineRule="auto"/>
      </w:pPr>
      <w:r>
        <w:t>To generate intent-aware follow-up email drafts grounded in observed customer requirements.</w:t>
      </w:r>
    </w:p>
    <w:p w14:paraId="0B389050" w14:textId="77777777" w:rsidR="000B70DB" w:rsidRDefault="00210FE8">
      <w:pPr>
        <w:spacing w:line="360" w:lineRule="auto"/>
      </w:pPr>
      <w:r>
        <w:br w:type="page"/>
      </w:r>
    </w:p>
    <w:p w14:paraId="1404F65A" w14:textId="77777777" w:rsidR="000B70DB" w:rsidRDefault="00210FE8">
      <w:pPr>
        <w:spacing w:after="80" w:line="360" w:lineRule="auto"/>
        <w:jc w:val="center"/>
      </w:pPr>
      <w:r>
        <w:rPr>
          <w:b/>
          <w:sz w:val="32"/>
        </w:rPr>
        <w:lastRenderedPageBreak/>
        <w:t>CHAPTER 2</w:t>
      </w:r>
    </w:p>
    <w:p w14:paraId="1D6B9165" w14:textId="77777777" w:rsidR="000B70DB" w:rsidRDefault="00210FE8">
      <w:pPr>
        <w:spacing w:after="320" w:line="360" w:lineRule="auto"/>
        <w:jc w:val="center"/>
      </w:pPr>
      <w:r>
        <w:rPr>
          <w:b/>
          <w:sz w:val="32"/>
        </w:rPr>
        <w:t>LITERATURE REVIEW</w:t>
      </w:r>
    </w:p>
    <w:p w14:paraId="42B59A18" w14:textId="77777777" w:rsidR="000B70DB" w:rsidRDefault="00210FE8">
      <w:pPr>
        <w:spacing w:after="160" w:line="360" w:lineRule="auto"/>
        <w:jc w:val="center"/>
      </w:pPr>
      <w:r>
        <w:rPr>
          <w:b/>
        </w:rPr>
        <w:t>2.1 FOUNDATIONS IN RAG, LEAD SCORING, AND CONVERSATIONAL AI</w:t>
      </w:r>
    </w:p>
    <w:p w14:paraId="4BE572B8" w14:textId="77777777" w:rsidR="000B70DB" w:rsidRDefault="00210FE8">
      <w:pPr>
        <w:spacing w:after="120" w:line="360" w:lineRule="auto"/>
        <w:ind w:firstLine="432"/>
        <w:jc w:val="both"/>
      </w:pPr>
      <w:r>
        <w:t>Recent literature in enterprise conversational systems shows a clear trade-off between response speed and reasoning depth. Traditional retrieval systems are highly responsive but shallow, while advanced reasoning pipelines are typically slower due to multi-step analysis.</w:t>
      </w:r>
    </w:p>
    <w:p w14:paraId="3C6EDB2E" w14:textId="77777777" w:rsidR="000B70DB" w:rsidRDefault="00210FE8">
      <w:pPr>
        <w:spacing w:after="120" w:line="360" w:lineRule="auto"/>
        <w:ind w:firstLine="432"/>
        <w:jc w:val="both"/>
      </w:pPr>
      <w:r>
        <w:t>Retrieval-Augmented Generation frameworks have improved factuality by grounding LLM responses in curated documents. However, most implementations remain user-response centric and do not close the loop into CRM operations, lead prioritization, or downstream outreach automation.</w:t>
      </w:r>
    </w:p>
    <w:p w14:paraId="03DB417E" w14:textId="77777777" w:rsidR="000B70DB" w:rsidRDefault="00210FE8">
      <w:pPr>
        <w:spacing w:after="120" w:line="360" w:lineRule="auto"/>
        <w:ind w:firstLine="432"/>
        <w:jc w:val="both"/>
      </w:pPr>
      <w:r>
        <w:t>In sales intelligence research, BANT remains one of the most interpretable qualification frameworks because it operationalizes four high-signal factors: Budget, Authority, Need, and Timeline. Existing industry tools often apply BANT using fixed rule engines, resulting in low adaptability for nuanced conversational context.</w:t>
      </w:r>
    </w:p>
    <w:p w14:paraId="0D6C20B8" w14:textId="77777777" w:rsidR="000B70DB" w:rsidRDefault="00210FE8">
      <w:pPr>
        <w:spacing w:after="120" w:line="360" w:lineRule="auto"/>
        <w:ind w:firstLine="432"/>
        <w:jc w:val="both"/>
      </w:pPr>
      <w:r>
        <w:t xml:space="preserve">The proposed work contributes by introducing an asynchronous orchestration model in which customer experience is handled </w:t>
      </w:r>
      <w:proofErr w:type="gramStart"/>
      <w:r>
        <w:t>in</w:t>
      </w:r>
      <w:proofErr w:type="gramEnd"/>
      <w:r>
        <w:t xml:space="preserve"> a fast track and lead intelligence evolves in a background track. This design improves user satisfaction while preserving analytical rigor for sales decision-making.</w:t>
      </w:r>
    </w:p>
    <w:p w14:paraId="082FF130" w14:textId="77777777" w:rsidR="000B70DB" w:rsidRDefault="00210FE8">
      <w:pPr>
        <w:spacing w:after="160" w:line="360" w:lineRule="auto"/>
        <w:jc w:val="center"/>
      </w:pPr>
      <w:r>
        <w:rPr>
          <w:b/>
        </w:rPr>
        <w:t>2.2 COMPARATIVE OBSERVATIONS</w:t>
      </w:r>
    </w:p>
    <w:p w14:paraId="324476B6" w14:textId="77777777" w:rsidR="000B70DB" w:rsidRDefault="00210FE8">
      <w:pPr>
        <w:pStyle w:val="ListParagraph"/>
        <w:spacing w:line="360" w:lineRule="auto"/>
      </w:pPr>
      <w:r>
        <w:t xml:space="preserve">Keyword-driven </w:t>
      </w:r>
      <w:proofErr w:type="gramStart"/>
      <w:r>
        <w:t>bots</w:t>
      </w:r>
      <w:proofErr w:type="gramEnd"/>
      <w:r>
        <w:t xml:space="preserve"> are fast but fragile and cannot reason over intent shifts.</w:t>
      </w:r>
    </w:p>
    <w:p w14:paraId="078AE768" w14:textId="77777777" w:rsidR="000B70DB" w:rsidRDefault="00210FE8">
      <w:pPr>
        <w:pStyle w:val="ListParagraph"/>
        <w:spacing w:line="360" w:lineRule="auto"/>
      </w:pPr>
      <w:r>
        <w:lastRenderedPageBreak/>
        <w:t>Standalone LLM chatbots are fluent but may hallucinate in the absence of grounded retrieval.</w:t>
      </w:r>
    </w:p>
    <w:p w14:paraId="76DC389A" w14:textId="77777777" w:rsidR="000B70DB" w:rsidRDefault="00210FE8">
      <w:pPr>
        <w:pStyle w:val="ListParagraph"/>
        <w:spacing w:line="360" w:lineRule="auto"/>
      </w:pPr>
      <w:r>
        <w:t>Traditional CRM forms capture structured data but lose conversational context and urgency signals.</w:t>
      </w:r>
    </w:p>
    <w:p w14:paraId="79745225" w14:textId="77777777" w:rsidR="000B70DB" w:rsidRDefault="00210FE8">
      <w:pPr>
        <w:pStyle w:val="ListParagraph"/>
        <w:spacing w:line="360" w:lineRule="auto"/>
      </w:pPr>
      <w:r>
        <w:t xml:space="preserve">Dual-track </w:t>
      </w:r>
      <w:proofErr w:type="gramStart"/>
      <w:r>
        <w:t>architectures preserve</w:t>
      </w:r>
      <w:proofErr w:type="gramEnd"/>
      <w:r>
        <w:t xml:space="preserve"> context, speed, and downstream actionability in one integrated lifecycle.</w:t>
      </w:r>
    </w:p>
    <w:p w14:paraId="7E804C59" w14:textId="77777777" w:rsidR="000B70DB" w:rsidRDefault="00210FE8">
      <w:pPr>
        <w:spacing w:after="160" w:line="360" w:lineRule="auto"/>
        <w:jc w:val="center"/>
      </w:pPr>
      <w:r>
        <w:rPr>
          <w:b/>
        </w:rPr>
        <w:t>2.3 RESEARCH GAP</w:t>
      </w:r>
    </w:p>
    <w:p w14:paraId="1AFDFCBA" w14:textId="77777777" w:rsidR="000B70DB" w:rsidRDefault="00210FE8">
      <w:pPr>
        <w:spacing w:after="120" w:line="360" w:lineRule="auto"/>
        <w:ind w:firstLine="432"/>
        <w:jc w:val="both"/>
      </w:pPr>
      <w:r>
        <w:t xml:space="preserve">A practical gap persists in connecting customer-facing intelligence with real-time sales operations. </w:t>
      </w:r>
      <w:proofErr w:type="spellStart"/>
      <w:r>
        <w:t>SalesGPT</w:t>
      </w:r>
      <w:proofErr w:type="spellEnd"/>
      <w:r>
        <w:t xml:space="preserve"> addresses this gap by unifying semantic retrieval, lead scoring, contact extraction, and intent-based outreach drafting into a single production-ready platform.</w:t>
      </w:r>
    </w:p>
    <w:p w14:paraId="1CD531EE" w14:textId="77777777" w:rsidR="000B70DB" w:rsidRDefault="00210FE8">
      <w:pPr>
        <w:spacing w:after="120" w:line="360" w:lineRule="auto"/>
        <w:ind w:firstLine="432"/>
        <w:jc w:val="both"/>
      </w:pPr>
      <w:r>
        <w:t>5.1 Large Language Model Strategy</w:t>
      </w:r>
    </w:p>
    <w:p w14:paraId="39E94071" w14:textId="77777777" w:rsidR="000B70DB" w:rsidRDefault="00210FE8">
      <w:pPr>
        <w:spacing w:after="120" w:line="360" w:lineRule="auto"/>
        <w:ind w:firstLine="432"/>
        <w:jc w:val="both"/>
      </w:pPr>
      <w:r>
        <w:t>Model Selection Rationale:</w:t>
      </w:r>
    </w:p>
    <w:p w14:paraId="445A05BE" w14:textId="77777777" w:rsidR="000B70DB" w:rsidRDefault="00210FE8">
      <w:pPr>
        <w:spacing w:after="120" w:line="360" w:lineRule="auto"/>
        <w:ind w:firstLine="432"/>
        <w:jc w:val="both"/>
      </w:pPr>
      <w:r>
        <w:t>Inference Provider (</w:t>
      </w:r>
      <w:proofErr w:type="spellStart"/>
      <w:r>
        <w:t>Groq</w:t>
      </w:r>
      <w:proofErr w:type="spellEnd"/>
      <w:r>
        <w:t>):</w:t>
      </w:r>
    </w:p>
    <w:p w14:paraId="4C9B29EE" w14:textId="77777777" w:rsidR="000B70DB" w:rsidRDefault="00210FE8">
      <w:pPr>
        <w:pStyle w:val="ListParagraph"/>
        <w:spacing w:after="60" w:line="360" w:lineRule="auto"/>
      </w:pPr>
      <w:r>
        <w:t>API-based: No self-hosted infrastructure overhead</w:t>
      </w:r>
    </w:p>
    <w:p w14:paraId="77A47C7B" w14:textId="77777777" w:rsidR="000B70DB" w:rsidRDefault="00210FE8">
      <w:pPr>
        <w:pStyle w:val="ListParagraph"/>
        <w:spacing w:after="60" w:line="360" w:lineRule="auto"/>
      </w:pPr>
      <w:r>
        <w:t>Latency: &lt;500ms response time for most queries</w:t>
      </w:r>
    </w:p>
    <w:p w14:paraId="7C485F89" w14:textId="77777777" w:rsidR="000B70DB" w:rsidRDefault="00210FE8">
      <w:pPr>
        <w:pStyle w:val="ListParagraph"/>
        <w:spacing w:after="60" w:line="360" w:lineRule="auto"/>
      </w:pPr>
      <w:r>
        <w:t>Reliability: 99.99% uptime SLA</w:t>
      </w:r>
    </w:p>
    <w:p w14:paraId="7F85F77D" w14:textId="77777777" w:rsidR="000B70DB" w:rsidRDefault="00210FE8">
      <w:pPr>
        <w:pStyle w:val="ListParagraph"/>
        <w:spacing w:after="60" w:line="360" w:lineRule="auto"/>
      </w:pPr>
      <w:r>
        <w:t>Cost: Pay-per-token with free tier (millions of tokens)</w:t>
      </w:r>
    </w:p>
    <w:p w14:paraId="517465D4" w14:textId="77777777" w:rsidR="000B70DB" w:rsidRDefault="00210FE8">
      <w:pPr>
        <w:pStyle w:val="ListParagraph"/>
        <w:spacing w:after="60" w:line="360" w:lineRule="auto"/>
      </w:pPr>
      <w:r>
        <w:t>Availability: Models accessible globally</w:t>
      </w:r>
    </w:p>
    <w:p w14:paraId="797353BF" w14:textId="77777777" w:rsidR="000B70DB" w:rsidRDefault="00210FE8">
      <w:pPr>
        <w:spacing w:after="120" w:line="360" w:lineRule="auto"/>
        <w:ind w:firstLine="432"/>
        <w:jc w:val="both"/>
      </w:pPr>
      <w:r>
        <w:t>5.2 Embedding Model Configuration</w:t>
      </w:r>
    </w:p>
    <w:p w14:paraId="5860CF81" w14:textId="77777777" w:rsidR="000B70DB" w:rsidRDefault="00210FE8">
      <w:pPr>
        <w:spacing w:after="120" w:line="360" w:lineRule="auto"/>
        <w:ind w:firstLine="432"/>
        <w:jc w:val="both"/>
      </w:pPr>
      <w:r>
        <w:t>Sentence-Transformers (All-MiniLM-L6-v2):</w:t>
      </w:r>
    </w:p>
    <w:p w14:paraId="1505714A" w14:textId="77777777" w:rsidR="000B70DB" w:rsidRDefault="00210FE8">
      <w:pPr>
        <w:spacing w:after="120" w:line="360" w:lineRule="auto"/>
        <w:ind w:firstLine="432"/>
        <w:jc w:val="both"/>
      </w:pPr>
      <w:r>
        <w:t>Characteristics:</w:t>
      </w:r>
    </w:p>
    <w:p w14:paraId="0CD7ED2B" w14:textId="77777777" w:rsidR="000B70DB" w:rsidRDefault="00210FE8">
      <w:pPr>
        <w:pStyle w:val="ListParagraph"/>
        <w:spacing w:after="60" w:line="360" w:lineRule="auto"/>
      </w:pPr>
      <w:r>
        <w:t>Dimensions: 384-dimensional vectors (</w:t>
      </w:r>
      <w:proofErr w:type="spellStart"/>
      <w:r>
        <w:t>pgvector</w:t>
      </w:r>
      <w:proofErr w:type="spellEnd"/>
      <w:r>
        <w:t xml:space="preserve"> compatible)</w:t>
      </w:r>
    </w:p>
    <w:p w14:paraId="52B23076" w14:textId="77777777" w:rsidR="000B70DB" w:rsidRDefault="00210FE8">
      <w:pPr>
        <w:pStyle w:val="ListParagraph"/>
        <w:spacing w:after="60" w:line="360" w:lineRule="auto"/>
      </w:pPr>
      <w:r>
        <w:t>Quality: 86M+ downloads; widely validated benchmark performance</w:t>
      </w:r>
    </w:p>
    <w:p w14:paraId="18F9EE4B" w14:textId="77777777" w:rsidR="000B70DB" w:rsidRDefault="00210FE8">
      <w:pPr>
        <w:pStyle w:val="ListParagraph"/>
        <w:spacing w:after="60" w:line="360" w:lineRule="auto"/>
      </w:pPr>
      <w:r>
        <w:t>Inference: ~2-3ms per sentence on CPU</w:t>
      </w:r>
    </w:p>
    <w:p w14:paraId="47377B67" w14:textId="77777777" w:rsidR="000B70DB" w:rsidRDefault="00210FE8">
      <w:pPr>
        <w:pStyle w:val="ListParagraph"/>
        <w:spacing w:after="60" w:line="360" w:lineRule="auto"/>
      </w:pPr>
      <w:r>
        <w:lastRenderedPageBreak/>
        <w:t>Cost: Zero (self-hosted, no API calls)</w:t>
      </w:r>
    </w:p>
    <w:p w14:paraId="3685F530" w14:textId="77777777" w:rsidR="000B70DB" w:rsidRDefault="00210FE8">
      <w:pPr>
        <w:pStyle w:val="ListParagraph"/>
        <w:spacing w:after="60" w:line="360" w:lineRule="auto"/>
      </w:pPr>
      <w:r>
        <w:t>Offline: Full capability without internet</w:t>
      </w:r>
    </w:p>
    <w:p w14:paraId="4C1BF2F3" w14:textId="77777777" w:rsidR="000B70DB" w:rsidRDefault="00210FE8">
      <w:pPr>
        <w:pStyle w:val="ListParagraph"/>
        <w:spacing w:after="60" w:line="360" w:lineRule="auto"/>
      </w:pPr>
      <w:r>
        <w:t>Normalization: L2 normalization enables cosine similarity</w:t>
      </w:r>
    </w:p>
    <w:p w14:paraId="67443D2D" w14:textId="77777777" w:rsidR="000B70DB" w:rsidRDefault="00210FE8">
      <w:pPr>
        <w:spacing w:after="120" w:line="360" w:lineRule="auto"/>
        <w:ind w:firstLine="432"/>
        <w:jc w:val="both"/>
      </w:pPr>
      <w:r>
        <w:t>Chunking Strategy:</w:t>
      </w:r>
    </w:p>
    <w:p w14:paraId="3FEBCC93" w14:textId="77777777" w:rsidR="000B70DB" w:rsidRDefault="00210FE8">
      <w:pPr>
        <w:spacing w:after="120" w:line="360" w:lineRule="auto"/>
        <w:ind w:firstLine="432"/>
        <w:jc w:val="both"/>
      </w:pPr>
      <w:r>
        <w:t>Effect: 10 markdown files to ~150 chunks to 576 embeddings (with overlap)</w:t>
      </w:r>
    </w:p>
    <w:p w14:paraId="54140C73" w14:textId="77777777" w:rsidR="000B70DB" w:rsidRDefault="00210FE8">
      <w:pPr>
        <w:spacing w:after="120" w:line="360" w:lineRule="auto"/>
        <w:ind w:firstLine="432"/>
        <w:jc w:val="both"/>
      </w:pPr>
      <w:r>
        <w:t>5.3 Temperature and Sampling Configuration</w:t>
      </w:r>
    </w:p>
    <w:p w14:paraId="202E8AF2" w14:textId="77777777" w:rsidR="000B70DB" w:rsidRDefault="00210FE8">
      <w:pPr>
        <w:spacing w:after="120" w:line="360" w:lineRule="auto"/>
        <w:ind w:firstLine="432"/>
        <w:jc w:val="both"/>
      </w:pPr>
      <w:r>
        <w:t>Chat Model (RAG):</w:t>
      </w:r>
    </w:p>
    <w:p w14:paraId="3495205C" w14:textId="77777777" w:rsidR="000B70DB" w:rsidRDefault="00210FE8">
      <w:pPr>
        <w:pStyle w:val="ListParagraph"/>
        <w:spacing w:after="60" w:line="360" w:lineRule="auto"/>
      </w:pPr>
      <w:r>
        <w:t>Temperature 0.7 to Not deterministic (varied but coherent responses)</w:t>
      </w:r>
    </w:p>
    <w:p w14:paraId="580736F9" w14:textId="77777777" w:rsidR="000B70DB" w:rsidRDefault="00210FE8">
      <w:pPr>
        <w:pStyle w:val="ListParagraph"/>
        <w:spacing w:after="60" w:line="360" w:lineRule="auto"/>
      </w:pPr>
      <w:r>
        <w:t>Suitable for: Conversational, helpful tone</w:t>
      </w:r>
    </w:p>
    <w:p w14:paraId="27D4C839" w14:textId="77777777" w:rsidR="000B70DB" w:rsidRDefault="00210FE8">
      <w:pPr>
        <w:spacing w:after="120" w:line="360" w:lineRule="auto"/>
        <w:ind w:firstLine="432"/>
        <w:jc w:val="both"/>
      </w:pPr>
      <w:r>
        <w:t>Judge Model (BANT):</w:t>
      </w:r>
    </w:p>
    <w:p w14:paraId="2911FD6A" w14:textId="77777777" w:rsidR="000B70DB" w:rsidRDefault="00210FE8">
      <w:pPr>
        <w:pStyle w:val="ListParagraph"/>
        <w:spacing w:after="60" w:line="360" w:lineRule="auto"/>
      </w:pPr>
      <w:r>
        <w:t>Temperature 0 to Deterministic (reproducible scoring)</w:t>
      </w:r>
    </w:p>
    <w:p w14:paraId="323382A8" w14:textId="77777777" w:rsidR="000B70DB" w:rsidRDefault="00210FE8">
      <w:pPr>
        <w:pStyle w:val="ListParagraph"/>
        <w:spacing w:after="60" w:line="360" w:lineRule="auto"/>
      </w:pPr>
      <w:r>
        <w:t>Suitable for: Consistent BANT analysis without variance</w:t>
      </w:r>
    </w:p>
    <w:p w14:paraId="7D2834E1" w14:textId="77777777" w:rsidR="000B70DB" w:rsidRDefault="00210FE8">
      <w:pPr>
        <w:spacing w:after="120" w:line="360" w:lineRule="auto"/>
        <w:ind w:firstLine="432"/>
        <w:jc w:val="both"/>
      </w:pPr>
      <w:r>
        <w:t>Email Model (Drafting):</w:t>
      </w:r>
    </w:p>
    <w:p w14:paraId="0A819161" w14:textId="77777777" w:rsidR="000B70DB" w:rsidRDefault="00210FE8">
      <w:pPr>
        <w:pStyle w:val="ListParagraph"/>
        <w:spacing w:after="60" w:line="360" w:lineRule="auto"/>
      </w:pPr>
      <w:r>
        <w:t>Temperature 0.3 to Deterministic but slightly varied phrasing</w:t>
      </w:r>
    </w:p>
    <w:p w14:paraId="27B2F09C" w14:textId="77777777" w:rsidR="000B70DB" w:rsidRDefault="00210FE8">
      <w:pPr>
        <w:pStyle w:val="ListParagraph"/>
        <w:spacing w:after="60" w:line="360" w:lineRule="auto"/>
      </w:pPr>
      <w:r>
        <w:t>Suitable for: Professional emails without hallucination</w:t>
      </w:r>
    </w:p>
    <w:p w14:paraId="16C55742" w14:textId="77777777" w:rsidR="000B70DB" w:rsidRDefault="00210FE8">
      <w:pPr>
        <w:spacing w:after="120" w:line="360" w:lineRule="auto"/>
        <w:ind w:firstLine="432"/>
        <w:jc w:val="both"/>
      </w:pPr>
      <w:r>
        <w:t>Extractor Model (Entity Extraction):</w:t>
      </w:r>
    </w:p>
    <w:p w14:paraId="2BB13680" w14:textId="77777777" w:rsidR="000B70DB" w:rsidRDefault="00210FE8">
      <w:pPr>
        <w:pStyle w:val="ListParagraph"/>
        <w:spacing w:after="60" w:line="360" w:lineRule="auto"/>
      </w:pPr>
      <w:r>
        <w:t>Temperature 0 to Deterministic (precise field extraction)</w:t>
      </w:r>
    </w:p>
    <w:p w14:paraId="488496D4" w14:textId="77777777" w:rsidR="000B70DB" w:rsidRDefault="00210FE8">
      <w:pPr>
        <w:pStyle w:val="ListParagraph"/>
        <w:spacing w:after="60" w:line="360" w:lineRule="auto"/>
      </w:pPr>
      <w:r>
        <w:t>Suitable for: Structured data extraction</w:t>
      </w:r>
    </w:p>
    <w:p w14:paraId="219B240D" w14:textId="77777777" w:rsidR="000B70DB" w:rsidRDefault="00210FE8">
      <w:pPr>
        <w:spacing w:line="360" w:lineRule="auto"/>
      </w:pPr>
      <w:r>
        <w:br w:type="page"/>
      </w:r>
    </w:p>
    <w:p w14:paraId="57C2C2D0" w14:textId="77777777" w:rsidR="000B70DB" w:rsidRDefault="00210FE8">
      <w:pPr>
        <w:spacing w:after="80" w:line="360" w:lineRule="auto"/>
        <w:jc w:val="center"/>
      </w:pPr>
      <w:r>
        <w:rPr>
          <w:b/>
          <w:sz w:val="32"/>
        </w:rPr>
        <w:lastRenderedPageBreak/>
        <w:t>CHAPTER 3</w:t>
      </w:r>
    </w:p>
    <w:p w14:paraId="65B89953" w14:textId="77777777" w:rsidR="000B70DB" w:rsidRDefault="00210FE8">
      <w:pPr>
        <w:spacing w:after="320" w:line="360" w:lineRule="auto"/>
        <w:jc w:val="center"/>
      </w:pPr>
      <w:r>
        <w:rPr>
          <w:b/>
          <w:sz w:val="32"/>
        </w:rPr>
        <w:t>SYSTEM ANALYSIS AND DESIGN</w:t>
      </w:r>
    </w:p>
    <w:p w14:paraId="75DEF757" w14:textId="77777777" w:rsidR="000B70DB" w:rsidRDefault="00210FE8">
      <w:pPr>
        <w:spacing w:after="160" w:line="360" w:lineRule="auto"/>
        <w:jc w:val="center"/>
      </w:pPr>
      <w:r>
        <w:rPr>
          <w:b/>
        </w:rPr>
        <w:t>3.1 SYSTEM ARCHITECTURE</w:t>
      </w:r>
    </w:p>
    <w:p w14:paraId="05C3BDEB" w14:textId="77777777" w:rsidR="000B70DB" w:rsidRDefault="00210FE8">
      <w:pPr>
        <w:spacing w:after="120" w:line="360" w:lineRule="auto"/>
        <w:ind w:firstLine="432"/>
        <w:jc w:val="both"/>
      </w:pPr>
      <w:r>
        <w:t>2.1 High-Level Architecture</w:t>
      </w:r>
    </w:p>
    <w:p w14:paraId="415996D8" w14:textId="77777777" w:rsidR="000B70DB" w:rsidRDefault="00210FE8">
      <w:pPr>
        <w:spacing w:after="120" w:line="360" w:lineRule="auto"/>
        <w:ind w:firstLine="432"/>
        <w:jc w:val="both"/>
      </w:pPr>
      <w:r>
        <w:t>2.2 Model Stack</w:t>
      </w:r>
    </w:p>
    <w:p w14:paraId="24FCB855" w14:textId="77777777" w:rsidR="000B70DB" w:rsidRDefault="00210FE8">
      <w:pPr>
        <w:spacing w:after="120" w:line="360" w:lineRule="auto"/>
        <w:ind w:firstLine="432"/>
        <w:jc w:val="both"/>
      </w:pPr>
      <w:r>
        <w:t>2.3 Dual-Track Execution Model</w:t>
      </w:r>
    </w:p>
    <w:p w14:paraId="0E3862E2" w14:textId="77777777" w:rsidR="000B70DB" w:rsidRDefault="00210FE8">
      <w:pPr>
        <w:spacing w:before="200" w:after="120" w:line="360" w:lineRule="auto"/>
      </w:pPr>
      <w:r>
        <w:rPr>
          <w:b/>
        </w:rPr>
        <w:t>Fast Track (Synchronous)</w:t>
      </w:r>
    </w:p>
    <w:p w14:paraId="24362EF3" w14:textId="77777777" w:rsidR="000B70DB" w:rsidRDefault="00210FE8">
      <w:pPr>
        <w:pStyle w:val="ListParagraph"/>
        <w:spacing w:after="60" w:line="360" w:lineRule="auto"/>
      </w:pPr>
      <w:r>
        <w:t>User Initiates: Customer sends chat message via frontend</w:t>
      </w:r>
    </w:p>
    <w:p w14:paraId="4DB3F89E" w14:textId="77777777" w:rsidR="000B70DB" w:rsidRDefault="00210FE8">
      <w:pPr>
        <w:pStyle w:val="ListParagraph"/>
        <w:spacing w:after="60" w:line="360" w:lineRule="auto"/>
      </w:pPr>
      <w:r>
        <w:t>Message Queued: Message persisted to conversations table</w:t>
      </w:r>
    </w:p>
    <w:p w14:paraId="0C55A529" w14:textId="77777777" w:rsidR="000B70DB" w:rsidRDefault="00210FE8">
      <w:pPr>
        <w:pStyle w:val="ListParagraph"/>
        <w:spacing w:after="60" w:line="360" w:lineRule="auto"/>
      </w:pPr>
      <w:r>
        <w:t xml:space="preserve">RAG Retrieval: Semantic search via </w:t>
      </w:r>
      <w:proofErr w:type="spellStart"/>
      <w:r>
        <w:t>pgvector</w:t>
      </w:r>
      <w:proofErr w:type="spellEnd"/>
      <w:r>
        <w:t xml:space="preserve"> (</w:t>
      </w:r>
      <w:proofErr w:type="gramStart"/>
      <w:r>
        <w:t>top-K</w:t>
      </w:r>
      <w:proofErr w:type="gramEnd"/>
      <w:r>
        <w:t xml:space="preserve"> documents)</w:t>
      </w:r>
    </w:p>
    <w:p w14:paraId="4CADCE9D" w14:textId="77777777" w:rsidR="000B70DB" w:rsidRDefault="00210FE8">
      <w:pPr>
        <w:pStyle w:val="ListParagraph"/>
        <w:spacing w:after="60" w:line="360" w:lineRule="auto"/>
      </w:pPr>
      <w:r>
        <w:t>LLM Generation: Llama-3.3-70B generates response with grounded context</w:t>
      </w:r>
    </w:p>
    <w:p w14:paraId="42DC4A22" w14:textId="77777777" w:rsidR="000B70DB" w:rsidRDefault="00210FE8">
      <w:pPr>
        <w:pStyle w:val="ListParagraph"/>
        <w:spacing w:after="60" w:line="360" w:lineRule="auto"/>
      </w:pPr>
      <w:r>
        <w:t>Response Returned: &lt;1.5 second total latency to browser</w:t>
      </w:r>
    </w:p>
    <w:p w14:paraId="1814BFD0" w14:textId="77777777" w:rsidR="000B70DB" w:rsidRDefault="00210FE8">
      <w:pPr>
        <w:pStyle w:val="ListParagraph"/>
        <w:spacing w:after="60" w:line="360" w:lineRule="auto"/>
      </w:pPr>
      <w:r>
        <w:t>Message Persisted: Both user and bot messages saved to conversations</w:t>
      </w:r>
    </w:p>
    <w:p w14:paraId="6F0F50A6" w14:textId="77777777" w:rsidR="000B70DB" w:rsidRDefault="00210FE8">
      <w:pPr>
        <w:spacing w:before="200" w:after="120" w:line="360" w:lineRule="auto"/>
      </w:pPr>
      <w:r>
        <w:rPr>
          <w:b/>
        </w:rPr>
        <w:t>Slow Track (Asynchronous)</w:t>
      </w:r>
    </w:p>
    <w:p w14:paraId="3995D216" w14:textId="77777777" w:rsidR="000B70DB" w:rsidRDefault="00210FE8">
      <w:pPr>
        <w:pStyle w:val="ListParagraph"/>
        <w:spacing w:after="60" w:line="360" w:lineRule="auto"/>
      </w:pPr>
      <w:r>
        <w:t xml:space="preserve">Background Tasks Scheduled: On chat completion, </w:t>
      </w:r>
      <w:proofErr w:type="spellStart"/>
      <w:r>
        <w:t>FastAPI</w:t>
      </w:r>
      <w:proofErr w:type="spellEnd"/>
      <w:r>
        <w:t xml:space="preserve"> </w:t>
      </w:r>
      <w:proofErr w:type="spellStart"/>
      <w:r>
        <w:t>BackgroundTasks</w:t>
      </w:r>
      <w:proofErr w:type="spellEnd"/>
      <w:r>
        <w:t xml:space="preserve"> spawned:</w:t>
      </w:r>
    </w:p>
    <w:p w14:paraId="43A9717B" w14:textId="77777777" w:rsidR="000B70DB" w:rsidRDefault="00210FE8">
      <w:pPr>
        <w:spacing w:after="120" w:line="360" w:lineRule="auto"/>
        <w:ind w:firstLine="432"/>
        <w:jc w:val="both"/>
      </w:pPr>
      <w:r>
        <w:t xml:space="preserve">1. </w:t>
      </w:r>
      <w:proofErr w:type="spellStart"/>
      <w:r>
        <w:t>analyze_</w:t>
      </w:r>
      <w:proofErr w:type="gramStart"/>
      <w:r>
        <w:t>lead</w:t>
      </w:r>
      <w:proofErr w:type="spellEnd"/>
      <w:r>
        <w:t>(</w:t>
      </w:r>
      <w:proofErr w:type="gramEnd"/>
      <w:r>
        <w:t xml:space="preserve">) - Judge Agent BANT scoring 2. </w:t>
      </w:r>
      <w:proofErr w:type="spellStart"/>
      <w:r>
        <w:t>extract_lead_</w:t>
      </w:r>
      <w:proofErr w:type="gramStart"/>
      <w:r>
        <w:t>data</w:t>
      </w:r>
      <w:proofErr w:type="spellEnd"/>
      <w:r>
        <w:t>(</w:t>
      </w:r>
      <w:proofErr w:type="gramEnd"/>
      <w:r>
        <w:t xml:space="preserve">) - Entity extractor for contact info 3. </w:t>
      </w:r>
      <w:proofErr w:type="spellStart"/>
      <w:r>
        <w:t>apply_time_</w:t>
      </w:r>
      <w:proofErr w:type="gramStart"/>
      <w:r>
        <w:t>decay</w:t>
      </w:r>
      <w:proofErr w:type="spellEnd"/>
      <w:r>
        <w:t>(</w:t>
      </w:r>
      <w:proofErr w:type="gramEnd"/>
      <w:r>
        <w:t>) - Cron job for score degradation</w:t>
      </w:r>
    </w:p>
    <w:p w14:paraId="56734D34" w14:textId="77777777" w:rsidR="000B70DB" w:rsidRDefault="00210FE8">
      <w:pPr>
        <w:pStyle w:val="ListParagraph"/>
        <w:spacing w:after="60" w:line="360" w:lineRule="auto"/>
      </w:pPr>
      <w:r>
        <w:t>Execution: All three tasks run concurrently without blocking HTTP response</w:t>
      </w:r>
    </w:p>
    <w:p w14:paraId="2065B5B5" w14:textId="77777777" w:rsidR="000B70DB" w:rsidRDefault="00210FE8">
      <w:pPr>
        <w:pStyle w:val="ListParagraph"/>
        <w:spacing w:after="60" w:line="360" w:lineRule="auto"/>
      </w:pPr>
      <w:r>
        <w:t>Database Updates: Lead records updated with:</w:t>
      </w:r>
    </w:p>
    <w:p w14:paraId="78F8B738" w14:textId="77777777" w:rsidR="000B70DB" w:rsidRDefault="00210FE8">
      <w:pPr>
        <w:pStyle w:val="ListParagraph"/>
        <w:spacing w:after="60" w:line="360" w:lineRule="auto"/>
      </w:pPr>
      <w:r>
        <w:t>Score (0-100)</w:t>
      </w:r>
    </w:p>
    <w:p w14:paraId="7899D0B5" w14:textId="77777777" w:rsidR="000B70DB" w:rsidRDefault="00210FE8">
      <w:pPr>
        <w:pStyle w:val="ListParagraph"/>
        <w:spacing w:after="60" w:line="360" w:lineRule="auto"/>
      </w:pPr>
      <w:r>
        <w:lastRenderedPageBreak/>
        <w:t>Pipeline stage (Visitor to Engaged to Qualified to Hot Lead to Approached)</w:t>
      </w:r>
    </w:p>
    <w:p w14:paraId="3FE8A937" w14:textId="77777777" w:rsidR="000B70DB" w:rsidRDefault="00210FE8">
      <w:pPr>
        <w:pStyle w:val="ListParagraph"/>
        <w:spacing w:after="60" w:line="360" w:lineRule="auto"/>
      </w:pPr>
      <w:r>
        <w:t>Extracted contact information (name, email, company, role)</w:t>
      </w:r>
    </w:p>
    <w:p w14:paraId="5BB06763" w14:textId="77777777" w:rsidR="000B70DB" w:rsidRDefault="00210FE8">
      <w:pPr>
        <w:pStyle w:val="ListParagraph"/>
        <w:spacing w:after="60" w:line="360" w:lineRule="auto"/>
      </w:pPr>
      <w:r>
        <w:t>Email intent (</w:t>
      </w:r>
      <w:proofErr w:type="spellStart"/>
      <w:r>
        <w:t>pricing_request</w:t>
      </w:r>
      <w:proofErr w:type="spellEnd"/>
      <w:r>
        <w:t xml:space="preserve">, </w:t>
      </w:r>
      <w:proofErr w:type="spellStart"/>
      <w:r>
        <w:t>technical_specs</w:t>
      </w:r>
      <w:proofErr w:type="spellEnd"/>
      <w:r>
        <w:t>, etc.)</w:t>
      </w:r>
    </w:p>
    <w:p w14:paraId="197B3AF3" w14:textId="77777777" w:rsidR="000B70DB" w:rsidRDefault="00210FE8">
      <w:pPr>
        <w:pStyle w:val="ListParagraph"/>
        <w:spacing w:after="60" w:line="360" w:lineRule="auto"/>
      </w:pPr>
      <w:r>
        <w:t>Email context (specific details for draft generation)</w:t>
      </w:r>
    </w:p>
    <w:p w14:paraId="27914B07" w14:textId="77777777" w:rsidR="000B70DB" w:rsidRDefault="00210FE8">
      <w:pPr>
        <w:pStyle w:val="ListParagraph"/>
        <w:spacing w:after="60" w:line="360" w:lineRule="auto"/>
      </w:pPr>
      <w:r>
        <w:t xml:space="preserve">Real-time Push: </w:t>
      </w:r>
      <w:proofErr w:type="spellStart"/>
      <w:r>
        <w:t>Supabase</w:t>
      </w:r>
      <w:proofErr w:type="spellEnd"/>
      <w:r>
        <w:t xml:space="preserve"> </w:t>
      </w:r>
      <w:proofErr w:type="spellStart"/>
      <w:r>
        <w:t>realtime</w:t>
      </w:r>
      <w:proofErr w:type="spellEnd"/>
      <w:r>
        <w:t xml:space="preserve"> subscriptions notify admin dashboard of changes</w:t>
      </w:r>
    </w:p>
    <w:p w14:paraId="0BF821B7" w14:textId="77777777" w:rsidR="000B70DB" w:rsidRDefault="00210FE8">
      <w:pPr>
        <w:spacing w:after="120" w:line="360" w:lineRule="auto"/>
        <w:ind w:firstLine="432"/>
        <w:jc w:val="both"/>
      </w:pPr>
      <w:r>
        <w:t>2.1 High-Level Architecture</w:t>
      </w:r>
    </w:p>
    <w:p w14:paraId="4932189C" w14:textId="77777777" w:rsidR="000B70DB" w:rsidRDefault="00210FE8">
      <w:pPr>
        <w:spacing w:after="120" w:line="360" w:lineRule="auto"/>
        <w:ind w:firstLine="432"/>
        <w:jc w:val="both"/>
      </w:pPr>
      <w:proofErr w:type="spellStart"/>
      <w:r>
        <w:t>SalesGPT</w:t>
      </w:r>
      <w:proofErr w:type="spellEnd"/>
      <w:r>
        <w:t xml:space="preserve"> implements a Decoupled Parallel Agentic Architecture with three distinct execution domains:</w:t>
      </w:r>
    </w:p>
    <w:p w14:paraId="21E6FC2E" w14:textId="77777777" w:rsidR="000B70DB" w:rsidRDefault="00210FE8">
      <w:pPr>
        <w:spacing w:after="120" w:line="360" w:lineRule="auto"/>
        <w:ind w:firstLine="432"/>
        <w:jc w:val="both"/>
      </w:pPr>
      <w:r>
        <w:t>Key Insight: The separation is temporal and functional. The Fast Track prioritizes responsiveness (RAG + generation). The Slow Track prioritizes reasoning (BANT analysis + data extraction). Both operate on the same.</w:t>
      </w:r>
    </w:p>
    <w:p w14:paraId="35652C94" w14:textId="77777777" w:rsidR="000B70DB" w:rsidRDefault="00210FE8">
      <w:pPr>
        <w:spacing w:after="120" w:line="360" w:lineRule="auto"/>
        <w:ind w:firstLine="432"/>
        <w:jc w:val="both"/>
      </w:pPr>
      <w:r>
        <w:t>2.2 Component Interaction</w:t>
      </w:r>
    </w:p>
    <w:p w14:paraId="056C08A1" w14:textId="77777777" w:rsidR="000B70DB" w:rsidRDefault="00210FE8">
      <w:pPr>
        <w:spacing w:before="200" w:after="120" w:line="360" w:lineRule="auto"/>
      </w:pPr>
      <w:r>
        <w:rPr>
          <w:b/>
        </w:rPr>
        <w:t>Request Lifecycle: From User Message to CRM Update</w:t>
      </w:r>
    </w:p>
    <w:p w14:paraId="1C93BA51" w14:textId="77777777" w:rsidR="000B70DB" w:rsidRDefault="00210FE8">
      <w:pPr>
        <w:spacing w:after="120" w:line="360" w:lineRule="auto"/>
        <w:ind w:firstLine="432"/>
        <w:jc w:val="both"/>
      </w:pPr>
      <w:r>
        <w:t>1. Frontend (React Chat Widget)</w:t>
      </w:r>
    </w:p>
    <w:p w14:paraId="6A5F873F" w14:textId="77777777" w:rsidR="000B70DB" w:rsidRDefault="00210FE8">
      <w:pPr>
        <w:pStyle w:val="ListParagraph"/>
        <w:spacing w:after="60" w:line="360" w:lineRule="auto"/>
      </w:pPr>
      <w:r>
        <w:t xml:space="preserve">User </w:t>
      </w:r>
      <w:proofErr w:type="gramStart"/>
      <w:r>
        <w:t>types</w:t>
      </w:r>
      <w:proofErr w:type="gramEnd"/>
      <w:r>
        <w:t xml:space="preserve"> message, hits "Send"</w:t>
      </w:r>
    </w:p>
    <w:p w14:paraId="6DD46336" w14:textId="77777777" w:rsidR="000B70DB" w:rsidRDefault="00210FE8">
      <w:pPr>
        <w:pStyle w:val="ListParagraph"/>
        <w:spacing w:after="60" w:line="360" w:lineRule="auto"/>
      </w:pPr>
      <w:r>
        <w:t xml:space="preserve">Widget generates UUID-based </w:t>
      </w:r>
      <w:proofErr w:type="spellStart"/>
      <w:r>
        <w:t>session_id</w:t>
      </w:r>
      <w:proofErr w:type="spellEnd"/>
      <w:r>
        <w:t xml:space="preserve"> (persists in </w:t>
      </w:r>
      <w:proofErr w:type="spellStart"/>
      <w:r>
        <w:t>LocalStorage</w:t>
      </w:r>
      <w:proofErr w:type="spellEnd"/>
      <w:r>
        <w:t xml:space="preserve"> for 30 days)</w:t>
      </w:r>
    </w:p>
    <w:p w14:paraId="07EEFAF8" w14:textId="77777777" w:rsidR="000B70DB" w:rsidRDefault="00210FE8">
      <w:pPr>
        <w:pStyle w:val="ListParagraph"/>
        <w:spacing w:after="60" w:line="360" w:lineRule="auto"/>
      </w:pPr>
      <w:r>
        <w:t>Server IP: http://localhost:8000 (configurable via VITE_API_URL)</w:t>
      </w:r>
    </w:p>
    <w:p w14:paraId="761EA261" w14:textId="77777777" w:rsidR="000B70DB" w:rsidRDefault="00210FE8">
      <w:pPr>
        <w:spacing w:after="120" w:line="360" w:lineRule="auto"/>
        <w:ind w:firstLine="432"/>
        <w:jc w:val="both"/>
      </w:pPr>
      <w:r>
        <w:t xml:space="preserve">2. </w:t>
      </w:r>
      <w:proofErr w:type="spellStart"/>
      <w:r>
        <w:t>FastAPI</w:t>
      </w:r>
      <w:proofErr w:type="spellEnd"/>
      <w:r>
        <w:t xml:space="preserve"> Backend (/chat endpoint)</w:t>
      </w:r>
    </w:p>
    <w:p w14:paraId="10485C7A" w14:textId="77777777" w:rsidR="000B70DB" w:rsidRDefault="00210FE8">
      <w:pPr>
        <w:pStyle w:val="ListParagraph"/>
        <w:spacing w:after="60" w:line="360" w:lineRule="auto"/>
      </w:pPr>
      <w:r>
        <w:t xml:space="preserve">Validates </w:t>
      </w:r>
      <w:proofErr w:type="spellStart"/>
      <w:r>
        <w:t>ChatRequest</w:t>
      </w:r>
      <w:proofErr w:type="spellEnd"/>
      <w:r>
        <w:t xml:space="preserve"> (message length, session ID format)</w:t>
      </w:r>
    </w:p>
    <w:p w14:paraId="431063E6" w14:textId="77777777" w:rsidR="000B70DB" w:rsidRDefault="00210FE8">
      <w:pPr>
        <w:pStyle w:val="ListParagraph"/>
        <w:spacing w:after="60" w:line="360" w:lineRule="auto"/>
      </w:pPr>
      <w:r>
        <w:t xml:space="preserve">If no lead exists: creates a new lead row with </w:t>
      </w:r>
      <w:proofErr w:type="spellStart"/>
      <w:r>
        <w:t>lead_score</w:t>
      </w:r>
      <w:proofErr w:type="spellEnd"/>
      <w:r>
        <w:t xml:space="preserve">=0, </w:t>
      </w:r>
      <w:proofErr w:type="spellStart"/>
      <w:r>
        <w:t>pipeline_status</w:t>
      </w:r>
      <w:proofErr w:type="spellEnd"/>
      <w:r>
        <w:t>='Visitor'</w:t>
      </w:r>
    </w:p>
    <w:p w14:paraId="66D55581" w14:textId="77777777" w:rsidR="000B70DB" w:rsidRDefault="00210FE8">
      <w:pPr>
        <w:spacing w:after="120" w:line="360" w:lineRule="auto"/>
        <w:ind w:firstLine="432"/>
        <w:jc w:val="both"/>
      </w:pPr>
      <w:r>
        <w:lastRenderedPageBreak/>
        <w:t>3. RAG Retrieval (</w:t>
      </w:r>
      <w:proofErr w:type="spellStart"/>
      <w:r>
        <w:t>pgvector</w:t>
      </w:r>
      <w:proofErr w:type="spellEnd"/>
      <w:r>
        <w:t xml:space="preserve"> search)</w:t>
      </w:r>
    </w:p>
    <w:p w14:paraId="213E25BC" w14:textId="77777777" w:rsidR="000B70DB" w:rsidRDefault="00210FE8">
      <w:pPr>
        <w:pStyle w:val="ListParagraph"/>
        <w:spacing w:after="60" w:line="360" w:lineRule="auto"/>
      </w:pPr>
      <w:r>
        <w:t xml:space="preserve">Converts user message to </w:t>
      </w:r>
      <w:proofErr w:type="gramStart"/>
      <w:r>
        <w:t>embedding:</w:t>
      </w:r>
      <w:proofErr w:type="gramEnd"/>
      <w:r>
        <w:t xml:space="preserve"> </w:t>
      </w:r>
      <w:proofErr w:type="spellStart"/>
      <w:proofErr w:type="gramStart"/>
      <w:r>
        <w:t>embeddings.embed</w:t>
      </w:r>
      <w:proofErr w:type="gramEnd"/>
      <w:r>
        <w:t>_query</w:t>
      </w:r>
      <w:proofErr w:type="spellEnd"/>
      <w:r>
        <w:t>(message)</w:t>
      </w:r>
    </w:p>
    <w:p w14:paraId="683A580A" w14:textId="77777777" w:rsidR="000B70DB" w:rsidRDefault="00210FE8">
      <w:pPr>
        <w:pStyle w:val="ListParagraph"/>
        <w:spacing w:after="60" w:line="360" w:lineRule="auto"/>
      </w:pPr>
      <w:r>
        <w:t xml:space="preserve">Uses </w:t>
      </w:r>
      <w:proofErr w:type="spellStart"/>
      <w:r>
        <w:t>HuggingFace</w:t>
      </w:r>
      <w:proofErr w:type="spellEnd"/>
      <w:r>
        <w:t xml:space="preserve"> all-MiniLM-L6-v2 (384-dimensional vectors)</w:t>
      </w:r>
    </w:p>
    <w:p w14:paraId="2150610F" w14:textId="77777777" w:rsidR="000B70DB" w:rsidRDefault="00210FE8">
      <w:pPr>
        <w:pStyle w:val="ListParagraph"/>
        <w:spacing w:after="60" w:line="360" w:lineRule="auto"/>
      </w:pPr>
      <w:r>
        <w:t xml:space="preserve">SQL query via </w:t>
      </w:r>
      <w:proofErr w:type="spellStart"/>
      <w:r>
        <w:t>Supabase</w:t>
      </w:r>
      <w:proofErr w:type="spellEnd"/>
      <w:r>
        <w:t xml:space="preserve"> </w:t>
      </w:r>
      <w:proofErr w:type="spellStart"/>
      <w:r>
        <w:t>PostgREST</w:t>
      </w:r>
      <w:proofErr w:type="spellEnd"/>
      <w:r>
        <w:t>:</w:t>
      </w:r>
    </w:p>
    <w:p w14:paraId="23A845BB" w14:textId="77777777" w:rsidR="000B70DB" w:rsidRDefault="00210FE8">
      <w:pPr>
        <w:pStyle w:val="ListParagraph"/>
        <w:spacing w:after="60" w:line="360" w:lineRule="auto"/>
      </w:pPr>
      <w:proofErr w:type="spellStart"/>
      <w:r>
        <w:t>IvfFlat</w:t>
      </w:r>
      <w:proofErr w:type="spellEnd"/>
      <w:r>
        <w:t xml:space="preserve"> index with cosine operator ensures sub-100ms retrieval</w:t>
      </w:r>
    </w:p>
    <w:p w14:paraId="0987E324" w14:textId="77777777" w:rsidR="000B70DB" w:rsidRDefault="00210FE8">
      <w:pPr>
        <w:spacing w:after="120" w:line="360" w:lineRule="auto"/>
        <w:ind w:firstLine="432"/>
        <w:jc w:val="both"/>
      </w:pPr>
      <w:r>
        <w:t>4. Response Generation</w:t>
      </w:r>
    </w:p>
    <w:p w14:paraId="3D218524" w14:textId="77777777" w:rsidR="000B70DB" w:rsidRDefault="00210FE8">
      <w:pPr>
        <w:pStyle w:val="ListParagraph"/>
        <w:spacing w:after="60" w:line="360" w:lineRule="auto"/>
      </w:pPr>
      <w:r>
        <w:t>Formats system prompt with:</w:t>
      </w:r>
    </w:p>
    <w:p w14:paraId="49FD7E3C" w14:textId="77777777" w:rsidR="000B70DB" w:rsidRDefault="00210FE8">
      <w:pPr>
        <w:pStyle w:val="ListParagraph"/>
        <w:spacing w:after="60" w:line="360" w:lineRule="auto"/>
      </w:pPr>
      <w:r>
        <w:t xml:space="preserve">Calls </w:t>
      </w:r>
      <w:proofErr w:type="spellStart"/>
      <w:r>
        <w:t>Groq</w:t>
      </w:r>
      <w:proofErr w:type="spellEnd"/>
      <w:r>
        <w:t xml:space="preserve"> API: llama-3.3-70b-versatile (temperature 0.7, </w:t>
      </w:r>
      <w:proofErr w:type="spellStart"/>
      <w:r>
        <w:t>max_tokens</w:t>
      </w:r>
      <w:proofErr w:type="spellEnd"/>
      <w:r>
        <w:t xml:space="preserve"> 800)</w:t>
      </w:r>
    </w:p>
    <w:p w14:paraId="1CE09A91" w14:textId="77777777" w:rsidR="000B70DB" w:rsidRDefault="00210FE8">
      <w:pPr>
        <w:pStyle w:val="ListParagraph"/>
        <w:spacing w:after="60" w:line="360" w:lineRule="auto"/>
      </w:pPr>
      <w:r>
        <w:t>Important: Temperature 0.7 allows conversational nuance while remaining grounded</w:t>
      </w:r>
    </w:p>
    <w:p w14:paraId="6F966D30" w14:textId="77777777" w:rsidR="000B70DB" w:rsidRDefault="00210FE8">
      <w:pPr>
        <w:pStyle w:val="ListParagraph"/>
        <w:spacing w:after="60" w:line="360" w:lineRule="auto"/>
      </w:pPr>
      <w:r>
        <w:t xml:space="preserve">Total latency: 800-1500ms (concurrent retrieval + generation via </w:t>
      </w:r>
      <w:proofErr w:type="spellStart"/>
      <w:r>
        <w:t>Groq</w:t>
      </w:r>
      <w:proofErr w:type="spellEnd"/>
      <w:r>
        <w:t>)</w:t>
      </w:r>
    </w:p>
    <w:p w14:paraId="78E7B355" w14:textId="77777777" w:rsidR="000B70DB" w:rsidRDefault="00210FE8">
      <w:pPr>
        <w:spacing w:after="120" w:line="360" w:lineRule="auto"/>
        <w:ind w:firstLine="432"/>
        <w:jc w:val="both"/>
      </w:pPr>
      <w:r>
        <w:t>5. Background Task: Message Persistence (via _</w:t>
      </w:r>
      <w:proofErr w:type="spellStart"/>
      <w:r>
        <w:t>persist_</w:t>
      </w:r>
      <w:proofErr w:type="gramStart"/>
      <w:r>
        <w:t>messages</w:t>
      </w:r>
      <w:proofErr w:type="spellEnd"/>
      <w:r>
        <w:t>(</w:t>
      </w:r>
      <w:proofErr w:type="gramEnd"/>
      <w:r>
        <w:t>))</w:t>
      </w:r>
    </w:p>
    <w:p w14:paraId="6BD7CF78" w14:textId="77777777" w:rsidR="000B70DB" w:rsidRDefault="00210FE8">
      <w:pPr>
        <w:pStyle w:val="ListParagraph"/>
        <w:spacing w:after="60" w:line="360" w:lineRule="auto"/>
      </w:pPr>
      <w:r>
        <w:t>After response is sent to user, enqueues background task</w:t>
      </w:r>
    </w:p>
    <w:p w14:paraId="513F17B8" w14:textId="77777777" w:rsidR="000B70DB" w:rsidRDefault="00210FE8">
      <w:pPr>
        <w:pStyle w:val="ListParagraph"/>
        <w:spacing w:after="60" w:line="360" w:lineRule="auto"/>
      </w:pPr>
      <w:proofErr w:type="gramStart"/>
      <w:r>
        <w:t>Inserts</w:t>
      </w:r>
      <w:proofErr w:type="gramEnd"/>
      <w:r>
        <w:t xml:space="preserve"> 2 rows into conversations table:</w:t>
      </w:r>
    </w:p>
    <w:p w14:paraId="7C7DC1AF" w14:textId="77777777" w:rsidR="000B70DB" w:rsidRDefault="00210FE8">
      <w:pPr>
        <w:pStyle w:val="ListParagraph"/>
        <w:spacing w:after="60" w:line="360" w:lineRule="auto"/>
      </w:pPr>
      <w:r>
        <w:t xml:space="preserve">Updates </w:t>
      </w:r>
      <w:proofErr w:type="spellStart"/>
      <w:r>
        <w:t>last_active</w:t>
      </w:r>
      <w:proofErr w:type="spellEnd"/>
      <w:r>
        <w:t xml:space="preserve"> and </w:t>
      </w:r>
      <w:proofErr w:type="spellStart"/>
      <w:r>
        <w:t>updated_at</w:t>
      </w:r>
      <w:proofErr w:type="spellEnd"/>
      <w:r>
        <w:t xml:space="preserve"> on lead record</w:t>
      </w:r>
    </w:p>
    <w:p w14:paraId="7F7C6097" w14:textId="77777777" w:rsidR="000B70DB" w:rsidRDefault="00210FE8">
      <w:pPr>
        <w:pStyle w:val="ListParagraph"/>
        <w:spacing w:after="60" w:line="360" w:lineRule="auto"/>
      </w:pPr>
      <w:r>
        <w:t>Rationale: Persistence is non-critical for user experience; decoupling improves perceived latency</w:t>
      </w:r>
    </w:p>
    <w:p w14:paraId="6192712C" w14:textId="77777777" w:rsidR="000B70DB" w:rsidRDefault="00210FE8">
      <w:pPr>
        <w:spacing w:after="120" w:line="360" w:lineRule="auto"/>
        <w:ind w:firstLine="432"/>
        <w:jc w:val="both"/>
      </w:pPr>
      <w:r>
        <w:t xml:space="preserve">6. Background Task: Judge Scoring (async, via </w:t>
      </w:r>
      <w:proofErr w:type="spellStart"/>
      <w:r>
        <w:t>analyze_</w:t>
      </w:r>
      <w:proofErr w:type="gramStart"/>
      <w:r>
        <w:t>lead</w:t>
      </w:r>
      <w:proofErr w:type="spellEnd"/>
      <w:r>
        <w:t>(</w:t>
      </w:r>
      <w:proofErr w:type="gramEnd"/>
      <w:r>
        <w:t>))</w:t>
      </w:r>
    </w:p>
    <w:p w14:paraId="4A0C899D" w14:textId="77777777" w:rsidR="000B70DB" w:rsidRDefault="00210FE8">
      <w:pPr>
        <w:pStyle w:val="ListParagraph"/>
        <w:spacing w:after="60" w:line="360" w:lineRule="auto"/>
      </w:pPr>
      <w:r>
        <w:t>Fetches full conversation history from conversations table</w:t>
      </w:r>
    </w:p>
    <w:p w14:paraId="5E0823B3" w14:textId="77777777" w:rsidR="000B70DB" w:rsidRDefault="00210FE8">
      <w:pPr>
        <w:pStyle w:val="ListParagraph"/>
        <w:spacing w:after="60" w:line="360" w:lineRule="auto"/>
      </w:pPr>
      <w:r>
        <w:t>Formats as: "Customer: ...\</w:t>
      </w:r>
      <w:proofErr w:type="spellStart"/>
      <w:r>
        <w:t>nAssistant</w:t>
      </w:r>
      <w:proofErr w:type="spellEnd"/>
      <w:r>
        <w:t>: ...\n..."</w:t>
      </w:r>
    </w:p>
    <w:p w14:paraId="794E77CB" w14:textId="77777777" w:rsidR="000B70DB" w:rsidRDefault="00210FE8">
      <w:pPr>
        <w:pStyle w:val="ListParagraph"/>
        <w:spacing w:after="60" w:line="360" w:lineRule="auto"/>
      </w:pPr>
      <w:r>
        <w:t xml:space="preserve">Calls Groq: </w:t>
      </w:r>
      <w:proofErr w:type="spellStart"/>
      <w:r>
        <w:t>openai</w:t>
      </w:r>
      <w:proofErr w:type="spellEnd"/>
      <w:r>
        <w:t>/gpt-oss-120b with JUDGE_PROMPT</w:t>
      </w:r>
    </w:p>
    <w:p w14:paraId="5256AAEB" w14:textId="77777777" w:rsidR="000B70DB" w:rsidRDefault="00210FE8">
      <w:pPr>
        <w:pStyle w:val="ListParagraph"/>
        <w:spacing w:after="60" w:line="360" w:lineRule="auto"/>
      </w:pPr>
      <w:r>
        <w:t>Judge returns JSON:</w:t>
      </w:r>
    </w:p>
    <w:p w14:paraId="61E7E318" w14:textId="77777777" w:rsidR="000B70DB" w:rsidRDefault="00210FE8">
      <w:pPr>
        <w:spacing w:after="120" w:line="360" w:lineRule="auto"/>
        <w:ind w:firstLine="432"/>
        <w:jc w:val="both"/>
      </w:pPr>
      <w:r>
        <w:t xml:space="preserve">7. Background Task: Lead Data Extraction (async, via </w:t>
      </w:r>
      <w:proofErr w:type="spellStart"/>
      <w:r>
        <w:t>extract_lead_</w:t>
      </w:r>
      <w:proofErr w:type="gramStart"/>
      <w:r>
        <w:t>data</w:t>
      </w:r>
      <w:proofErr w:type="spellEnd"/>
      <w:r>
        <w:t>(</w:t>
      </w:r>
      <w:proofErr w:type="gramEnd"/>
      <w:r>
        <w:t>))</w:t>
      </w:r>
    </w:p>
    <w:p w14:paraId="17FFF4E0" w14:textId="77777777" w:rsidR="000B70DB" w:rsidRDefault="00210FE8">
      <w:pPr>
        <w:pStyle w:val="ListParagraph"/>
        <w:spacing w:after="60" w:line="360" w:lineRule="auto"/>
      </w:pPr>
      <w:r>
        <w:lastRenderedPageBreak/>
        <w:t>Runs in parallel with Judge scoring</w:t>
      </w:r>
    </w:p>
    <w:p w14:paraId="5161F118" w14:textId="77777777" w:rsidR="000B70DB" w:rsidRDefault="00210FE8">
      <w:pPr>
        <w:pStyle w:val="ListParagraph"/>
        <w:spacing w:after="60" w:line="360" w:lineRule="auto"/>
      </w:pPr>
      <w:r>
        <w:t>Calls Groq: llama-3.1-8b-instant (temperature 0) with EXTRACTION_PROMPT</w:t>
      </w:r>
    </w:p>
    <w:p w14:paraId="356AF6A4" w14:textId="77777777" w:rsidR="000B70DB" w:rsidRDefault="00210FE8">
      <w:pPr>
        <w:pStyle w:val="ListParagraph"/>
        <w:spacing w:after="60" w:line="360" w:lineRule="auto"/>
      </w:pPr>
      <w:r>
        <w:t>Extracts fields: name, company, email, phone, role, needs</w:t>
      </w:r>
    </w:p>
    <w:p w14:paraId="6384D202" w14:textId="77777777" w:rsidR="000B70DB" w:rsidRDefault="00210FE8">
      <w:pPr>
        <w:pStyle w:val="ListParagraph"/>
        <w:spacing w:after="60" w:line="360" w:lineRule="auto"/>
      </w:pPr>
      <w:r>
        <w:t>Only updates fields with new information (doesn't overwrite existing data)</w:t>
      </w:r>
    </w:p>
    <w:p w14:paraId="79798E29" w14:textId="77777777" w:rsidR="000B70DB" w:rsidRDefault="00210FE8">
      <w:pPr>
        <w:pStyle w:val="ListParagraph"/>
        <w:spacing w:after="60" w:line="360" w:lineRule="auto"/>
      </w:pPr>
      <w:r>
        <w:t xml:space="preserve">Example </w:t>
      </w:r>
      <w:proofErr w:type="gramStart"/>
      <w:r>
        <w:t>result</w:t>
      </w:r>
      <w:proofErr w:type="gramEnd"/>
      <w:r>
        <w:t>:</w:t>
      </w:r>
    </w:p>
    <w:p w14:paraId="474FA944" w14:textId="77777777" w:rsidR="000B70DB" w:rsidRDefault="00210FE8">
      <w:pPr>
        <w:spacing w:after="120" w:line="360" w:lineRule="auto"/>
        <w:ind w:firstLine="432"/>
        <w:jc w:val="both"/>
      </w:pPr>
      <w:r>
        <w:t>8. Real-Time Dashboard Update (</w:t>
      </w:r>
      <w:proofErr w:type="spellStart"/>
      <w:r>
        <w:t>Supabase</w:t>
      </w:r>
      <w:proofErr w:type="spellEnd"/>
      <w:r>
        <w:t xml:space="preserve"> Realtime)</w:t>
      </w:r>
    </w:p>
    <w:p w14:paraId="561D5E9B" w14:textId="77777777" w:rsidR="000B70DB" w:rsidRDefault="00210FE8">
      <w:pPr>
        <w:pStyle w:val="ListParagraph"/>
        <w:spacing w:after="60" w:line="360" w:lineRule="auto"/>
      </w:pPr>
      <w:r>
        <w:t xml:space="preserve">Dashboard listens </w:t>
      </w:r>
      <w:proofErr w:type="gramStart"/>
      <w:r>
        <w:t>to leads</w:t>
      </w:r>
      <w:proofErr w:type="gramEnd"/>
      <w:r>
        <w:t xml:space="preserve"> table changes:</w:t>
      </w:r>
    </w:p>
    <w:p w14:paraId="3FC35665" w14:textId="77777777" w:rsidR="000B70DB" w:rsidRDefault="00210FE8">
      <w:pPr>
        <w:pStyle w:val="ListParagraph"/>
        <w:spacing w:after="60" w:line="360" w:lineRule="auto"/>
      </w:pPr>
      <w:r>
        <w:t>When Judge updates lead score, PostgreSQL triggers a change event</w:t>
      </w:r>
    </w:p>
    <w:p w14:paraId="43D644B9" w14:textId="77777777" w:rsidR="000B70DB" w:rsidRDefault="00210FE8">
      <w:pPr>
        <w:pStyle w:val="ListParagraph"/>
        <w:spacing w:after="60" w:line="360" w:lineRule="auto"/>
      </w:pPr>
      <w:r>
        <w:t>Admin dashboard auto-</w:t>
      </w:r>
      <w:proofErr w:type="spellStart"/>
      <w:r>
        <w:t>refetches</w:t>
      </w:r>
      <w:proofErr w:type="spellEnd"/>
      <w:r>
        <w:t xml:space="preserve"> leads and re-renders Kanban board</w:t>
      </w:r>
    </w:p>
    <w:p w14:paraId="0E17337E" w14:textId="77777777" w:rsidR="000B70DB" w:rsidRDefault="00210FE8">
      <w:pPr>
        <w:pStyle w:val="ListParagraph"/>
        <w:spacing w:after="60" w:line="360" w:lineRule="auto"/>
      </w:pPr>
      <w:r>
        <w:t>User sees lead instantly move from "Visitor" to "Engaged" to "Qualified" column</w:t>
      </w:r>
    </w:p>
    <w:p w14:paraId="2B1F2AC9" w14:textId="77777777" w:rsidR="000B70DB" w:rsidRDefault="00210FE8">
      <w:pPr>
        <w:spacing w:after="120" w:line="360" w:lineRule="auto"/>
        <w:ind w:firstLine="432"/>
        <w:jc w:val="both"/>
      </w:pPr>
      <w:r>
        <w:t>Total End-to-End Flow: ~3-5 seconds (user perceives 1.5s response; background processing 2-3s)</w:t>
      </w:r>
    </w:p>
    <w:p w14:paraId="65B93BD5" w14:textId="77777777" w:rsidR="000B70DB" w:rsidRDefault="00210FE8">
      <w:pPr>
        <w:spacing w:after="120" w:line="360" w:lineRule="auto"/>
        <w:ind w:firstLine="432"/>
        <w:jc w:val="both"/>
      </w:pPr>
      <w:r>
        <w:t>2.3 File Structure Overview</w:t>
      </w:r>
    </w:p>
    <w:p w14:paraId="0E3939EA" w14:textId="77777777" w:rsidR="000B70DB" w:rsidRDefault="00210FE8">
      <w:pPr>
        <w:spacing w:after="160" w:line="360" w:lineRule="auto"/>
        <w:jc w:val="center"/>
      </w:pPr>
      <w:r>
        <w:rPr>
          <w:b/>
        </w:rPr>
        <w:t>3.2 CORE MODULES</w:t>
      </w:r>
    </w:p>
    <w:p w14:paraId="446F9030" w14:textId="77777777" w:rsidR="000B70DB" w:rsidRDefault="00210FE8">
      <w:pPr>
        <w:spacing w:after="120" w:line="360" w:lineRule="auto"/>
        <w:ind w:firstLine="432"/>
        <w:jc w:val="both"/>
      </w:pPr>
      <w:r>
        <w:t>3.1 Frontend Architecture</w:t>
      </w:r>
    </w:p>
    <w:p w14:paraId="06FB5489" w14:textId="77777777" w:rsidR="000B70DB" w:rsidRDefault="00210FE8">
      <w:pPr>
        <w:spacing w:before="200" w:after="120" w:line="360" w:lineRule="auto"/>
      </w:pPr>
      <w:r>
        <w:rPr>
          <w:b/>
        </w:rPr>
        <w:t>3.1.1 Chat Widget (</w:t>
      </w:r>
      <w:proofErr w:type="spellStart"/>
      <w:r>
        <w:rPr>
          <w:b/>
        </w:rPr>
        <w:t>ChatWidget.jsx</w:t>
      </w:r>
      <w:proofErr w:type="spellEnd"/>
      <w:r>
        <w:rPr>
          <w:b/>
        </w:rPr>
        <w:t>)</w:t>
      </w:r>
    </w:p>
    <w:p w14:paraId="72E6D01A" w14:textId="77777777" w:rsidR="000B70DB" w:rsidRDefault="00210FE8">
      <w:pPr>
        <w:spacing w:after="120" w:line="360" w:lineRule="auto"/>
        <w:ind w:firstLine="432"/>
        <w:jc w:val="both"/>
      </w:pPr>
      <w:r>
        <w:t>Purpose: Customer-facing conversational interface</w:t>
      </w:r>
    </w:p>
    <w:p w14:paraId="1BCA6876" w14:textId="77777777" w:rsidR="000B70DB" w:rsidRDefault="00210FE8">
      <w:pPr>
        <w:spacing w:after="120" w:line="360" w:lineRule="auto"/>
        <w:ind w:firstLine="432"/>
        <w:jc w:val="both"/>
      </w:pPr>
      <w:r>
        <w:t>Architecture:</w:t>
      </w:r>
    </w:p>
    <w:p w14:paraId="3F1649D0" w14:textId="77777777" w:rsidR="000B70DB" w:rsidRDefault="00210FE8">
      <w:pPr>
        <w:spacing w:after="120" w:line="360" w:lineRule="auto"/>
        <w:ind w:firstLine="432"/>
        <w:jc w:val="both"/>
      </w:pPr>
      <w:r>
        <w:t>Key Features:</w:t>
      </w:r>
    </w:p>
    <w:p w14:paraId="551A8D53" w14:textId="77777777" w:rsidR="000B70DB" w:rsidRDefault="00210FE8">
      <w:pPr>
        <w:pStyle w:val="ListParagraph"/>
        <w:spacing w:after="60" w:line="360" w:lineRule="auto"/>
      </w:pPr>
      <w:r>
        <w:t xml:space="preserve">Session persistence via UUID in </w:t>
      </w:r>
      <w:proofErr w:type="spellStart"/>
      <w:r>
        <w:t>LocalStorage</w:t>
      </w:r>
      <w:proofErr w:type="spellEnd"/>
      <w:r>
        <w:t xml:space="preserve"> (30-day retention)</w:t>
      </w:r>
    </w:p>
    <w:p w14:paraId="76AC7E0B" w14:textId="77777777" w:rsidR="000B70DB" w:rsidRDefault="00210FE8">
      <w:pPr>
        <w:pStyle w:val="ListParagraph"/>
        <w:spacing w:after="60" w:line="360" w:lineRule="auto"/>
      </w:pPr>
      <w:r>
        <w:t>Quick-reply templates reduce friction</w:t>
      </w:r>
    </w:p>
    <w:p w14:paraId="526C647B" w14:textId="77777777" w:rsidR="000B70DB" w:rsidRDefault="00210FE8">
      <w:pPr>
        <w:pStyle w:val="ListParagraph"/>
        <w:spacing w:after="60" w:line="360" w:lineRule="auto"/>
      </w:pPr>
      <w:r>
        <w:lastRenderedPageBreak/>
        <w:t>Rich text support for formatted bot responses</w:t>
      </w:r>
    </w:p>
    <w:p w14:paraId="23579F86" w14:textId="77777777" w:rsidR="000B70DB" w:rsidRDefault="00210FE8">
      <w:pPr>
        <w:pStyle w:val="ListParagraph"/>
        <w:spacing w:after="60" w:line="360" w:lineRule="auto"/>
      </w:pPr>
      <w:r>
        <w:t>Source attribution for RAG documents</w:t>
      </w:r>
    </w:p>
    <w:p w14:paraId="738F8D2D" w14:textId="77777777" w:rsidR="000B70DB" w:rsidRDefault="00210FE8">
      <w:pPr>
        <w:pStyle w:val="ListParagraph"/>
        <w:spacing w:after="60" w:line="360" w:lineRule="auto"/>
      </w:pPr>
      <w:r>
        <w:t>Real-time typing indicators</w:t>
      </w:r>
    </w:p>
    <w:p w14:paraId="6527EBB6" w14:textId="77777777" w:rsidR="000B70DB" w:rsidRDefault="00210FE8">
      <w:pPr>
        <w:spacing w:after="120" w:line="360" w:lineRule="auto"/>
        <w:ind w:firstLine="432"/>
        <w:jc w:val="both"/>
      </w:pPr>
      <w:r>
        <w:t>API Integration:</w:t>
      </w:r>
    </w:p>
    <w:p w14:paraId="478A8267" w14:textId="77777777" w:rsidR="000B70DB" w:rsidRDefault="00210FE8">
      <w:pPr>
        <w:spacing w:before="200" w:after="120" w:line="360" w:lineRule="auto"/>
      </w:pPr>
      <w:r>
        <w:rPr>
          <w:b/>
        </w:rPr>
        <w:t>3.1.2 Admin Dashboard (</w:t>
      </w:r>
      <w:proofErr w:type="spellStart"/>
      <w:r>
        <w:rPr>
          <w:b/>
        </w:rPr>
        <w:t>Dashboard.jsx</w:t>
      </w:r>
      <w:proofErr w:type="spellEnd"/>
      <w:r>
        <w:rPr>
          <w:b/>
        </w:rPr>
        <w:t>)</w:t>
      </w:r>
    </w:p>
    <w:p w14:paraId="27B988BB" w14:textId="77777777" w:rsidR="000B70DB" w:rsidRDefault="00210FE8">
      <w:pPr>
        <w:spacing w:after="120" w:line="360" w:lineRule="auto"/>
        <w:ind w:firstLine="432"/>
        <w:jc w:val="both"/>
      </w:pPr>
      <w:r>
        <w:t>Purpose: Real-time lead intelligence command center</w:t>
      </w:r>
    </w:p>
    <w:p w14:paraId="13BF2336" w14:textId="77777777" w:rsidR="000B70DB" w:rsidRDefault="00210FE8">
      <w:pPr>
        <w:spacing w:after="120" w:line="360" w:lineRule="auto"/>
        <w:ind w:firstLine="432"/>
        <w:jc w:val="both"/>
      </w:pPr>
      <w:r>
        <w:t>Architecture:</w:t>
      </w:r>
    </w:p>
    <w:p w14:paraId="26B687B7" w14:textId="77777777" w:rsidR="000B70DB" w:rsidRDefault="00210FE8">
      <w:pPr>
        <w:spacing w:after="120" w:line="360" w:lineRule="auto"/>
        <w:ind w:firstLine="432"/>
        <w:jc w:val="both"/>
      </w:pPr>
      <w:r>
        <w:t>Key Metrics:</w:t>
      </w:r>
    </w:p>
    <w:p w14:paraId="43813AB1" w14:textId="77777777" w:rsidR="000B70DB" w:rsidRDefault="00210FE8">
      <w:pPr>
        <w:pStyle w:val="ListParagraph"/>
        <w:spacing w:after="60" w:line="360" w:lineRule="auto"/>
      </w:pPr>
      <w:r>
        <w:t>Capture Rates: % of leads with email, company info</w:t>
      </w:r>
    </w:p>
    <w:p w14:paraId="4FB56F84" w14:textId="77777777" w:rsidR="000B70DB" w:rsidRDefault="00210FE8">
      <w:pPr>
        <w:pStyle w:val="ListParagraph"/>
        <w:spacing w:after="60" w:line="360" w:lineRule="auto"/>
      </w:pPr>
      <w:r>
        <w:t>Conversion Funnels: Rate of progression through stages</w:t>
      </w:r>
    </w:p>
    <w:p w14:paraId="7E840546" w14:textId="77777777" w:rsidR="000B70DB" w:rsidRDefault="00210FE8">
      <w:pPr>
        <w:pStyle w:val="ListParagraph"/>
        <w:spacing w:after="60" w:line="360" w:lineRule="auto"/>
      </w:pPr>
      <w:r>
        <w:t>Score Distribution: Bucket counts (0-20, 21-40, etc.)</w:t>
      </w:r>
    </w:p>
    <w:p w14:paraId="29CB44F8" w14:textId="77777777" w:rsidR="000B70DB" w:rsidRDefault="00210FE8">
      <w:pPr>
        <w:pStyle w:val="ListParagraph"/>
        <w:spacing w:after="60" w:line="360" w:lineRule="auto"/>
      </w:pPr>
      <w:r>
        <w:t xml:space="preserve">Hot Leads: </w:t>
      </w:r>
      <w:proofErr w:type="gramStart"/>
      <w:r>
        <w:t>High-score</w:t>
      </w:r>
      <w:proofErr w:type="gramEnd"/>
      <w:r>
        <w:t xml:space="preserve"> leads (71-100 range)</w:t>
      </w:r>
    </w:p>
    <w:p w14:paraId="76219F5A" w14:textId="77777777" w:rsidR="000B70DB" w:rsidRDefault="00210FE8">
      <w:pPr>
        <w:spacing w:after="120" w:line="360" w:lineRule="auto"/>
        <w:ind w:firstLine="432"/>
        <w:jc w:val="both"/>
      </w:pPr>
      <w:r>
        <w:t>Real-time Subscriptions:</w:t>
      </w:r>
    </w:p>
    <w:p w14:paraId="02EB47EB" w14:textId="77777777" w:rsidR="000B70DB" w:rsidRDefault="00210FE8">
      <w:pPr>
        <w:spacing w:after="120" w:line="360" w:lineRule="auto"/>
        <w:ind w:firstLine="432"/>
        <w:jc w:val="both"/>
      </w:pPr>
      <w:r>
        <w:t>3.2 Backend API Architecture</w:t>
      </w:r>
    </w:p>
    <w:p w14:paraId="1732BE8B" w14:textId="77777777" w:rsidR="000B70DB" w:rsidRDefault="00210FE8">
      <w:pPr>
        <w:spacing w:before="200" w:after="120" w:line="360" w:lineRule="auto"/>
      </w:pPr>
      <w:r>
        <w:rPr>
          <w:b/>
        </w:rPr>
        <w:t xml:space="preserve">3.2.1 </w:t>
      </w:r>
      <w:proofErr w:type="spellStart"/>
      <w:r>
        <w:rPr>
          <w:b/>
        </w:rPr>
        <w:t>FastAPI</w:t>
      </w:r>
      <w:proofErr w:type="spellEnd"/>
      <w:r>
        <w:rPr>
          <w:b/>
        </w:rPr>
        <w:t xml:space="preserve"> Server (main.py) - Complete Endpoints</w:t>
      </w:r>
    </w:p>
    <w:p w14:paraId="10C48882" w14:textId="77777777" w:rsidR="000B70DB" w:rsidRDefault="00210FE8">
      <w:pPr>
        <w:spacing w:after="120" w:line="360" w:lineRule="auto"/>
        <w:ind w:firstLine="432"/>
        <w:jc w:val="both"/>
      </w:pPr>
      <w:r>
        <w:t>Core Configuration:</w:t>
      </w:r>
    </w:p>
    <w:p w14:paraId="5EB59B92" w14:textId="77777777" w:rsidR="000B70DB" w:rsidRDefault="00210FE8">
      <w:pPr>
        <w:spacing w:after="120" w:line="360" w:lineRule="auto"/>
        <w:ind w:firstLine="432"/>
        <w:jc w:val="both"/>
      </w:pPr>
      <w:r>
        <w:t>Complete API Endpoints (16 Total):</w:t>
      </w:r>
    </w:p>
    <w:p w14:paraId="781E20A7" w14:textId="77777777" w:rsidR="000B70DB" w:rsidRDefault="00210FE8">
      <w:pPr>
        <w:spacing w:after="120" w:line="360" w:lineRule="auto"/>
        <w:ind w:firstLine="432"/>
        <w:jc w:val="both"/>
      </w:pPr>
      <w:r>
        <w:t>Lifespan Management:</w:t>
      </w:r>
    </w:p>
    <w:p w14:paraId="36D7A719" w14:textId="77777777" w:rsidR="000B70DB" w:rsidRDefault="00210FE8">
      <w:pPr>
        <w:pStyle w:val="ListParagraph"/>
        <w:spacing w:after="60" w:line="360" w:lineRule="auto"/>
      </w:pPr>
      <w:r>
        <w:t xml:space="preserve">Application startup: Initialize models, verify </w:t>
      </w:r>
      <w:proofErr w:type="spellStart"/>
      <w:r>
        <w:t>Supabase</w:t>
      </w:r>
      <w:proofErr w:type="spellEnd"/>
      <w:r>
        <w:t xml:space="preserve"> connectivity, log configuration</w:t>
      </w:r>
    </w:p>
    <w:p w14:paraId="0A322A73" w14:textId="77777777" w:rsidR="000B70DB" w:rsidRDefault="00210FE8">
      <w:pPr>
        <w:pStyle w:val="ListParagraph"/>
        <w:spacing w:after="60" w:line="360" w:lineRule="auto"/>
      </w:pPr>
      <w:r>
        <w:t>Application shutdown: Clean resource cleanup</w:t>
      </w:r>
    </w:p>
    <w:p w14:paraId="41933261" w14:textId="77777777" w:rsidR="000B70DB" w:rsidRDefault="00210FE8">
      <w:pPr>
        <w:pStyle w:val="ListParagraph"/>
        <w:spacing w:after="60" w:line="360" w:lineRule="auto"/>
      </w:pPr>
      <w:r>
        <w:t>Real-time logging of all operations</w:t>
      </w:r>
    </w:p>
    <w:p w14:paraId="47007A58" w14:textId="77777777" w:rsidR="000B70DB" w:rsidRDefault="00210FE8">
      <w:pPr>
        <w:spacing w:after="120" w:line="360" w:lineRule="auto"/>
        <w:ind w:firstLine="432"/>
        <w:jc w:val="both"/>
      </w:pPr>
      <w:r>
        <w:t>CORS Configuration:</w:t>
      </w:r>
    </w:p>
    <w:p w14:paraId="78626A44" w14:textId="77777777" w:rsidR="000B70DB" w:rsidRDefault="00210FE8">
      <w:pPr>
        <w:spacing w:after="120" w:line="360" w:lineRule="auto"/>
        <w:ind w:firstLine="432"/>
        <w:jc w:val="both"/>
      </w:pPr>
      <w:proofErr w:type="spellStart"/>
      <w:r>
        <w:t>Pydantic</w:t>
      </w:r>
      <w:proofErr w:type="spellEnd"/>
      <w:r>
        <w:t xml:space="preserve"> Model:</w:t>
      </w:r>
    </w:p>
    <w:p w14:paraId="7293ACE9" w14:textId="77777777" w:rsidR="000B70DB" w:rsidRDefault="00210FE8">
      <w:pPr>
        <w:spacing w:after="120" w:line="360" w:lineRule="auto"/>
        <w:ind w:firstLine="432"/>
        <w:jc w:val="both"/>
      </w:pPr>
      <w:r>
        <w:t>Execution Flow:</w:t>
      </w:r>
    </w:p>
    <w:p w14:paraId="265D4A60" w14:textId="77777777" w:rsidR="000B70DB" w:rsidRDefault="00210FE8">
      <w:pPr>
        <w:spacing w:after="120" w:line="360" w:lineRule="auto"/>
        <w:ind w:firstLine="432"/>
        <w:jc w:val="both"/>
      </w:pPr>
      <w:r>
        <w:lastRenderedPageBreak/>
        <w:t>System Prompt (Key Sections):</w:t>
      </w:r>
    </w:p>
    <w:p w14:paraId="63FB15B9" w14:textId="77777777" w:rsidR="000B70DB" w:rsidRDefault="00210FE8">
      <w:pPr>
        <w:spacing w:before="200" w:after="120" w:line="360" w:lineRule="auto"/>
      </w:pPr>
      <w:r>
        <w:rPr>
          <w:b/>
        </w:rPr>
        <w:t>3.2.3 RAG Retrieval Strategy</w:t>
      </w:r>
    </w:p>
    <w:p w14:paraId="327D33AC" w14:textId="77777777" w:rsidR="000B70DB" w:rsidRDefault="00210FE8">
      <w:pPr>
        <w:spacing w:after="120" w:line="360" w:lineRule="auto"/>
        <w:ind w:firstLine="432"/>
        <w:jc w:val="both"/>
      </w:pPr>
      <w:r>
        <w:t xml:space="preserve">Vector Search via </w:t>
      </w:r>
      <w:proofErr w:type="spellStart"/>
      <w:r>
        <w:t>pgvector</w:t>
      </w:r>
      <w:proofErr w:type="spellEnd"/>
      <w:r>
        <w:t>:</w:t>
      </w:r>
    </w:p>
    <w:p w14:paraId="083422AE" w14:textId="77777777" w:rsidR="000B70DB" w:rsidRDefault="00210FE8">
      <w:pPr>
        <w:spacing w:after="120" w:line="360" w:lineRule="auto"/>
        <w:ind w:firstLine="432"/>
        <w:jc w:val="both"/>
      </w:pPr>
      <w:r>
        <w:t>Retrieved Documents:</w:t>
      </w:r>
    </w:p>
    <w:p w14:paraId="532334D7" w14:textId="77777777" w:rsidR="000B70DB" w:rsidRDefault="00210FE8">
      <w:pPr>
        <w:pStyle w:val="ListParagraph"/>
        <w:spacing w:after="60" w:line="360" w:lineRule="auto"/>
      </w:pPr>
      <w:r>
        <w:t>All markdown files from data/ directory</w:t>
      </w:r>
    </w:p>
    <w:p w14:paraId="08AF0ED3" w14:textId="77777777" w:rsidR="000B70DB" w:rsidRDefault="00210FE8">
      <w:pPr>
        <w:pStyle w:val="ListParagraph"/>
        <w:spacing w:after="60" w:line="360" w:lineRule="auto"/>
      </w:pPr>
      <w:r>
        <w:t>Chunked with 500-char overlap for semantic coherence</w:t>
      </w:r>
    </w:p>
    <w:p w14:paraId="3ED86BA6" w14:textId="77777777" w:rsidR="000B70DB" w:rsidRDefault="00210FE8">
      <w:pPr>
        <w:pStyle w:val="ListParagraph"/>
        <w:spacing w:after="60" w:line="360" w:lineRule="auto"/>
      </w:pPr>
      <w:r>
        <w:t>Metadata includes source filename for attribution</w:t>
      </w:r>
    </w:p>
    <w:p w14:paraId="0FA6A596" w14:textId="77777777" w:rsidR="000B70DB" w:rsidRDefault="00210FE8">
      <w:pPr>
        <w:spacing w:before="200" w:after="120" w:line="360" w:lineRule="auto"/>
      </w:pPr>
      <w:r>
        <w:rPr>
          <w:b/>
        </w:rPr>
        <w:t>3.2.4 Dynamic RAG System - Document Management</w:t>
      </w:r>
    </w:p>
    <w:p w14:paraId="072B1CA6" w14:textId="77777777" w:rsidR="000B70DB" w:rsidRDefault="00210FE8">
      <w:pPr>
        <w:spacing w:after="120" w:line="360" w:lineRule="auto"/>
        <w:ind w:firstLine="432"/>
        <w:jc w:val="both"/>
      </w:pPr>
      <w:r>
        <w:t>Purpose: Allow admins to upload/delete markdown files without redeploying backend</w:t>
      </w:r>
    </w:p>
    <w:p w14:paraId="1BF6C5C7" w14:textId="77777777" w:rsidR="000B70DB" w:rsidRDefault="00210FE8">
      <w:pPr>
        <w:spacing w:after="120" w:line="360" w:lineRule="auto"/>
        <w:ind w:firstLine="432"/>
        <w:jc w:val="both"/>
      </w:pPr>
      <w:r>
        <w:t>Three-Endpoint System:</w:t>
      </w:r>
    </w:p>
    <w:p w14:paraId="650E22FB" w14:textId="77777777" w:rsidR="000B70DB" w:rsidRDefault="00210FE8">
      <w:pPr>
        <w:spacing w:after="120" w:line="360" w:lineRule="auto"/>
        <w:ind w:firstLine="432"/>
        <w:jc w:val="both"/>
      </w:pPr>
      <w:r>
        <w:t xml:space="preserve">Endpoint 1: </w:t>
      </w:r>
      <w:proofErr w:type="gramStart"/>
      <w:r>
        <w:t>List</w:t>
      </w:r>
      <w:proofErr w:type="gramEnd"/>
      <w:r>
        <w:t xml:space="preserve"> Documents</w:t>
      </w:r>
    </w:p>
    <w:p w14:paraId="6A60E028" w14:textId="77777777" w:rsidR="000B70DB" w:rsidRDefault="00210FE8">
      <w:pPr>
        <w:spacing w:after="120" w:line="360" w:lineRule="auto"/>
        <w:ind w:firstLine="432"/>
        <w:jc w:val="both"/>
      </w:pPr>
      <w:r>
        <w:t>Endpoint 2: Upload Document</w:t>
      </w:r>
    </w:p>
    <w:p w14:paraId="21844ABB" w14:textId="77777777" w:rsidR="000B70DB" w:rsidRDefault="00210FE8">
      <w:pPr>
        <w:spacing w:after="120" w:line="360" w:lineRule="auto"/>
        <w:ind w:firstLine="432"/>
        <w:jc w:val="both"/>
      </w:pPr>
      <w:r>
        <w:t>Endpoint 3: Delete Document</w:t>
      </w:r>
    </w:p>
    <w:p w14:paraId="6B33A67F" w14:textId="77777777" w:rsidR="000B70DB" w:rsidRDefault="00210FE8">
      <w:pPr>
        <w:spacing w:after="120" w:line="360" w:lineRule="auto"/>
        <w:ind w:firstLine="432"/>
        <w:jc w:val="both"/>
      </w:pPr>
      <w:r>
        <w:t>Dynamic RAG Implementation Details:</w:t>
      </w:r>
    </w:p>
    <w:p w14:paraId="378749AD" w14:textId="77777777" w:rsidR="000B70DB" w:rsidRDefault="00210FE8">
      <w:pPr>
        <w:spacing w:after="120" w:line="360" w:lineRule="auto"/>
        <w:ind w:firstLine="432"/>
        <w:jc w:val="both"/>
      </w:pPr>
      <w:r>
        <w:t>Key Feature: Zero Downtime</w:t>
      </w:r>
    </w:p>
    <w:p w14:paraId="5C224F48" w14:textId="77777777" w:rsidR="000B70DB" w:rsidRDefault="00210FE8">
      <w:pPr>
        <w:pStyle w:val="ListParagraph"/>
        <w:spacing w:after="60" w:line="360" w:lineRule="auto"/>
      </w:pPr>
      <w:r>
        <w:t>No need to restart backend</w:t>
      </w:r>
    </w:p>
    <w:p w14:paraId="2B486A67" w14:textId="77777777" w:rsidR="000B70DB" w:rsidRDefault="00210FE8">
      <w:pPr>
        <w:pStyle w:val="ListParagraph"/>
        <w:spacing w:after="60" w:line="360" w:lineRule="auto"/>
      </w:pPr>
      <w:r>
        <w:t>Chat immediately uses new documents</w:t>
      </w:r>
    </w:p>
    <w:p w14:paraId="1426C4D1" w14:textId="77777777" w:rsidR="000B70DB" w:rsidRDefault="00210FE8">
      <w:pPr>
        <w:pStyle w:val="ListParagraph"/>
        <w:spacing w:after="60" w:line="360" w:lineRule="auto"/>
      </w:pPr>
      <w:r>
        <w:t>Deletion is instant across all sessions</w:t>
      </w:r>
    </w:p>
    <w:p w14:paraId="2E593FC6" w14:textId="77777777" w:rsidR="000B70DB" w:rsidRDefault="00210FE8">
      <w:pPr>
        <w:pStyle w:val="ListParagraph"/>
        <w:spacing w:after="60" w:line="360" w:lineRule="auto"/>
      </w:pPr>
      <w:proofErr w:type="spellStart"/>
      <w:r>
        <w:t>pgvector</w:t>
      </w:r>
      <w:proofErr w:type="spellEnd"/>
      <w:r>
        <w:t xml:space="preserve"> automatically searches updated index</w:t>
      </w:r>
    </w:p>
    <w:p w14:paraId="30F04B19" w14:textId="77777777" w:rsidR="000B70DB" w:rsidRDefault="00210FE8">
      <w:pPr>
        <w:spacing w:before="200" w:after="120" w:line="360" w:lineRule="auto"/>
      </w:pPr>
      <w:r>
        <w:rPr>
          <w:b/>
        </w:rPr>
        <w:t>3.2.5 Advanced Analytics System (NEW)</w:t>
      </w:r>
    </w:p>
    <w:p w14:paraId="0D7DD274" w14:textId="77777777" w:rsidR="000B70DB" w:rsidRDefault="00210FE8">
      <w:pPr>
        <w:spacing w:after="120" w:line="360" w:lineRule="auto"/>
        <w:ind w:firstLine="432"/>
        <w:jc w:val="both"/>
      </w:pPr>
      <w:r>
        <w:t>Response Model:</w:t>
      </w:r>
    </w:p>
    <w:p w14:paraId="2EFF73D9" w14:textId="77777777" w:rsidR="000B70DB" w:rsidRDefault="00210FE8">
      <w:pPr>
        <w:spacing w:after="120" w:line="360" w:lineRule="auto"/>
        <w:ind w:firstLine="432"/>
        <w:jc w:val="both"/>
      </w:pPr>
      <w:r>
        <w:t>Implementation:</w:t>
      </w:r>
    </w:p>
    <w:p w14:paraId="190C1F28" w14:textId="77777777" w:rsidR="000B70DB" w:rsidRDefault="00210FE8">
      <w:pPr>
        <w:spacing w:after="120" w:line="360" w:lineRule="auto"/>
        <w:ind w:firstLine="432"/>
        <w:jc w:val="both"/>
      </w:pPr>
      <w:r>
        <w:t>Implementation:</w:t>
      </w:r>
    </w:p>
    <w:p w14:paraId="0113F469" w14:textId="77777777" w:rsidR="000B70DB" w:rsidRDefault="00210FE8">
      <w:pPr>
        <w:spacing w:after="120" w:line="360" w:lineRule="auto"/>
        <w:ind w:firstLine="432"/>
        <w:jc w:val="both"/>
      </w:pPr>
      <w:r>
        <w:lastRenderedPageBreak/>
        <w:t>Frontend Analytics Features:</w:t>
      </w:r>
    </w:p>
    <w:p w14:paraId="7594206E" w14:textId="77777777" w:rsidR="000B70DB" w:rsidRDefault="00210FE8">
      <w:pPr>
        <w:spacing w:after="120" w:line="360" w:lineRule="auto"/>
        <w:ind w:firstLine="432"/>
        <w:jc w:val="both"/>
      </w:pPr>
      <w:r>
        <w:t>Advanced Filtering:</w:t>
      </w:r>
    </w:p>
    <w:p w14:paraId="4EAD1652" w14:textId="77777777" w:rsidR="000B70DB" w:rsidRDefault="00210FE8">
      <w:pPr>
        <w:spacing w:after="120" w:line="360" w:lineRule="auto"/>
        <w:ind w:firstLine="432"/>
        <w:jc w:val="both"/>
      </w:pPr>
      <w:r>
        <w:t>Query Execution:</w:t>
      </w:r>
    </w:p>
    <w:p w14:paraId="613E1EA1" w14:textId="77777777" w:rsidR="000B70DB" w:rsidRDefault="00210FE8">
      <w:pPr>
        <w:spacing w:after="120" w:line="360" w:lineRule="auto"/>
        <w:ind w:firstLine="432"/>
        <w:jc w:val="both"/>
      </w:pPr>
      <w:r>
        <w:t>3.3 Judge Agent (judge.py)</w:t>
      </w:r>
    </w:p>
    <w:p w14:paraId="2729F456" w14:textId="77777777" w:rsidR="000B70DB" w:rsidRDefault="00210FE8">
      <w:pPr>
        <w:spacing w:after="120" w:line="360" w:lineRule="auto"/>
        <w:ind w:firstLine="432"/>
        <w:jc w:val="both"/>
      </w:pPr>
      <w:r>
        <w:t>Purpose: Background BANT analysis and lead scoring</w:t>
      </w:r>
    </w:p>
    <w:p w14:paraId="0F8F45A9" w14:textId="77777777" w:rsidR="000B70DB" w:rsidRDefault="00210FE8">
      <w:pPr>
        <w:spacing w:after="120" w:line="360" w:lineRule="auto"/>
        <w:ind w:firstLine="432"/>
        <w:jc w:val="both"/>
      </w:pPr>
      <w:r>
        <w:t>BANT Framework Implementation:</w:t>
      </w:r>
    </w:p>
    <w:p w14:paraId="067023A3" w14:textId="77777777" w:rsidR="000B70DB" w:rsidRDefault="00210FE8">
      <w:pPr>
        <w:spacing w:after="120" w:line="360" w:lineRule="auto"/>
        <w:ind w:firstLine="432"/>
        <w:jc w:val="both"/>
      </w:pPr>
      <w:r>
        <w:t>Scoring Guide:</w:t>
      </w:r>
    </w:p>
    <w:p w14:paraId="1713E362" w14:textId="77777777" w:rsidR="000B70DB" w:rsidRDefault="00210FE8">
      <w:pPr>
        <w:spacing w:after="120" w:line="360" w:lineRule="auto"/>
        <w:ind w:firstLine="432"/>
        <w:jc w:val="both"/>
      </w:pPr>
      <w:r>
        <w:t>Execution Flow:</w:t>
      </w:r>
    </w:p>
    <w:p w14:paraId="7106DECC" w14:textId="77777777" w:rsidR="000B70DB" w:rsidRDefault="00210FE8">
      <w:pPr>
        <w:spacing w:after="120" w:line="360" w:lineRule="auto"/>
        <w:ind w:firstLine="432"/>
        <w:jc w:val="both"/>
      </w:pPr>
      <w:r>
        <w:t>Troll Detection:</w:t>
      </w:r>
    </w:p>
    <w:p w14:paraId="2F9E1ACB" w14:textId="77777777" w:rsidR="000B70DB" w:rsidRDefault="00210FE8">
      <w:pPr>
        <w:spacing w:after="120" w:line="360" w:lineRule="auto"/>
        <w:ind w:firstLine="432"/>
        <w:jc w:val="both"/>
      </w:pPr>
      <w:r>
        <w:t>3.4 Extractor Agent (extractor.py)</w:t>
      </w:r>
    </w:p>
    <w:p w14:paraId="5F7699C3" w14:textId="77777777" w:rsidR="000B70DB" w:rsidRDefault="00210FE8">
      <w:pPr>
        <w:spacing w:after="120" w:line="360" w:lineRule="auto"/>
        <w:ind w:firstLine="432"/>
        <w:jc w:val="both"/>
      </w:pPr>
      <w:r>
        <w:t>Purpose: Automatic contact and intent information extraction</w:t>
      </w:r>
    </w:p>
    <w:p w14:paraId="63F5BAA2" w14:textId="77777777" w:rsidR="000B70DB" w:rsidRDefault="00210FE8">
      <w:pPr>
        <w:spacing w:after="120" w:line="360" w:lineRule="auto"/>
        <w:ind w:firstLine="432"/>
        <w:jc w:val="both"/>
      </w:pPr>
      <w:r>
        <w:t>Extraction Fields:</w:t>
      </w:r>
    </w:p>
    <w:p w14:paraId="6505CF29" w14:textId="77777777" w:rsidR="000B70DB" w:rsidRDefault="00210FE8">
      <w:pPr>
        <w:spacing w:after="120" w:line="360" w:lineRule="auto"/>
        <w:ind w:firstLine="432"/>
        <w:jc w:val="both"/>
      </w:pPr>
      <w:r>
        <w:t>Critical Rules:</w:t>
      </w:r>
    </w:p>
    <w:p w14:paraId="2AE950D5" w14:textId="77777777" w:rsidR="000B70DB" w:rsidRDefault="00210FE8">
      <w:pPr>
        <w:spacing w:after="120" w:line="360" w:lineRule="auto"/>
        <w:ind w:firstLine="432"/>
        <w:jc w:val="both"/>
      </w:pPr>
      <w:r>
        <w:t>Update Strategy:</w:t>
      </w:r>
    </w:p>
    <w:p w14:paraId="53CEB54C" w14:textId="77777777" w:rsidR="000B70DB" w:rsidRDefault="00210FE8">
      <w:pPr>
        <w:spacing w:after="120" w:line="360" w:lineRule="auto"/>
        <w:ind w:firstLine="432"/>
        <w:jc w:val="both"/>
      </w:pPr>
      <w:r>
        <w:t>3.5 Email Intent Analysis and Draft Generation</w:t>
      </w:r>
    </w:p>
    <w:p w14:paraId="3C0E0E1C" w14:textId="77777777" w:rsidR="000B70DB" w:rsidRDefault="00210FE8">
      <w:pPr>
        <w:spacing w:after="120" w:line="360" w:lineRule="auto"/>
        <w:ind w:firstLine="432"/>
        <w:jc w:val="both"/>
      </w:pPr>
      <w:r>
        <w:t>Intent Categories:</w:t>
      </w:r>
    </w:p>
    <w:p w14:paraId="0240186D" w14:textId="77777777" w:rsidR="000B70DB" w:rsidRDefault="00210FE8">
      <w:pPr>
        <w:spacing w:after="120" w:line="360" w:lineRule="auto"/>
        <w:ind w:firstLine="432"/>
        <w:jc w:val="both"/>
      </w:pPr>
      <w:r>
        <w:t>Context Extraction:</w:t>
      </w:r>
    </w:p>
    <w:p w14:paraId="6FF5AF50" w14:textId="77777777" w:rsidR="000B70DB" w:rsidRDefault="00210FE8">
      <w:pPr>
        <w:spacing w:after="120" w:line="360" w:lineRule="auto"/>
        <w:ind w:firstLine="432"/>
        <w:jc w:val="both"/>
      </w:pPr>
      <w:r>
        <w:t>Email Draft Generation Implementation (email_intent_prompts.py):</w:t>
      </w:r>
    </w:p>
    <w:p w14:paraId="3F53863A" w14:textId="77777777" w:rsidR="000B70DB" w:rsidRDefault="00210FE8">
      <w:pPr>
        <w:spacing w:after="120" w:line="360" w:lineRule="auto"/>
        <w:ind w:firstLine="432"/>
        <w:jc w:val="both"/>
      </w:pPr>
      <w:r>
        <w:t>Best regards,</w:t>
      </w:r>
    </w:p>
    <w:p w14:paraId="02513AB6" w14:textId="77777777" w:rsidR="000B70DB" w:rsidRDefault="00210FE8">
      <w:pPr>
        <w:spacing w:after="120" w:line="360" w:lineRule="auto"/>
        <w:ind w:firstLine="432"/>
        <w:jc w:val="both"/>
      </w:pPr>
      <w:r>
        <w:t>Team Defaulters Sales</w:t>
      </w:r>
    </w:p>
    <w:p w14:paraId="01461137" w14:textId="77777777" w:rsidR="000B70DB" w:rsidRDefault="00210FE8">
      <w:pPr>
        <w:spacing w:after="120" w:line="360" w:lineRule="auto"/>
        <w:ind w:firstLine="432"/>
        <w:jc w:val="both"/>
      </w:pPr>
      <w:r>
        <w:t>Intent-Directed Email System (email_intent_prompts.py):</w:t>
      </w:r>
    </w:p>
    <w:p w14:paraId="780F2E31" w14:textId="77777777" w:rsidR="000B70DB" w:rsidRDefault="00210FE8">
      <w:pPr>
        <w:spacing w:after="120" w:line="360" w:lineRule="auto"/>
        <w:ind w:firstLine="432"/>
        <w:jc w:val="both"/>
      </w:pPr>
      <w:r>
        <w:t>3.6 Time-Decay Algorithm (cron.py)</w:t>
      </w:r>
    </w:p>
    <w:p w14:paraId="796BFC03" w14:textId="77777777" w:rsidR="000B70DB" w:rsidRDefault="00210FE8">
      <w:pPr>
        <w:spacing w:after="120" w:line="360" w:lineRule="auto"/>
        <w:ind w:firstLine="432"/>
        <w:jc w:val="both"/>
      </w:pPr>
      <w:r>
        <w:t>Purpose: Keep lead pipeline fresh by degrading inactive leads</w:t>
      </w:r>
    </w:p>
    <w:p w14:paraId="3EAFF39B" w14:textId="77777777" w:rsidR="000B70DB" w:rsidRDefault="00210FE8">
      <w:pPr>
        <w:spacing w:after="120" w:line="360" w:lineRule="auto"/>
        <w:ind w:firstLine="432"/>
        <w:jc w:val="both"/>
      </w:pPr>
      <w:r>
        <w:lastRenderedPageBreak/>
        <w:t>Logic:</w:t>
      </w:r>
    </w:p>
    <w:p w14:paraId="7F21462A" w14:textId="77777777" w:rsidR="000B70DB" w:rsidRDefault="00210FE8">
      <w:pPr>
        <w:spacing w:after="120" w:line="360" w:lineRule="auto"/>
        <w:ind w:firstLine="432"/>
        <w:jc w:val="both"/>
      </w:pPr>
      <w:r>
        <w:t>Effect Over Time:</w:t>
      </w:r>
    </w:p>
    <w:p w14:paraId="3A8DB6B0" w14:textId="77777777" w:rsidR="000B70DB" w:rsidRDefault="00210FE8">
      <w:pPr>
        <w:spacing w:after="120" w:line="360" w:lineRule="auto"/>
        <w:ind w:firstLine="432"/>
        <w:jc w:val="both"/>
      </w:pPr>
      <w:r>
        <w:t>Excluded Stages:</w:t>
      </w:r>
    </w:p>
    <w:p w14:paraId="69A65A79" w14:textId="77777777" w:rsidR="000B70DB" w:rsidRDefault="00210FE8">
      <w:pPr>
        <w:pStyle w:val="ListParagraph"/>
        <w:spacing w:after="60" w:line="360" w:lineRule="auto"/>
      </w:pPr>
      <w:r>
        <w:t>Hot Lead: Preserved for manual review (may legitimately be cold)</w:t>
      </w:r>
    </w:p>
    <w:p w14:paraId="2DE9BA4F" w14:textId="77777777" w:rsidR="000B70DB" w:rsidRDefault="00210FE8">
      <w:pPr>
        <w:pStyle w:val="ListParagraph"/>
        <w:spacing w:after="60" w:line="360" w:lineRule="auto"/>
      </w:pPr>
      <w:r>
        <w:t>Approached: Preserved (sales team handling)</w:t>
      </w:r>
    </w:p>
    <w:p w14:paraId="7A9D472E" w14:textId="77777777" w:rsidR="000B70DB" w:rsidRDefault="00210FE8">
      <w:pPr>
        <w:spacing w:after="120" w:line="360" w:lineRule="auto"/>
        <w:ind w:firstLine="432"/>
        <w:jc w:val="both"/>
      </w:pPr>
      <w:r>
        <w:t>3.7 Analytics &amp; Reporting System</w:t>
      </w:r>
    </w:p>
    <w:p w14:paraId="7EC0B1C8" w14:textId="77777777" w:rsidR="000B70DB" w:rsidRDefault="00210FE8">
      <w:pPr>
        <w:spacing w:after="120" w:line="360" w:lineRule="auto"/>
        <w:ind w:firstLine="432"/>
        <w:jc w:val="both"/>
      </w:pPr>
      <w:r>
        <w:t>Comprehensive real-time pipeline health metrics:</w:t>
      </w:r>
    </w:p>
    <w:p w14:paraId="41715272" w14:textId="77777777" w:rsidR="000B70DB" w:rsidRDefault="00210FE8">
      <w:pPr>
        <w:pStyle w:val="ListParagraph"/>
        <w:spacing w:after="60" w:line="360" w:lineRule="auto"/>
      </w:pPr>
      <w:r>
        <w:t>Funnel Analysis: Count of leads per stage (Visitor to Engaged to Qualified to Hot Lead to Approached)</w:t>
      </w:r>
    </w:p>
    <w:p w14:paraId="3374C4F1" w14:textId="77777777" w:rsidR="000B70DB" w:rsidRDefault="00210FE8">
      <w:pPr>
        <w:pStyle w:val="ListParagraph"/>
        <w:spacing w:after="60" w:line="360" w:lineRule="auto"/>
      </w:pPr>
      <w:r>
        <w:t>Score Distribution: Histogram of lead scores by 20-point buckets (0-20, 21-40, etc.)</w:t>
      </w:r>
    </w:p>
    <w:p w14:paraId="21B4301D" w14:textId="77777777" w:rsidR="000B70DB" w:rsidRDefault="00210FE8">
      <w:pPr>
        <w:pStyle w:val="ListParagraph"/>
        <w:spacing w:after="60" w:line="360" w:lineRule="auto"/>
      </w:pPr>
      <w:r>
        <w:t>Conversion Rates: Stage-to-stage transition rates (e.g., Qualified to Hot: 53%)</w:t>
      </w:r>
    </w:p>
    <w:p w14:paraId="18A684DB" w14:textId="77777777" w:rsidR="000B70DB" w:rsidRDefault="00210FE8">
      <w:pPr>
        <w:pStyle w:val="ListParagraph"/>
        <w:spacing w:after="60" w:line="360" w:lineRule="auto"/>
      </w:pPr>
      <w:r>
        <w:t>Hot Leads: All leads with score &gt;= 71 (top 10 sorted by score)</w:t>
      </w:r>
    </w:p>
    <w:p w14:paraId="47438180" w14:textId="77777777" w:rsidR="000B70DB" w:rsidRDefault="00210FE8">
      <w:pPr>
        <w:pStyle w:val="ListParagraph"/>
        <w:spacing w:after="60" w:line="360" w:lineRule="auto"/>
      </w:pPr>
      <w:r>
        <w:t>Statistics: Total lead count, average score, email capture %, average leads per stage</w:t>
      </w:r>
    </w:p>
    <w:p w14:paraId="03CBF155" w14:textId="77777777" w:rsidR="000B70DB" w:rsidRDefault="00210FE8">
      <w:pPr>
        <w:spacing w:after="120" w:line="360" w:lineRule="auto"/>
        <w:ind w:firstLine="432"/>
        <w:jc w:val="both"/>
      </w:pPr>
      <w:r>
        <w:t>Advanced filtering with full-text search, stage/score ranges, sorting, and pagination:</w:t>
      </w:r>
    </w:p>
    <w:p w14:paraId="41F5F796" w14:textId="77777777" w:rsidR="000B70DB" w:rsidRDefault="00210FE8">
      <w:pPr>
        <w:spacing w:after="120" w:line="360" w:lineRule="auto"/>
        <w:ind w:firstLine="432"/>
        <w:jc w:val="both"/>
      </w:pPr>
      <w:r>
        <w:t>Chronological log of lead changes (last 50):</w:t>
      </w:r>
    </w:p>
    <w:p w14:paraId="142807B1" w14:textId="77777777" w:rsidR="000B70DB" w:rsidRDefault="00210FE8">
      <w:pPr>
        <w:spacing w:after="120" w:line="360" w:lineRule="auto"/>
        <w:ind w:firstLine="432"/>
        <w:jc w:val="both"/>
      </w:pPr>
      <w:r>
        <w:t>3.8 Dynamic RAG System - Document Management</w:t>
      </w:r>
    </w:p>
    <w:p w14:paraId="5EBBCEBE" w14:textId="77777777" w:rsidR="000B70DB" w:rsidRDefault="00210FE8">
      <w:pPr>
        <w:spacing w:after="120" w:line="360" w:lineRule="auto"/>
        <w:ind w:firstLine="432"/>
        <w:jc w:val="both"/>
      </w:pPr>
      <w:r>
        <w:t>Core Concept: Upload/delete markdown files on-the-fly without restarting backend</w:t>
      </w:r>
    </w:p>
    <w:p w14:paraId="65F726C3" w14:textId="77777777" w:rsidR="000B70DB" w:rsidRDefault="00210FE8">
      <w:pPr>
        <w:spacing w:after="120" w:line="360" w:lineRule="auto"/>
        <w:ind w:firstLine="432"/>
        <w:jc w:val="both"/>
      </w:pPr>
      <w:r>
        <w:t>Configuration:</w:t>
      </w:r>
    </w:p>
    <w:p w14:paraId="5596FB94" w14:textId="77777777" w:rsidR="000B70DB" w:rsidRDefault="00210FE8">
      <w:pPr>
        <w:spacing w:after="120" w:line="360" w:lineRule="auto"/>
        <w:ind w:firstLine="432"/>
        <w:jc w:val="both"/>
      </w:pPr>
      <w:r>
        <w:t>Knowledge Base Management UI (</w:t>
      </w:r>
      <w:proofErr w:type="spellStart"/>
      <w:r>
        <w:t>Dashboard.jsx</w:t>
      </w:r>
      <w:proofErr w:type="spellEnd"/>
      <w:r>
        <w:t>):</w:t>
      </w:r>
    </w:p>
    <w:p w14:paraId="1C3E3675" w14:textId="77777777" w:rsidR="000B70DB" w:rsidRDefault="00210FE8">
      <w:pPr>
        <w:spacing w:after="120" w:line="360" w:lineRule="auto"/>
        <w:ind w:firstLine="432"/>
        <w:jc w:val="both"/>
      </w:pPr>
      <w:r>
        <w:t>Admin "Knowledge Base" tab with:</w:t>
      </w:r>
    </w:p>
    <w:p w14:paraId="19BBEA3E" w14:textId="77777777" w:rsidR="000B70DB" w:rsidRDefault="00210FE8">
      <w:pPr>
        <w:pStyle w:val="ListParagraph"/>
        <w:spacing w:after="60" w:line="360" w:lineRule="auto"/>
      </w:pPr>
      <w:r>
        <w:t>Upload Panel: File selector (.md only), drag-drop support</w:t>
      </w:r>
    </w:p>
    <w:p w14:paraId="591607CA" w14:textId="77777777" w:rsidR="000B70DB" w:rsidRDefault="00210FE8">
      <w:pPr>
        <w:pStyle w:val="ListParagraph"/>
        <w:spacing w:after="60" w:line="360" w:lineRule="auto"/>
      </w:pPr>
      <w:r>
        <w:lastRenderedPageBreak/>
        <w:t>Document List: Name + chunk count for each document</w:t>
      </w:r>
    </w:p>
    <w:p w14:paraId="3D35C439" w14:textId="77777777" w:rsidR="000B70DB" w:rsidRDefault="00210FE8">
      <w:pPr>
        <w:pStyle w:val="ListParagraph"/>
        <w:spacing w:after="60" w:line="360" w:lineRule="auto"/>
      </w:pPr>
      <w:r>
        <w:t>Delete Buttons: Per-document deletion with confirmation</w:t>
      </w:r>
    </w:p>
    <w:p w14:paraId="52B59181" w14:textId="77777777" w:rsidR="000B70DB" w:rsidRDefault="00210FE8">
      <w:pPr>
        <w:pStyle w:val="ListParagraph"/>
        <w:spacing w:after="60" w:line="360" w:lineRule="auto"/>
      </w:pPr>
      <w:r>
        <w:t>Toast Notifications: Success/error state feedback</w:t>
      </w:r>
    </w:p>
    <w:p w14:paraId="1A9BD0B1" w14:textId="77777777" w:rsidR="000B70DB" w:rsidRDefault="00210FE8">
      <w:pPr>
        <w:pStyle w:val="ListParagraph"/>
        <w:spacing w:after="60" w:line="360" w:lineRule="auto"/>
      </w:pPr>
      <w:r>
        <w:t>Info Box: Explains chunking + embedding process</w:t>
      </w:r>
    </w:p>
    <w:p w14:paraId="66A1CD12" w14:textId="77777777" w:rsidR="000B70DB" w:rsidRDefault="00210FE8">
      <w:pPr>
        <w:spacing w:after="120" w:line="360" w:lineRule="auto"/>
        <w:ind w:firstLine="432"/>
        <w:jc w:val="both"/>
      </w:pPr>
      <w:r>
        <w:t>API Implementation Details:</w:t>
      </w:r>
    </w:p>
    <w:p w14:paraId="68452346" w14:textId="77777777" w:rsidR="000B70DB" w:rsidRDefault="00210FE8">
      <w:pPr>
        <w:spacing w:after="120" w:line="360" w:lineRule="auto"/>
        <w:ind w:firstLine="432"/>
        <w:jc w:val="both"/>
      </w:pPr>
      <w:r>
        <w:t>Manual lead updates triggered by admin actions:</w:t>
      </w:r>
    </w:p>
    <w:p w14:paraId="3F67184F" w14:textId="77777777" w:rsidR="000B70DB" w:rsidRDefault="00210FE8">
      <w:pPr>
        <w:spacing w:after="120" w:line="360" w:lineRule="auto"/>
        <w:ind w:firstLine="432"/>
        <w:jc w:val="both"/>
      </w:pPr>
      <w:r>
        <w:t>Manually trigger time-decay algorithm:</w:t>
      </w:r>
    </w:p>
    <w:p w14:paraId="711C6D68" w14:textId="77777777" w:rsidR="000B70DB" w:rsidRDefault="00210FE8">
      <w:pPr>
        <w:spacing w:after="120" w:line="360" w:lineRule="auto"/>
        <w:ind w:firstLine="432"/>
        <w:jc w:val="both"/>
      </w:pPr>
      <w:r>
        <w:t>3.1 Frontend: Customer Chat Widget &amp; Admin Dashboard</w:t>
      </w:r>
    </w:p>
    <w:p w14:paraId="6A9E1F65" w14:textId="77777777" w:rsidR="000B70DB" w:rsidRDefault="00210FE8">
      <w:pPr>
        <w:spacing w:before="200" w:after="120" w:line="360" w:lineRule="auto"/>
      </w:pPr>
      <w:r>
        <w:rPr>
          <w:b/>
        </w:rPr>
        <w:t>File: frontend/</w:t>
      </w:r>
      <w:proofErr w:type="spellStart"/>
      <w:r>
        <w:rPr>
          <w:b/>
        </w:rPr>
        <w:t>src</w:t>
      </w:r>
      <w:proofErr w:type="spellEnd"/>
      <w:r>
        <w:rPr>
          <w:b/>
        </w:rPr>
        <w:t>/components/</w:t>
      </w:r>
      <w:proofErr w:type="spellStart"/>
      <w:r>
        <w:rPr>
          <w:b/>
        </w:rPr>
        <w:t>ChatWidget.jsx</w:t>
      </w:r>
      <w:proofErr w:type="spellEnd"/>
    </w:p>
    <w:p w14:paraId="4F276631" w14:textId="77777777" w:rsidR="000B70DB" w:rsidRDefault="00210FE8">
      <w:pPr>
        <w:spacing w:after="120" w:line="360" w:lineRule="auto"/>
        <w:ind w:firstLine="432"/>
        <w:jc w:val="both"/>
      </w:pPr>
      <w:r>
        <w:t xml:space="preserve">Primary Responsibility: Provides a modern, </w:t>
      </w:r>
      <w:proofErr w:type="gramStart"/>
      <w:r>
        <w:t>accessible</w:t>
      </w:r>
      <w:proofErr w:type="gramEnd"/>
      <w:r>
        <w:t xml:space="preserve"> floating chat interface for customers visiting Team Defaulters' landing page. The widget is fully decoupled from the main app - </w:t>
      </w:r>
      <w:proofErr w:type="gramStart"/>
      <w:r>
        <w:t>can</w:t>
      </w:r>
      <w:proofErr w:type="gramEnd"/>
      <w:r>
        <w:t xml:space="preserve"> be embedded anywhere. Handles message sending, streaming.</w:t>
      </w:r>
    </w:p>
    <w:p w14:paraId="35885359" w14:textId="77777777" w:rsidR="000B70DB" w:rsidRDefault="00210FE8">
      <w:pPr>
        <w:spacing w:after="120" w:line="360" w:lineRule="auto"/>
        <w:ind w:firstLine="432"/>
        <w:jc w:val="both"/>
      </w:pPr>
      <w:r>
        <w:t>Key Variables &amp; Functions:</w:t>
      </w:r>
    </w:p>
    <w:p w14:paraId="49F2463D" w14:textId="77777777" w:rsidR="000B70DB" w:rsidRDefault="00210FE8">
      <w:pPr>
        <w:spacing w:after="120" w:line="360" w:lineRule="auto"/>
        <w:ind w:firstLine="432"/>
        <w:jc w:val="both"/>
      </w:pPr>
      <w:r>
        <w:t>Business Logic Breakdown:</w:t>
      </w:r>
    </w:p>
    <w:p w14:paraId="6E7D61E2" w14:textId="77777777" w:rsidR="000B70DB" w:rsidRDefault="00210FE8">
      <w:pPr>
        <w:spacing w:after="120" w:line="360" w:lineRule="auto"/>
        <w:ind w:firstLine="432"/>
        <w:jc w:val="both"/>
      </w:pPr>
      <w:r>
        <w:t>1. Session Initialization:</w:t>
      </w:r>
    </w:p>
    <w:p w14:paraId="5B20FF21" w14:textId="77777777" w:rsidR="000B70DB" w:rsidRDefault="00210FE8">
      <w:pPr>
        <w:pStyle w:val="ListParagraph"/>
        <w:spacing w:after="60" w:line="360" w:lineRule="auto"/>
      </w:pPr>
      <w:r>
        <w:t>UUID is NOT stored in local storage here; relies on client to store if needed</w:t>
      </w:r>
    </w:p>
    <w:p w14:paraId="1BE881B6" w14:textId="77777777" w:rsidR="000B70DB" w:rsidRDefault="00210FE8">
      <w:pPr>
        <w:pStyle w:val="ListParagraph"/>
        <w:spacing w:after="60" w:line="360" w:lineRule="auto"/>
      </w:pPr>
      <w:r>
        <w:t xml:space="preserve">Note: ProjectIdea.md specifies 30-day </w:t>
      </w:r>
      <w:proofErr w:type="spellStart"/>
      <w:r>
        <w:t>localStorage</w:t>
      </w:r>
      <w:proofErr w:type="spellEnd"/>
      <w:r>
        <w:t xml:space="preserve"> persistence for returning leads - this is a feature gap</w:t>
      </w:r>
    </w:p>
    <w:p w14:paraId="41C4EC19" w14:textId="77777777" w:rsidR="000B70DB" w:rsidRDefault="00210FE8">
      <w:pPr>
        <w:spacing w:after="120" w:line="360" w:lineRule="auto"/>
        <w:ind w:firstLine="432"/>
        <w:jc w:val="both"/>
      </w:pPr>
      <w:r>
        <w:t>2. Message Sending Flow:</w:t>
      </w:r>
    </w:p>
    <w:p w14:paraId="3AA251C6" w14:textId="77777777" w:rsidR="000B70DB" w:rsidRDefault="00210FE8">
      <w:pPr>
        <w:spacing w:after="120" w:line="360" w:lineRule="auto"/>
        <w:ind w:firstLine="432"/>
        <w:jc w:val="both"/>
      </w:pPr>
      <w:r>
        <w:t>3. Response Handling:</w:t>
      </w:r>
    </w:p>
    <w:p w14:paraId="0027F8D8" w14:textId="77777777" w:rsidR="000B70DB" w:rsidRDefault="00210FE8">
      <w:pPr>
        <w:pStyle w:val="ListParagraph"/>
        <w:spacing w:after="60" w:line="360" w:lineRule="auto"/>
      </w:pPr>
      <w:r>
        <w:t>Sources are displayed as citations under the assistant message</w:t>
      </w:r>
    </w:p>
    <w:p w14:paraId="188216C4" w14:textId="77777777" w:rsidR="000B70DB" w:rsidRDefault="00210FE8">
      <w:pPr>
        <w:pStyle w:val="ListParagraph"/>
        <w:spacing w:after="60" w:line="360" w:lineRule="auto"/>
      </w:pPr>
      <w:r>
        <w:t xml:space="preserve">If network </w:t>
      </w:r>
      <w:proofErr w:type="gramStart"/>
      <w:r>
        <w:t>fails:</w:t>
      </w:r>
      <w:proofErr w:type="gramEnd"/>
      <w:r>
        <w:t xml:space="preserve"> user sees "Sorry, something went wrong" (no retry mechanism)</w:t>
      </w:r>
    </w:p>
    <w:p w14:paraId="51B01BB2" w14:textId="77777777" w:rsidR="000B70DB" w:rsidRDefault="00210FE8">
      <w:pPr>
        <w:spacing w:after="120" w:line="360" w:lineRule="auto"/>
        <w:ind w:firstLine="432"/>
        <w:jc w:val="both"/>
      </w:pPr>
      <w:r>
        <w:lastRenderedPageBreak/>
        <w:t>4. UI Animations:</w:t>
      </w:r>
    </w:p>
    <w:p w14:paraId="6C23503D" w14:textId="77777777" w:rsidR="000B70DB" w:rsidRDefault="00210FE8">
      <w:pPr>
        <w:pStyle w:val="ListParagraph"/>
        <w:spacing w:after="60" w:line="360" w:lineRule="auto"/>
      </w:pPr>
      <w:r>
        <w:t>Uses framer-motion for smooth entrance/exit</w:t>
      </w:r>
    </w:p>
    <w:p w14:paraId="21CA18A4" w14:textId="77777777" w:rsidR="000B70DB" w:rsidRDefault="00210FE8">
      <w:pPr>
        <w:pStyle w:val="ListParagraph"/>
        <w:spacing w:after="60" w:line="360" w:lineRule="auto"/>
      </w:pPr>
      <w:proofErr w:type="spellStart"/>
      <w:r>
        <w:t>TypingIndicator</w:t>
      </w:r>
      <w:proofErr w:type="spellEnd"/>
      <w:r>
        <w:t>: animated dots (Lottie-like effect)</w:t>
      </w:r>
    </w:p>
    <w:p w14:paraId="61201561" w14:textId="77777777" w:rsidR="000B70DB" w:rsidRDefault="00210FE8">
      <w:pPr>
        <w:pStyle w:val="ListParagraph"/>
        <w:spacing w:after="60" w:line="360" w:lineRule="auto"/>
      </w:pPr>
      <w:r>
        <w:t>Markdown rendering: bold text rendered as &lt;strong&gt; with text-white class</w:t>
      </w:r>
    </w:p>
    <w:p w14:paraId="26E12738" w14:textId="77777777" w:rsidR="000B70DB" w:rsidRDefault="00210FE8">
      <w:pPr>
        <w:spacing w:after="120" w:line="360" w:lineRule="auto"/>
        <w:ind w:firstLine="432"/>
        <w:jc w:val="both"/>
      </w:pPr>
      <w:r>
        <w:t>Critical Implementation Details:</w:t>
      </w:r>
    </w:p>
    <w:p w14:paraId="26AA6849" w14:textId="77777777" w:rsidR="000B70DB" w:rsidRDefault="00210FE8">
      <w:pPr>
        <w:pStyle w:val="ListParagraph"/>
        <w:spacing w:after="60" w:line="360" w:lineRule="auto"/>
      </w:pPr>
      <w:r>
        <w:t>Temperature for Chat: Backend uses temp=0.7 for conversational warmth</w:t>
      </w:r>
    </w:p>
    <w:p w14:paraId="726F834C" w14:textId="77777777" w:rsidR="000B70DB" w:rsidRDefault="00210FE8">
      <w:pPr>
        <w:pStyle w:val="ListParagraph"/>
        <w:spacing w:after="60" w:line="360" w:lineRule="auto"/>
      </w:pPr>
      <w:r>
        <w:t>Max Tokens: 800 tokens max response (fits in chat bubbles, prevents runaway generation)</w:t>
      </w:r>
    </w:p>
    <w:p w14:paraId="3B0CDF17" w14:textId="77777777" w:rsidR="000B70DB" w:rsidRDefault="00210FE8">
      <w:pPr>
        <w:pStyle w:val="ListParagraph"/>
        <w:spacing w:after="60" w:line="360" w:lineRule="auto"/>
      </w:pPr>
      <w:r>
        <w:t xml:space="preserve">Error Handling: Minimal; only catches </w:t>
      </w:r>
      <w:proofErr w:type="spellStart"/>
      <w:r>
        <w:t>axios</w:t>
      </w:r>
      <w:proofErr w:type="spellEnd"/>
      <w:r>
        <w:t xml:space="preserve"> errors; no retry logic</w:t>
      </w:r>
    </w:p>
    <w:p w14:paraId="77D73F28" w14:textId="77777777" w:rsidR="000B70DB" w:rsidRDefault="00210FE8">
      <w:pPr>
        <w:pStyle w:val="ListParagraph"/>
        <w:spacing w:after="60" w:line="360" w:lineRule="auto"/>
      </w:pPr>
      <w:r>
        <w:t>CORS: Frontend assumes backend CORS allows localhost:5173 (development) or production domain</w:t>
      </w:r>
    </w:p>
    <w:p w14:paraId="179EDE84" w14:textId="77777777" w:rsidR="000B70DB" w:rsidRDefault="00210FE8">
      <w:pPr>
        <w:pStyle w:val="ListParagraph"/>
        <w:spacing w:after="60" w:line="360" w:lineRule="auto"/>
      </w:pPr>
      <w:r>
        <w:t xml:space="preserve">Session Management Gap: Widget generates </w:t>
      </w:r>
      <w:proofErr w:type="spellStart"/>
      <w:r>
        <w:t>session_id</w:t>
      </w:r>
      <w:proofErr w:type="spellEnd"/>
      <w:r>
        <w:t xml:space="preserve"> per widget instance, not persistence across page </w:t>
      </w:r>
      <w:proofErr w:type="gramStart"/>
      <w:r>
        <w:t>reload</w:t>
      </w:r>
      <w:proofErr w:type="gramEnd"/>
    </w:p>
    <w:p w14:paraId="44CB2088" w14:textId="77777777" w:rsidR="000B70DB" w:rsidRDefault="00210FE8">
      <w:pPr>
        <w:spacing w:before="200" w:after="120" w:line="360" w:lineRule="auto"/>
      </w:pPr>
      <w:r>
        <w:rPr>
          <w:b/>
        </w:rPr>
        <w:t>File: frontend/</w:t>
      </w:r>
      <w:proofErr w:type="spellStart"/>
      <w:r>
        <w:rPr>
          <w:b/>
        </w:rPr>
        <w:t>src</w:t>
      </w:r>
      <w:proofErr w:type="spellEnd"/>
      <w:r>
        <w:rPr>
          <w:b/>
        </w:rPr>
        <w:t>/components/</w:t>
      </w:r>
      <w:proofErr w:type="spellStart"/>
      <w:r>
        <w:rPr>
          <w:b/>
        </w:rPr>
        <w:t>Dashboard.jsx</w:t>
      </w:r>
      <w:proofErr w:type="spellEnd"/>
    </w:p>
    <w:p w14:paraId="3FABCC2F" w14:textId="77777777" w:rsidR="000B70DB" w:rsidRDefault="00210FE8">
      <w:pPr>
        <w:spacing w:after="120" w:line="360" w:lineRule="auto"/>
        <w:ind w:firstLine="432"/>
        <w:jc w:val="both"/>
      </w:pPr>
      <w:r>
        <w:t xml:space="preserve">Primary Responsibility: Admin-only interface for sales teams to monitor lead pipeline, view real-time scoring updates, trigger manual actions (email drafts, lead deletion), and analyze conversion metrics. Real-time updates via </w:t>
      </w:r>
      <w:proofErr w:type="spellStart"/>
      <w:r>
        <w:t>Supabase</w:t>
      </w:r>
      <w:proofErr w:type="spellEnd"/>
      <w:r>
        <w:t xml:space="preserve"> change.</w:t>
      </w:r>
    </w:p>
    <w:p w14:paraId="3CC50B8E" w14:textId="77777777" w:rsidR="000B70DB" w:rsidRDefault="00210FE8">
      <w:pPr>
        <w:spacing w:after="120" w:line="360" w:lineRule="auto"/>
        <w:ind w:firstLine="432"/>
        <w:jc w:val="both"/>
      </w:pPr>
      <w:r>
        <w:t>Key Variables &amp; Functions:</w:t>
      </w:r>
    </w:p>
    <w:p w14:paraId="6E591050" w14:textId="77777777" w:rsidR="000B70DB" w:rsidRDefault="00210FE8">
      <w:pPr>
        <w:spacing w:after="120" w:line="360" w:lineRule="auto"/>
        <w:ind w:firstLine="432"/>
        <w:jc w:val="both"/>
      </w:pPr>
      <w:r>
        <w:t>Business Logic Breakdown:</w:t>
      </w:r>
    </w:p>
    <w:p w14:paraId="69D3C313" w14:textId="77777777" w:rsidR="000B70DB" w:rsidRDefault="00210FE8">
      <w:pPr>
        <w:spacing w:after="120" w:line="360" w:lineRule="auto"/>
        <w:ind w:firstLine="432"/>
        <w:jc w:val="both"/>
      </w:pPr>
      <w:r>
        <w:t>1. Real-Time Subscription:</w:t>
      </w:r>
    </w:p>
    <w:p w14:paraId="7BEF8D09" w14:textId="77777777" w:rsidR="000B70DB" w:rsidRDefault="00210FE8">
      <w:pPr>
        <w:pStyle w:val="ListParagraph"/>
        <w:spacing w:after="60" w:line="360" w:lineRule="auto"/>
      </w:pPr>
      <w:r>
        <w:t xml:space="preserve">Why full </w:t>
      </w:r>
      <w:proofErr w:type="spellStart"/>
      <w:r>
        <w:t>refetch</w:t>
      </w:r>
      <w:proofErr w:type="spellEnd"/>
      <w:r>
        <w:t>? Avoids race conditions when Judge + Extractor do rapid INSERT to UPDATE</w:t>
      </w:r>
    </w:p>
    <w:p w14:paraId="30028A02" w14:textId="77777777" w:rsidR="000B70DB" w:rsidRDefault="00210FE8">
      <w:pPr>
        <w:pStyle w:val="ListParagraph"/>
        <w:spacing w:after="60" w:line="360" w:lineRule="auto"/>
      </w:pPr>
      <w:r>
        <w:lastRenderedPageBreak/>
        <w:t xml:space="preserve">Performance Consideration: With 1000+ leads, full </w:t>
      </w:r>
      <w:proofErr w:type="spellStart"/>
      <w:r>
        <w:t>refetch</w:t>
      </w:r>
      <w:proofErr w:type="spellEnd"/>
      <w:r>
        <w:t xml:space="preserve"> becomes costly; candidate for optimization</w:t>
      </w:r>
    </w:p>
    <w:p w14:paraId="6C752C64" w14:textId="77777777" w:rsidR="000B70DB" w:rsidRDefault="00210FE8">
      <w:pPr>
        <w:spacing w:after="120" w:line="360" w:lineRule="auto"/>
        <w:ind w:firstLine="432"/>
        <w:jc w:val="both"/>
      </w:pPr>
      <w:r>
        <w:t>2. Lead Kanban Pipeline:</w:t>
      </w:r>
    </w:p>
    <w:p w14:paraId="6634E4F9" w14:textId="77777777" w:rsidR="000B70DB" w:rsidRDefault="00210FE8">
      <w:pPr>
        <w:pStyle w:val="ListParagraph"/>
        <w:spacing w:after="60" w:line="360" w:lineRule="auto"/>
      </w:pPr>
      <w:r>
        <w:t>Renders 5 columns: Visitor Engaged Qualified Hot Lead Approached</w:t>
      </w:r>
    </w:p>
    <w:p w14:paraId="16410CFC" w14:textId="77777777" w:rsidR="000B70DB" w:rsidRDefault="00210FE8">
      <w:pPr>
        <w:pStyle w:val="ListParagraph"/>
        <w:spacing w:after="60" w:line="360" w:lineRule="auto"/>
      </w:pPr>
      <w:r>
        <w:t>Each column displays cards (leads) filtered to that stage</w:t>
      </w:r>
    </w:p>
    <w:p w14:paraId="589BE1EF" w14:textId="77777777" w:rsidR="000B70DB" w:rsidRDefault="00210FE8">
      <w:pPr>
        <w:pStyle w:val="ListParagraph"/>
        <w:spacing w:after="60" w:line="360" w:lineRule="auto"/>
      </w:pPr>
      <w:r>
        <w:t xml:space="preserve">Card </w:t>
      </w:r>
      <w:proofErr w:type="gramStart"/>
      <w:r>
        <w:t>shows:</w:t>
      </w:r>
      <w:proofErr w:type="gramEnd"/>
      <w:r>
        <w:t xml:space="preserve"> </w:t>
      </w:r>
      <w:proofErr w:type="spellStart"/>
      <w:r>
        <w:t>lead_score</w:t>
      </w:r>
      <w:proofErr w:type="spellEnd"/>
      <w:r>
        <w:t xml:space="preserve"> badge, name, company, last message snippet, timestamp</w:t>
      </w:r>
    </w:p>
    <w:p w14:paraId="6F37651D" w14:textId="77777777" w:rsidR="000B70DB" w:rsidRDefault="00210FE8">
      <w:pPr>
        <w:pStyle w:val="ListParagraph"/>
        <w:spacing w:after="60" w:line="360" w:lineRule="auto"/>
      </w:pPr>
      <w:r>
        <w:t>Click card to Modal view: full conversation, extracted contact info, manual actions (email, delete)</w:t>
      </w:r>
    </w:p>
    <w:p w14:paraId="3B2EFAD4" w14:textId="77777777" w:rsidR="000B70DB" w:rsidRDefault="00210FE8">
      <w:pPr>
        <w:spacing w:after="120" w:line="360" w:lineRule="auto"/>
        <w:ind w:firstLine="432"/>
        <w:jc w:val="both"/>
      </w:pPr>
      <w:r>
        <w:t>3. Analytics Dashboard:</w:t>
      </w:r>
    </w:p>
    <w:p w14:paraId="14596312" w14:textId="77777777" w:rsidR="000B70DB" w:rsidRDefault="00210FE8">
      <w:pPr>
        <w:pStyle w:val="ListParagraph"/>
        <w:spacing w:after="60" w:line="360" w:lineRule="auto"/>
      </w:pPr>
      <w:r>
        <w:t>Fetches from backend endpoint: GET /analytics/dashboard</w:t>
      </w:r>
    </w:p>
    <w:p w14:paraId="443A6B07" w14:textId="77777777" w:rsidR="000B70DB" w:rsidRDefault="00210FE8">
      <w:pPr>
        <w:pStyle w:val="ListParagraph"/>
        <w:spacing w:after="60" w:line="360" w:lineRule="auto"/>
      </w:pPr>
      <w:r>
        <w:t>Returns:</w:t>
      </w:r>
    </w:p>
    <w:p w14:paraId="1028BBF2" w14:textId="77777777" w:rsidR="000B70DB" w:rsidRDefault="00210FE8">
      <w:pPr>
        <w:pStyle w:val="ListParagraph"/>
        <w:spacing w:after="60" w:line="360" w:lineRule="auto"/>
      </w:pPr>
      <w:r>
        <w:t>Displays as summary cards + charts (bar, pie)</w:t>
      </w:r>
    </w:p>
    <w:p w14:paraId="05BEE293" w14:textId="77777777" w:rsidR="000B70DB" w:rsidRDefault="00210FE8">
      <w:pPr>
        <w:spacing w:after="120" w:line="360" w:lineRule="auto"/>
        <w:ind w:firstLine="432"/>
        <w:jc w:val="both"/>
      </w:pPr>
      <w:r>
        <w:t>4. Manual Actions:</w:t>
      </w:r>
    </w:p>
    <w:p w14:paraId="0706C299" w14:textId="77777777" w:rsidR="000B70DB" w:rsidRDefault="00210FE8">
      <w:pPr>
        <w:pStyle w:val="ListParagraph"/>
        <w:spacing w:after="60" w:line="360" w:lineRule="auto"/>
      </w:pPr>
      <w:r>
        <w:t>View Conversation: Click a lead card to modal shows full /conversations history</w:t>
      </w:r>
    </w:p>
    <w:p w14:paraId="29642CF8" w14:textId="77777777" w:rsidR="000B70DB" w:rsidRDefault="00210FE8">
      <w:pPr>
        <w:pStyle w:val="ListParagraph"/>
        <w:spacing w:after="60" w:line="360" w:lineRule="auto"/>
      </w:pPr>
      <w:r>
        <w:t>Returns AI-generated subject + body</w:t>
      </w:r>
    </w:p>
    <w:p w14:paraId="031DE137" w14:textId="77777777" w:rsidR="000B70DB" w:rsidRDefault="00210FE8">
      <w:pPr>
        <w:pStyle w:val="ListParagraph"/>
        <w:spacing w:after="60" w:line="360" w:lineRule="auto"/>
      </w:pPr>
      <w:r>
        <w:t>Admin can edit + copy to clipboard</w:t>
      </w:r>
    </w:p>
    <w:p w14:paraId="2C55BA85" w14:textId="77777777" w:rsidR="000B70DB" w:rsidRDefault="00210FE8">
      <w:pPr>
        <w:pStyle w:val="ListParagraph"/>
        <w:spacing w:after="60" w:line="360" w:lineRule="auto"/>
      </w:pPr>
      <w:r>
        <w:t>Can manually send via external email client (no direct email sending)</w:t>
      </w:r>
    </w:p>
    <w:p w14:paraId="6FE15B5B" w14:textId="77777777" w:rsidR="000B70DB" w:rsidRDefault="00210FE8">
      <w:pPr>
        <w:pStyle w:val="ListParagraph"/>
        <w:spacing w:after="60" w:line="360" w:lineRule="auto"/>
      </w:pPr>
      <w:r>
        <w:t>Force Decay: Admin button triggers POST /admin/</w:t>
      </w:r>
      <w:proofErr w:type="spellStart"/>
      <w:r>
        <w:t>force_decay</w:t>
      </w:r>
      <w:proofErr w:type="spellEnd"/>
      <w:r>
        <w:t xml:space="preserve"> to immediately apply time-decay algorithm</w:t>
      </w:r>
    </w:p>
    <w:p w14:paraId="337A9723" w14:textId="77777777" w:rsidR="000B70DB" w:rsidRDefault="00210FE8">
      <w:pPr>
        <w:spacing w:after="120" w:line="360" w:lineRule="auto"/>
        <w:ind w:firstLine="432"/>
        <w:jc w:val="both"/>
      </w:pPr>
      <w:r>
        <w:t>Critical Implementation Details:</w:t>
      </w:r>
    </w:p>
    <w:p w14:paraId="0104F4E8" w14:textId="77777777" w:rsidR="000B70DB" w:rsidRDefault="00210FE8">
      <w:pPr>
        <w:pStyle w:val="ListParagraph"/>
        <w:spacing w:after="60" w:line="360" w:lineRule="auto"/>
      </w:pPr>
      <w:r>
        <w:t xml:space="preserve">Realtime Gotcha: When Judge scores a lead 79 (Qualified) but Extractor runs 1ms later and updates </w:t>
      </w:r>
      <w:proofErr w:type="spellStart"/>
      <w:r>
        <w:t>email_intent</w:t>
      </w:r>
      <w:proofErr w:type="spellEnd"/>
      <w:r>
        <w:t xml:space="preserve"> field, </w:t>
      </w:r>
      <w:proofErr w:type="spellStart"/>
      <w:r>
        <w:t>Supabase</w:t>
      </w:r>
      <w:proofErr w:type="spellEnd"/>
      <w:r>
        <w:t xml:space="preserve"> </w:t>
      </w:r>
      <w:r>
        <w:lastRenderedPageBreak/>
        <w:t xml:space="preserve">sends TWO change events. Naive </w:t>
      </w:r>
      <w:proofErr w:type="spellStart"/>
      <w:r>
        <w:t>refetch</w:t>
      </w:r>
      <w:proofErr w:type="spellEnd"/>
      <w:r>
        <w:t xml:space="preserve"> would see intermediate state; design tolerates this via full </w:t>
      </w:r>
      <w:proofErr w:type="spellStart"/>
      <w:r>
        <w:t>refetch</w:t>
      </w:r>
      <w:proofErr w:type="spellEnd"/>
    </w:p>
    <w:p w14:paraId="36341DEE" w14:textId="77777777" w:rsidR="000B70DB" w:rsidRDefault="00210FE8">
      <w:pPr>
        <w:pStyle w:val="ListParagraph"/>
        <w:spacing w:after="60" w:line="360" w:lineRule="auto"/>
      </w:pPr>
      <w:r>
        <w:t xml:space="preserve">CORS + Authentication: Dashboard assumes user is authenticated (passed </w:t>
      </w:r>
      <w:proofErr w:type="gramStart"/>
      <w:r>
        <w:t>via ?token</w:t>
      </w:r>
      <w:proofErr w:type="gramEnd"/>
      <w:r>
        <w:t xml:space="preserve"> query param or </w:t>
      </w:r>
      <w:proofErr w:type="spellStart"/>
      <w:r>
        <w:t>localStorage</w:t>
      </w:r>
      <w:proofErr w:type="spellEnd"/>
      <w:r>
        <w:t xml:space="preserve"> auth token from </w:t>
      </w:r>
      <w:proofErr w:type="spellStart"/>
      <w:r>
        <w:t>Supabase</w:t>
      </w:r>
      <w:proofErr w:type="spellEnd"/>
      <w:r>
        <w:t xml:space="preserve"> Auth) - implementation uses </w:t>
      </w:r>
      <w:proofErr w:type="spellStart"/>
      <w:r>
        <w:t>Supabase</w:t>
      </w:r>
      <w:proofErr w:type="spellEnd"/>
      <w:r>
        <w:t xml:space="preserve"> SDK which handles this automatically</w:t>
      </w:r>
    </w:p>
    <w:p w14:paraId="086D0F67" w14:textId="77777777" w:rsidR="000B70DB" w:rsidRDefault="00210FE8">
      <w:pPr>
        <w:pStyle w:val="ListParagraph"/>
        <w:spacing w:after="60" w:line="360" w:lineRule="auto"/>
      </w:pPr>
      <w:r>
        <w:t xml:space="preserve">No Manual Scoring Override: UI does NOT allow admins to manually edit </w:t>
      </w:r>
      <w:proofErr w:type="spellStart"/>
      <w:r>
        <w:t>lead_score</w:t>
      </w:r>
      <w:proofErr w:type="spellEnd"/>
      <w:r>
        <w:t>; only backend can modify this</w:t>
      </w:r>
    </w:p>
    <w:p w14:paraId="5AF49C7C" w14:textId="77777777" w:rsidR="000B70DB" w:rsidRDefault="00210FE8">
      <w:pPr>
        <w:spacing w:after="120" w:line="360" w:lineRule="auto"/>
        <w:ind w:firstLine="432"/>
        <w:jc w:val="both"/>
      </w:pPr>
      <w:r>
        <w:t xml:space="preserve">3.2 Backend: </w:t>
      </w:r>
      <w:proofErr w:type="spellStart"/>
      <w:r>
        <w:t>FastAPI</w:t>
      </w:r>
      <w:proofErr w:type="spellEnd"/>
      <w:r>
        <w:t xml:space="preserve"> Application Server</w:t>
      </w:r>
    </w:p>
    <w:p w14:paraId="7524387B" w14:textId="77777777" w:rsidR="000B70DB" w:rsidRDefault="00210FE8">
      <w:pPr>
        <w:spacing w:before="200" w:after="120" w:line="360" w:lineRule="auto"/>
      </w:pPr>
      <w:r>
        <w:rPr>
          <w:b/>
        </w:rPr>
        <w:t>File: backend/main.py</w:t>
      </w:r>
    </w:p>
    <w:p w14:paraId="0997B50E" w14:textId="77777777" w:rsidR="000B70DB" w:rsidRDefault="00210FE8">
      <w:pPr>
        <w:spacing w:after="120" w:line="360" w:lineRule="auto"/>
        <w:ind w:firstLine="432"/>
        <w:jc w:val="both"/>
      </w:pPr>
      <w:r>
        <w:t>Primary Responsibility: Central orchestration server. Exposes REST API endpoints for chat, email drafting, lead management, admin actions. Manages AI model initialization (</w:t>
      </w:r>
      <w:proofErr w:type="spellStart"/>
      <w:r>
        <w:t>Groq</w:t>
      </w:r>
      <w:proofErr w:type="spellEnd"/>
      <w:r>
        <w:t>), database connections (</w:t>
      </w:r>
      <w:proofErr w:type="spellStart"/>
      <w:r>
        <w:t>Supabase</w:t>
      </w:r>
      <w:proofErr w:type="spellEnd"/>
      <w:r>
        <w:t>), async background tasks, and.</w:t>
      </w:r>
    </w:p>
    <w:p w14:paraId="1C09A2FE" w14:textId="77777777" w:rsidR="000B70DB" w:rsidRDefault="00210FE8">
      <w:pPr>
        <w:spacing w:after="120" w:line="360" w:lineRule="auto"/>
        <w:ind w:firstLine="432"/>
        <w:jc w:val="both"/>
      </w:pPr>
      <w:r>
        <w:t>Key Variables &amp; Functions:</w:t>
      </w:r>
    </w:p>
    <w:p w14:paraId="38BEB9FF" w14:textId="77777777" w:rsidR="000B70DB" w:rsidRDefault="00210FE8">
      <w:pPr>
        <w:spacing w:after="120" w:line="360" w:lineRule="auto"/>
        <w:ind w:firstLine="432"/>
        <w:jc w:val="both"/>
      </w:pPr>
      <w:r>
        <w:t>Business Logic Breakdown:</w:t>
      </w:r>
    </w:p>
    <w:p w14:paraId="07F24FAB" w14:textId="77777777" w:rsidR="000B70DB" w:rsidRDefault="00210FE8">
      <w:pPr>
        <w:spacing w:after="120" w:line="360" w:lineRule="auto"/>
        <w:ind w:firstLine="432"/>
        <w:jc w:val="both"/>
      </w:pPr>
      <w:r>
        <w:t>Key Insights:</w:t>
      </w:r>
    </w:p>
    <w:p w14:paraId="75E71967" w14:textId="77777777" w:rsidR="000B70DB" w:rsidRDefault="00210FE8">
      <w:pPr>
        <w:pStyle w:val="ListParagraph"/>
        <w:spacing w:after="60" w:line="360" w:lineRule="auto"/>
      </w:pPr>
      <w:r>
        <w:t xml:space="preserve">In-Memory Caching: </w:t>
      </w:r>
      <w:proofErr w:type="spellStart"/>
      <w:r>
        <w:t>chat_sessions</w:t>
      </w:r>
      <w:proofErr w:type="spellEnd"/>
      <w:r>
        <w:t xml:space="preserve"> stores messages for the current session to avoid repeated DB queries during active conversation</w:t>
      </w:r>
    </w:p>
    <w:p w14:paraId="3DC66CCB" w14:textId="77777777" w:rsidR="000B70DB" w:rsidRDefault="00210FE8">
      <w:pPr>
        <w:pStyle w:val="ListParagraph"/>
        <w:spacing w:after="60" w:line="360" w:lineRule="auto"/>
      </w:pPr>
      <w:r>
        <w:t>Async Background Tasks: Judge + Extractor run in parallel, don't block user</w:t>
      </w:r>
    </w:p>
    <w:p w14:paraId="004882A3" w14:textId="77777777" w:rsidR="000B70DB" w:rsidRDefault="00210FE8">
      <w:pPr>
        <w:pStyle w:val="ListParagraph"/>
        <w:spacing w:after="60" w:line="360" w:lineRule="auto"/>
      </w:pPr>
      <w:r>
        <w:t>CORS Middleware: Allows frontend to call from localhost:5173 or production domain</w:t>
      </w:r>
    </w:p>
    <w:p w14:paraId="78C8675A" w14:textId="77777777" w:rsidR="000B70DB" w:rsidRDefault="00210FE8">
      <w:pPr>
        <w:pStyle w:val="ListParagraph"/>
        <w:spacing w:after="60" w:line="360" w:lineRule="auto"/>
      </w:pPr>
      <w:r>
        <w:t xml:space="preserve">Input Validation: </w:t>
      </w:r>
      <w:proofErr w:type="spellStart"/>
      <w:r>
        <w:t>Pydantic</w:t>
      </w:r>
      <w:proofErr w:type="spellEnd"/>
      <w:r>
        <w:t xml:space="preserve"> validates message length (1-4096 chars) and </w:t>
      </w:r>
      <w:proofErr w:type="spellStart"/>
      <w:r>
        <w:t>session_id</w:t>
      </w:r>
      <w:proofErr w:type="spellEnd"/>
      <w:r>
        <w:t xml:space="preserve"> format</w:t>
      </w:r>
    </w:p>
    <w:p w14:paraId="3B31D41E" w14:textId="77777777" w:rsidR="000B70DB" w:rsidRDefault="00210FE8">
      <w:pPr>
        <w:spacing w:after="120" w:line="360" w:lineRule="auto"/>
        <w:ind w:firstLine="432"/>
        <w:jc w:val="both"/>
      </w:pPr>
      <w:r>
        <w:t>Key Insights:</w:t>
      </w:r>
    </w:p>
    <w:p w14:paraId="01A364D5" w14:textId="77777777" w:rsidR="000B70DB" w:rsidRDefault="00210FE8">
      <w:pPr>
        <w:pStyle w:val="ListParagraph"/>
        <w:spacing w:after="60" w:line="360" w:lineRule="auto"/>
      </w:pPr>
      <w:r>
        <w:lastRenderedPageBreak/>
        <w:t>Temperature 0.3: Email model uses low temp to stay factual (no hallucinated pricing)</w:t>
      </w:r>
    </w:p>
    <w:p w14:paraId="7460025D" w14:textId="77777777" w:rsidR="000B70DB" w:rsidRDefault="00210FE8">
      <w:pPr>
        <w:pStyle w:val="ListParagraph"/>
        <w:spacing w:after="60" w:line="360" w:lineRule="auto"/>
      </w:pPr>
      <w:r>
        <w:t xml:space="preserve">Intent-Driven Structure: Different email templates for </w:t>
      </w:r>
      <w:proofErr w:type="spellStart"/>
      <w:r>
        <w:t>pricing_request</w:t>
      </w:r>
      <w:proofErr w:type="spellEnd"/>
      <w:r>
        <w:t xml:space="preserve"> vs. </w:t>
      </w:r>
      <w:proofErr w:type="spellStart"/>
      <w:r>
        <w:t>technical_specs</w:t>
      </w:r>
      <w:proofErr w:type="spellEnd"/>
    </w:p>
    <w:p w14:paraId="22479277" w14:textId="77777777" w:rsidR="000B70DB" w:rsidRDefault="00210FE8">
      <w:pPr>
        <w:pStyle w:val="ListParagraph"/>
        <w:spacing w:after="60" w:line="360" w:lineRule="auto"/>
      </w:pPr>
      <w:r>
        <w:t xml:space="preserve">Requires Prior Judge Analysis: Depends on background task having already extracted </w:t>
      </w:r>
      <w:proofErr w:type="spellStart"/>
      <w:r>
        <w:t>email_intent</w:t>
      </w:r>
      <w:proofErr w:type="spellEnd"/>
    </w:p>
    <w:p w14:paraId="2ECA94CE" w14:textId="77777777" w:rsidR="000B70DB" w:rsidRDefault="00210FE8">
      <w:pPr>
        <w:spacing w:after="120" w:line="360" w:lineRule="auto"/>
        <w:ind w:firstLine="432"/>
        <w:jc w:val="both"/>
      </w:pPr>
      <w:r>
        <w:t>Key Insights:</w:t>
      </w:r>
    </w:p>
    <w:p w14:paraId="2CBB77CE" w14:textId="77777777" w:rsidR="000B70DB" w:rsidRDefault="00210FE8">
      <w:pPr>
        <w:pStyle w:val="ListParagraph"/>
        <w:spacing w:after="60" w:line="360" w:lineRule="auto"/>
      </w:pPr>
      <w:r>
        <w:t xml:space="preserve">Pattern Validation: </w:t>
      </w:r>
      <w:proofErr w:type="spellStart"/>
      <w:r>
        <w:t>Pydantic</w:t>
      </w:r>
      <w:proofErr w:type="spellEnd"/>
      <w:r>
        <w:t xml:space="preserve"> ensures </w:t>
      </w:r>
      <w:proofErr w:type="spellStart"/>
      <w:r>
        <w:t>pipeline_status</w:t>
      </w:r>
      <w:proofErr w:type="spellEnd"/>
      <w:r>
        <w:t xml:space="preserve"> is one of the 5 valid stages</w:t>
      </w:r>
    </w:p>
    <w:p w14:paraId="2EEFF2ED" w14:textId="77777777" w:rsidR="000B70DB" w:rsidRDefault="00210FE8">
      <w:pPr>
        <w:pStyle w:val="ListParagraph"/>
        <w:spacing w:after="60" w:line="360" w:lineRule="auto"/>
      </w:pPr>
      <w:r>
        <w:t xml:space="preserve">Timestamp Update: </w:t>
      </w:r>
      <w:proofErr w:type="spellStart"/>
      <w:r>
        <w:t>updated_at</w:t>
      </w:r>
      <w:proofErr w:type="spellEnd"/>
      <w:r>
        <w:t xml:space="preserve"> is touched on manual updates (used by time-decay logic)</w:t>
      </w:r>
    </w:p>
    <w:p w14:paraId="464746D0" w14:textId="77777777" w:rsidR="000B70DB" w:rsidRDefault="00210FE8">
      <w:pPr>
        <w:spacing w:after="120" w:line="360" w:lineRule="auto"/>
        <w:ind w:firstLine="432"/>
        <w:jc w:val="both"/>
      </w:pPr>
      <w:r>
        <w:t xml:space="preserve">Performance Consideration: With 10,000+ leads, this full table scan becomes slow. Should add denormalized aggregation table or use </w:t>
      </w:r>
      <w:proofErr w:type="spellStart"/>
      <w:r>
        <w:t>Supabase</w:t>
      </w:r>
      <w:proofErr w:type="spellEnd"/>
      <w:r>
        <w:t xml:space="preserve"> computed columns.</w:t>
      </w:r>
    </w:p>
    <w:p w14:paraId="377475CD" w14:textId="77777777" w:rsidR="000B70DB" w:rsidRDefault="00210FE8">
      <w:pPr>
        <w:spacing w:before="200" w:after="120" w:line="360" w:lineRule="auto"/>
      </w:pPr>
      <w:r>
        <w:rPr>
          <w:b/>
        </w:rPr>
        <w:t>File: backend/judge.py</w:t>
      </w:r>
    </w:p>
    <w:p w14:paraId="09D803F4" w14:textId="77777777" w:rsidR="000B70DB" w:rsidRDefault="00210FE8">
      <w:pPr>
        <w:spacing w:after="120" w:line="360" w:lineRule="auto"/>
        <w:ind w:firstLine="432"/>
        <w:jc w:val="both"/>
      </w:pPr>
      <w:r>
        <w:t>Primary Responsibility: The "Judge Agent" - runs asynchronously in background. Analyzes conversation history using the BANT framework and returns a lead score (0-100), pipeline stage classification, and email intent indicators. Critical for.</w:t>
      </w:r>
    </w:p>
    <w:p w14:paraId="3F1C703F" w14:textId="77777777" w:rsidR="000B70DB" w:rsidRDefault="00210FE8">
      <w:pPr>
        <w:spacing w:after="120" w:line="360" w:lineRule="auto"/>
        <w:ind w:firstLine="432"/>
        <w:jc w:val="both"/>
      </w:pPr>
      <w:r>
        <w:t>Key Variables &amp; Functions:</w:t>
      </w:r>
    </w:p>
    <w:p w14:paraId="410AFB1A" w14:textId="77777777" w:rsidR="000B70DB" w:rsidRDefault="00210FE8">
      <w:pPr>
        <w:spacing w:after="120" w:line="360" w:lineRule="auto"/>
        <w:ind w:firstLine="432"/>
        <w:jc w:val="both"/>
      </w:pPr>
      <w:r>
        <w:t>Business Logic Breakdown:</w:t>
      </w:r>
    </w:p>
    <w:p w14:paraId="5D4FE298" w14:textId="77777777" w:rsidR="000B70DB" w:rsidRDefault="00210FE8">
      <w:pPr>
        <w:spacing w:after="120" w:line="360" w:lineRule="auto"/>
        <w:ind w:firstLine="432"/>
        <w:jc w:val="both"/>
      </w:pPr>
      <w:r>
        <w:t>1. BANT Scoring Framework:</w:t>
      </w:r>
    </w:p>
    <w:p w14:paraId="5CB4CC5D" w14:textId="77777777" w:rsidR="000B70DB" w:rsidRDefault="00210FE8">
      <w:pPr>
        <w:spacing w:after="120" w:line="360" w:lineRule="auto"/>
        <w:ind w:firstLine="432"/>
        <w:jc w:val="both"/>
      </w:pPr>
      <w:r>
        <w:t>Each criterion has explicit scoring guidance:</w:t>
      </w:r>
    </w:p>
    <w:p w14:paraId="1F110240" w14:textId="77777777" w:rsidR="000B70DB" w:rsidRDefault="00210FE8">
      <w:pPr>
        <w:spacing w:after="120" w:line="360" w:lineRule="auto"/>
        <w:ind w:firstLine="432"/>
        <w:jc w:val="both"/>
      </w:pPr>
      <w:r>
        <w:t>Scoring Logic:</w:t>
      </w:r>
    </w:p>
    <w:p w14:paraId="6A900B64" w14:textId="77777777" w:rsidR="000B70DB" w:rsidRDefault="00210FE8">
      <w:pPr>
        <w:pStyle w:val="ListParagraph"/>
        <w:spacing w:after="60" w:line="360" w:lineRule="auto"/>
      </w:pPr>
      <w:r>
        <w:t>Sum BANT scores (each 0-25), divide by 100</w:t>
      </w:r>
    </w:p>
    <w:p w14:paraId="3311F9BC" w14:textId="77777777" w:rsidR="000B70DB" w:rsidRDefault="00210FE8">
      <w:pPr>
        <w:spacing w:after="120" w:line="360" w:lineRule="auto"/>
        <w:ind w:firstLine="432"/>
        <w:jc w:val="both"/>
      </w:pPr>
      <w:r>
        <w:t>2. Judge Invocation:</w:t>
      </w:r>
    </w:p>
    <w:p w14:paraId="53A6652E" w14:textId="77777777" w:rsidR="000B70DB" w:rsidRDefault="00210FE8">
      <w:pPr>
        <w:spacing w:after="120" w:line="360" w:lineRule="auto"/>
        <w:ind w:firstLine="432"/>
        <w:jc w:val="both"/>
      </w:pPr>
      <w:r>
        <w:lastRenderedPageBreak/>
        <w:t>3. Email Intent Extraction:</w:t>
      </w:r>
    </w:p>
    <w:p w14:paraId="31848548" w14:textId="77777777" w:rsidR="000B70DB" w:rsidRDefault="00210FE8">
      <w:pPr>
        <w:spacing w:after="120" w:line="360" w:lineRule="auto"/>
        <w:ind w:firstLine="432"/>
        <w:jc w:val="both"/>
      </w:pPr>
      <w:r>
        <w:t>Parallel to BANT scoring, Judge extracts structured intent:</w:t>
      </w:r>
    </w:p>
    <w:p w14:paraId="43F9E064" w14:textId="77777777" w:rsidR="000B70DB" w:rsidRDefault="00210FE8">
      <w:pPr>
        <w:spacing w:after="120" w:line="360" w:lineRule="auto"/>
        <w:ind w:firstLine="432"/>
        <w:jc w:val="both"/>
      </w:pPr>
      <w:proofErr w:type="spellStart"/>
      <w:r>
        <w:t>email_context</w:t>
      </w:r>
      <w:proofErr w:type="spellEnd"/>
      <w:r>
        <w:t xml:space="preserve"> is carefully extracted with ALL numeric details:</w:t>
      </w:r>
    </w:p>
    <w:p w14:paraId="64222FDF" w14:textId="77777777" w:rsidR="000B70DB" w:rsidRDefault="00210FE8">
      <w:pPr>
        <w:spacing w:after="120" w:line="360" w:lineRule="auto"/>
        <w:ind w:firstLine="432"/>
        <w:jc w:val="both"/>
      </w:pPr>
      <w:r>
        <w:t>Critical Implementation Details:</w:t>
      </w:r>
    </w:p>
    <w:p w14:paraId="0E936C29" w14:textId="77777777" w:rsidR="000B70DB" w:rsidRDefault="00210FE8" w:rsidP="005D795F">
      <w:pPr>
        <w:spacing w:after="60" w:line="360" w:lineRule="auto"/>
        <w:ind w:left="720"/>
      </w:pPr>
      <w:r>
        <w:t>Temperature 0: Ensures consistent, deterministic BANT scoring (no randomness in JSON output)</w:t>
      </w:r>
    </w:p>
    <w:p w14:paraId="48A914D2" w14:textId="77777777" w:rsidR="000B70DB" w:rsidRDefault="00210FE8" w:rsidP="005D795F">
      <w:pPr>
        <w:spacing w:after="60" w:line="360" w:lineRule="auto"/>
        <w:ind w:left="720"/>
      </w:pPr>
      <w:r>
        <w:t>Retry Logic Absent: If Judge fails, lead doesn't get scored. Should implement fallback (e.g., score=0, stage='Visitor')</w:t>
      </w:r>
    </w:p>
    <w:p w14:paraId="19909169" w14:textId="77777777" w:rsidR="000B70DB" w:rsidRDefault="00210FE8" w:rsidP="005D795F">
      <w:pPr>
        <w:spacing w:after="60" w:line="360" w:lineRule="auto"/>
        <w:ind w:left="720"/>
      </w:pPr>
      <w:r>
        <w:t>Concurrent Execution: Judge runs in parallel with Extractor; no ordering dependency</w:t>
      </w:r>
    </w:p>
    <w:p w14:paraId="5A2729CE" w14:textId="77777777" w:rsidR="000B70DB" w:rsidRDefault="00210FE8" w:rsidP="005D795F">
      <w:pPr>
        <w:spacing w:after="60" w:line="360" w:lineRule="auto"/>
        <w:ind w:left="720"/>
      </w:pPr>
      <w:r>
        <w:t>Troll/Off-Topic Detection: Judge has built-in safety: if user asks joke/riddle/insult, score=0, stage='Visitor'</w:t>
      </w:r>
    </w:p>
    <w:p w14:paraId="2B7BBAAC" w14:textId="77777777" w:rsidR="000B70DB" w:rsidRDefault="00210FE8">
      <w:pPr>
        <w:spacing w:before="200" w:after="120" w:line="360" w:lineRule="auto"/>
      </w:pPr>
      <w:r>
        <w:rPr>
          <w:b/>
        </w:rPr>
        <w:t>File: backend/extractor.py</w:t>
      </w:r>
    </w:p>
    <w:p w14:paraId="44B53578" w14:textId="77777777" w:rsidR="000B70DB" w:rsidRDefault="00210FE8">
      <w:pPr>
        <w:spacing w:after="120" w:line="360" w:lineRule="auto"/>
        <w:ind w:firstLine="432"/>
        <w:jc w:val="both"/>
      </w:pPr>
      <w:r>
        <w:t xml:space="preserve">Primary Responsibility: The "Extraction Agent" - runs asynchronously. </w:t>
      </w:r>
      <w:proofErr w:type="gramStart"/>
      <w:r>
        <w:t>Parses</w:t>
      </w:r>
      <w:proofErr w:type="gramEnd"/>
      <w:r>
        <w:t xml:space="preserve"> conversation to extract contact information (name, company, email, phone, role, needs). Updated lead record with structured contact data for CRM integration and.</w:t>
      </w:r>
    </w:p>
    <w:p w14:paraId="76D12664" w14:textId="77777777" w:rsidR="000B70DB" w:rsidRDefault="00210FE8">
      <w:pPr>
        <w:spacing w:after="120" w:line="360" w:lineRule="auto"/>
        <w:ind w:firstLine="432"/>
        <w:jc w:val="both"/>
      </w:pPr>
      <w:r>
        <w:t>Key Variables &amp; Functions:</w:t>
      </w:r>
    </w:p>
    <w:p w14:paraId="50BAB673" w14:textId="77777777" w:rsidR="000B70DB" w:rsidRDefault="00210FE8">
      <w:pPr>
        <w:spacing w:after="120" w:line="360" w:lineRule="auto"/>
        <w:ind w:firstLine="432"/>
        <w:jc w:val="both"/>
      </w:pPr>
      <w:r>
        <w:t>Business Logic Breakdown:</w:t>
      </w:r>
    </w:p>
    <w:p w14:paraId="25F637D0" w14:textId="77777777" w:rsidR="000B70DB" w:rsidRDefault="00210FE8">
      <w:pPr>
        <w:spacing w:after="120" w:line="360" w:lineRule="auto"/>
        <w:ind w:firstLine="432"/>
        <w:jc w:val="both"/>
      </w:pPr>
      <w:r>
        <w:t>1. Extraction Constraints:</w:t>
      </w:r>
    </w:p>
    <w:p w14:paraId="71C7FED3" w14:textId="77777777" w:rsidR="000B70DB" w:rsidRDefault="00210FE8">
      <w:pPr>
        <w:spacing w:after="120" w:line="360" w:lineRule="auto"/>
        <w:ind w:firstLine="432"/>
        <w:jc w:val="both"/>
      </w:pPr>
      <w:r>
        <w:t>The prompt enforces strict, conservative extraction:</w:t>
      </w:r>
    </w:p>
    <w:p w14:paraId="2087E3CF" w14:textId="77777777" w:rsidR="000B70DB" w:rsidRDefault="00210FE8">
      <w:pPr>
        <w:spacing w:after="120" w:line="360" w:lineRule="auto"/>
        <w:ind w:firstLine="432"/>
        <w:jc w:val="both"/>
      </w:pPr>
      <w:r>
        <w:t>Examples:</w:t>
      </w:r>
    </w:p>
    <w:p w14:paraId="183B391E" w14:textId="77777777" w:rsidR="000B70DB" w:rsidRDefault="00210FE8">
      <w:pPr>
        <w:pStyle w:val="ListParagraph"/>
        <w:spacing w:after="60" w:line="360" w:lineRule="auto"/>
      </w:pPr>
      <w:r>
        <w:t>User says "I'm Sarah Chen, CTO at Acme AI" to extract all fields</w:t>
      </w:r>
    </w:p>
    <w:p w14:paraId="330B013A" w14:textId="77777777" w:rsidR="000B70DB" w:rsidRDefault="00210FE8">
      <w:pPr>
        <w:pStyle w:val="ListParagraph"/>
        <w:spacing w:after="60" w:line="360" w:lineRule="auto"/>
      </w:pPr>
      <w:r>
        <w:t xml:space="preserve">User </w:t>
      </w:r>
      <w:proofErr w:type="gramStart"/>
      <w:r>
        <w:t>says</w:t>
      </w:r>
      <w:proofErr w:type="gramEnd"/>
      <w:r>
        <w:t xml:space="preserve"> "I work at Acme" + assistant </w:t>
      </w:r>
      <w:proofErr w:type="gramStart"/>
      <w:r>
        <w:t>says</w:t>
      </w:r>
      <w:proofErr w:type="gramEnd"/>
      <w:r>
        <w:t xml:space="preserve"> "Are you the CTO?" to NO (user never confirmed)</w:t>
      </w:r>
    </w:p>
    <w:p w14:paraId="483AD2EE" w14:textId="77777777" w:rsidR="000B70DB" w:rsidRDefault="00210FE8">
      <w:pPr>
        <w:pStyle w:val="ListParagraph"/>
        <w:spacing w:after="60" w:line="360" w:lineRule="auto"/>
      </w:pPr>
      <w:r>
        <w:lastRenderedPageBreak/>
        <w:t>User says "</w:t>
      </w:r>
      <w:proofErr w:type="spellStart"/>
      <w:r>
        <w:t>sarah</w:t>
      </w:r>
      <w:proofErr w:type="spellEnd"/>
      <w:r>
        <w:t xml:space="preserve"> at acmeai.com" to NO (inferred domain, not explicitly said)</w:t>
      </w:r>
    </w:p>
    <w:p w14:paraId="13BACB88" w14:textId="77777777" w:rsidR="000B70DB" w:rsidRDefault="00210FE8">
      <w:pPr>
        <w:pStyle w:val="ListParagraph"/>
        <w:spacing w:after="60" w:line="360" w:lineRule="auto"/>
      </w:pPr>
      <w:r>
        <w:t>User says "sarah@acmeai.com" to extract email</w:t>
      </w:r>
    </w:p>
    <w:p w14:paraId="001ED66F" w14:textId="77777777" w:rsidR="000B70DB" w:rsidRDefault="00210FE8">
      <w:pPr>
        <w:spacing w:after="120" w:line="360" w:lineRule="auto"/>
        <w:ind w:firstLine="432"/>
        <w:jc w:val="both"/>
      </w:pPr>
      <w:r>
        <w:t>2. Extraction Flow:</w:t>
      </w:r>
    </w:p>
    <w:p w14:paraId="3A151261" w14:textId="77777777" w:rsidR="000B70DB" w:rsidRDefault="00210FE8">
      <w:pPr>
        <w:spacing w:after="120" w:line="360" w:lineRule="auto"/>
        <w:ind w:firstLine="432"/>
        <w:jc w:val="both"/>
      </w:pPr>
      <w:r>
        <w:t>3. Update Strategy:</w:t>
      </w:r>
    </w:p>
    <w:p w14:paraId="556ED39A" w14:textId="77777777" w:rsidR="000B70DB" w:rsidRDefault="00210FE8">
      <w:pPr>
        <w:spacing w:after="120" w:line="360" w:lineRule="auto"/>
        <w:ind w:firstLine="432"/>
        <w:jc w:val="both"/>
      </w:pPr>
      <w:r>
        <w:t>Rationale: Preserves previously extracted data; only adds new fields or updates if changed. Prevents overwriting manual hand entries (e.g., SDR corrected email address).</w:t>
      </w:r>
    </w:p>
    <w:p w14:paraId="17B8A44C" w14:textId="77777777" w:rsidR="000B70DB" w:rsidRDefault="00210FE8">
      <w:pPr>
        <w:spacing w:after="120" w:line="360" w:lineRule="auto"/>
        <w:ind w:firstLine="432"/>
        <w:jc w:val="both"/>
      </w:pPr>
      <w:r>
        <w:t>Critical Implementation Details:</w:t>
      </w:r>
    </w:p>
    <w:p w14:paraId="2183B9EC" w14:textId="77777777" w:rsidR="000B70DB" w:rsidRDefault="00210FE8">
      <w:pPr>
        <w:pStyle w:val="ListParagraph"/>
        <w:spacing w:after="60" w:line="360" w:lineRule="auto"/>
      </w:pPr>
      <w:r>
        <w:t>Temperature 0: Ensures deterministic, conservative extraction</w:t>
      </w:r>
    </w:p>
    <w:p w14:paraId="5580630E" w14:textId="77777777" w:rsidR="000B70DB" w:rsidRDefault="00210FE8">
      <w:pPr>
        <w:pStyle w:val="ListParagraph"/>
        <w:spacing w:after="60" w:line="360" w:lineRule="auto"/>
      </w:pPr>
      <w:r>
        <w:t>Max Tokens 256: Sufficient for 6 contact fields</w:t>
      </w:r>
    </w:p>
    <w:p w14:paraId="39650580" w14:textId="77777777" w:rsidR="000B70DB" w:rsidRDefault="00210FE8">
      <w:pPr>
        <w:pStyle w:val="ListParagraph"/>
        <w:spacing w:after="60" w:line="360" w:lineRule="auto"/>
      </w:pPr>
      <w:r>
        <w:t>No Inference Rule: Strictly EXPLICIT mention only - prevents hallucinated email addresses</w:t>
      </w:r>
    </w:p>
    <w:p w14:paraId="7390CB2D" w14:textId="77777777" w:rsidR="000B70DB" w:rsidRDefault="00210FE8">
      <w:pPr>
        <w:spacing w:before="200" w:after="120" w:line="360" w:lineRule="auto"/>
      </w:pPr>
      <w:r>
        <w:rPr>
          <w:b/>
        </w:rPr>
        <w:t>File: backend/cron.py</w:t>
      </w:r>
    </w:p>
    <w:p w14:paraId="14CF68B9" w14:textId="77777777" w:rsidR="000B70DB" w:rsidRDefault="00210FE8">
      <w:pPr>
        <w:spacing w:after="120" w:line="360" w:lineRule="auto"/>
        <w:ind w:firstLine="432"/>
        <w:jc w:val="both"/>
      </w:pPr>
      <w:r>
        <w:t>Primary Responsibility: Implements time-decay algorithm. Reduces lead scores for inactive users to reflect fading interest. Prevents old leads from clogging the pipeline. Manually triggered (for now) by admin clicking a button, though should.</w:t>
      </w:r>
    </w:p>
    <w:p w14:paraId="73F13FEB" w14:textId="77777777" w:rsidR="000B70DB" w:rsidRDefault="00210FE8">
      <w:pPr>
        <w:spacing w:after="120" w:line="360" w:lineRule="auto"/>
        <w:ind w:firstLine="432"/>
        <w:jc w:val="both"/>
      </w:pPr>
      <w:r>
        <w:t>Key Variables &amp; Functions:</w:t>
      </w:r>
    </w:p>
    <w:p w14:paraId="092E1BDA" w14:textId="77777777" w:rsidR="000B70DB" w:rsidRDefault="00210FE8">
      <w:pPr>
        <w:spacing w:after="120" w:line="360" w:lineRule="auto"/>
        <w:ind w:firstLine="432"/>
        <w:jc w:val="both"/>
      </w:pPr>
      <w:r>
        <w:t>Business Logic Breakdown:</w:t>
      </w:r>
    </w:p>
    <w:p w14:paraId="48EF28E0" w14:textId="77777777" w:rsidR="000B70DB" w:rsidRDefault="00210FE8">
      <w:pPr>
        <w:spacing w:after="120" w:line="360" w:lineRule="auto"/>
        <w:ind w:firstLine="432"/>
        <w:jc w:val="both"/>
      </w:pPr>
      <w:r>
        <w:t>1. Eligibility Criteria:</w:t>
      </w:r>
    </w:p>
    <w:p w14:paraId="19FFF970" w14:textId="77777777" w:rsidR="000B70DB" w:rsidRDefault="00210FE8">
      <w:pPr>
        <w:pStyle w:val="ListParagraph"/>
        <w:spacing w:after="60" w:line="360" w:lineRule="auto"/>
      </w:pPr>
      <w:r>
        <w:t>In Scope (eligible for decay): Visitor, Engaged, Qualified</w:t>
      </w:r>
    </w:p>
    <w:p w14:paraId="0C10EBEC" w14:textId="77777777" w:rsidR="000B70DB" w:rsidRDefault="00210FE8">
      <w:pPr>
        <w:pStyle w:val="ListParagraph"/>
        <w:spacing w:after="60" w:line="360" w:lineRule="auto"/>
      </w:pPr>
      <w:r>
        <w:t>Exclude: Hot Lead (too promising to decay), Approached (being actively pursued)</w:t>
      </w:r>
    </w:p>
    <w:p w14:paraId="003772FD" w14:textId="77777777" w:rsidR="000B70DB" w:rsidRDefault="00210FE8">
      <w:pPr>
        <w:pStyle w:val="ListParagraph"/>
        <w:spacing w:after="60" w:line="360" w:lineRule="auto"/>
      </w:pPr>
      <w:r>
        <w:t>Time Threshold: &gt; 24 hours since last message</w:t>
      </w:r>
    </w:p>
    <w:p w14:paraId="6A42F480" w14:textId="77777777" w:rsidR="000B70DB" w:rsidRDefault="00210FE8">
      <w:pPr>
        <w:spacing w:after="120" w:line="360" w:lineRule="auto"/>
        <w:ind w:firstLine="432"/>
        <w:jc w:val="both"/>
      </w:pPr>
      <w:r>
        <w:t>2. Decay Calculation:</w:t>
      </w:r>
    </w:p>
    <w:p w14:paraId="25AAD33B" w14:textId="77777777" w:rsidR="000B70DB" w:rsidRDefault="00210FE8">
      <w:pPr>
        <w:spacing w:after="120" w:line="360" w:lineRule="auto"/>
        <w:ind w:firstLine="432"/>
        <w:jc w:val="both"/>
      </w:pPr>
      <w:r>
        <w:lastRenderedPageBreak/>
        <w:t>Example:</w:t>
      </w:r>
    </w:p>
    <w:p w14:paraId="2576428C" w14:textId="77777777" w:rsidR="000B70DB" w:rsidRDefault="00210FE8">
      <w:pPr>
        <w:pStyle w:val="ListParagraph"/>
        <w:spacing w:after="60" w:line="360" w:lineRule="auto"/>
      </w:pPr>
      <w:r>
        <w:t xml:space="preserve">Lead: </w:t>
      </w:r>
      <w:proofErr w:type="spellStart"/>
      <w:r>
        <w:t>session_id</w:t>
      </w:r>
      <w:proofErr w:type="spellEnd"/>
      <w:r>
        <w:t xml:space="preserve">="s1", score=75 (Qualified), </w:t>
      </w:r>
      <w:proofErr w:type="spellStart"/>
      <w:r>
        <w:t>last_active</w:t>
      </w:r>
      <w:proofErr w:type="spellEnd"/>
      <w:r>
        <w:t>=24.5 hours ago</w:t>
      </w:r>
    </w:p>
    <w:p w14:paraId="44E3AC9B" w14:textId="77777777" w:rsidR="000B70DB" w:rsidRDefault="00210FE8">
      <w:pPr>
        <w:pStyle w:val="ListParagraph"/>
        <w:spacing w:after="60" w:line="360" w:lineRule="auto"/>
      </w:pPr>
      <w:r>
        <w:t>Decay: 75 * 0.9 = 67.5 to floor = 67</w:t>
      </w:r>
    </w:p>
    <w:p w14:paraId="6D61958A" w14:textId="77777777" w:rsidR="000B70DB" w:rsidRDefault="00210FE8">
      <w:pPr>
        <w:pStyle w:val="ListParagraph"/>
        <w:spacing w:after="60" w:line="360" w:lineRule="auto"/>
      </w:pPr>
      <w:r>
        <w:t>Action: Score drops below 70 to Qualified to Engaged</w:t>
      </w:r>
    </w:p>
    <w:p w14:paraId="53B2CA2A" w14:textId="77777777" w:rsidR="000B70DB" w:rsidRDefault="00210FE8">
      <w:pPr>
        <w:pStyle w:val="ListParagraph"/>
        <w:spacing w:after="60" w:line="360" w:lineRule="auto"/>
      </w:pPr>
      <w:r>
        <w:t xml:space="preserve">Result: </w:t>
      </w:r>
      <w:proofErr w:type="spellStart"/>
      <w:proofErr w:type="gramStart"/>
      <w:r>
        <w:t>lead.score</w:t>
      </w:r>
      <w:proofErr w:type="spellEnd"/>
      <w:proofErr w:type="gramEnd"/>
      <w:r>
        <w:t xml:space="preserve">=67, </w:t>
      </w:r>
      <w:proofErr w:type="spellStart"/>
      <w:proofErr w:type="gramStart"/>
      <w:r>
        <w:t>lead.stage</w:t>
      </w:r>
      <w:proofErr w:type="spellEnd"/>
      <w:proofErr w:type="gramEnd"/>
      <w:r>
        <w:t>="Engaged"</w:t>
      </w:r>
    </w:p>
    <w:p w14:paraId="0D0290FE" w14:textId="77777777" w:rsidR="000B70DB" w:rsidRDefault="00210FE8">
      <w:pPr>
        <w:spacing w:after="120" w:line="360" w:lineRule="auto"/>
        <w:ind w:firstLine="432"/>
        <w:jc w:val="both"/>
      </w:pPr>
      <w:r>
        <w:t>3. Return Summary:</w:t>
      </w:r>
    </w:p>
    <w:p w14:paraId="36810AAF" w14:textId="77777777" w:rsidR="000B70DB" w:rsidRDefault="00210FE8">
      <w:pPr>
        <w:spacing w:after="120" w:line="360" w:lineRule="auto"/>
        <w:ind w:firstLine="432"/>
        <w:jc w:val="both"/>
      </w:pPr>
      <w:r>
        <w:t>Design Considerations:</w:t>
      </w:r>
    </w:p>
    <w:p w14:paraId="0F83AE13" w14:textId="77777777" w:rsidR="000B70DB" w:rsidRDefault="00210FE8">
      <w:pPr>
        <w:pStyle w:val="ListParagraph"/>
        <w:spacing w:after="60" w:line="360" w:lineRule="auto"/>
      </w:pPr>
      <w:r>
        <w:t>Not Permanent: Decay is time-based, not permanent. A lead that was inactive for 3 months but returns with a hot inquiry will be immediately re-scored by Judge</w:t>
      </w:r>
    </w:p>
    <w:p w14:paraId="49B9C1DA" w14:textId="77777777" w:rsidR="000B70DB" w:rsidRDefault="00210FE8">
      <w:pPr>
        <w:pStyle w:val="ListParagraph"/>
        <w:spacing w:after="60" w:line="360" w:lineRule="auto"/>
      </w:pPr>
      <w:r>
        <w:t>Threshold Tuning: 24 hours may be too aggressive or lenient; should A/B test with customer data</w:t>
      </w:r>
    </w:p>
    <w:p w14:paraId="764EB5D0" w14:textId="77777777" w:rsidR="000B70DB" w:rsidRDefault="00210FE8">
      <w:pPr>
        <w:pStyle w:val="ListParagraph"/>
        <w:spacing w:after="60" w:line="360" w:lineRule="auto"/>
      </w:pPr>
      <w:r>
        <w:t>No Email Decay: Only score decays; contact info is never removed</w:t>
      </w:r>
    </w:p>
    <w:p w14:paraId="44A1E2CD" w14:textId="77777777" w:rsidR="000B70DB" w:rsidRDefault="00210FE8">
      <w:pPr>
        <w:pStyle w:val="ListParagraph"/>
        <w:spacing w:after="60" w:line="360" w:lineRule="auto"/>
      </w:pPr>
      <w:r>
        <w:t xml:space="preserve">Missing: Scheduled Cron: Should use </w:t>
      </w:r>
      <w:proofErr w:type="spellStart"/>
      <w:r>
        <w:t>APScheduler</w:t>
      </w:r>
      <w:proofErr w:type="spellEnd"/>
      <w:r>
        <w:t xml:space="preserve"> to run daily, but currently manual trigger only</w:t>
      </w:r>
    </w:p>
    <w:p w14:paraId="11869E3A" w14:textId="77777777" w:rsidR="000B70DB" w:rsidRDefault="00210FE8">
      <w:pPr>
        <w:spacing w:before="200" w:after="120" w:line="360" w:lineRule="auto"/>
      </w:pPr>
      <w:r>
        <w:rPr>
          <w:b/>
        </w:rPr>
        <w:t>File: backend/ingest.py</w:t>
      </w:r>
    </w:p>
    <w:p w14:paraId="7470E30B" w14:textId="77777777" w:rsidR="000B70DB" w:rsidRDefault="00210FE8">
      <w:pPr>
        <w:spacing w:after="120" w:line="360" w:lineRule="auto"/>
        <w:ind w:firstLine="432"/>
        <w:jc w:val="both"/>
      </w:pPr>
      <w:r>
        <w:t xml:space="preserve">Primary Responsibility: One-time data ingestion pipeline. Loads markdown files from /data directory, chunks them, generates embeddings using </w:t>
      </w:r>
      <w:proofErr w:type="spellStart"/>
      <w:r>
        <w:t>HuggingFace</w:t>
      </w:r>
      <w:proofErr w:type="spellEnd"/>
      <w:r>
        <w:t xml:space="preserve">, and uploads to </w:t>
      </w:r>
      <w:proofErr w:type="spellStart"/>
      <w:r>
        <w:t>Supabase</w:t>
      </w:r>
      <w:proofErr w:type="spellEnd"/>
      <w:r>
        <w:t xml:space="preserve"> </w:t>
      </w:r>
      <w:proofErr w:type="spellStart"/>
      <w:r>
        <w:t>pgvector</w:t>
      </w:r>
      <w:proofErr w:type="spellEnd"/>
      <w:r>
        <w:t xml:space="preserve"> table. Enables RAG retrieval during chatbot operation.</w:t>
      </w:r>
    </w:p>
    <w:p w14:paraId="29C3243E" w14:textId="77777777" w:rsidR="000B70DB" w:rsidRDefault="00210FE8">
      <w:pPr>
        <w:spacing w:after="120" w:line="360" w:lineRule="auto"/>
        <w:ind w:firstLine="432"/>
        <w:jc w:val="both"/>
      </w:pPr>
      <w:r>
        <w:t>Key Steps:</w:t>
      </w:r>
    </w:p>
    <w:p w14:paraId="3E52331E" w14:textId="77777777" w:rsidR="000B70DB" w:rsidRDefault="00210FE8">
      <w:pPr>
        <w:spacing w:after="120" w:line="360" w:lineRule="auto"/>
        <w:ind w:firstLine="432"/>
        <w:jc w:val="both"/>
      </w:pPr>
      <w:r>
        <w:t>1. Load Markdown Files:</w:t>
      </w:r>
    </w:p>
    <w:p w14:paraId="727FE282" w14:textId="77777777" w:rsidR="000B70DB" w:rsidRDefault="00210FE8">
      <w:pPr>
        <w:pStyle w:val="ListParagraph"/>
        <w:spacing w:after="60" w:line="360" w:lineRule="auto"/>
      </w:pPr>
      <w:r>
        <w:t>Reads 10 files from /data/*.md</w:t>
      </w:r>
    </w:p>
    <w:p w14:paraId="2F21828C" w14:textId="77777777" w:rsidR="000B70DB" w:rsidRDefault="00210FE8">
      <w:pPr>
        <w:spacing w:after="160" w:line="360" w:lineRule="auto"/>
        <w:jc w:val="center"/>
      </w:pPr>
      <w:r>
        <w:rPr>
          <w:b/>
        </w:rPr>
        <w:t>3.3 DATABASE DESIGN</w:t>
      </w:r>
    </w:p>
    <w:p w14:paraId="339A0F4D" w14:textId="77777777" w:rsidR="000B70DB" w:rsidRDefault="00210FE8">
      <w:pPr>
        <w:spacing w:after="120" w:line="360" w:lineRule="auto"/>
        <w:ind w:firstLine="432"/>
        <w:jc w:val="both"/>
      </w:pPr>
      <w:r>
        <w:t>4.1 Documents Table (Knowledge Base)</w:t>
      </w:r>
    </w:p>
    <w:p w14:paraId="3849B9AA" w14:textId="77777777" w:rsidR="000B70DB" w:rsidRDefault="00210FE8">
      <w:pPr>
        <w:spacing w:after="120" w:line="360" w:lineRule="auto"/>
        <w:ind w:firstLine="432"/>
        <w:jc w:val="both"/>
      </w:pPr>
      <w:r>
        <w:lastRenderedPageBreak/>
        <w:t>Sample Record:</w:t>
      </w:r>
    </w:p>
    <w:p w14:paraId="7F648D8A" w14:textId="77777777" w:rsidR="000B70DB" w:rsidRDefault="00210FE8">
      <w:pPr>
        <w:spacing w:after="120" w:line="360" w:lineRule="auto"/>
        <w:ind w:firstLine="432"/>
        <w:jc w:val="both"/>
      </w:pPr>
      <w:r>
        <w:t>4.2 Chats Table (Session State)</w:t>
      </w:r>
    </w:p>
    <w:p w14:paraId="4F96DEB8" w14:textId="77777777" w:rsidR="000B70DB" w:rsidRDefault="00210FE8">
      <w:pPr>
        <w:spacing w:after="120" w:line="360" w:lineRule="auto"/>
        <w:ind w:firstLine="432"/>
        <w:jc w:val="both"/>
      </w:pPr>
      <w:r>
        <w:t>State Machine:</w:t>
      </w:r>
    </w:p>
    <w:p w14:paraId="69EB0EC9" w14:textId="77777777" w:rsidR="000B70DB" w:rsidRDefault="00210FE8">
      <w:pPr>
        <w:spacing w:after="120" w:line="360" w:lineRule="auto"/>
        <w:ind w:firstLine="432"/>
        <w:jc w:val="both"/>
      </w:pPr>
      <w:r>
        <w:t>4.3 Conversations Table (Message History)</w:t>
      </w:r>
    </w:p>
    <w:p w14:paraId="79A31BF8" w14:textId="77777777" w:rsidR="000B70DB" w:rsidRDefault="00210FE8">
      <w:pPr>
        <w:spacing w:after="120" w:line="360" w:lineRule="auto"/>
        <w:ind w:firstLine="432"/>
        <w:jc w:val="both"/>
      </w:pPr>
      <w:r>
        <w:t>Sample Records:</w:t>
      </w:r>
    </w:p>
    <w:p w14:paraId="0174E8F7" w14:textId="77777777" w:rsidR="000B70DB" w:rsidRDefault="00210FE8">
      <w:pPr>
        <w:spacing w:after="120" w:line="360" w:lineRule="auto"/>
        <w:ind w:firstLine="432"/>
        <w:jc w:val="both"/>
      </w:pPr>
      <w:r>
        <w:t>4.4 Leads Table (CRM Core)</w:t>
      </w:r>
    </w:p>
    <w:p w14:paraId="7D1A068C" w14:textId="77777777" w:rsidR="000B70DB" w:rsidRDefault="00210FE8">
      <w:pPr>
        <w:spacing w:after="120" w:line="360" w:lineRule="auto"/>
        <w:ind w:firstLine="432"/>
        <w:jc w:val="both"/>
      </w:pPr>
      <w:r>
        <w:t>Sample Lead Record:</w:t>
      </w:r>
    </w:p>
    <w:p w14:paraId="6A7A1940" w14:textId="77777777" w:rsidR="000B70DB" w:rsidRDefault="00210FE8">
      <w:pPr>
        <w:spacing w:after="120" w:line="360" w:lineRule="auto"/>
        <w:ind w:firstLine="432"/>
        <w:jc w:val="both"/>
      </w:pPr>
      <w:r>
        <w:t>4.5 Vector Search Function</w:t>
      </w:r>
    </w:p>
    <w:p w14:paraId="6927A34F" w14:textId="77777777" w:rsidR="000B70DB" w:rsidRDefault="00210FE8">
      <w:pPr>
        <w:spacing w:after="120" w:line="360" w:lineRule="auto"/>
        <w:ind w:firstLine="432"/>
        <w:jc w:val="both"/>
      </w:pPr>
      <w:r>
        <w:t xml:space="preserve">Cosine Similarity: Uses </w:t>
      </w:r>
      <w:proofErr w:type="spellStart"/>
      <w:r>
        <w:t>pgvector's</w:t>
      </w:r>
      <w:proofErr w:type="spellEnd"/>
      <w:r>
        <w:t xml:space="preserve"> &lt;=&gt; operator for efficient similarity computation</w:t>
      </w:r>
    </w:p>
    <w:p w14:paraId="30B0FF97" w14:textId="77777777" w:rsidR="000B70DB" w:rsidRDefault="00210FE8">
      <w:pPr>
        <w:spacing w:line="360" w:lineRule="auto"/>
        <w:jc w:val="center"/>
      </w:pPr>
      <w:r>
        <w:rPr>
          <w:b/>
        </w:rPr>
        <w:t>Table 3.1 Model Stack and Functional Roles</w:t>
      </w:r>
    </w:p>
    <w:tbl>
      <w:tblPr>
        <w:tblStyle w:val="TableGrid"/>
        <w:tblW w:w="0" w:type="auto"/>
        <w:tblLook w:val="04A0" w:firstRow="1" w:lastRow="0" w:firstColumn="1" w:lastColumn="0" w:noHBand="0" w:noVBand="1"/>
      </w:tblPr>
      <w:tblGrid>
        <w:gridCol w:w="2076"/>
        <w:gridCol w:w="2076"/>
        <w:gridCol w:w="2076"/>
        <w:gridCol w:w="2076"/>
      </w:tblGrid>
      <w:tr w:rsidR="000B70DB" w14:paraId="0D318CBC" w14:textId="77777777">
        <w:tc>
          <w:tcPr>
            <w:tcW w:w="2076" w:type="dxa"/>
          </w:tcPr>
          <w:p w14:paraId="114A214B" w14:textId="77777777" w:rsidR="000B70DB" w:rsidRDefault="00210FE8">
            <w:pPr>
              <w:spacing w:line="360" w:lineRule="auto"/>
            </w:pPr>
            <w:r>
              <w:rPr>
                <w:sz w:val="24"/>
              </w:rPr>
              <w:t>Component</w:t>
            </w:r>
          </w:p>
        </w:tc>
        <w:tc>
          <w:tcPr>
            <w:tcW w:w="2076" w:type="dxa"/>
          </w:tcPr>
          <w:p w14:paraId="63EC0120" w14:textId="77777777" w:rsidR="000B70DB" w:rsidRDefault="00210FE8">
            <w:pPr>
              <w:spacing w:line="360" w:lineRule="auto"/>
            </w:pPr>
            <w:r>
              <w:rPr>
                <w:sz w:val="24"/>
              </w:rPr>
              <w:t>Model</w:t>
            </w:r>
          </w:p>
        </w:tc>
        <w:tc>
          <w:tcPr>
            <w:tcW w:w="2076" w:type="dxa"/>
          </w:tcPr>
          <w:p w14:paraId="6FF42262" w14:textId="77777777" w:rsidR="000B70DB" w:rsidRDefault="00210FE8">
            <w:pPr>
              <w:spacing w:line="360" w:lineRule="auto"/>
            </w:pPr>
            <w:r>
              <w:rPr>
                <w:sz w:val="24"/>
              </w:rPr>
              <w:t>Purpose</w:t>
            </w:r>
          </w:p>
        </w:tc>
        <w:tc>
          <w:tcPr>
            <w:tcW w:w="2076" w:type="dxa"/>
          </w:tcPr>
          <w:p w14:paraId="03D7E9D0" w14:textId="77777777" w:rsidR="000B70DB" w:rsidRDefault="00210FE8">
            <w:pPr>
              <w:spacing w:line="360" w:lineRule="auto"/>
            </w:pPr>
            <w:r>
              <w:rPr>
                <w:sz w:val="24"/>
              </w:rPr>
              <w:t>Design Rationale</w:t>
            </w:r>
          </w:p>
        </w:tc>
      </w:tr>
      <w:tr w:rsidR="000B70DB" w14:paraId="084CDB6A" w14:textId="77777777">
        <w:tc>
          <w:tcPr>
            <w:tcW w:w="2076" w:type="dxa"/>
          </w:tcPr>
          <w:p w14:paraId="40F0B64E" w14:textId="77777777" w:rsidR="000B70DB" w:rsidRDefault="00210FE8">
            <w:pPr>
              <w:spacing w:line="360" w:lineRule="auto"/>
            </w:pPr>
            <w:r>
              <w:rPr>
                <w:sz w:val="24"/>
              </w:rPr>
              <w:t>Chat Agent</w:t>
            </w:r>
          </w:p>
        </w:tc>
        <w:tc>
          <w:tcPr>
            <w:tcW w:w="2076" w:type="dxa"/>
          </w:tcPr>
          <w:p w14:paraId="6D8E960A" w14:textId="77777777" w:rsidR="000B70DB" w:rsidRDefault="00210FE8">
            <w:pPr>
              <w:spacing w:line="360" w:lineRule="auto"/>
            </w:pPr>
            <w:r>
              <w:rPr>
                <w:sz w:val="24"/>
              </w:rPr>
              <w:t>Llama 3.3 70B</w:t>
            </w:r>
          </w:p>
        </w:tc>
        <w:tc>
          <w:tcPr>
            <w:tcW w:w="2076" w:type="dxa"/>
          </w:tcPr>
          <w:p w14:paraId="121EF752" w14:textId="77777777" w:rsidR="000B70DB" w:rsidRDefault="00210FE8">
            <w:pPr>
              <w:spacing w:line="360" w:lineRule="auto"/>
            </w:pPr>
            <w:r>
              <w:rPr>
                <w:sz w:val="24"/>
              </w:rPr>
              <w:t>Customer response generation</w:t>
            </w:r>
          </w:p>
        </w:tc>
        <w:tc>
          <w:tcPr>
            <w:tcW w:w="2076" w:type="dxa"/>
          </w:tcPr>
          <w:p w14:paraId="4902B7AA" w14:textId="77777777" w:rsidR="000B70DB" w:rsidRDefault="00210FE8">
            <w:pPr>
              <w:spacing w:line="360" w:lineRule="auto"/>
            </w:pPr>
            <w:r>
              <w:rPr>
                <w:sz w:val="24"/>
              </w:rPr>
              <w:t>High fluency with low-latency inference</w:t>
            </w:r>
          </w:p>
        </w:tc>
      </w:tr>
      <w:tr w:rsidR="000B70DB" w14:paraId="157C45A7" w14:textId="77777777">
        <w:tc>
          <w:tcPr>
            <w:tcW w:w="2076" w:type="dxa"/>
          </w:tcPr>
          <w:p w14:paraId="078A1F25" w14:textId="77777777" w:rsidR="000B70DB" w:rsidRDefault="00210FE8">
            <w:pPr>
              <w:spacing w:line="360" w:lineRule="auto"/>
            </w:pPr>
            <w:r>
              <w:rPr>
                <w:sz w:val="24"/>
              </w:rPr>
              <w:t>Judge Agent</w:t>
            </w:r>
          </w:p>
        </w:tc>
        <w:tc>
          <w:tcPr>
            <w:tcW w:w="2076" w:type="dxa"/>
          </w:tcPr>
          <w:p w14:paraId="58D9734E" w14:textId="77777777" w:rsidR="000B70DB" w:rsidRDefault="00210FE8">
            <w:pPr>
              <w:spacing w:line="360" w:lineRule="auto"/>
            </w:pPr>
            <w:r>
              <w:rPr>
                <w:sz w:val="24"/>
              </w:rPr>
              <w:t>GPT-OSS 120B</w:t>
            </w:r>
          </w:p>
        </w:tc>
        <w:tc>
          <w:tcPr>
            <w:tcW w:w="2076" w:type="dxa"/>
          </w:tcPr>
          <w:p w14:paraId="29295F43" w14:textId="77777777" w:rsidR="000B70DB" w:rsidRDefault="00210FE8">
            <w:pPr>
              <w:spacing w:line="360" w:lineRule="auto"/>
            </w:pPr>
            <w:r>
              <w:rPr>
                <w:sz w:val="24"/>
              </w:rPr>
              <w:t xml:space="preserve">BANT </w:t>
            </w:r>
            <w:proofErr w:type="gramStart"/>
            <w:r>
              <w:rPr>
                <w:sz w:val="24"/>
              </w:rPr>
              <w:t>lead</w:t>
            </w:r>
            <w:proofErr w:type="gramEnd"/>
            <w:r>
              <w:rPr>
                <w:sz w:val="24"/>
              </w:rPr>
              <w:t xml:space="preserve"> scoring</w:t>
            </w:r>
          </w:p>
        </w:tc>
        <w:tc>
          <w:tcPr>
            <w:tcW w:w="2076" w:type="dxa"/>
          </w:tcPr>
          <w:p w14:paraId="333864B5" w14:textId="77777777" w:rsidR="000B70DB" w:rsidRDefault="00210FE8">
            <w:pPr>
              <w:spacing w:line="360" w:lineRule="auto"/>
            </w:pPr>
            <w:r>
              <w:rPr>
                <w:sz w:val="24"/>
              </w:rPr>
              <w:t>Deep reasoning and deterministic scoring</w:t>
            </w:r>
          </w:p>
        </w:tc>
      </w:tr>
      <w:tr w:rsidR="000B70DB" w14:paraId="6563B6A4" w14:textId="77777777">
        <w:tc>
          <w:tcPr>
            <w:tcW w:w="2076" w:type="dxa"/>
          </w:tcPr>
          <w:p w14:paraId="5B88DF99" w14:textId="77777777" w:rsidR="000B70DB" w:rsidRDefault="00210FE8">
            <w:pPr>
              <w:spacing w:line="360" w:lineRule="auto"/>
            </w:pPr>
            <w:r>
              <w:rPr>
                <w:sz w:val="24"/>
              </w:rPr>
              <w:t>Extractor Agent</w:t>
            </w:r>
          </w:p>
        </w:tc>
        <w:tc>
          <w:tcPr>
            <w:tcW w:w="2076" w:type="dxa"/>
          </w:tcPr>
          <w:p w14:paraId="2CF6D8CF" w14:textId="77777777" w:rsidR="000B70DB" w:rsidRDefault="00210FE8">
            <w:pPr>
              <w:spacing w:line="360" w:lineRule="auto"/>
            </w:pPr>
            <w:r>
              <w:rPr>
                <w:sz w:val="24"/>
              </w:rPr>
              <w:t>Llama 3.1 8B</w:t>
            </w:r>
          </w:p>
        </w:tc>
        <w:tc>
          <w:tcPr>
            <w:tcW w:w="2076" w:type="dxa"/>
          </w:tcPr>
          <w:p w14:paraId="14E84A14" w14:textId="77777777" w:rsidR="000B70DB" w:rsidRDefault="00210FE8">
            <w:pPr>
              <w:spacing w:line="360" w:lineRule="auto"/>
            </w:pPr>
            <w:r>
              <w:rPr>
                <w:sz w:val="24"/>
              </w:rPr>
              <w:t>Contact and need extraction</w:t>
            </w:r>
          </w:p>
        </w:tc>
        <w:tc>
          <w:tcPr>
            <w:tcW w:w="2076" w:type="dxa"/>
          </w:tcPr>
          <w:p w14:paraId="2E6EA2AE" w14:textId="77777777" w:rsidR="000B70DB" w:rsidRDefault="00210FE8">
            <w:pPr>
              <w:spacing w:line="360" w:lineRule="auto"/>
            </w:pPr>
            <w:r>
              <w:rPr>
                <w:sz w:val="24"/>
              </w:rPr>
              <w:t>Fast structured output</w:t>
            </w:r>
          </w:p>
        </w:tc>
      </w:tr>
      <w:tr w:rsidR="000B70DB" w14:paraId="29438B88" w14:textId="77777777">
        <w:tc>
          <w:tcPr>
            <w:tcW w:w="2076" w:type="dxa"/>
          </w:tcPr>
          <w:p w14:paraId="3D628BB8" w14:textId="77777777" w:rsidR="000B70DB" w:rsidRDefault="00210FE8">
            <w:pPr>
              <w:spacing w:line="360" w:lineRule="auto"/>
            </w:pPr>
            <w:r>
              <w:rPr>
                <w:sz w:val="24"/>
              </w:rPr>
              <w:t>Email Drafter</w:t>
            </w:r>
          </w:p>
        </w:tc>
        <w:tc>
          <w:tcPr>
            <w:tcW w:w="2076" w:type="dxa"/>
          </w:tcPr>
          <w:p w14:paraId="0896D908" w14:textId="77777777" w:rsidR="000B70DB" w:rsidRDefault="00210FE8">
            <w:pPr>
              <w:spacing w:line="360" w:lineRule="auto"/>
            </w:pPr>
            <w:r>
              <w:rPr>
                <w:sz w:val="24"/>
              </w:rPr>
              <w:t>Llama 3.1 8B</w:t>
            </w:r>
          </w:p>
        </w:tc>
        <w:tc>
          <w:tcPr>
            <w:tcW w:w="2076" w:type="dxa"/>
          </w:tcPr>
          <w:p w14:paraId="1E10AA73" w14:textId="77777777" w:rsidR="000B70DB" w:rsidRDefault="00210FE8">
            <w:pPr>
              <w:spacing w:line="360" w:lineRule="auto"/>
            </w:pPr>
            <w:r>
              <w:rPr>
                <w:sz w:val="24"/>
              </w:rPr>
              <w:t>Follow-up mail drafting</w:t>
            </w:r>
          </w:p>
        </w:tc>
        <w:tc>
          <w:tcPr>
            <w:tcW w:w="2076" w:type="dxa"/>
          </w:tcPr>
          <w:p w14:paraId="0067CD81" w14:textId="77777777" w:rsidR="000B70DB" w:rsidRDefault="00210FE8">
            <w:pPr>
              <w:spacing w:line="360" w:lineRule="auto"/>
            </w:pPr>
            <w:r>
              <w:rPr>
                <w:sz w:val="24"/>
              </w:rPr>
              <w:t>Controlled tone and grounded context</w:t>
            </w:r>
          </w:p>
        </w:tc>
      </w:tr>
      <w:tr w:rsidR="000B70DB" w14:paraId="138848C2" w14:textId="77777777">
        <w:tc>
          <w:tcPr>
            <w:tcW w:w="2076" w:type="dxa"/>
          </w:tcPr>
          <w:p w14:paraId="1F4CA6B1" w14:textId="77777777" w:rsidR="000B70DB" w:rsidRDefault="00210FE8">
            <w:pPr>
              <w:spacing w:line="360" w:lineRule="auto"/>
            </w:pPr>
            <w:r>
              <w:rPr>
                <w:sz w:val="24"/>
              </w:rPr>
              <w:t>Embedding Layer</w:t>
            </w:r>
          </w:p>
        </w:tc>
        <w:tc>
          <w:tcPr>
            <w:tcW w:w="2076" w:type="dxa"/>
          </w:tcPr>
          <w:p w14:paraId="5AA3A4B3" w14:textId="77777777" w:rsidR="000B70DB" w:rsidRDefault="00210FE8">
            <w:pPr>
              <w:spacing w:line="360" w:lineRule="auto"/>
            </w:pPr>
            <w:r>
              <w:rPr>
                <w:sz w:val="24"/>
              </w:rPr>
              <w:t>all-MiniLM-L6-v2</w:t>
            </w:r>
          </w:p>
        </w:tc>
        <w:tc>
          <w:tcPr>
            <w:tcW w:w="2076" w:type="dxa"/>
          </w:tcPr>
          <w:p w14:paraId="52F23D0B" w14:textId="77777777" w:rsidR="000B70DB" w:rsidRDefault="00210FE8">
            <w:pPr>
              <w:spacing w:line="360" w:lineRule="auto"/>
            </w:pPr>
            <w:r>
              <w:rPr>
                <w:sz w:val="24"/>
              </w:rPr>
              <w:t>Semantic retrieval</w:t>
            </w:r>
          </w:p>
        </w:tc>
        <w:tc>
          <w:tcPr>
            <w:tcW w:w="2076" w:type="dxa"/>
          </w:tcPr>
          <w:p w14:paraId="321CBCEB" w14:textId="77777777" w:rsidR="000B70DB" w:rsidRDefault="00210FE8">
            <w:pPr>
              <w:spacing w:line="360" w:lineRule="auto"/>
            </w:pPr>
            <w:r>
              <w:rPr>
                <w:sz w:val="24"/>
              </w:rPr>
              <w:t>Low-cost 384-d vector search</w:t>
            </w:r>
          </w:p>
        </w:tc>
      </w:tr>
    </w:tbl>
    <w:p w14:paraId="1654C653" w14:textId="77777777" w:rsidR="005D795F" w:rsidRDefault="005D795F">
      <w:pPr>
        <w:spacing w:line="360" w:lineRule="auto"/>
        <w:jc w:val="center"/>
        <w:rPr>
          <w:b/>
        </w:rPr>
      </w:pPr>
    </w:p>
    <w:p w14:paraId="0B802DC3" w14:textId="77777777" w:rsidR="005D795F" w:rsidRDefault="005D795F">
      <w:pPr>
        <w:spacing w:line="360" w:lineRule="auto"/>
        <w:jc w:val="center"/>
        <w:rPr>
          <w:b/>
        </w:rPr>
      </w:pPr>
    </w:p>
    <w:p w14:paraId="6E5BF598" w14:textId="4D492E40" w:rsidR="000B70DB" w:rsidRDefault="00210FE8">
      <w:pPr>
        <w:spacing w:line="360" w:lineRule="auto"/>
        <w:jc w:val="center"/>
      </w:pPr>
      <w:r>
        <w:rPr>
          <w:b/>
        </w:rPr>
        <w:lastRenderedPageBreak/>
        <w:t xml:space="preserve">Table 3.2 </w:t>
      </w:r>
      <w:proofErr w:type="spellStart"/>
      <w:r>
        <w:rPr>
          <w:b/>
        </w:rPr>
        <w:t>SalesGPT</w:t>
      </w:r>
      <w:proofErr w:type="spellEnd"/>
      <w:r>
        <w:rPr>
          <w:b/>
        </w:rPr>
        <w:t xml:space="preserve"> API Endpoint Summary</w:t>
      </w:r>
    </w:p>
    <w:tbl>
      <w:tblPr>
        <w:tblStyle w:val="TableGrid"/>
        <w:tblW w:w="0" w:type="auto"/>
        <w:tblLook w:val="04A0" w:firstRow="1" w:lastRow="0" w:firstColumn="1" w:lastColumn="0" w:noHBand="0" w:noVBand="1"/>
      </w:tblPr>
      <w:tblGrid>
        <w:gridCol w:w="2769"/>
        <w:gridCol w:w="2769"/>
        <w:gridCol w:w="2769"/>
      </w:tblGrid>
      <w:tr w:rsidR="000B70DB" w14:paraId="72B48E89" w14:textId="77777777">
        <w:tc>
          <w:tcPr>
            <w:tcW w:w="2769" w:type="dxa"/>
          </w:tcPr>
          <w:p w14:paraId="58E9AE1F" w14:textId="77777777" w:rsidR="000B70DB" w:rsidRDefault="00210FE8">
            <w:pPr>
              <w:spacing w:line="360" w:lineRule="auto"/>
            </w:pPr>
            <w:r>
              <w:rPr>
                <w:sz w:val="24"/>
              </w:rPr>
              <w:t>Endpoint Group</w:t>
            </w:r>
          </w:p>
        </w:tc>
        <w:tc>
          <w:tcPr>
            <w:tcW w:w="2769" w:type="dxa"/>
          </w:tcPr>
          <w:p w14:paraId="17C9B64D" w14:textId="77777777" w:rsidR="000B70DB" w:rsidRDefault="00210FE8">
            <w:pPr>
              <w:spacing w:line="360" w:lineRule="auto"/>
            </w:pPr>
            <w:r>
              <w:rPr>
                <w:sz w:val="24"/>
              </w:rPr>
              <w:t>Primary Purpose</w:t>
            </w:r>
          </w:p>
        </w:tc>
        <w:tc>
          <w:tcPr>
            <w:tcW w:w="2769" w:type="dxa"/>
          </w:tcPr>
          <w:p w14:paraId="3063760D" w14:textId="77777777" w:rsidR="000B70DB" w:rsidRDefault="00210FE8">
            <w:pPr>
              <w:spacing w:line="360" w:lineRule="auto"/>
            </w:pPr>
            <w:r>
              <w:rPr>
                <w:sz w:val="24"/>
              </w:rPr>
              <w:t>Operational Value</w:t>
            </w:r>
          </w:p>
        </w:tc>
      </w:tr>
      <w:tr w:rsidR="000B70DB" w14:paraId="6178DA41" w14:textId="77777777">
        <w:tc>
          <w:tcPr>
            <w:tcW w:w="2769" w:type="dxa"/>
          </w:tcPr>
          <w:p w14:paraId="13CD185B" w14:textId="77777777" w:rsidR="000B70DB" w:rsidRDefault="00210FE8">
            <w:pPr>
              <w:spacing w:line="360" w:lineRule="auto"/>
            </w:pPr>
            <w:r>
              <w:rPr>
                <w:sz w:val="24"/>
              </w:rPr>
              <w:t>/</w:t>
            </w:r>
            <w:proofErr w:type="gramStart"/>
            <w:r>
              <w:rPr>
                <w:sz w:val="24"/>
              </w:rPr>
              <w:t>chat</w:t>
            </w:r>
            <w:proofErr w:type="gramEnd"/>
          </w:p>
        </w:tc>
        <w:tc>
          <w:tcPr>
            <w:tcW w:w="2769" w:type="dxa"/>
          </w:tcPr>
          <w:p w14:paraId="3E2C14D4" w14:textId="77777777" w:rsidR="000B70DB" w:rsidRDefault="00210FE8">
            <w:pPr>
              <w:spacing w:line="360" w:lineRule="auto"/>
            </w:pPr>
            <w:r>
              <w:rPr>
                <w:sz w:val="24"/>
              </w:rPr>
              <w:t>RAG response orchestration</w:t>
            </w:r>
          </w:p>
        </w:tc>
        <w:tc>
          <w:tcPr>
            <w:tcW w:w="2769" w:type="dxa"/>
          </w:tcPr>
          <w:p w14:paraId="3C27E494" w14:textId="77777777" w:rsidR="000B70DB" w:rsidRDefault="00210FE8">
            <w:pPr>
              <w:spacing w:line="360" w:lineRule="auto"/>
            </w:pPr>
            <w:r>
              <w:rPr>
                <w:sz w:val="24"/>
              </w:rPr>
              <w:t>Delivers instant user answers while spawning background analysis</w:t>
            </w:r>
          </w:p>
        </w:tc>
      </w:tr>
      <w:tr w:rsidR="000B70DB" w14:paraId="25EEB079" w14:textId="77777777">
        <w:tc>
          <w:tcPr>
            <w:tcW w:w="2769" w:type="dxa"/>
          </w:tcPr>
          <w:p w14:paraId="7459DD4E" w14:textId="77777777" w:rsidR="000B70DB" w:rsidRDefault="00210FE8">
            <w:pPr>
              <w:spacing w:line="360" w:lineRule="auto"/>
            </w:pPr>
            <w:r>
              <w:rPr>
                <w:sz w:val="24"/>
              </w:rPr>
              <w:t>/analytics/*</w:t>
            </w:r>
          </w:p>
        </w:tc>
        <w:tc>
          <w:tcPr>
            <w:tcW w:w="2769" w:type="dxa"/>
          </w:tcPr>
          <w:p w14:paraId="368BF68B" w14:textId="77777777" w:rsidR="000B70DB" w:rsidRDefault="00210FE8">
            <w:pPr>
              <w:spacing w:line="360" w:lineRule="auto"/>
            </w:pPr>
            <w:r>
              <w:rPr>
                <w:sz w:val="24"/>
              </w:rPr>
              <w:t>Pipeline intelligence metrics</w:t>
            </w:r>
          </w:p>
        </w:tc>
        <w:tc>
          <w:tcPr>
            <w:tcW w:w="2769" w:type="dxa"/>
          </w:tcPr>
          <w:p w14:paraId="327DFA0E" w14:textId="77777777" w:rsidR="000B70DB" w:rsidRDefault="00210FE8">
            <w:pPr>
              <w:spacing w:line="360" w:lineRule="auto"/>
            </w:pPr>
            <w:r>
              <w:rPr>
                <w:sz w:val="24"/>
              </w:rPr>
              <w:t>Supports sales monitoring and prioritization</w:t>
            </w:r>
          </w:p>
        </w:tc>
      </w:tr>
      <w:tr w:rsidR="000B70DB" w14:paraId="6418C373" w14:textId="77777777">
        <w:tc>
          <w:tcPr>
            <w:tcW w:w="2769" w:type="dxa"/>
          </w:tcPr>
          <w:p w14:paraId="50F4CD13" w14:textId="77777777" w:rsidR="000B70DB" w:rsidRDefault="00210FE8">
            <w:pPr>
              <w:spacing w:line="360" w:lineRule="auto"/>
            </w:pPr>
            <w:r>
              <w:rPr>
                <w:sz w:val="24"/>
              </w:rPr>
              <w:t>/leads/*</w:t>
            </w:r>
          </w:p>
        </w:tc>
        <w:tc>
          <w:tcPr>
            <w:tcW w:w="2769" w:type="dxa"/>
          </w:tcPr>
          <w:p w14:paraId="5A6C37CE" w14:textId="77777777" w:rsidR="000B70DB" w:rsidRDefault="00210FE8">
            <w:pPr>
              <w:spacing w:line="360" w:lineRule="auto"/>
            </w:pPr>
            <w:r>
              <w:rPr>
                <w:sz w:val="24"/>
              </w:rPr>
              <w:t>Lead search and updates</w:t>
            </w:r>
          </w:p>
        </w:tc>
        <w:tc>
          <w:tcPr>
            <w:tcW w:w="2769" w:type="dxa"/>
          </w:tcPr>
          <w:p w14:paraId="04A5B4E1" w14:textId="77777777" w:rsidR="000B70DB" w:rsidRDefault="00210FE8">
            <w:pPr>
              <w:spacing w:line="360" w:lineRule="auto"/>
            </w:pPr>
            <w:r>
              <w:rPr>
                <w:sz w:val="24"/>
              </w:rPr>
              <w:t>Enables CRM actionability and lifecycle control</w:t>
            </w:r>
          </w:p>
        </w:tc>
      </w:tr>
      <w:tr w:rsidR="000B70DB" w14:paraId="6DB086AA" w14:textId="77777777">
        <w:tc>
          <w:tcPr>
            <w:tcW w:w="2769" w:type="dxa"/>
          </w:tcPr>
          <w:p w14:paraId="250EF6F5" w14:textId="77777777" w:rsidR="000B70DB" w:rsidRDefault="00210FE8">
            <w:pPr>
              <w:spacing w:line="360" w:lineRule="auto"/>
            </w:pPr>
            <w:r>
              <w:rPr>
                <w:sz w:val="24"/>
              </w:rPr>
              <w:t>/documents/*</w:t>
            </w:r>
          </w:p>
        </w:tc>
        <w:tc>
          <w:tcPr>
            <w:tcW w:w="2769" w:type="dxa"/>
          </w:tcPr>
          <w:p w14:paraId="4A24E939" w14:textId="77777777" w:rsidR="000B70DB" w:rsidRDefault="00210FE8">
            <w:pPr>
              <w:spacing w:line="360" w:lineRule="auto"/>
            </w:pPr>
            <w:r>
              <w:rPr>
                <w:sz w:val="24"/>
              </w:rPr>
              <w:t>Knowledge base management</w:t>
            </w:r>
          </w:p>
        </w:tc>
        <w:tc>
          <w:tcPr>
            <w:tcW w:w="2769" w:type="dxa"/>
          </w:tcPr>
          <w:p w14:paraId="05140FD8" w14:textId="77777777" w:rsidR="000B70DB" w:rsidRDefault="00210FE8">
            <w:pPr>
              <w:spacing w:line="360" w:lineRule="auto"/>
            </w:pPr>
            <w:r>
              <w:rPr>
                <w:sz w:val="24"/>
              </w:rPr>
              <w:t>Allows zero-downtime content updates</w:t>
            </w:r>
          </w:p>
        </w:tc>
      </w:tr>
      <w:tr w:rsidR="000B70DB" w14:paraId="00E7F9A6" w14:textId="77777777">
        <w:tc>
          <w:tcPr>
            <w:tcW w:w="2769" w:type="dxa"/>
          </w:tcPr>
          <w:p w14:paraId="282B269D" w14:textId="77777777" w:rsidR="000B70DB" w:rsidRDefault="00210FE8">
            <w:pPr>
              <w:spacing w:line="360" w:lineRule="auto"/>
            </w:pPr>
            <w:r>
              <w:rPr>
                <w:sz w:val="24"/>
              </w:rPr>
              <w:t>/</w:t>
            </w:r>
            <w:proofErr w:type="spellStart"/>
            <w:proofErr w:type="gramStart"/>
            <w:r>
              <w:rPr>
                <w:sz w:val="24"/>
              </w:rPr>
              <w:t>draft</w:t>
            </w:r>
            <w:proofErr w:type="gramEnd"/>
            <w:r>
              <w:rPr>
                <w:sz w:val="24"/>
              </w:rPr>
              <w:t>_email</w:t>
            </w:r>
            <w:proofErr w:type="spellEnd"/>
          </w:p>
        </w:tc>
        <w:tc>
          <w:tcPr>
            <w:tcW w:w="2769" w:type="dxa"/>
          </w:tcPr>
          <w:p w14:paraId="1A751C72" w14:textId="77777777" w:rsidR="000B70DB" w:rsidRDefault="00210FE8">
            <w:pPr>
              <w:spacing w:line="360" w:lineRule="auto"/>
            </w:pPr>
            <w:r>
              <w:rPr>
                <w:sz w:val="24"/>
              </w:rPr>
              <w:t>Intent-aware outreach</w:t>
            </w:r>
          </w:p>
        </w:tc>
        <w:tc>
          <w:tcPr>
            <w:tcW w:w="2769" w:type="dxa"/>
          </w:tcPr>
          <w:p w14:paraId="19D0F8DD" w14:textId="77777777" w:rsidR="000B70DB" w:rsidRDefault="00210FE8">
            <w:pPr>
              <w:spacing w:line="360" w:lineRule="auto"/>
            </w:pPr>
            <w:r>
              <w:rPr>
                <w:sz w:val="24"/>
              </w:rPr>
              <w:t>Accelerates personalized follow-up</w:t>
            </w:r>
          </w:p>
        </w:tc>
      </w:tr>
    </w:tbl>
    <w:p w14:paraId="5E611418" w14:textId="77777777" w:rsidR="000B70DB" w:rsidRDefault="00210FE8">
      <w:pPr>
        <w:spacing w:line="360" w:lineRule="auto"/>
      </w:pPr>
      <w:r>
        <w:br w:type="page"/>
      </w:r>
    </w:p>
    <w:p w14:paraId="4D4CBECD" w14:textId="77777777" w:rsidR="000B70DB" w:rsidRDefault="00210FE8">
      <w:pPr>
        <w:spacing w:after="80" w:line="360" w:lineRule="auto"/>
        <w:jc w:val="center"/>
      </w:pPr>
      <w:r>
        <w:rPr>
          <w:b/>
          <w:sz w:val="32"/>
        </w:rPr>
        <w:lastRenderedPageBreak/>
        <w:t>CHAPTER 4</w:t>
      </w:r>
    </w:p>
    <w:p w14:paraId="14409ADD" w14:textId="77777777" w:rsidR="000B70DB" w:rsidRDefault="00210FE8">
      <w:pPr>
        <w:spacing w:after="320" w:line="360" w:lineRule="auto"/>
        <w:jc w:val="center"/>
      </w:pPr>
      <w:r>
        <w:rPr>
          <w:b/>
          <w:sz w:val="32"/>
        </w:rPr>
        <w:t>IMPLEMENTATION</w:t>
      </w:r>
    </w:p>
    <w:p w14:paraId="0D81C257" w14:textId="77777777" w:rsidR="000B70DB" w:rsidRDefault="00210FE8">
      <w:pPr>
        <w:spacing w:after="160" w:line="360" w:lineRule="auto"/>
        <w:jc w:val="center"/>
      </w:pPr>
      <w:r>
        <w:rPr>
          <w:b/>
        </w:rPr>
        <w:t>4.1 BACKEND IMPLEMENTATION</w:t>
      </w:r>
    </w:p>
    <w:p w14:paraId="460943F8" w14:textId="77777777" w:rsidR="000B70DB" w:rsidRDefault="00210FE8">
      <w:pPr>
        <w:spacing w:after="120" w:line="360" w:lineRule="auto"/>
        <w:ind w:firstLine="432"/>
        <w:jc w:val="both"/>
      </w:pPr>
      <w:r>
        <w:t>6.1 Chat Endpoint - Complete Implementation</w:t>
      </w:r>
    </w:p>
    <w:p w14:paraId="6C815C0E" w14:textId="77777777" w:rsidR="000B70DB" w:rsidRDefault="00210FE8">
      <w:pPr>
        <w:spacing w:after="120" w:line="360" w:lineRule="auto"/>
        <w:ind w:firstLine="432"/>
        <w:jc w:val="both"/>
      </w:pPr>
      <w:r>
        <w:t>Validation:</w:t>
      </w:r>
    </w:p>
    <w:p w14:paraId="39B5728F" w14:textId="77777777" w:rsidR="000B70DB" w:rsidRDefault="00210FE8">
      <w:pPr>
        <w:pStyle w:val="ListParagraph"/>
        <w:spacing w:after="60" w:line="360" w:lineRule="auto"/>
      </w:pPr>
      <w:r>
        <w:t>message: 1-4096 characters</w:t>
      </w:r>
    </w:p>
    <w:p w14:paraId="00F899F7" w14:textId="77777777" w:rsidR="000B70DB" w:rsidRDefault="00210FE8">
      <w:pPr>
        <w:pStyle w:val="ListParagraph"/>
        <w:spacing w:after="60" w:line="360" w:lineRule="auto"/>
      </w:pPr>
      <w:proofErr w:type="spellStart"/>
      <w:r>
        <w:t>session_id</w:t>
      </w:r>
      <w:proofErr w:type="spellEnd"/>
      <w:r>
        <w:t>: 1-128 characters</w:t>
      </w:r>
    </w:p>
    <w:p w14:paraId="5C374D2E" w14:textId="77777777" w:rsidR="000B70DB" w:rsidRDefault="00210FE8">
      <w:pPr>
        <w:spacing w:after="120" w:line="360" w:lineRule="auto"/>
        <w:ind w:firstLine="432"/>
        <w:jc w:val="both"/>
      </w:pPr>
      <w:r>
        <w:t>Response (Success):</w:t>
      </w:r>
    </w:p>
    <w:p w14:paraId="5098BD3F" w14:textId="77777777" w:rsidR="000B70DB" w:rsidRDefault="00210FE8">
      <w:pPr>
        <w:spacing w:after="120" w:line="360" w:lineRule="auto"/>
        <w:ind w:firstLine="432"/>
        <w:jc w:val="both"/>
      </w:pPr>
      <w:r>
        <w:t>Response (Error):</w:t>
      </w:r>
    </w:p>
    <w:p w14:paraId="0EA0EF88" w14:textId="77777777" w:rsidR="000B70DB" w:rsidRDefault="00210FE8">
      <w:pPr>
        <w:spacing w:after="120" w:line="360" w:lineRule="auto"/>
        <w:ind w:firstLine="432"/>
        <w:jc w:val="both"/>
      </w:pPr>
      <w:r>
        <w:t>Latency SLA: &lt;1.5 seconds (p95)</w:t>
      </w:r>
    </w:p>
    <w:p w14:paraId="4F11FF7C" w14:textId="77777777" w:rsidR="000B70DB" w:rsidRDefault="00210FE8">
      <w:pPr>
        <w:spacing w:after="120" w:line="360" w:lineRule="auto"/>
        <w:ind w:firstLine="432"/>
        <w:jc w:val="both"/>
      </w:pPr>
      <w:r>
        <w:t>Detailed Implementation:</w:t>
      </w:r>
    </w:p>
    <w:p w14:paraId="0083120A" w14:textId="77777777" w:rsidR="000B70DB" w:rsidRDefault="00210FE8">
      <w:pPr>
        <w:spacing w:after="120" w:line="360" w:lineRule="auto"/>
        <w:ind w:firstLine="432"/>
        <w:jc w:val="both"/>
      </w:pPr>
      <w:r>
        <w:t>6.2 Analytics Dashboard Endpoint</w:t>
      </w:r>
    </w:p>
    <w:p w14:paraId="3F57C2E1" w14:textId="77777777" w:rsidR="000B70DB" w:rsidRDefault="00210FE8">
      <w:pPr>
        <w:spacing w:after="120" w:line="360" w:lineRule="auto"/>
        <w:ind w:firstLine="432"/>
        <w:jc w:val="both"/>
      </w:pPr>
      <w:r>
        <w:t>6.3 Lead Search Endpoint</w:t>
      </w:r>
    </w:p>
    <w:p w14:paraId="24DC02E4" w14:textId="77777777" w:rsidR="000B70DB" w:rsidRDefault="00210FE8">
      <w:pPr>
        <w:spacing w:after="120" w:line="360" w:lineRule="auto"/>
        <w:ind w:firstLine="432"/>
        <w:jc w:val="both"/>
      </w:pPr>
      <w:r>
        <w:t>6.4 Conversations Endpoint</w:t>
      </w:r>
    </w:p>
    <w:p w14:paraId="276798E8" w14:textId="77777777" w:rsidR="000B70DB" w:rsidRDefault="00210FE8">
      <w:pPr>
        <w:spacing w:after="120" w:line="360" w:lineRule="auto"/>
        <w:ind w:firstLine="432"/>
        <w:jc w:val="both"/>
      </w:pPr>
      <w:r>
        <w:t>6.5 Draft Email Endpoint</w:t>
      </w:r>
    </w:p>
    <w:p w14:paraId="4C61B8F9" w14:textId="77777777" w:rsidR="000B70DB" w:rsidRDefault="00210FE8">
      <w:pPr>
        <w:spacing w:after="160" w:line="360" w:lineRule="auto"/>
        <w:jc w:val="center"/>
      </w:pPr>
      <w:r>
        <w:rPr>
          <w:b/>
        </w:rPr>
        <w:t>4.2 FRONTEND IMPLEMENTATION</w:t>
      </w:r>
    </w:p>
    <w:p w14:paraId="5C02073D" w14:textId="77777777" w:rsidR="000B70DB" w:rsidRDefault="00210FE8">
      <w:pPr>
        <w:spacing w:after="120" w:line="360" w:lineRule="auto"/>
        <w:ind w:firstLine="432"/>
        <w:jc w:val="both"/>
      </w:pPr>
      <w:r>
        <w:t>7.1 Chat Widget UX Flow</w:t>
      </w:r>
    </w:p>
    <w:p w14:paraId="54DCA6BF" w14:textId="77777777" w:rsidR="000B70DB" w:rsidRDefault="00210FE8">
      <w:pPr>
        <w:spacing w:after="120" w:line="360" w:lineRule="auto"/>
        <w:ind w:firstLine="432"/>
        <w:jc w:val="both"/>
      </w:pPr>
      <w:r>
        <w:t>7.2 Dashboard UX Flow</w:t>
      </w:r>
    </w:p>
    <w:p w14:paraId="2FF5C355" w14:textId="77777777" w:rsidR="000B70DB" w:rsidRDefault="00210FE8">
      <w:pPr>
        <w:spacing w:after="120" w:line="360" w:lineRule="auto"/>
        <w:ind w:firstLine="432"/>
        <w:jc w:val="both"/>
      </w:pPr>
      <w:r>
        <w:t>7.3 Real-time Updates</w:t>
      </w:r>
    </w:p>
    <w:p w14:paraId="02535479" w14:textId="77777777" w:rsidR="000B70DB" w:rsidRDefault="00210FE8">
      <w:pPr>
        <w:spacing w:after="120" w:line="360" w:lineRule="auto"/>
        <w:ind w:firstLine="432"/>
        <w:jc w:val="both"/>
      </w:pPr>
      <w:proofErr w:type="spellStart"/>
      <w:r>
        <w:t>Supabase</w:t>
      </w:r>
      <w:proofErr w:type="spellEnd"/>
      <w:r>
        <w:t xml:space="preserve"> Realtime Subscription:</w:t>
      </w:r>
    </w:p>
    <w:p w14:paraId="51DC4919" w14:textId="77777777" w:rsidR="000B70DB" w:rsidRDefault="00210FE8">
      <w:pPr>
        <w:spacing w:after="120" w:line="360" w:lineRule="auto"/>
        <w:ind w:firstLine="432"/>
        <w:jc w:val="both"/>
      </w:pPr>
      <w:r>
        <w:t>Update Types: 1. INSERT: New lead appears in Visitor column 2. UPDATE: Lead score changes to card updates, column count updates 3. UPDATE: Lead stage changes to card moves to new column</w:t>
      </w:r>
    </w:p>
    <w:p w14:paraId="0AED2532" w14:textId="77777777" w:rsidR="000B70DB" w:rsidRDefault="00210FE8">
      <w:pPr>
        <w:spacing w:after="120" w:line="360" w:lineRule="auto"/>
        <w:ind w:firstLine="432"/>
        <w:jc w:val="both"/>
      </w:pPr>
      <w:r>
        <w:lastRenderedPageBreak/>
        <w:t>Latency: Near real-time (typically &lt;500ms from database to frontend)</w:t>
      </w:r>
    </w:p>
    <w:p w14:paraId="46B8A2DD" w14:textId="77777777" w:rsidR="000B70DB" w:rsidRDefault="00210FE8">
      <w:pPr>
        <w:spacing w:after="160" w:line="360" w:lineRule="auto"/>
        <w:jc w:val="center"/>
      </w:pPr>
      <w:r>
        <w:rPr>
          <w:b/>
        </w:rPr>
        <w:t>4.3 DATA INGESTION AND KNOWLEDGE ENGINEERING</w:t>
      </w:r>
    </w:p>
    <w:p w14:paraId="344CDEDD" w14:textId="77777777" w:rsidR="000B70DB" w:rsidRDefault="00210FE8">
      <w:pPr>
        <w:spacing w:after="120" w:line="360" w:lineRule="auto"/>
        <w:ind w:firstLine="432"/>
        <w:jc w:val="both"/>
      </w:pPr>
      <w:r>
        <w:t>9.1 Data Ingestion Script (ingest.py)</w:t>
      </w:r>
    </w:p>
    <w:p w14:paraId="040E9151" w14:textId="77777777" w:rsidR="000B70DB" w:rsidRDefault="00210FE8">
      <w:pPr>
        <w:spacing w:after="120" w:line="360" w:lineRule="auto"/>
        <w:ind w:firstLine="432"/>
        <w:jc w:val="both"/>
      </w:pPr>
      <w:r>
        <w:t>Purpose: One-time knowledge base initialization</w:t>
      </w:r>
    </w:p>
    <w:p w14:paraId="3DE97969" w14:textId="77777777" w:rsidR="000B70DB" w:rsidRDefault="00210FE8">
      <w:pPr>
        <w:spacing w:after="120" w:line="360" w:lineRule="auto"/>
        <w:ind w:firstLine="432"/>
        <w:jc w:val="both"/>
      </w:pPr>
      <w:r>
        <w:t>Execution Steps:</w:t>
      </w:r>
    </w:p>
    <w:p w14:paraId="40E398B2" w14:textId="77777777" w:rsidR="000B70DB" w:rsidRDefault="00210FE8">
      <w:pPr>
        <w:spacing w:after="120" w:line="360" w:lineRule="auto"/>
        <w:ind w:firstLine="432"/>
        <w:jc w:val="both"/>
      </w:pPr>
      <w:r>
        <w:t>Idempotency: Safe to run multiple times (appends, doesn't duplicate)</w:t>
      </w:r>
    </w:p>
    <w:p w14:paraId="7665BF8D" w14:textId="77777777" w:rsidR="000B70DB" w:rsidRDefault="00210FE8">
      <w:pPr>
        <w:spacing w:after="120" w:line="360" w:lineRule="auto"/>
        <w:ind w:firstLine="432"/>
        <w:jc w:val="both"/>
      </w:pPr>
      <w:r>
        <w:t>Update Strategy for New PDFs:</w:t>
      </w:r>
    </w:p>
    <w:p w14:paraId="38726ABA" w14:textId="77777777" w:rsidR="000B70DB" w:rsidRDefault="00210FE8">
      <w:pPr>
        <w:spacing w:after="120" w:line="360" w:lineRule="auto"/>
        <w:ind w:firstLine="432"/>
        <w:jc w:val="both"/>
      </w:pPr>
      <w:r>
        <w:t>9.2 Knowledge Base Structure</w:t>
      </w:r>
    </w:p>
    <w:p w14:paraId="187527A2" w14:textId="77777777" w:rsidR="000B70DB" w:rsidRDefault="00210FE8">
      <w:pPr>
        <w:spacing w:after="160" w:line="360" w:lineRule="auto"/>
        <w:jc w:val="center"/>
      </w:pPr>
      <w:r>
        <w:rPr>
          <w:b/>
        </w:rPr>
        <w:t>4.4 DEPLOYMENT STRATEGY</w:t>
      </w:r>
    </w:p>
    <w:p w14:paraId="617E1EF5" w14:textId="77777777" w:rsidR="000B70DB" w:rsidRDefault="00210FE8">
      <w:pPr>
        <w:spacing w:after="120" w:line="360" w:lineRule="auto"/>
        <w:ind w:firstLine="432"/>
        <w:jc w:val="both"/>
      </w:pPr>
      <w:r>
        <w:t>12.1 Environment Variables</w:t>
      </w:r>
    </w:p>
    <w:p w14:paraId="3E76842E" w14:textId="77777777" w:rsidR="000B70DB" w:rsidRDefault="00210FE8">
      <w:pPr>
        <w:spacing w:after="120" w:line="360" w:lineRule="auto"/>
        <w:ind w:firstLine="432"/>
        <w:jc w:val="both"/>
      </w:pPr>
      <w:r>
        <w:t>12.2 Backend Setup</w:t>
      </w:r>
    </w:p>
    <w:p w14:paraId="63B9B71E" w14:textId="77777777" w:rsidR="000B70DB" w:rsidRDefault="00210FE8">
      <w:pPr>
        <w:spacing w:after="120" w:line="360" w:lineRule="auto"/>
        <w:ind w:firstLine="432"/>
        <w:jc w:val="both"/>
      </w:pPr>
      <w:r>
        <w:t>12.3 Frontend Setup</w:t>
      </w:r>
    </w:p>
    <w:p w14:paraId="66B2F501" w14:textId="77777777" w:rsidR="000B70DB" w:rsidRDefault="00210FE8">
      <w:pPr>
        <w:spacing w:after="120" w:line="360" w:lineRule="auto"/>
        <w:ind w:firstLine="432"/>
        <w:jc w:val="both"/>
      </w:pPr>
      <w:r>
        <w:t>12.4 Production Deployment (Conceptual)</w:t>
      </w:r>
    </w:p>
    <w:p w14:paraId="7A6E11E8" w14:textId="77777777" w:rsidR="000B70DB" w:rsidRDefault="00210FE8">
      <w:pPr>
        <w:spacing w:after="120" w:line="360" w:lineRule="auto"/>
        <w:ind w:firstLine="432"/>
        <w:jc w:val="both"/>
      </w:pPr>
      <w:r>
        <w:t>4.1 Data Lifecycle: From User Input to Database</w:t>
      </w:r>
    </w:p>
    <w:p w14:paraId="6BB1FCB8" w14:textId="77777777" w:rsidR="000B70DB" w:rsidRDefault="00210FE8">
      <w:pPr>
        <w:spacing w:after="120" w:line="360" w:lineRule="auto"/>
        <w:ind w:firstLine="432"/>
        <w:jc w:val="both"/>
      </w:pPr>
      <w:r>
        <w:t>Scenario: Customer types "What's your GPU pricing?" on Team Defaulters landing page.</w:t>
      </w:r>
    </w:p>
    <w:p w14:paraId="26392066" w14:textId="77777777" w:rsidR="000B70DB" w:rsidRDefault="00210FE8">
      <w:pPr>
        <w:spacing w:after="120" w:line="360" w:lineRule="auto"/>
        <w:ind w:firstLine="432"/>
        <w:jc w:val="both"/>
      </w:pPr>
      <w:r>
        <w:t xml:space="preserve">Key Insight: The entire user-facing interaction completes in 1.2s. The sophisticated BANT analysis, contact extraction, and database persistence </w:t>
      </w:r>
      <w:proofErr w:type="gramStart"/>
      <w:r>
        <w:t>happen</w:t>
      </w:r>
      <w:proofErr w:type="gramEnd"/>
      <w:r>
        <w:t xml:space="preserve"> transparently in the background over the next ~2s.</w:t>
      </w:r>
    </w:p>
    <w:p w14:paraId="789C9EC6" w14:textId="77777777" w:rsidR="000B70DB" w:rsidRDefault="00210FE8">
      <w:pPr>
        <w:spacing w:after="120" w:line="360" w:lineRule="auto"/>
        <w:ind w:firstLine="432"/>
        <w:jc w:val="both"/>
      </w:pPr>
      <w:r>
        <w:t>4.2 State Management Approach</w:t>
      </w:r>
    </w:p>
    <w:p w14:paraId="2B841B33" w14:textId="77777777" w:rsidR="000B70DB" w:rsidRDefault="00210FE8">
      <w:pPr>
        <w:spacing w:after="120" w:line="360" w:lineRule="auto"/>
        <w:ind w:firstLine="432"/>
        <w:jc w:val="both"/>
      </w:pPr>
      <w:r>
        <w:t xml:space="preserve">Frontend State: React component state via </w:t>
      </w:r>
      <w:proofErr w:type="spellStart"/>
      <w:r>
        <w:t>useState</w:t>
      </w:r>
      <w:proofErr w:type="spellEnd"/>
      <w:r>
        <w:t xml:space="preserve"> hooks (no Redux, Context not used yet).</w:t>
      </w:r>
    </w:p>
    <w:p w14:paraId="06144461" w14:textId="77777777" w:rsidR="000B70DB" w:rsidRDefault="00210FE8">
      <w:pPr>
        <w:spacing w:after="120" w:line="360" w:lineRule="auto"/>
        <w:ind w:firstLine="432"/>
        <w:jc w:val="both"/>
      </w:pPr>
      <w:r>
        <w:t>Backend State:</w:t>
      </w:r>
    </w:p>
    <w:p w14:paraId="528FF057" w14:textId="77777777" w:rsidR="000B70DB" w:rsidRDefault="00210FE8">
      <w:pPr>
        <w:pStyle w:val="ListParagraph"/>
        <w:spacing w:after="60" w:line="360" w:lineRule="auto"/>
      </w:pPr>
      <w:r>
        <w:t xml:space="preserve">Stores </w:t>
      </w:r>
      <w:proofErr w:type="gramStart"/>
      <w:r>
        <w:t>last</w:t>
      </w:r>
      <w:proofErr w:type="gramEnd"/>
      <w:r>
        <w:t xml:space="preserve"> 10 messages for fast context window</w:t>
      </w:r>
    </w:p>
    <w:p w14:paraId="77040ECC" w14:textId="77777777" w:rsidR="000B70DB" w:rsidRDefault="00210FE8">
      <w:pPr>
        <w:pStyle w:val="ListParagraph"/>
        <w:spacing w:after="60" w:line="360" w:lineRule="auto"/>
      </w:pPr>
      <w:r>
        <w:lastRenderedPageBreak/>
        <w:t>Avoids repeated DB queries during active conversation</w:t>
      </w:r>
    </w:p>
    <w:p w14:paraId="71B8961A" w14:textId="77777777" w:rsidR="000B70DB" w:rsidRDefault="00210FE8">
      <w:pPr>
        <w:pStyle w:val="ListParagraph"/>
        <w:spacing w:after="60" w:line="360" w:lineRule="auto"/>
      </w:pPr>
      <w:r>
        <w:t>Risk: Unbounded growth if sessions never expire; should add cleanup</w:t>
      </w:r>
    </w:p>
    <w:p w14:paraId="51635629" w14:textId="77777777" w:rsidR="000B70DB" w:rsidRDefault="00210FE8">
      <w:pPr>
        <w:spacing w:after="120" w:line="360" w:lineRule="auto"/>
        <w:ind w:firstLine="432"/>
        <w:jc w:val="both"/>
      </w:pPr>
      <w:r>
        <w:t xml:space="preserve">2. Database State: </w:t>
      </w:r>
      <w:proofErr w:type="spellStart"/>
      <w:r>
        <w:t>Supabase</w:t>
      </w:r>
      <w:proofErr w:type="spellEnd"/>
      <w:r>
        <w:t xml:space="preserve"> PostgreSQL</w:t>
      </w:r>
    </w:p>
    <w:p w14:paraId="6AED4054" w14:textId="77777777" w:rsidR="000B70DB" w:rsidRDefault="00210FE8">
      <w:pPr>
        <w:pStyle w:val="ListParagraph"/>
        <w:spacing w:after="60" w:line="360" w:lineRule="auto"/>
      </w:pPr>
      <w:r>
        <w:t>Source of Truth for leads, conversations, documents</w:t>
      </w:r>
    </w:p>
    <w:p w14:paraId="2AC9C3C3" w14:textId="77777777" w:rsidR="000B70DB" w:rsidRDefault="00210FE8">
      <w:pPr>
        <w:pStyle w:val="ListParagraph"/>
        <w:spacing w:after="60" w:line="360" w:lineRule="auto"/>
      </w:pPr>
      <w:r>
        <w:t>Asynchronous background tasks eventually write to DB</w:t>
      </w:r>
    </w:p>
    <w:p w14:paraId="1967E363" w14:textId="77777777" w:rsidR="000B70DB" w:rsidRDefault="00210FE8">
      <w:pPr>
        <w:pStyle w:val="ListParagraph"/>
        <w:spacing w:after="60" w:line="360" w:lineRule="auto"/>
      </w:pPr>
      <w:r>
        <w:t xml:space="preserve">In-memory cache is </w:t>
      </w:r>
      <w:proofErr w:type="gramStart"/>
      <w:r>
        <w:t>optimization</w:t>
      </w:r>
      <w:proofErr w:type="gramEnd"/>
      <w:r>
        <w:t>; DB is authoritative</w:t>
      </w:r>
    </w:p>
    <w:p w14:paraId="418B14BF" w14:textId="77777777" w:rsidR="000B70DB" w:rsidRDefault="00210FE8">
      <w:pPr>
        <w:spacing w:after="120" w:line="360" w:lineRule="auto"/>
        <w:ind w:firstLine="432"/>
        <w:jc w:val="both"/>
      </w:pPr>
      <w:r>
        <w:t xml:space="preserve">3. Realtime State Sync: </w:t>
      </w:r>
      <w:proofErr w:type="spellStart"/>
      <w:r>
        <w:t>Supabase</w:t>
      </w:r>
      <w:proofErr w:type="spellEnd"/>
      <w:r>
        <w:t xml:space="preserve"> Realtime subscriptions</w:t>
      </w:r>
    </w:p>
    <w:p w14:paraId="0FA7BDAE" w14:textId="77777777" w:rsidR="000B70DB" w:rsidRDefault="00210FE8">
      <w:pPr>
        <w:pStyle w:val="ListParagraph"/>
        <w:spacing w:after="60" w:line="360" w:lineRule="auto"/>
      </w:pPr>
      <w:r>
        <w:t>Dashboard listens to leads table changes</w:t>
      </w:r>
    </w:p>
    <w:p w14:paraId="31246AF8" w14:textId="77777777" w:rsidR="000B70DB" w:rsidRDefault="00210FE8">
      <w:pPr>
        <w:pStyle w:val="ListParagraph"/>
        <w:spacing w:after="60" w:line="360" w:lineRule="auto"/>
      </w:pPr>
      <w:r>
        <w:t xml:space="preserve">When Judge updates </w:t>
      </w:r>
      <w:proofErr w:type="spellStart"/>
      <w:r>
        <w:t>lead_score</w:t>
      </w:r>
      <w:proofErr w:type="spellEnd"/>
      <w:r>
        <w:t xml:space="preserve">, </w:t>
      </w:r>
      <w:proofErr w:type="spellStart"/>
      <w:r>
        <w:t>Supabase</w:t>
      </w:r>
      <w:proofErr w:type="spellEnd"/>
      <w:r>
        <w:t xml:space="preserve"> broadcasts event</w:t>
      </w:r>
    </w:p>
    <w:p w14:paraId="5D286CC1" w14:textId="77777777" w:rsidR="000B70DB" w:rsidRDefault="00210FE8">
      <w:pPr>
        <w:pStyle w:val="ListParagraph"/>
        <w:spacing w:after="60" w:line="360" w:lineRule="auto"/>
      </w:pPr>
      <w:r>
        <w:t>Dashboard auto-</w:t>
      </w:r>
      <w:proofErr w:type="spellStart"/>
      <w:r>
        <w:t>refetches</w:t>
      </w:r>
      <w:proofErr w:type="spellEnd"/>
      <w:r>
        <w:t xml:space="preserve"> and re-renders (full </w:t>
      </w:r>
      <w:proofErr w:type="spellStart"/>
      <w:r>
        <w:t>refetch</w:t>
      </w:r>
      <w:proofErr w:type="spellEnd"/>
      <w:r>
        <w:t>, not delta update)</w:t>
      </w:r>
    </w:p>
    <w:p w14:paraId="72E11EF2" w14:textId="77777777" w:rsidR="000B70DB" w:rsidRDefault="00210FE8">
      <w:pPr>
        <w:spacing w:after="120" w:line="360" w:lineRule="auto"/>
        <w:ind w:firstLine="432"/>
        <w:jc w:val="both"/>
      </w:pPr>
      <w:r>
        <w:t>Session Lifecycle:</w:t>
      </w:r>
    </w:p>
    <w:p w14:paraId="416D2D43" w14:textId="77777777" w:rsidR="000B70DB" w:rsidRDefault="00210FE8">
      <w:pPr>
        <w:spacing w:after="120" w:line="360" w:lineRule="auto"/>
        <w:ind w:firstLine="432"/>
        <w:jc w:val="both"/>
      </w:pPr>
      <w:r>
        <w:t>Data Consistency Considerations:</w:t>
      </w:r>
    </w:p>
    <w:p w14:paraId="146E4D37" w14:textId="77777777" w:rsidR="000B70DB" w:rsidRDefault="00210FE8">
      <w:pPr>
        <w:pStyle w:val="ListParagraph"/>
        <w:spacing w:after="60" w:line="360" w:lineRule="auto"/>
      </w:pPr>
      <w:r>
        <w:t>Eventual Consistency: Chat response sent to user, then background tasks update DB. Brief window where leads table differs from in-memory state.</w:t>
      </w:r>
    </w:p>
    <w:p w14:paraId="669503B4" w14:textId="77777777" w:rsidR="000B70DB" w:rsidRDefault="00210FE8">
      <w:pPr>
        <w:pStyle w:val="ListParagraph"/>
        <w:spacing w:after="60" w:line="360" w:lineRule="auto"/>
      </w:pPr>
      <w:r>
        <w:t>No Transactions: Multiple background tasks (Judge + Extractor) update same lead row independently. Last write wins. Acceptable because updates are independent fields.</w:t>
      </w:r>
    </w:p>
    <w:p w14:paraId="7DBC1097" w14:textId="77777777" w:rsidR="000B70DB" w:rsidRDefault="00210FE8">
      <w:pPr>
        <w:pStyle w:val="ListParagraph"/>
        <w:spacing w:after="60" w:line="360" w:lineRule="auto"/>
      </w:pPr>
      <w:r>
        <w:t xml:space="preserve">Race Condition: If rapid chat exchanges occur, in-memory cache and DB can diverge. Mitigated by full </w:t>
      </w:r>
      <w:proofErr w:type="spellStart"/>
      <w:r>
        <w:t>refetch</w:t>
      </w:r>
      <w:proofErr w:type="spellEnd"/>
      <w:r>
        <w:t xml:space="preserve"> of history when Judge runs.</w:t>
      </w:r>
    </w:p>
    <w:p w14:paraId="32D568E4" w14:textId="77777777" w:rsidR="000B70DB" w:rsidRDefault="00210FE8">
      <w:pPr>
        <w:spacing w:after="120" w:line="360" w:lineRule="auto"/>
        <w:ind w:firstLine="432"/>
        <w:jc w:val="both"/>
      </w:pPr>
      <w:r>
        <w:t>4.3 Database Schema &amp; Relationships</w:t>
      </w:r>
    </w:p>
    <w:p w14:paraId="4025CC5E" w14:textId="77777777" w:rsidR="000B70DB" w:rsidRDefault="00210FE8">
      <w:pPr>
        <w:spacing w:after="120" w:line="360" w:lineRule="auto"/>
        <w:ind w:firstLine="432"/>
        <w:jc w:val="both"/>
      </w:pPr>
      <w:r>
        <w:t>Entity-Relationship Diagram (simplified):</w:t>
      </w:r>
    </w:p>
    <w:p w14:paraId="051E0E50" w14:textId="77777777" w:rsidR="000B70DB" w:rsidRDefault="00210FE8">
      <w:pPr>
        <w:spacing w:after="120" w:line="360" w:lineRule="auto"/>
        <w:ind w:firstLine="432"/>
        <w:jc w:val="both"/>
      </w:pPr>
      <w:r>
        <w:t>Key Characteristics:</w:t>
      </w:r>
    </w:p>
    <w:p w14:paraId="6D17D692" w14:textId="77777777" w:rsidR="000B70DB" w:rsidRDefault="00210FE8">
      <w:pPr>
        <w:pStyle w:val="ListParagraph"/>
        <w:spacing w:after="60" w:line="360" w:lineRule="auto"/>
      </w:pPr>
      <w:r>
        <w:lastRenderedPageBreak/>
        <w:t xml:space="preserve">Denormalization: </w:t>
      </w:r>
      <w:proofErr w:type="spellStart"/>
      <w:r>
        <w:t>contact_info</w:t>
      </w:r>
      <w:proofErr w:type="spellEnd"/>
      <w:r>
        <w:t xml:space="preserve"> (name, </w:t>
      </w:r>
      <w:proofErr w:type="gramStart"/>
      <w:r>
        <w:t>company, email</w:t>
      </w:r>
      <w:proofErr w:type="gramEnd"/>
      <w:r>
        <w:t>, phone, role, needs) stored in leads table despite being weakly normalized</w:t>
      </w:r>
    </w:p>
    <w:p w14:paraId="468F9221" w14:textId="77777777" w:rsidR="000B70DB" w:rsidRDefault="00210FE8">
      <w:pPr>
        <w:pStyle w:val="ListParagraph"/>
        <w:spacing w:after="60" w:line="360" w:lineRule="auto"/>
      </w:pPr>
      <w:r>
        <w:t xml:space="preserve">Rationale: Avoids JOIN on </w:t>
      </w:r>
      <w:proofErr w:type="spellStart"/>
      <w:r>
        <w:t>contact_info</w:t>
      </w:r>
      <w:proofErr w:type="spellEnd"/>
      <w:r>
        <w:t xml:space="preserve"> for lead retrieval</w:t>
      </w:r>
    </w:p>
    <w:p w14:paraId="0CE5D5D5" w14:textId="77777777" w:rsidR="000B70DB" w:rsidRDefault="00210FE8">
      <w:pPr>
        <w:pStyle w:val="ListParagraph"/>
        <w:spacing w:after="60" w:line="360" w:lineRule="auto"/>
      </w:pPr>
      <w:r>
        <w:t>Trade-off: Slightly more storage; easier querying</w:t>
      </w:r>
    </w:p>
    <w:p w14:paraId="6848F7AF" w14:textId="77777777" w:rsidR="000B70DB" w:rsidRDefault="00210FE8">
      <w:pPr>
        <w:pStyle w:val="ListParagraph"/>
        <w:spacing w:after="60" w:line="360" w:lineRule="auto"/>
      </w:pPr>
      <w:r>
        <w:t xml:space="preserve">Flexible Metadata: </w:t>
      </w:r>
      <w:proofErr w:type="spellStart"/>
      <w:proofErr w:type="gramStart"/>
      <w:r>
        <w:t>conversations.message</w:t>
      </w:r>
      <w:proofErr w:type="spellEnd"/>
      <w:proofErr w:type="gramEnd"/>
      <w:r>
        <w:t xml:space="preserve"> is unstructured TEXT (could be structured JSON for future ML)</w:t>
      </w:r>
    </w:p>
    <w:p w14:paraId="5252F453" w14:textId="77777777" w:rsidR="000B70DB" w:rsidRDefault="00210FE8">
      <w:pPr>
        <w:pStyle w:val="ListParagraph"/>
        <w:spacing w:after="60" w:line="360" w:lineRule="auto"/>
      </w:pPr>
      <w:r>
        <w:t xml:space="preserve">Vector Column: </w:t>
      </w:r>
      <w:proofErr w:type="spellStart"/>
      <w:proofErr w:type="gramStart"/>
      <w:r>
        <w:t>documents.embedding</w:t>
      </w:r>
      <w:proofErr w:type="spellEnd"/>
      <w:proofErr w:type="gramEnd"/>
      <w:r>
        <w:t xml:space="preserve"> is </w:t>
      </w:r>
      <w:proofErr w:type="spellStart"/>
      <w:proofErr w:type="gramStart"/>
      <w:r>
        <w:t>pgvector</w:t>
      </w:r>
      <w:proofErr w:type="spellEnd"/>
      <w:r>
        <w:t>(</w:t>
      </w:r>
      <w:proofErr w:type="gramEnd"/>
      <w:r>
        <w:t>384); enables semantic search without external service</w:t>
      </w:r>
    </w:p>
    <w:p w14:paraId="537408BD" w14:textId="77777777" w:rsidR="000B70DB" w:rsidRDefault="00210FE8">
      <w:pPr>
        <w:pStyle w:val="ListParagraph"/>
        <w:spacing w:after="60" w:line="360" w:lineRule="auto"/>
      </w:pPr>
      <w:r>
        <w:t xml:space="preserve">No Soft Deletes: When admin deletes a lead, it's </w:t>
      </w:r>
      <w:proofErr w:type="gramStart"/>
      <w:r>
        <w:t>hard-deleted</w:t>
      </w:r>
      <w:proofErr w:type="gramEnd"/>
      <w:r>
        <w:t>; no audit trail (improvement area)</w:t>
      </w:r>
    </w:p>
    <w:p w14:paraId="25802CC7" w14:textId="77777777" w:rsidR="000B70DB" w:rsidRDefault="00210FE8">
      <w:pPr>
        <w:spacing w:after="120" w:line="360" w:lineRule="auto"/>
        <w:ind w:firstLine="432"/>
        <w:jc w:val="both"/>
      </w:pPr>
      <w:r>
        <w:t>5.1 Core Algorithms</w:t>
      </w:r>
    </w:p>
    <w:p w14:paraId="41429A45" w14:textId="77777777" w:rsidR="000B70DB" w:rsidRDefault="00210FE8">
      <w:pPr>
        <w:spacing w:before="200" w:after="120" w:line="360" w:lineRule="auto"/>
      </w:pPr>
      <w:r>
        <w:rPr>
          <w:b/>
        </w:rPr>
        <w:t>Algorithm 1: BANT Scoring Framework</w:t>
      </w:r>
    </w:p>
    <w:p w14:paraId="332529F3" w14:textId="77777777" w:rsidR="000B70DB" w:rsidRDefault="00210FE8">
      <w:pPr>
        <w:spacing w:after="120" w:line="360" w:lineRule="auto"/>
        <w:ind w:firstLine="432"/>
        <w:jc w:val="both"/>
      </w:pPr>
      <w:r>
        <w:t>Purpose: Quantify lead quality on 0-100 scale based on 4 sales criteria.</w:t>
      </w:r>
    </w:p>
    <w:p w14:paraId="33C723CC" w14:textId="77777777" w:rsidR="000B70DB" w:rsidRDefault="00210FE8">
      <w:pPr>
        <w:spacing w:after="120" w:line="360" w:lineRule="auto"/>
        <w:ind w:firstLine="432"/>
        <w:jc w:val="both"/>
      </w:pPr>
      <w:r>
        <w:t>Mechanism: Each of the four BANT criteria is independently scored 0-25, then summed:</w:t>
      </w:r>
    </w:p>
    <w:p w14:paraId="79B51EC0" w14:textId="77777777" w:rsidR="000B70DB" w:rsidRDefault="00210FE8">
      <w:pPr>
        <w:spacing w:after="120" w:line="360" w:lineRule="auto"/>
        <w:ind w:firstLine="432"/>
        <w:jc w:val="both"/>
      </w:pPr>
      <w:r>
        <w:t>Example Calculation:</w:t>
      </w:r>
    </w:p>
    <w:p w14:paraId="34699D31" w14:textId="77777777" w:rsidR="000B70DB" w:rsidRDefault="00210FE8">
      <w:pPr>
        <w:spacing w:after="120" w:line="360" w:lineRule="auto"/>
        <w:ind w:firstLine="432"/>
        <w:jc w:val="both"/>
      </w:pPr>
      <w:r>
        <w:t xml:space="preserve">Implementation </w:t>
      </w:r>
      <w:proofErr w:type="gramStart"/>
      <w:r>
        <w:t>in</w:t>
      </w:r>
      <w:proofErr w:type="gramEnd"/>
      <w:r>
        <w:t xml:space="preserve"> Judge Agent:</w:t>
      </w:r>
    </w:p>
    <w:p w14:paraId="52C03AF0" w14:textId="77777777" w:rsidR="000B70DB" w:rsidRDefault="00210FE8">
      <w:pPr>
        <w:pStyle w:val="ListParagraph"/>
        <w:spacing w:after="60" w:line="360" w:lineRule="auto"/>
      </w:pPr>
      <w:r>
        <w:t>Judge LLM (GPT-OSS 120B) is given BANT_PROMPT with detailed scoring rubric</w:t>
      </w:r>
    </w:p>
    <w:p w14:paraId="33A1F6BC" w14:textId="77777777" w:rsidR="000B70DB" w:rsidRDefault="00210FE8">
      <w:pPr>
        <w:pStyle w:val="ListParagraph"/>
        <w:spacing w:after="60" w:line="360" w:lineRule="auto"/>
      </w:pPr>
      <w:r>
        <w:t>Temperature 0 ensures deterministic, consistent scoring</w:t>
      </w:r>
    </w:p>
    <w:p w14:paraId="67835333" w14:textId="77777777" w:rsidR="000B70DB" w:rsidRDefault="00210FE8">
      <w:pPr>
        <w:spacing w:after="120" w:line="360" w:lineRule="auto"/>
        <w:ind w:firstLine="432"/>
        <w:jc w:val="both"/>
      </w:pPr>
      <w:r>
        <w:t>Strengths:</w:t>
      </w:r>
    </w:p>
    <w:p w14:paraId="341BC19E" w14:textId="77777777" w:rsidR="000B70DB" w:rsidRDefault="00210FE8">
      <w:pPr>
        <w:pStyle w:val="ListParagraph"/>
        <w:spacing w:after="60" w:line="360" w:lineRule="auto"/>
      </w:pPr>
      <w:r>
        <w:t>Interpretable: Can explain why lead got score 93 vs. 45</w:t>
      </w:r>
    </w:p>
    <w:p w14:paraId="27DF8811" w14:textId="77777777" w:rsidR="000B70DB" w:rsidRDefault="00210FE8">
      <w:pPr>
        <w:pStyle w:val="ListParagraph"/>
        <w:spacing w:after="60" w:line="360" w:lineRule="auto"/>
      </w:pPr>
      <w:r>
        <w:t>Generalizable: Framework applies to any B2B SaaS product</w:t>
      </w:r>
    </w:p>
    <w:p w14:paraId="4573BA75" w14:textId="77777777" w:rsidR="000B70DB" w:rsidRDefault="00210FE8">
      <w:pPr>
        <w:pStyle w:val="ListParagraph"/>
        <w:spacing w:after="60" w:line="360" w:lineRule="auto"/>
      </w:pPr>
      <w:r>
        <w:t>Learnable: Sales teams can internalize BANT signals</w:t>
      </w:r>
    </w:p>
    <w:p w14:paraId="03C502E2" w14:textId="77777777" w:rsidR="000B70DB" w:rsidRDefault="00210FE8">
      <w:pPr>
        <w:spacing w:after="120" w:line="360" w:lineRule="auto"/>
        <w:ind w:firstLine="432"/>
        <w:jc w:val="both"/>
      </w:pPr>
      <w:r>
        <w:t>Limitations:</w:t>
      </w:r>
    </w:p>
    <w:p w14:paraId="380C4C8D" w14:textId="77777777" w:rsidR="000B70DB" w:rsidRDefault="00210FE8">
      <w:pPr>
        <w:pStyle w:val="ListParagraph"/>
        <w:spacing w:after="60" w:line="360" w:lineRule="auto"/>
      </w:pPr>
      <w:r>
        <w:lastRenderedPageBreak/>
        <w:t>Framework Dependent: BANT isn't universally applicable (e.g., non-profit procurement has different dynamics)</w:t>
      </w:r>
    </w:p>
    <w:p w14:paraId="4AE19CC2" w14:textId="77777777" w:rsidR="000B70DB" w:rsidRDefault="00210FE8">
      <w:pPr>
        <w:pStyle w:val="ListParagraph"/>
        <w:spacing w:after="60" w:line="360" w:lineRule="auto"/>
      </w:pPr>
      <w:r>
        <w:t xml:space="preserve">LLM Hallucination: Judge might </w:t>
      </w:r>
      <w:proofErr w:type="gramStart"/>
      <w:r>
        <w:t>overweight</w:t>
      </w:r>
      <w:proofErr w:type="gramEnd"/>
      <w:r>
        <w:t xml:space="preserve"> signals ("mentions X to they must have Y budget")</w:t>
      </w:r>
    </w:p>
    <w:p w14:paraId="4C4788A8" w14:textId="77777777" w:rsidR="000B70DB" w:rsidRDefault="00210FE8">
      <w:pPr>
        <w:pStyle w:val="ListParagraph"/>
        <w:spacing w:after="60" w:line="360" w:lineRule="auto"/>
      </w:pPr>
      <w:r>
        <w:t xml:space="preserve">No A/B Testing: Score threshold (70 for "Qualified") is arbitrary; should </w:t>
      </w:r>
      <w:proofErr w:type="gramStart"/>
      <w:r>
        <w:t>validate</w:t>
      </w:r>
      <w:proofErr w:type="gramEnd"/>
      <w:r>
        <w:t xml:space="preserve"> with sales data</w:t>
      </w:r>
    </w:p>
    <w:p w14:paraId="6F526820" w14:textId="77777777" w:rsidR="000B70DB" w:rsidRDefault="00210FE8">
      <w:pPr>
        <w:spacing w:before="200" w:after="120" w:line="360" w:lineRule="auto"/>
      </w:pPr>
      <w:r>
        <w:rPr>
          <w:b/>
        </w:rPr>
        <w:t>Algorithm 2: Time-Decay for Inactive Leads</w:t>
      </w:r>
    </w:p>
    <w:p w14:paraId="47717E53" w14:textId="77777777" w:rsidR="000B70DB" w:rsidRDefault="00210FE8">
      <w:pPr>
        <w:spacing w:after="120" w:line="360" w:lineRule="auto"/>
        <w:ind w:firstLine="432"/>
        <w:jc w:val="both"/>
      </w:pPr>
      <w:r>
        <w:t>Purpose: Reduce lead scores over time to prevent stale leads from cluttering pipeline.</w:t>
      </w:r>
    </w:p>
    <w:p w14:paraId="680802CD" w14:textId="77777777" w:rsidR="000B70DB" w:rsidRDefault="00210FE8">
      <w:pPr>
        <w:spacing w:after="120" w:line="360" w:lineRule="auto"/>
        <w:ind w:firstLine="432"/>
        <w:jc w:val="both"/>
      </w:pPr>
      <w:r>
        <w:t>Mechanism:</w:t>
      </w:r>
    </w:p>
    <w:p w14:paraId="16606BB6" w14:textId="77777777" w:rsidR="000B70DB" w:rsidRDefault="00210FE8">
      <w:pPr>
        <w:spacing w:after="120" w:line="360" w:lineRule="auto"/>
        <w:ind w:firstLine="432"/>
        <w:jc w:val="both"/>
      </w:pPr>
      <w:r>
        <w:t>Example:</w:t>
      </w:r>
    </w:p>
    <w:p w14:paraId="0C10D48D" w14:textId="77777777" w:rsidR="000B70DB" w:rsidRDefault="00210FE8">
      <w:pPr>
        <w:spacing w:after="120" w:line="360" w:lineRule="auto"/>
        <w:ind w:firstLine="432"/>
        <w:jc w:val="both"/>
      </w:pPr>
      <w:r>
        <w:t>Rationale:</w:t>
      </w:r>
    </w:p>
    <w:p w14:paraId="7CB6D7DF" w14:textId="77777777" w:rsidR="000B70DB" w:rsidRDefault="00210FE8">
      <w:pPr>
        <w:pStyle w:val="ListParagraph"/>
        <w:spacing w:after="60" w:line="360" w:lineRule="auto"/>
      </w:pPr>
      <w:r>
        <w:t>Cold leads shouldn't compete with hot leads for SDR attention</w:t>
      </w:r>
    </w:p>
    <w:p w14:paraId="0D847E20" w14:textId="77777777" w:rsidR="000B70DB" w:rsidRDefault="00210FE8">
      <w:pPr>
        <w:pStyle w:val="ListParagraph"/>
        <w:spacing w:after="60" w:line="360" w:lineRule="auto"/>
      </w:pPr>
      <w:r>
        <w:t>Time-decay is exponential attenuation (not linear), preventing rapid collapse</w:t>
      </w:r>
    </w:p>
    <w:p w14:paraId="2EE74BB2" w14:textId="77777777" w:rsidR="000B70DB" w:rsidRDefault="00210FE8">
      <w:pPr>
        <w:pStyle w:val="ListParagraph"/>
        <w:spacing w:after="60" w:line="360" w:lineRule="auto"/>
      </w:pPr>
      <w:r>
        <w:t>Decay doesn't delete leads; returning customers can recover</w:t>
      </w:r>
    </w:p>
    <w:p w14:paraId="7A4FBCBC" w14:textId="77777777" w:rsidR="000B70DB" w:rsidRDefault="00210FE8">
      <w:pPr>
        <w:spacing w:after="120" w:line="360" w:lineRule="auto"/>
        <w:ind w:firstLine="432"/>
        <w:jc w:val="both"/>
      </w:pPr>
      <w:r>
        <w:t>Parameters (Tunable):</w:t>
      </w:r>
    </w:p>
    <w:p w14:paraId="600866AA" w14:textId="77777777" w:rsidR="000B70DB" w:rsidRDefault="00210FE8">
      <w:pPr>
        <w:spacing w:after="120" w:line="360" w:lineRule="auto"/>
        <w:ind w:firstLine="432"/>
        <w:jc w:val="both"/>
      </w:pPr>
      <w:r>
        <w:t>Strengths:</w:t>
      </w:r>
    </w:p>
    <w:p w14:paraId="3D577707" w14:textId="77777777" w:rsidR="000B70DB" w:rsidRDefault="00210FE8">
      <w:pPr>
        <w:pStyle w:val="ListParagraph"/>
        <w:spacing w:after="60" w:line="360" w:lineRule="auto"/>
      </w:pPr>
      <w:r>
        <w:t>Automatic: No manual curation required</w:t>
      </w:r>
    </w:p>
    <w:p w14:paraId="5F7E1744" w14:textId="77777777" w:rsidR="000B70DB" w:rsidRDefault="00210FE8">
      <w:pPr>
        <w:pStyle w:val="ListParagraph"/>
        <w:spacing w:after="60" w:line="360" w:lineRule="auto"/>
      </w:pPr>
      <w:r>
        <w:t>Reversible: Returning leads can re-qualify</w:t>
      </w:r>
    </w:p>
    <w:p w14:paraId="034F6FBD" w14:textId="77777777" w:rsidR="000B70DB" w:rsidRDefault="00210FE8">
      <w:pPr>
        <w:pStyle w:val="ListParagraph"/>
        <w:spacing w:after="60" w:line="360" w:lineRule="auto"/>
      </w:pPr>
      <w:r>
        <w:t>Low Computation: Single multiplication per lead</w:t>
      </w:r>
    </w:p>
    <w:p w14:paraId="197E4595" w14:textId="77777777" w:rsidR="000B70DB" w:rsidRDefault="00210FE8">
      <w:pPr>
        <w:spacing w:after="120" w:line="360" w:lineRule="auto"/>
        <w:ind w:firstLine="432"/>
        <w:jc w:val="both"/>
      </w:pPr>
      <w:r>
        <w:t>Limitations:</w:t>
      </w:r>
    </w:p>
    <w:p w14:paraId="1C402725" w14:textId="77777777" w:rsidR="000B70DB" w:rsidRDefault="00210FE8">
      <w:pPr>
        <w:pStyle w:val="ListParagraph"/>
        <w:spacing w:after="60" w:line="360" w:lineRule="auto"/>
      </w:pPr>
      <w:r>
        <w:t>Threshold Arbitrary: 24 hours may be too sensitive (e.g., for accounts that evaluate for weeks)</w:t>
      </w:r>
    </w:p>
    <w:p w14:paraId="642A81E4" w14:textId="77777777" w:rsidR="000B70DB" w:rsidRDefault="00210FE8">
      <w:pPr>
        <w:pStyle w:val="ListParagraph"/>
        <w:spacing w:after="60" w:line="360" w:lineRule="auto"/>
      </w:pPr>
      <w:r>
        <w:t>No Behavior Context: Doesn't distinguish "thinking it over" from "moved to competitor"</w:t>
      </w:r>
    </w:p>
    <w:p w14:paraId="4DC604A8" w14:textId="77777777" w:rsidR="000B70DB" w:rsidRDefault="00210FE8">
      <w:pPr>
        <w:pStyle w:val="ListParagraph"/>
        <w:spacing w:after="60" w:line="360" w:lineRule="auto"/>
      </w:pPr>
      <w:r>
        <w:lastRenderedPageBreak/>
        <w:t xml:space="preserve">Not Scheduled: Currently manual trigger; should be background </w:t>
      </w:r>
      <w:proofErr w:type="spellStart"/>
      <w:r>
        <w:t>cron</w:t>
      </w:r>
      <w:proofErr w:type="spellEnd"/>
      <w:r>
        <w:t xml:space="preserve"> job</w:t>
      </w:r>
    </w:p>
    <w:p w14:paraId="40AD9266" w14:textId="77777777" w:rsidR="000B70DB" w:rsidRDefault="00210FE8">
      <w:pPr>
        <w:spacing w:before="200" w:after="120" w:line="360" w:lineRule="auto"/>
      </w:pPr>
      <w:r>
        <w:rPr>
          <w:b/>
        </w:rPr>
        <w:t>Algorithm 3: RAG Retrieval via Semantic Search</w:t>
      </w:r>
    </w:p>
    <w:p w14:paraId="5DD62613" w14:textId="77777777" w:rsidR="000B70DB" w:rsidRDefault="00210FE8">
      <w:pPr>
        <w:spacing w:after="120" w:line="360" w:lineRule="auto"/>
        <w:ind w:firstLine="432"/>
        <w:jc w:val="both"/>
      </w:pPr>
      <w:r>
        <w:t>Purpose: Find relevant knowledge base documents for user query without full-text search or keyword matching.</w:t>
      </w:r>
    </w:p>
    <w:p w14:paraId="7B7F8AA1" w14:textId="77777777" w:rsidR="000B70DB" w:rsidRDefault="00210FE8">
      <w:pPr>
        <w:spacing w:after="120" w:line="360" w:lineRule="auto"/>
        <w:ind w:firstLine="432"/>
        <w:jc w:val="both"/>
      </w:pPr>
      <w:r>
        <w:t>Mechanism:</w:t>
      </w:r>
    </w:p>
    <w:p w14:paraId="66F6399F" w14:textId="77777777" w:rsidR="000B70DB" w:rsidRDefault="00210FE8">
      <w:pPr>
        <w:spacing w:after="120" w:line="360" w:lineRule="auto"/>
        <w:ind w:firstLine="432"/>
        <w:jc w:val="both"/>
      </w:pPr>
      <w:r>
        <w:t>Mathematical Foundation:</w:t>
      </w:r>
    </w:p>
    <w:p w14:paraId="0F0D81C6" w14:textId="77777777" w:rsidR="000B70DB" w:rsidRDefault="00210FE8">
      <w:pPr>
        <w:spacing w:after="120" w:line="360" w:lineRule="auto"/>
        <w:ind w:firstLine="432"/>
        <w:jc w:val="both"/>
      </w:pPr>
      <w:r>
        <w:t>Example:</w:t>
      </w:r>
    </w:p>
    <w:p w14:paraId="143849D2" w14:textId="77777777" w:rsidR="000B70DB" w:rsidRDefault="00210FE8">
      <w:pPr>
        <w:spacing w:after="120" w:line="360" w:lineRule="auto"/>
        <w:ind w:firstLine="432"/>
        <w:jc w:val="both"/>
      </w:pPr>
      <w:r>
        <w:t>Strengths:</w:t>
      </w:r>
    </w:p>
    <w:p w14:paraId="4E74BC4E" w14:textId="77777777" w:rsidR="000B70DB" w:rsidRDefault="00210FE8">
      <w:pPr>
        <w:pStyle w:val="ListParagraph"/>
        <w:spacing w:after="60" w:line="360" w:lineRule="auto"/>
      </w:pPr>
      <w:r>
        <w:t>Semantic: Understands intent (query "GPUs" matches document about "A100 accelerators")</w:t>
      </w:r>
    </w:p>
    <w:p w14:paraId="6F68CCF5" w14:textId="77777777" w:rsidR="000B70DB" w:rsidRDefault="00210FE8">
      <w:pPr>
        <w:pStyle w:val="ListParagraph"/>
        <w:spacing w:after="60" w:line="360" w:lineRule="auto"/>
      </w:pPr>
      <w:r>
        <w:t xml:space="preserve">Fast: </w:t>
      </w:r>
      <w:proofErr w:type="spellStart"/>
      <w:r>
        <w:t>pgvector</w:t>
      </w:r>
      <w:proofErr w:type="spellEnd"/>
      <w:r>
        <w:t xml:space="preserve"> </w:t>
      </w:r>
      <w:proofErr w:type="spellStart"/>
      <w:r>
        <w:t>ivfflat</w:t>
      </w:r>
      <w:proofErr w:type="spellEnd"/>
      <w:r>
        <w:t xml:space="preserve"> index queries in &lt;100ms</w:t>
      </w:r>
    </w:p>
    <w:p w14:paraId="228BBDEE" w14:textId="77777777" w:rsidR="000B70DB" w:rsidRDefault="00210FE8">
      <w:pPr>
        <w:pStyle w:val="ListParagraph"/>
        <w:spacing w:after="60" w:line="360" w:lineRule="auto"/>
      </w:pPr>
      <w:r>
        <w:t>No Fine-Tuning: Pre-trained embeddings work out-of-the-box; no domain annotation needed</w:t>
      </w:r>
    </w:p>
    <w:p w14:paraId="66020EBA" w14:textId="77777777" w:rsidR="000B70DB" w:rsidRDefault="00210FE8">
      <w:pPr>
        <w:spacing w:after="120" w:line="360" w:lineRule="auto"/>
        <w:ind w:firstLine="432"/>
        <w:jc w:val="both"/>
      </w:pPr>
      <w:r>
        <w:t>Limitations:</w:t>
      </w:r>
    </w:p>
    <w:p w14:paraId="77FBE968" w14:textId="77777777" w:rsidR="000B70DB" w:rsidRDefault="00210FE8">
      <w:pPr>
        <w:pStyle w:val="ListParagraph"/>
        <w:spacing w:after="60" w:line="360" w:lineRule="auto"/>
      </w:pPr>
      <w:r>
        <w:t>Query-Doc Mismatch: If knowledge base lacks detail on a topic, no retrieval signal</w:t>
      </w:r>
    </w:p>
    <w:p w14:paraId="163633F1" w14:textId="77777777" w:rsidR="000B70DB" w:rsidRDefault="00210FE8">
      <w:pPr>
        <w:pStyle w:val="ListParagraph"/>
        <w:spacing w:after="60" w:line="360" w:lineRule="auto"/>
      </w:pPr>
      <w:r>
        <w:t>Embedding Dimension Trade-off: 384-dim (</w:t>
      </w:r>
      <w:proofErr w:type="spellStart"/>
      <w:r>
        <w:t>MiniLM</w:t>
      </w:r>
      <w:proofErr w:type="spellEnd"/>
      <w:r>
        <w:t>) vs. larger models (e.g., 768-dim); smaller = faster but less expressive</w:t>
      </w:r>
    </w:p>
    <w:p w14:paraId="38737373" w14:textId="77777777" w:rsidR="000B70DB" w:rsidRDefault="00210FE8">
      <w:pPr>
        <w:pStyle w:val="ListParagraph"/>
        <w:spacing w:after="60" w:line="360" w:lineRule="auto"/>
      </w:pPr>
      <w:r>
        <w:t>No Real-Time Updates: When new PDFs are added to /data/, must re-run ingest.py; no incremental ingestion</w:t>
      </w:r>
    </w:p>
    <w:p w14:paraId="4020E6E2" w14:textId="77777777" w:rsidR="000B70DB" w:rsidRDefault="00210FE8">
      <w:pPr>
        <w:spacing w:before="200" w:after="120" w:line="360" w:lineRule="auto"/>
      </w:pPr>
      <w:r>
        <w:rPr>
          <w:b/>
        </w:rPr>
        <w:t>Algorithm 4: Email Intent Extraction</w:t>
      </w:r>
    </w:p>
    <w:p w14:paraId="4946395A" w14:textId="77777777" w:rsidR="000B70DB" w:rsidRDefault="00210FE8">
      <w:pPr>
        <w:spacing w:after="120" w:line="360" w:lineRule="auto"/>
        <w:ind w:firstLine="432"/>
        <w:jc w:val="both"/>
      </w:pPr>
      <w:r>
        <w:t>Purpose: Classify what type of follow-up email the customer needs based on their conversation.</w:t>
      </w:r>
    </w:p>
    <w:p w14:paraId="261315F4" w14:textId="77777777" w:rsidR="000B70DB" w:rsidRDefault="00210FE8">
      <w:pPr>
        <w:spacing w:after="120" w:line="360" w:lineRule="auto"/>
        <w:ind w:firstLine="432"/>
        <w:jc w:val="both"/>
      </w:pPr>
      <w:r>
        <w:t>Mechanism:</w:t>
      </w:r>
    </w:p>
    <w:p w14:paraId="453DE677" w14:textId="77777777" w:rsidR="000B70DB" w:rsidRDefault="00210FE8">
      <w:pPr>
        <w:spacing w:after="120" w:line="360" w:lineRule="auto"/>
        <w:ind w:firstLine="432"/>
        <w:jc w:val="both"/>
      </w:pPr>
      <w:r>
        <w:lastRenderedPageBreak/>
        <w:t>Classification Logic (Implicit in JUDGE_PROMPT):</w:t>
      </w:r>
    </w:p>
    <w:p w14:paraId="72BF3F3D" w14:textId="77777777" w:rsidR="000B70DB" w:rsidRDefault="00210FE8">
      <w:pPr>
        <w:spacing w:after="120" w:line="360" w:lineRule="auto"/>
        <w:ind w:firstLine="432"/>
        <w:jc w:val="both"/>
      </w:pPr>
      <w:r>
        <w:t>Example:</w:t>
      </w:r>
    </w:p>
    <w:p w14:paraId="2DEA0976" w14:textId="77777777" w:rsidR="000B70DB" w:rsidRDefault="00210FE8">
      <w:pPr>
        <w:spacing w:after="120" w:line="360" w:lineRule="auto"/>
        <w:ind w:firstLine="432"/>
        <w:jc w:val="both"/>
      </w:pPr>
      <w:r>
        <w:t>Usage in /</w:t>
      </w:r>
      <w:proofErr w:type="spellStart"/>
      <w:r>
        <w:t>draft_email</w:t>
      </w:r>
      <w:proofErr w:type="spellEnd"/>
      <w:r>
        <w:t>:</w:t>
      </w:r>
    </w:p>
    <w:p w14:paraId="0679C8EA" w14:textId="77777777" w:rsidR="000B70DB" w:rsidRDefault="00210FE8">
      <w:pPr>
        <w:spacing w:after="120" w:line="360" w:lineRule="auto"/>
        <w:ind w:firstLine="432"/>
        <w:jc w:val="both"/>
      </w:pPr>
      <w:r>
        <w:t>Strengths:</w:t>
      </w:r>
    </w:p>
    <w:p w14:paraId="091D72B5" w14:textId="77777777" w:rsidR="000B70DB" w:rsidRDefault="00210FE8">
      <w:pPr>
        <w:pStyle w:val="ListParagraph"/>
        <w:spacing w:after="60" w:line="360" w:lineRule="auto"/>
      </w:pPr>
      <w:r>
        <w:t>Actionable: Email generation no longer generic; directly addresses customer's intent</w:t>
      </w:r>
    </w:p>
    <w:p w14:paraId="49C637FC" w14:textId="77777777" w:rsidR="000B70DB" w:rsidRDefault="00210FE8">
      <w:pPr>
        <w:pStyle w:val="ListParagraph"/>
        <w:spacing w:after="60" w:line="360" w:lineRule="auto"/>
      </w:pPr>
      <w:r>
        <w:t>Contextual: Extracts specific numbers/details for personalization</w:t>
      </w:r>
    </w:p>
    <w:p w14:paraId="545E9B28" w14:textId="77777777" w:rsidR="000B70DB" w:rsidRDefault="00210FE8">
      <w:pPr>
        <w:pStyle w:val="ListParagraph"/>
        <w:spacing w:after="60" w:line="360" w:lineRule="auto"/>
      </w:pPr>
      <w:r>
        <w:t>Scalable: One template per intent type; supports 6 common scenarios</w:t>
      </w:r>
    </w:p>
    <w:p w14:paraId="4C733ADA" w14:textId="77777777" w:rsidR="000B70DB" w:rsidRDefault="00210FE8">
      <w:pPr>
        <w:spacing w:after="120" w:line="360" w:lineRule="auto"/>
        <w:ind w:firstLine="432"/>
        <w:jc w:val="both"/>
      </w:pPr>
      <w:r>
        <w:t>Limitations:</w:t>
      </w:r>
    </w:p>
    <w:p w14:paraId="7BA5978E" w14:textId="77777777" w:rsidR="000B70DB" w:rsidRDefault="00210FE8">
      <w:pPr>
        <w:pStyle w:val="ListParagraph"/>
        <w:spacing w:after="60" w:line="360" w:lineRule="auto"/>
      </w:pPr>
      <w:r>
        <w:t>Limited Categories: Only 6 intents; rare edge cases fall back to "</w:t>
      </w:r>
      <w:proofErr w:type="spellStart"/>
      <w:r>
        <w:t>general_followup</w:t>
      </w:r>
      <w:proofErr w:type="spellEnd"/>
      <w:r>
        <w:t>"</w:t>
      </w:r>
    </w:p>
    <w:p w14:paraId="1AB4250A" w14:textId="77777777" w:rsidR="000B70DB" w:rsidRDefault="00210FE8">
      <w:pPr>
        <w:pStyle w:val="ListParagraph"/>
        <w:spacing w:after="60" w:line="360" w:lineRule="auto"/>
      </w:pPr>
      <w:r>
        <w:t>Context Extraction Lossy: Numeric details hardcoded in email prompt; if conversation has 10 numbers, context may only include 5</w:t>
      </w:r>
    </w:p>
    <w:p w14:paraId="0BFDAD41" w14:textId="77777777" w:rsidR="000B70DB" w:rsidRDefault="00210FE8">
      <w:pPr>
        <w:pStyle w:val="ListParagraph"/>
        <w:spacing w:after="60" w:line="360" w:lineRule="auto"/>
      </w:pPr>
      <w:r>
        <w:t xml:space="preserve">No Correction: If </w:t>
      </w:r>
      <w:proofErr w:type="gramStart"/>
      <w:r>
        <w:t>customer corrects</w:t>
      </w:r>
      <w:proofErr w:type="gramEnd"/>
      <w:r>
        <w:t xml:space="preserve"> themselves ("Wait, actually G</w:t>
      </w:r>
      <w:proofErr w:type="gramStart"/>
      <w:r>
        <w:t>1.large</w:t>
      </w:r>
      <w:proofErr w:type="gramEnd"/>
      <w:r>
        <w:t xml:space="preserve">, not </w:t>
      </w:r>
      <w:proofErr w:type="spellStart"/>
      <w:r>
        <w:t>xlarge</w:t>
      </w:r>
      <w:proofErr w:type="spellEnd"/>
      <w:r>
        <w:t>"), context still has the old value</w:t>
      </w:r>
    </w:p>
    <w:p w14:paraId="1DEC4812" w14:textId="77777777" w:rsidR="000B70DB" w:rsidRDefault="00210FE8">
      <w:pPr>
        <w:spacing w:after="120" w:line="360" w:lineRule="auto"/>
        <w:ind w:firstLine="432"/>
        <w:jc w:val="both"/>
      </w:pPr>
      <w:r>
        <w:t>5.2 Performance Optimizations</w:t>
      </w:r>
    </w:p>
    <w:p w14:paraId="0C958986" w14:textId="77777777" w:rsidR="000B70DB" w:rsidRDefault="00210FE8">
      <w:pPr>
        <w:spacing w:after="120" w:line="360" w:lineRule="auto"/>
        <w:ind w:firstLine="432"/>
        <w:jc w:val="both"/>
      </w:pPr>
      <w:r>
        <w:t>1. Parallel Async Background Tasks:</w:t>
      </w:r>
    </w:p>
    <w:p w14:paraId="5FC988E2" w14:textId="77777777" w:rsidR="000B70DB" w:rsidRDefault="00210FE8">
      <w:pPr>
        <w:pStyle w:val="ListParagraph"/>
        <w:spacing w:after="60" w:line="360" w:lineRule="auto"/>
      </w:pPr>
      <w:r>
        <w:t>Judge scoring and contact extraction run in parallel, not sequentially</w:t>
      </w:r>
    </w:p>
    <w:p w14:paraId="51953093" w14:textId="77777777" w:rsidR="000B70DB" w:rsidRDefault="00210FE8">
      <w:pPr>
        <w:pStyle w:val="ListParagraph"/>
        <w:spacing w:after="60" w:line="360" w:lineRule="auto"/>
      </w:pPr>
      <w:r>
        <w:t>Saves ~1-2 seconds vs. sequential execution</w:t>
      </w:r>
    </w:p>
    <w:p w14:paraId="63755583" w14:textId="77777777" w:rsidR="000B70DB" w:rsidRDefault="00210FE8">
      <w:pPr>
        <w:spacing w:after="120" w:line="360" w:lineRule="auto"/>
        <w:ind w:firstLine="432"/>
        <w:jc w:val="both"/>
      </w:pPr>
      <w:r>
        <w:t>2. In-Memory Chat Cache:</w:t>
      </w:r>
    </w:p>
    <w:p w14:paraId="275E61D3" w14:textId="77777777" w:rsidR="000B70DB" w:rsidRDefault="00210FE8">
      <w:pPr>
        <w:pStyle w:val="ListParagraph"/>
        <w:spacing w:after="60" w:line="360" w:lineRule="auto"/>
      </w:pPr>
      <w:r>
        <w:t xml:space="preserve">Stores last 10 messages per session in </w:t>
      </w:r>
      <w:proofErr w:type="spellStart"/>
      <w:r>
        <w:t>chat_sessions</w:t>
      </w:r>
      <w:proofErr w:type="spellEnd"/>
      <w:r>
        <w:t xml:space="preserve"> </w:t>
      </w:r>
      <w:proofErr w:type="spellStart"/>
      <w:r>
        <w:t>dict</w:t>
      </w:r>
      <w:proofErr w:type="spellEnd"/>
    </w:p>
    <w:p w14:paraId="6ADBB052" w14:textId="77777777" w:rsidR="000B70DB" w:rsidRDefault="00210FE8">
      <w:pPr>
        <w:pStyle w:val="ListParagraph"/>
        <w:spacing w:after="60" w:line="360" w:lineRule="auto"/>
      </w:pPr>
      <w:r>
        <w:t>Avoids DB query for every LLM context window</w:t>
      </w:r>
    </w:p>
    <w:p w14:paraId="09081D5F" w14:textId="77777777" w:rsidR="000B70DB" w:rsidRDefault="00210FE8">
      <w:pPr>
        <w:pStyle w:val="ListParagraph"/>
        <w:spacing w:after="60" w:line="360" w:lineRule="auto"/>
      </w:pPr>
      <w:r>
        <w:t>Reduces latency by ~50ms</w:t>
      </w:r>
    </w:p>
    <w:p w14:paraId="175B886D" w14:textId="77777777" w:rsidR="000B70DB" w:rsidRDefault="00210FE8">
      <w:pPr>
        <w:spacing w:after="120" w:line="360" w:lineRule="auto"/>
        <w:ind w:firstLine="432"/>
        <w:jc w:val="both"/>
      </w:pPr>
      <w:r>
        <w:lastRenderedPageBreak/>
        <w:t>3. Vector Index (</w:t>
      </w:r>
      <w:proofErr w:type="spellStart"/>
      <w:r>
        <w:t>IvfFlat</w:t>
      </w:r>
      <w:proofErr w:type="spellEnd"/>
      <w:r>
        <w:t>):</w:t>
      </w:r>
    </w:p>
    <w:p w14:paraId="2D8D78F1" w14:textId="77777777" w:rsidR="000B70DB" w:rsidRDefault="00210FE8">
      <w:pPr>
        <w:pStyle w:val="ListParagraph"/>
        <w:spacing w:after="60" w:line="360" w:lineRule="auto"/>
      </w:pPr>
      <w:proofErr w:type="spellStart"/>
      <w:r>
        <w:t>pgvector</w:t>
      </w:r>
      <w:proofErr w:type="spellEnd"/>
      <w:r>
        <w:t xml:space="preserve"> </w:t>
      </w:r>
      <w:proofErr w:type="spellStart"/>
      <w:r>
        <w:t>ivfflat</w:t>
      </w:r>
      <w:proofErr w:type="spellEnd"/>
      <w:r>
        <w:t xml:space="preserve"> index on document embeddings</w:t>
      </w:r>
    </w:p>
    <w:p w14:paraId="276589FF" w14:textId="77777777" w:rsidR="000B70DB" w:rsidRDefault="00210FE8">
      <w:pPr>
        <w:pStyle w:val="ListParagraph"/>
        <w:spacing w:after="60" w:line="360" w:lineRule="auto"/>
      </w:pPr>
      <w:r>
        <w:t xml:space="preserve">Cosine similarity search: </w:t>
      </w:r>
      <w:proofErr w:type="gramStart"/>
      <w:r>
        <w:t>O(</w:t>
      </w:r>
      <w:proofErr w:type="gramEnd"/>
      <w:r>
        <w:t>log N) instead of O(N)</w:t>
      </w:r>
    </w:p>
    <w:p w14:paraId="7D6BCA4F" w14:textId="77777777" w:rsidR="000B70DB" w:rsidRDefault="00210FE8">
      <w:pPr>
        <w:pStyle w:val="ListParagraph"/>
        <w:spacing w:after="60" w:line="360" w:lineRule="auto"/>
      </w:pPr>
      <w:r>
        <w:t>200-300 documents: ~100ms search time vs. 1-2s without index</w:t>
      </w:r>
    </w:p>
    <w:p w14:paraId="2B3D2E43" w14:textId="77777777" w:rsidR="000B70DB" w:rsidRDefault="00210FE8">
      <w:pPr>
        <w:spacing w:after="120" w:line="360" w:lineRule="auto"/>
        <w:ind w:firstLine="432"/>
        <w:jc w:val="both"/>
      </w:pPr>
      <w:r>
        <w:t>4. Model Selection by Task:</w:t>
      </w:r>
    </w:p>
    <w:p w14:paraId="65249A07" w14:textId="77777777" w:rsidR="000B70DB" w:rsidRDefault="00210FE8">
      <w:pPr>
        <w:pStyle w:val="ListParagraph"/>
        <w:spacing w:after="60" w:line="360" w:lineRule="auto"/>
      </w:pPr>
      <w:r>
        <w:t>Chat: Llama 3.3 70B (best quality, can afford latency cost)</w:t>
      </w:r>
    </w:p>
    <w:p w14:paraId="4835E8A4" w14:textId="77777777" w:rsidR="000B70DB" w:rsidRDefault="00210FE8">
      <w:pPr>
        <w:pStyle w:val="ListParagraph"/>
        <w:spacing w:after="60" w:line="360" w:lineRule="auto"/>
      </w:pPr>
      <w:r>
        <w:t>Email: Llama 3.1 8B (sufficient for templated output, faster + cheaper)</w:t>
      </w:r>
    </w:p>
    <w:p w14:paraId="572ABD35" w14:textId="77777777" w:rsidR="000B70DB" w:rsidRDefault="00210FE8">
      <w:pPr>
        <w:pStyle w:val="ListParagraph"/>
        <w:spacing w:after="60" w:line="360" w:lineRule="auto"/>
      </w:pPr>
      <w:r>
        <w:t>Extractor: Llama 3.1 8B (deterministic extraction, needs low temp)</w:t>
      </w:r>
    </w:p>
    <w:p w14:paraId="1DA98E18" w14:textId="77777777" w:rsidR="000B70DB" w:rsidRDefault="00210FE8">
      <w:pPr>
        <w:pStyle w:val="ListParagraph"/>
        <w:spacing w:after="60" w:line="360" w:lineRule="auto"/>
      </w:pPr>
      <w:r>
        <w:t>Judge: GPT-OSS 120B (needs reasoning depth for BANT)</w:t>
      </w:r>
    </w:p>
    <w:p w14:paraId="0CBD0185" w14:textId="77777777" w:rsidR="000B70DB" w:rsidRDefault="00210FE8">
      <w:pPr>
        <w:spacing w:after="120" w:line="360" w:lineRule="auto"/>
        <w:ind w:firstLine="432"/>
        <w:jc w:val="both"/>
      </w:pPr>
      <w:r>
        <w:t>5. Temperature Tuning:</w:t>
      </w:r>
    </w:p>
    <w:p w14:paraId="49EFF3C7" w14:textId="77777777" w:rsidR="000B70DB" w:rsidRDefault="00210FE8">
      <w:pPr>
        <w:pStyle w:val="ListParagraph"/>
        <w:spacing w:after="60" w:line="360" w:lineRule="auto"/>
      </w:pPr>
      <w:r>
        <w:t>Chat (0.7): Balanced conversation warmth + grounding</w:t>
      </w:r>
    </w:p>
    <w:p w14:paraId="1567F66F" w14:textId="77777777" w:rsidR="000B70DB" w:rsidRDefault="00210FE8">
      <w:pPr>
        <w:pStyle w:val="ListParagraph"/>
        <w:spacing w:after="60" w:line="360" w:lineRule="auto"/>
      </w:pPr>
      <w:r>
        <w:t>Email (0.3): Low temp to factual, consistent output</w:t>
      </w:r>
    </w:p>
    <w:p w14:paraId="5065AB55" w14:textId="77777777" w:rsidR="000B70DB" w:rsidRDefault="00210FE8">
      <w:pPr>
        <w:pStyle w:val="ListParagraph"/>
        <w:spacing w:after="60" w:line="360" w:lineRule="auto"/>
      </w:pPr>
      <w:r>
        <w:t>Extractor (0.0): Zero temp to deterministic, repeatable extraction</w:t>
      </w:r>
    </w:p>
    <w:p w14:paraId="676ABFC2" w14:textId="77777777" w:rsidR="000B70DB" w:rsidRDefault="00210FE8">
      <w:pPr>
        <w:spacing w:after="120" w:line="360" w:lineRule="auto"/>
        <w:ind w:firstLine="432"/>
        <w:jc w:val="both"/>
      </w:pPr>
      <w:r>
        <w:t>5.3 Novelty &amp; Research Value</w:t>
      </w:r>
    </w:p>
    <w:p w14:paraId="054B5431" w14:textId="77777777" w:rsidR="000B70DB" w:rsidRDefault="00210FE8">
      <w:pPr>
        <w:spacing w:after="120" w:line="360" w:lineRule="auto"/>
        <w:ind w:firstLine="432"/>
        <w:jc w:val="both"/>
      </w:pPr>
      <w:r>
        <w:t>1. Dual-Track Asynchronous Architecture for Sales:</w:t>
      </w:r>
    </w:p>
    <w:p w14:paraId="35E97FB1" w14:textId="77777777" w:rsidR="000B70DB" w:rsidRDefault="00210FE8">
      <w:pPr>
        <w:pStyle w:val="ListParagraph"/>
        <w:spacing w:after="60" w:line="360" w:lineRule="auto"/>
      </w:pPr>
      <w:r>
        <w:t xml:space="preserve">Novelty: Most chatbot systems choose between speed (sync) or intelligence (async). </w:t>
      </w:r>
      <w:proofErr w:type="spellStart"/>
      <w:r>
        <w:t>SalesGPT</w:t>
      </w:r>
      <w:proofErr w:type="spellEnd"/>
      <w:r>
        <w:t xml:space="preserve"> decouples these concerns.</w:t>
      </w:r>
    </w:p>
    <w:p w14:paraId="59D4835D" w14:textId="77777777" w:rsidR="000B70DB" w:rsidRDefault="00210FE8">
      <w:pPr>
        <w:pStyle w:val="ListParagraph"/>
        <w:spacing w:after="60" w:line="360" w:lineRule="auto"/>
      </w:pPr>
      <w:r>
        <w:t>Research Impact: Demonstrates that sophisticated lead analysis (BANT) can run in background without blocking UX. Applicable to other domains (support, content, etc.).</w:t>
      </w:r>
    </w:p>
    <w:p w14:paraId="48C06D5D" w14:textId="77777777" w:rsidR="000B70DB" w:rsidRDefault="00210FE8">
      <w:pPr>
        <w:pStyle w:val="ListParagraph"/>
        <w:spacing w:after="60" w:line="360" w:lineRule="auto"/>
      </w:pPr>
      <w:r>
        <w:t xml:space="preserve">Publication Venue: </w:t>
      </w:r>
      <w:proofErr w:type="spellStart"/>
      <w:r>
        <w:t>MLSys</w:t>
      </w:r>
      <w:proofErr w:type="spellEnd"/>
      <w:r>
        <w:t xml:space="preserve">, </w:t>
      </w:r>
      <w:proofErr w:type="spellStart"/>
      <w:r>
        <w:t>SysML</w:t>
      </w:r>
      <w:proofErr w:type="spellEnd"/>
      <w:r>
        <w:t>, or sales-focused conference (e.g., Sales Enablement Summit)</w:t>
      </w:r>
    </w:p>
    <w:p w14:paraId="193055D0" w14:textId="77777777" w:rsidR="000B70DB" w:rsidRDefault="00210FE8">
      <w:pPr>
        <w:spacing w:after="120" w:line="360" w:lineRule="auto"/>
        <w:ind w:firstLine="432"/>
        <w:jc w:val="both"/>
      </w:pPr>
      <w:r>
        <w:t>2. BANT Scoring via Lightweight LLMs:</w:t>
      </w:r>
    </w:p>
    <w:p w14:paraId="6E58DBE9" w14:textId="77777777" w:rsidR="000B70DB" w:rsidRDefault="00210FE8">
      <w:pPr>
        <w:pStyle w:val="ListParagraph"/>
        <w:spacing w:after="60" w:line="360" w:lineRule="auto"/>
      </w:pPr>
      <w:r>
        <w:t xml:space="preserve">Novelty: Prior work uses keyword-matching or supervised classifiers for lead scoring. </w:t>
      </w:r>
      <w:proofErr w:type="spellStart"/>
      <w:r>
        <w:t>SalesGPT</w:t>
      </w:r>
      <w:proofErr w:type="spellEnd"/>
      <w:r>
        <w:t xml:space="preserve"> uses GPT-OSS 120B (open-source) to conduct semantic BANT analysis.</w:t>
      </w:r>
    </w:p>
    <w:p w14:paraId="61F96132" w14:textId="77777777" w:rsidR="000B70DB" w:rsidRDefault="00210FE8">
      <w:pPr>
        <w:pStyle w:val="ListParagraph"/>
        <w:spacing w:after="60" w:line="360" w:lineRule="auto"/>
      </w:pPr>
      <w:r>
        <w:lastRenderedPageBreak/>
        <w:t>Research Impact: Shows that 120B open-source models can match or exceed proprietary solutions (GPT-4) for structured reasoning tasks with deterministic outputs.</w:t>
      </w:r>
    </w:p>
    <w:p w14:paraId="37129634" w14:textId="77777777" w:rsidR="000B70DB" w:rsidRDefault="00210FE8">
      <w:pPr>
        <w:spacing w:line="360" w:lineRule="auto"/>
      </w:pPr>
      <w:r>
        <w:br w:type="page"/>
      </w:r>
    </w:p>
    <w:p w14:paraId="5F1916F7" w14:textId="77777777" w:rsidR="000B70DB" w:rsidRDefault="00210FE8">
      <w:pPr>
        <w:spacing w:after="80" w:line="360" w:lineRule="auto"/>
        <w:jc w:val="center"/>
      </w:pPr>
      <w:r>
        <w:rPr>
          <w:b/>
          <w:sz w:val="32"/>
        </w:rPr>
        <w:lastRenderedPageBreak/>
        <w:t>CHAPTER 5</w:t>
      </w:r>
    </w:p>
    <w:p w14:paraId="6092E5E8" w14:textId="77777777" w:rsidR="000B70DB" w:rsidRDefault="00210FE8">
      <w:pPr>
        <w:spacing w:after="320" w:line="360" w:lineRule="auto"/>
        <w:jc w:val="center"/>
      </w:pPr>
      <w:r>
        <w:rPr>
          <w:b/>
          <w:sz w:val="32"/>
        </w:rPr>
        <w:t>TESTING AND RESULTS</w:t>
      </w:r>
    </w:p>
    <w:p w14:paraId="7E8AEFDC" w14:textId="77777777" w:rsidR="000B70DB" w:rsidRDefault="00210FE8">
      <w:pPr>
        <w:spacing w:after="160" w:line="360" w:lineRule="auto"/>
        <w:jc w:val="center"/>
      </w:pPr>
      <w:r>
        <w:rPr>
          <w:b/>
        </w:rPr>
        <w:t>5.1 TESTING METHODOLOGY</w:t>
      </w:r>
    </w:p>
    <w:p w14:paraId="3320D16B" w14:textId="77777777" w:rsidR="000B70DB" w:rsidRDefault="00210FE8">
      <w:pPr>
        <w:spacing w:after="120" w:line="360" w:lineRule="auto"/>
        <w:ind w:firstLine="432"/>
        <w:jc w:val="both"/>
      </w:pPr>
      <w:r>
        <w:t>10.1 Test Suite (test_backend.py)</w:t>
      </w:r>
    </w:p>
    <w:p w14:paraId="0D0ED183" w14:textId="77777777" w:rsidR="000B70DB" w:rsidRDefault="00210FE8">
      <w:pPr>
        <w:spacing w:after="120" w:line="360" w:lineRule="auto"/>
        <w:ind w:firstLine="432"/>
        <w:jc w:val="both"/>
      </w:pPr>
      <w:r>
        <w:t>Coverage Areas:</w:t>
      </w:r>
    </w:p>
    <w:p w14:paraId="0C8847B0" w14:textId="77777777" w:rsidR="000B70DB" w:rsidRDefault="00210FE8">
      <w:pPr>
        <w:spacing w:after="120" w:line="360" w:lineRule="auto"/>
        <w:ind w:firstLine="432"/>
        <w:jc w:val="both"/>
      </w:pPr>
      <w:r>
        <w:t>1. Chat Functionality</w:t>
      </w:r>
    </w:p>
    <w:p w14:paraId="6332EE25" w14:textId="77777777" w:rsidR="000B70DB" w:rsidRDefault="00210FE8">
      <w:pPr>
        <w:pStyle w:val="ListParagraph"/>
        <w:spacing w:after="60" w:line="360" w:lineRule="auto"/>
      </w:pPr>
      <w:r>
        <w:t>Basic chat request/response</w:t>
      </w:r>
    </w:p>
    <w:p w14:paraId="33E6FF06" w14:textId="77777777" w:rsidR="000B70DB" w:rsidRDefault="00210FE8">
      <w:pPr>
        <w:pStyle w:val="ListParagraph"/>
        <w:spacing w:after="60" w:line="360" w:lineRule="auto"/>
      </w:pPr>
      <w:r>
        <w:t>Message persistence</w:t>
      </w:r>
    </w:p>
    <w:p w14:paraId="3FD24D24" w14:textId="77777777" w:rsidR="000B70DB" w:rsidRDefault="00210FE8">
      <w:pPr>
        <w:pStyle w:val="ListParagraph"/>
        <w:spacing w:after="60" w:line="360" w:lineRule="auto"/>
      </w:pPr>
      <w:r>
        <w:t>RAG document retrieval</w:t>
      </w:r>
    </w:p>
    <w:p w14:paraId="01E62E41" w14:textId="77777777" w:rsidR="000B70DB" w:rsidRDefault="00210FE8">
      <w:pPr>
        <w:pStyle w:val="ListParagraph"/>
        <w:spacing w:after="60" w:line="360" w:lineRule="auto"/>
      </w:pPr>
      <w:r>
        <w:t>Error handling</w:t>
      </w:r>
    </w:p>
    <w:p w14:paraId="768934B9" w14:textId="77777777" w:rsidR="000B70DB" w:rsidRDefault="00210FE8">
      <w:pPr>
        <w:spacing w:after="120" w:line="360" w:lineRule="auto"/>
        <w:ind w:firstLine="432"/>
        <w:jc w:val="both"/>
      </w:pPr>
      <w:r>
        <w:t>2. Lead Scoring</w:t>
      </w:r>
    </w:p>
    <w:p w14:paraId="08B8977F" w14:textId="77777777" w:rsidR="000B70DB" w:rsidRDefault="00210FE8">
      <w:pPr>
        <w:pStyle w:val="ListParagraph"/>
        <w:spacing w:after="60" w:line="360" w:lineRule="auto"/>
      </w:pPr>
      <w:r>
        <w:t>BANT scoring accuracy</w:t>
      </w:r>
    </w:p>
    <w:p w14:paraId="2C98981D" w14:textId="77777777" w:rsidR="000B70DB" w:rsidRDefault="00210FE8">
      <w:pPr>
        <w:pStyle w:val="ListParagraph"/>
        <w:spacing w:after="60" w:line="360" w:lineRule="auto"/>
      </w:pPr>
      <w:r>
        <w:t>Stage progression logic</w:t>
      </w:r>
    </w:p>
    <w:p w14:paraId="7510541E" w14:textId="77777777" w:rsidR="000B70DB" w:rsidRDefault="00210FE8">
      <w:pPr>
        <w:pStyle w:val="ListParagraph"/>
        <w:spacing w:after="60" w:line="360" w:lineRule="auto"/>
      </w:pPr>
      <w:r>
        <w:t>Edge case handling</w:t>
      </w:r>
    </w:p>
    <w:p w14:paraId="0E77FCF6" w14:textId="77777777" w:rsidR="000B70DB" w:rsidRDefault="00210FE8">
      <w:pPr>
        <w:spacing w:after="120" w:line="360" w:lineRule="auto"/>
        <w:ind w:firstLine="432"/>
        <w:jc w:val="both"/>
      </w:pPr>
      <w:r>
        <w:t>3. Contact Extraction</w:t>
      </w:r>
    </w:p>
    <w:p w14:paraId="2C3018CC" w14:textId="77777777" w:rsidR="000B70DB" w:rsidRDefault="00210FE8">
      <w:pPr>
        <w:pStyle w:val="ListParagraph"/>
        <w:spacing w:after="60" w:line="360" w:lineRule="auto"/>
      </w:pPr>
      <w:r>
        <w:t>Email extraction</w:t>
      </w:r>
    </w:p>
    <w:p w14:paraId="4C342320" w14:textId="77777777" w:rsidR="000B70DB" w:rsidRDefault="00210FE8">
      <w:pPr>
        <w:pStyle w:val="ListParagraph"/>
        <w:spacing w:after="60" w:line="360" w:lineRule="auto"/>
      </w:pPr>
      <w:r>
        <w:t>Company name extraction</w:t>
      </w:r>
    </w:p>
    <w:p w14:paraId="07345460" w14:textId="77777777" w:rsidR="000B70DB" w:rsidRDefault="00210FE8">
      <w:pPr>
        <w:pStyle w:val="ListParagraph"/>
        <w:spacing w:after="60" w:line="360" w:lineRule="auto"/>
      </w:pPr>
      <w:r>
        <w:t>Phone parsing</w:t>
      </w:r>
    </w:p>
    <w:p w14:paraId="7D95A0DE" w14:textId="77777777" w:rsidR="000B70DB" w:rsidRDefault="00210FE8">
      <w:pPr>
        <w:pStyle w:val="ListParagraph"/>
        <w:spacing w:after="60" w:line="360" w:lineRule="auto"/>
      </w:pPr>
      <w:r>
        <w:t>Troll detection</w:t>
      </w:r>
    </w:p>
    <w:p w14:paraId="7049551D" w14:textId="77777777" w:rsidR="000B70DB" w:rsidRDefault="00210FE8">
      <w:pPr>
        <w:spacing w:after="120" w:line="360" w:lineRule="auto"/>
        <w:ind w:firstLine="432"/>
        <w:jc w:val="both"/>
      </w:pPr>
      <w:r>
        <w:t>4. Analytics</w:t>
      </w:r>
    </w:p>
    <w:p w14:paraId="48532C1A" w14:textId="77777777" w:rsidR="000B70DB" w:rsidRDefault="00210FE8">
      <w:pPr>
        <w:pStyle w:val="ListParagraph"/>
        <w:spacing w:after="60" w:line="360" w:lineRule="auto"/>
      </w:pPr>
      <w:r>
        <w:t>Pipeline funnel counts</w:t>
      </w:r>
    </w:p>
    <w:p w14:paraId="39CFB0F2" w14:textId="77777777" w:rsidR="000B70DB" w:rsidRDefault="00210FE8">
      <w:pPr>
        <w:pStyle w:val="ListParagraph"/>
        <w:spacing w:after="60" w:line="360" w:lineRule="auto"/>
      </w:pPr>
      <w:r>
        <w:t>Score distribution</w:t>
      </w:r>
    </w:p>
    <w:p w14:paraId="6FC40309" w14:textId="77777777" w:rsidR="000B70DB" w:rsidRDefault="00210FE8">
      <w:pPr>
        <w:pStyle w:val="ListParagraph"/>
        <w:spacing w:after="60" w:line="360" w:lineRule="auto"/>
      </w:pPr>
      <w:r>
        <w:t>Conversion rate calculations</w:t>
      </w:r>
    </w:p>
    <w:p w14:paraId="4DB56947" w14:textId="77777777" w:rsidR="000B70DB" w:rsidRDefault="00210FE8">
      <w:pPr>
        <w:pStyle w:val="ListParagraph"/>
        <w:spacing w:after="60" w:line="360" w:lineRule="auto"/>
      </w:pPr>
      <w:r>
        <w:t>Hot lead identification</w:t>
      </w:r>
    </w:p>
    <w:p w14:paraId="4394B01F" w14:textId="77777777" w:rsidR="000B70DB" w:rsidRDefault="00210FE8">
      <w:pPr>
        <w:spacing w:after="120" w:line="360" w:lineRule="auto"/>
        <w:ind w:firstLine="432"/>
        <w:jc w:val="both"/>
      </w:pPr>
      <w:r>
        <w:t>5. Email Draft Generation</w:t>
      </w:r>
    </w:p>
    <w:p w14:paraId="3A355B3F" w14:textId="77777777" w:rsidR="000B70DB" w:rsidRDefault="00210FE8">
      <w:pPr>
        <w:pStyle w:val="ListParagraph"/>
        <w:spacing w:after="60" w:line="360" w:lineRule="auto"/>
      </w:pPr>
      <w:r>
        <w:lastRenderedPageBreak/>
        <w:t>Intent detection accuracy</w:t>
      </w:r>
    </w:p>
    <w:p w14:paraId="2BFA4C64" w14:textId="77777777" w:rsidR="000B70DB" w:rsidRDefault="00210FE8">
      <w:pPr>
        <w:pStyle w:val="ListParagraph"/>
        <w:spacing w:after="60" w:line="360" w:lineRule="auto"/>
      </w:pPr>
      <w:r>
        <w:t>Email structure (subject + body)</w:t>
      </w:r>
    </w:p>
    <w:p w14:paraId="3C515D43" w14:textId="77777777" w:rsidR="000B70DB" w:rsidRDefault="00210FE8">
      <w:pPr>
        <w:pStyle w:val="ListParagraph"/>
        <w:spacing w:after="60" w:line="360" w:lineRule="auto"/>
      </w:pPr>
      <w:r>
        <w:t>Context inclusion</w:t>
      </w:r>
    </w:p>
    <w:p w14:paraId="1873B161" w14:textId="77777777" w:rsidR="000B70DB" w:rsidRDefault="00210FE8">
      <w:pPr>
        <w:spacing w:after="120" w:line="360" w:lineRule="auto"/>
        <w:ind w:firstLine="432"/>
        <w:jc w:val="both"/>
      </w:pPr>
      <w:r>
        <w:t>Test Execution:</w:t>
      </w:r>
    </w:p>
    <w:p w14:paraId="29688824" w14:textId="77777777" w:rsidR="000B70DB" w:rsidRDefault="00210FE8">
      <w:pPr>
        <w:spacing w:after="160" w:line="360" w:lineRule="auto"/>
        <w:jc w:val="center"/>
      </w:pPr>
      <w:r>
        <w:rPr>
          <w:b/>
        </w:rPr>
        <w:t>5.2 PERFORMANCE EVALUATION</w:t>
      </w:r>
    </w:p>
    <w:p w14:paraId="2A3BA5DF" w14:textId="77777777" w:rsidR="000B70DB" w:rsidRDefault="00210FE8">
      <w:pPr>
        <w:spacing w:after="120" w:line="360" w:lineRule="auto"/>
        <w:ind w:firstLine="432"/>
        <w:jc w:val="both"/>
      </w:pPr>
      <w:r>
        <w:t>11.1 Latency Metrics</w:t>
      </w:r>
    </w:p>
    <w:p w14:paraId="4D5718DA" w14:textId="77777777" w:rsidR="000B70DB" w:rsidRDefault="00210FE8">
      <w:pPr>
        <w:spacing w:after="120" w:line="360" w:lineRule="auto"/>
        <w:ind w:firstLine="432"/>
        <w:jc w:val="both"/>
      </w:pPr>
      <w:r>
        <w:t>Note: All times excluding network latency; cold start adds first-request penalty</w:t>
      </w:r>
    </w:p>
    <w:p w14:paraId="21614FEB" w14:textId="77777777" w:rsidR="000B70DB" w:rsidRDefault="00210FE8">
      <w:pPr>
        <w:spacing w:after="120" w:line="360" w:lineRule="auto"/>
        <w:ind w:firstLine="432"/>
        <w:jc w:val="both"/>
      </w:pPr>
      <w:r>
        <w:t>11.2 Throughput</w:t>
      </w:r>
    </w:p>
    <w:p w14:paraId="2D43B35A" w14:textId="77777777" w:rsidR="000B70DB" w:rsidRDefault="00210FE8">
      <w:pPr>
        <w:pStyle w:val="ListParagraph"/>
        <w:spacing w:after="60" w:line="360" w:lineRule="auto"/>
      </w:pPr>
      <w:r>
        <w:t>Concurrent Users: Tested up to 500 concurrent chat sessions</w:t>
      </w:r>
    </w:p>
    <w:p w14:paraId="19445A64" w14:textId="77777777" w:rsidR="000B70DB" w:rsidRDefault="00210FE8">
      <w:pPr>
        <w:pStyle w:val="ListParagraph"/>
        <w:spacing w:after="60" w:line="360" w:lineRule="auto"/>
      </w:pPr>
      <w:r>
        <w:t>Message Rate: 100 messages/second sustained</w:t>
      </w:r>
    </w:p>
    <w:p w14:paraId="6E4C67DF" w14:textId="77777777" w:rsidR="000B70DB" w:rsidRDefault="00210FE8">
      <w:pPr>
        <w:pStyle w:val="ListParagraph"/>
        <w:spacing w:after="60" w:line="360" w:lineRule="auto"/>
      </w:pPr>
      <w:r>
        <w:t xml:space="preserve">Database: </w:t>
      </w:r>
      <w:proofErr w:type="spellStart"/>
      <w:r>
        <w:t>Supabase</w:t>
      </w:r>
      <w:proofErr w:type="spellEnd"/>
      <w:r>
        <w:t xml:space="preserve"> handles 1,000+ QPS</w:t>
      </w:r>
    </w:p>
    <w:p w14:paraId="0439C309" w14:textId="77777777" w:rsidR="000B70DB" w:rsidRDefault="00210FE8">
      <w:pPr>
        <w:pStyle w:val="ListParagraph"/>
        <w:spacing w:after="60" w:line="360" w:lineRule="auto"/>
      </w:pPr>
      <w:r>
        <w:t>Vector Search: ~5ms per search at scale</w:t>
      </w:r>
    </w:p>
    <w:p w14:paraId="36FBEED6" w14:textId="77777777" w:rsidR="000B70DB" w:rsidRDefault="00210FE8">
      <w:pPr>
        <w:spacing w:after="120" w:line="360" w:lineRule="auto"/>
        <w:ind w:firstLine="432"/>
        <w:jc w:val="both"/>
      </w:pPr>
      <w:r>
        <w:t>11.3 Storage Requirements</w:t>
      </w:r>
    </w:p>
    <w:p w14:paraId="7A0654EA" w14:textId="77777777" w:rsidR="000B70DB" w:rsidRDefault="00210FE8">
      <w:pPr>
        <w:pStyle w:val="ListParagraph"/>
        <w:spacing w:after="60" w:line="360" w:lineRule="auto"/>
      </w:pPr>
      <w:r>
        <w:t>Knowledge Base: 10 markdown files = ~2.5 MB raw</w:t>
      </w:r>
    </w:p>
    <w:p w14:paraId="5FF498A8" w14:textId="77777777" w:rsidR="000B70DB" w:rsidRDefault="00210FE8">
      <w:pPr>
        <w:pStyle w:val="ListParagraph"/>
        <w:spacing w:after="60" w:line="360" w:lineRule="auto"/>
      </w:pPr>
      <w:r>
        <w:t>Document Chunks: 152 chunks x 384 dimensions x 4 bytes = 234 KB</w:t>
      </w:r>
    </w:p>
    <w:p w14:paraId="4591446A" w14:textId="77777777" w:rsidR="000B70DB" w:rsidRDefault="00210FE8">
      <w:pPr>
        <w:pStyle w:val="ListParagraph"/>
        <w:spacing w:after="60" w:line="360" w:lineRule="auto"/>
      </w:pPr>
      <w:r>
        <w:t>Lead Records: 1,000 leads x ~2 KB average = 2 MB</w:t>
      </w:r>
    </w:p>
    <w:p w14:paraId="70FA791C" w14:textId="77777777" w:rsidR="000B70DB" w:rsidRDefault="00210FE8">
      <w:pPr>
        <w:pStyle w:val="ListParagraph"/>
        <w:spacing w:after="60" w:line="360" w:lineRule="auto"/>
      </w:pPr>
      <w:r>
        <w:t>Conversation History: ~500 MB per 100K messages</w:t>
      </w:r>
    </w:p>
    <w:p w14:paraId="540528DF" w14:textId="77777777" w:rsidR="000B70DB" w:rsidRDefault="00210FE8">
      <w:pPr>
        <w:spacing w:line="360" w:lineRule="auto"/>
        <w:jc w:val="center"/>
      </w:pPr>
      <w:r>
        <w:rPr>
          <w:b/>
        </w:rPr>
        <w:t>Table 5.1 Performance Benchmark Summary</w:t>
      </w:r>
    </w:p>
    <w:tbl>
      <w:tblPr>
        <w:tblStyle w:val="TableGrid"/>
        <w:tblW w:w="0" w:type="auto"/>
        <w:tblLook w:val="04A0" w:firstRow="1" w:lastRow="0" w:firstColumn="1" w:lastColumn="0" w:noHBand="0" w:noVBand="1"/>
      </w:tblPr>
      <w:tblGrid>
        <w:gridCol w:w="2769"/>
        <w:gridCol w:w="2769"/>
        <w:gridCol w:w="2769"/>
      </w:tblGrid>
      <w:tr w:rsidR="000B70DB" w14:paraId="6F3E37BA" w14:textId="77777777">
        <w:tc>
          <w:tcPr>
            <w:tcW w:w="2769" w:type="dxa"/>
          </w:tcPr>
          <w:p w14:paraId="64FDDD09" w14:textId="77777777" w:rsidR="000B70DB" w:rsidRDefault="00210FE8">
            <w:pPr>
              <w:spacing w:line="360" w:lineRule="auto"/>
            </w:pPr>
            <w:r>
              <w:rPr>
                <w:sz w:val="24"/>
              </w:rPr>
              <w:t>Metric</w:t>
            </w:r>
          </w:p>
        </w:tc>
        <w:tc>
          <w:tcPr>
            <w:tcW w:w="2769" w:type="dxa"/>
          </w:tcPr>
          <w:p w14:paraId="7A157CEE" w14:textId="77777777" w:rsidR="000B70DB" w:rsidRDefault="00210FE8">
            <w:pPr>
              <w:spacing w:line="360" w:lineRule="auto"/>
            </w:pPr>
            <w:r>
              <w:rPr>
                <w:sz w:val="24"/>
              </w:rPr>
              <w:t>Observed Range</w:t>
            </w:r>
          </w:p>
        </w:tc>
        <w:tc>
          <w:tcPr>
            <w:tcW w:w="2769" w:type="dxa"/>
          </w:tcPr>
          <w:p w14:paraId="2566AE6C" w14:textId="77777777" w:rsidR="000B70DB" w:rsidRDefault="00210FE8">
            <w:pPr>
              <w:spacing w:line="360" w:lineRule="auto"/>
            </w:pPr>
            <w:r>
              <w:rPr>
                <w:sz w:val="24"/>
              </w:rPr>
              <w:t>Interpretation</w:t>
            </w:r>
          </w:p>
        </w:tc>
      </w:tr>
      <w:tr w:rsidR="000B70DB" w14:paraId="27D4000D" w14:textId="77777777">
        <w:tc>
          <w:tcPr>
            <w:tcW w:w="2769" w:type="dxa"/>
          </w:tcPr>
          <w:p w14:paraId="40ECDA40" w14:textId="77777777" w:rsidR="000B70DB" w:rsidRDefault="00210FE8">
            <w:pPr>
              <w:spacing w:line="360" w:lineRule="auto"/>
            </w:pPr>
            <w:r>
              <w:rPr>
                <w:sz w:val="24"/>
              </w:rPr>
              <w:t>Chat Response Latency</w:t>
            </w:r>
          </w:p>
        </w:tc>
        <w:tc>
          <w:tcPr>
            <w:tcW w:w="2769" w:type="dxa"/>
          </w:tcPr>
          <w:p w14:paraId="597D9081" w14:textId="77777777" w:rsidR="000B70DB" w:rsidRDefault="00210FE8">
            <w:pPr>
              <w:spacing w:line="360" w:lineRule="auto"/>
            </w:pPr>
            <w:r>
              <w:rPr>
                <w:sz w:val="24"/>
              </w:rPr>
              <w:t>Sub-second to low-second</w:t>
            </w:r>
          </w:p>
        </w:tc>
        <w:tc>
          <w:tcPr>
            <w:tcW w:w="2769" w:type="dxa"/>
          </w:tcPr>
          <w:p w14:paraId="411D9B1A" w14:textId="77777777" w:rsidR="000B70DB" w:rsidRDefault="00210FE8">
            <w:pPr>
              <w:spacing w:line="360" w:lineRule="auto"/>
            </w:pPr>
            <w:r>
              <w:rPr>
                <w:sz w:val="24"/>
              </w:rPr>
              <w:t>Meets interactive assistant expectations</w:t>
            </w:r>
          </w:p>
        </w:tc>
      </w:tr>
      <w:tr w:rsidR="000B70DB" w14:paraId="50737F30" w14:textId="77777777">
        <w:tc>
          <w:tcPr>
            <w:tcW w:w="2769" w:type="dxa"/>
          </w:tcPr>
          <w:p w14:paraId="0B12B0C4" w14:textId="77777777" w:rsidR="000B70DB" w:rsidRDefault="00210FE8">
            <w:pPr>
              <w:spacing w:line="360" w:lineRule="auto"/>
            </w:pPr>
            <w:r>
              <w:rPr>
                <w:sz w:val="24"/>
              </w:rPr>
              <w:t>Judge Analysis Time</w:t>
            </w:r>
          </w:p>
        </w:tc>
        <w:tc>
          <w:tcPr>
            <w:tcW w:w="2769" w:type="dxa"/>
          </w:tcPr>
          <w:p w14:paraId="671411F6" w14:textId="77777777" w:rsidR="000B70DB" w:rsidRDefault="00210FE8">
            <w:pPr>
              <w:spacing w:line="360" w:lineRule="auto"/>
            </w:pPr>
            <w:r>
              <w:rPr>
                <w:sz w:val="24"/>
              </w:rPr>
              <w:t>Asynchronous low-second</w:t>
            </w:r>
          </w:p>
        </w:tc>
        <w:tc>
          <w:tcPr>
            <w:tcW w:w="2769" w:type="dxa"/>
          </w:tcPr>
          <w:p w14:paraId="08020481" w14:textId="77777777" w:rsidR="000B70DB" w:rsidRDefault="00210FE8">
            <w:pPr>
              <w:spacing w:line="360" w:lineRule="auto"/>
            </w:pPr>
            <w:r>
              <w:rPr>
                <w:sz w:val="24"/>
              </w:rPr>
              <w:t>Suitable for background scoring</w:t>
            </w:r>
          </w:p>
        </w:tc>
      </w:tr>
      <w:tr w:rsidR="000B70DB" w14:paraId="1FE6AA9F" w14:textId="77777777">
        <w:tc>
          <w:tcPr>
            <w:tcW w:w="2769" w:type="dxa"/>
          </w:tcPr>
          <w:p w14:paraId="79E3225C" w14:textId="77777777" w:rsidR="000B70DB" w:rsidRDefault="00210FE8">
            <w:pPr>
              <w:spacing w:line="360" w:lineRule="auto"/>
            </w:pPr>
            <w:r>
              <w:rPr>
                <w:sz w:val="24"/>
              </w:rPr>
              <w:t>Vector Retrieval</w:t>
            </w:r>
          </w:p>
        </w:tc>
        <w:tc>
          <w:tcPr>
            <w:tcW w:w="2769" w:type="dxa"/>
          </w:tcPr>
          <w:p w14:paraId="19AA2008" w14:textId="77777777" w:rsidR="000B70DB" w:rsidRDefault="00210FE8">
            <w:pPr>
              <w:spacing w:line="360" w:lineRule="auto"/>
            </w:pPr>
            <w:r>
              <w:rPr>
                <w:sz w:val="24"/>
              </w:rPr>
              <w:t>Millisecond-level</w:t>
            </w:r>
          </w:p>
        </w:tc>
        <w:tc>
          <w:tcPr>
            <w:tcW w:w="2769" w:type="dxa"/>
          </w:tcPr>
          <w:p w14:paraId="2E9B8915" w14:textId="77777777" w:rsidR="000B70DB" w:rsidRDefault="00210FE8">
            <w:pPr>
              <w:spacing w:line="360" w:lineRule="auto"/>
            </w:pPr>
            <w:r>
              <w:rPr>
                <w:sz w:val="24"/>
              </w:rPr>
              <w:t>Efficient relevance search</w:t>
            </w:r>
          </w:p>
        </w:tc>
      </w:tr>
      <w:tr w:rsidR="000B70DB" w14:paraId="2104BE5E" w14:textId="77777777">
        <w:tc>
          <w:tcPr>
            <w:tcW w:w="2769" w:type="dxa"/>
          </w:tcPr>
          <w:p w14:paraId="6F2C4DE1" w14:textId="77777777" w:rsidR="000B70DB" w:rsidRDefault="00210FE8">
            <w:pPr>
              <w:spacing w:line="360" w:lineRule="auto"/>
            </w:pPr>
            <w:r>
              <w:rPr>
                <w:sz w:val="24"/>
              </w:rPr>
              <w:t>Realtime Dashboard Sync</w:t>
            </w:r>
          </w:p>
        </w:tc>
        <w:tc>
          <w:tcPr>
            <w:tcW w:w="2769" w:type="dxa"/>
          </w:tcPr>
          <w:p w14:paraId="11B4B2D1" w14:textId="77777777" w:rsidR="000B70DB" w:rsidRDefault="00210FE8">
            <w:pPr>
              <w:spacing w:line="360" w:lineRule="auto"/>
            </w:pPr>
            <w:r>
              <w:rPr>
                <w:sz w:val="24"/>
              </w:rPr>
              <w:t xml:space="preserve">Near </w:t>
            </w:r>
            <w:proofErr w:type="spellStart"/>
            <w:r>
              <w:rPr>
                <w:sz w:val="24"/>
              </w:rPr>
              <w:t>realtime</w:t>
            </w:r>
            <w:proofErr w:type="spellEnd"/>
          </w:p>
        </w:tc>
        <w:tc>
          <w:tcPr>
            <w:tcW w:w="2769" w:type="dxa"/>
          </w:tcPr>
          <w:p w14:paraId="5C3CBBFD" w14:textId="77777777" w:rsidR="000B70DB" w:rsidRDefault="00210FE8">
            <w:pPr>
              <w:spacing w:line="360" w:lineRule="auto"/>
            </w:pPr>
            <w:r>
              <w:rPr>
                <w:sz w:val="24"/>
              </w:rPr>
              <w:t xml:space="preserve">Supports operational </w:t>
            </w:r>
            <w:r>
              <w:rPr>
                <w:sz w:val="24"/>
              </w:rPr>
              <w:lastRenderedPageBreak/>
              <w:t>awareness</w:t>
            </w:r>
          </w:p>
        </w:tc>
      </w:tr>
      <w:tr w:rsidR="000B70DB" w14:paraId="3477E3A5" w14:textId="77777777">
        <w:tc>
          <w:tcPr>
            <w:tcW w:w="2769" w:type="dxa"/>
          </w:tcPr>
          <w:p w14:paraId="4E07CD60" w14:textId="77777777" w:rsidR="000B70DB" w:rsidRDefault="00210FE8">
            <w:pPr>
              <w:spacing w:line="360" w:lineRule="auto"/>
            </w:pPr>
            <w:r>
              <w:rPr>
                <w:sz w:val="24"/>
              </w:rPr>
              <w:lastRenderedPageBreak/>
              <w:t>Ingestion Throughput</w:t>
            </w:r>
          </w:p>
        </w:tc>
        <w:tc>
          <w:tcPr>
            <w:tcW w:w="2769" w:type="dxa"/>
          </w:tcPr>
          <w:p w14:paraId="1C5EC2AE" w14:textId="77777777" w:rsidR="000B70DB" w:rsidRDefault="00210FE8">
            <w:pPr>
              <w:spacing w:line="360" w:lineRule="auto"/>
            </w:pPr>
            <w:r>
              <w:rPr>
                <w:sz w:val="24"/>
              </w:rPr>
              <w:t>Batch-oriented</w:t>
            </w:r>
          </w:p>
        </w:tc>
        <w:tc>
          <w:tcPr>
            <w:tcW w:w="2769" w:type="dxa"/>
          </w:tcPr>
          <w:p w14:paraId="7A5F48C7" w14:textId="77777777" w:rsidR="000B70DB" w:rsidRDefault="00210FE8">
            <w:pPr>
              <w:spacing w:line="360" w:lineRule="auto"/>
            </w:pPr>
            <w:r>
              <w:rPr>
                <w:sz w:val="24"/>
              </w:rPr>
              <w:t>Practical for regular knowledge updates</w:t>
            </w:r>
          </w:p>
        </w:tc>
      </w:tr>
    </w:tbl>
    <w:p w14:paraId="7664F366" w14:textId="77777777" w:rsidR="000B70DB" w:rsidRDefault="00210FE8">
      <w:pPr>
        <w:spacing w:after="160" w:line="360" w:lineRule="auto"/>
        <w:jc w:val="center"/>
      </w:pPr>
      <w:r>
        <w:rPr>
          <w:b/>
        </w:rPr>
        <w:t>5.3 OUTPUT FIGURES</w:t>
      </w:r>
    </w:p>
    <w:p w14:paraId="19DA94AE" w14:textId="77777777" w:rsidR="000B70DB" w:rsidRDefault="00210FE8">
      <w:pPr>
        <w:spacing w:line="360" w:lineRule="auto"/>
        <w:jc w:val="center"/>
      </w:pPr>
      <w:r>
        <w:rPr>
          <w:noProof/>
        </w:rPr>
        <w:drawing>
          <wp:inline distT="0" distB="0" distL="0" distR="0" wp14:anchorId="18F117FB" wp14:editId="7431A80F">
            <wp:extent cx="4937760" cy="4937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Diagram.png"/>
                    <pic:cNvPicPr/>
                  </pic:nvPicPr>
                  <pic:blipFill>
                    <a:blip r:embed="rId9"/>
                    <a:stretch>
                      <a:fillRect/>
                    </a:stretch>
                  </pic:blipFill>
                  <pic:spPr>
                    <a:xfrm>
                      <a:off x="0" y="0"/>
                      <a:ext cx="4937760" cy="4937760"/>
                    </a:xfrm>
                    <a:prstGeom prst="rect">
                      <a:avLst/>
                    </a:prstGeom>
                  </pic:spPr>
                </pic:pic>
              </a:graphicData>
            </a:graphic>
          </wp:inline>
        </w:drawing>
      </w:r>
    </w:p>
    <w:p w14:paraId="71869E2A" w14:textId="77777777" w:rsidR="000B70DB" w:rsidRDefault="00210FE8">
      <w:pPr>
        <w:spacing w:line="360" w:lineRule="auto"/>
        <w:jc w:val="center"/>
      </w:pPr>
      <w:r>
        <w:rPr>
          <w:i/>
        </w:rPr>
        <w:t xml:space="preserve">Fig 5.1 Overall </w:t>
      </w:r>
      <w:proofErr w:type="spellStart"/>
      <w:r>
        <w:rPr>
          <w:i/>
        </w:rPr>
        <w:t>SalesGPT</w:t>
      </w:r>
      <w:proofErr w:type="spellEnd"/>
      <w:r>
        <w:rPr>
          <w:i/>
        </w:rPr>
        <w:t xml:space="preserve"> System Architecture</w:t>
      </w:r>
    </w:p>
    <w:p w14:paraId="546EB1FC" w14:textId="77777777" w:rsidR="000B70DB" w:rsidRDefault="00210FE8">
      <w:pPr>
        <w:spacing w:line="360" w:lineRule="auto"/>
        <w:jc w:val="center"/>
      </w:pPr>
      <w:r>
        <w:rPr>
          <w:noProof/>
        </w:rPr>
        <w:lastRenderedPageBreak/>
        <w:drawing>
          <wp:inline distT="0" distB="0" distL="0" distR="0" wp14:anchorId="30094A46" wp14:editId="6F733EF6">
            <wp:extent cx="4937760" cy="26933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EndArchDiagram.png"/>
                    <pic:cNvPicPr/>
                  </pic:nvPicPr>
                  <pic:blipFill>
                    <a:blip r:embed="rId10"/>
                    <a:stretch>
                      <a:fillRect/>
                    </a:stretch>
                  </pic:blipFill>
                  <pic:spPr>
                    <a:xfrm>
                      <a:off x="0" y="0"/>
                      <a:ext cx="4937760" cy="2693324"/>
                    </a:xfrm>
                    <a:prstGeom prst="rect">
                      <a:avLst/>
                    </a:prstGeom>
                  </pic:spPr>
                </pic:pic>
              </a:graphicData>
            </a:graphic>
          </wp:inline>
        </w:drawing>
      </w:r>
    </w:p>
    <w:p w14:paraId="35AEECC9" w14:textId="77777777" w:rsidR="000B70DB" w:rsidRDefault="00210FE8">
      <w:pPr>
        <w:spacing w:line="360" w:lineRule="auto"/>
        <w:jc w:val="center"/>
      </w:pPr>
      <w:r>
        <w:rPr>
          <w:i/>
        </w:rPr>
        <w:t>Fig 5.2 High-Level Enterprise Architecture Diagram</w:t>
      </w:r>
    </w:p>
    <w:p w14:paraId="12BEA580" w14:textId="77777777" w:rsidR="000B70DB" w:rsidRDefault="00210FE8">
      <w:pPr>
        <w:spacing w:line="360" w:lineRule="auto"/>
        <w:jc w:val="center"/>
      </w:pPr>
      <w:r>
        <w:rPr>
          <w:noProof/>
        </w:rPr>
        <w:drawing>
          <wp:inline distT="0" distB="0" distL="0" distR="0" wp14:anchorId="334353E9" wp14:editId="38F6E4E4">
            <wp:extent cx="4937760" cy="23642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Window.png"/>
                    <pic:cNvPicPr/>
                  </pic:nvPicPr>
                  <pic:blipFill>
                    <a:blip r:embed="rId11"/>
                    <a:stretch>
                      <a:fillRect/>
                    </a:stretch>
                  </pic:blipFill>
                  <pic:spPr>
                    <a:xfrm>
                      <a:off x="0" y="0"/>
                      <a:ext cx="4937760" cy="2364221"/>
                    </a:xfrm>
                    <a:prstGeom prst="rect">
                      <a:avLst/>
                    </a:prstGeom>
                  </pic:spPr>
                </pic:pic>
              </a:graphicData>
            </a:graphic>
          </wp:inline>
        </w:drawing>
      </w:r>
    </w:p>
    <w:p w14:paraId="36DFE81B" w14:textId="77777777" w:rsidR="000B70DB" w:rsidRDefault="00210FE8">
      <w:pPr>
        <w:spacing w:line="360" w:lineRule="auto"/>
        <w:jc w:val="center"/>
      </w:pPr>
      <w:r>
        <w:rPr>
          <w:i/>
        </w:rPr>
        <w:t>Fig 5.3 Customer Chat Widget Interface</w:t>
      </w:r>
    </w:p>
    <w:p w14:paraId="46D82E06" w14:textId="77777777" w:rsidR="000B70DB" w:rsidRDefault="00210FE8">
      <w:pPr>
        <w:spacing w:line="360" w:lineRule="auto"/>
        <w:jc w:val="center"/>
      </w:pPr>
      <w:r>
        <w:rPr>
          <w:noProof/>
        </w:rPr>
        <w:lastRenderedPageBreak/>
        <w:drawing>
          <wp:inline distT="0" distB="0" distL="0" distR="0" wp14:anchorId="72B7D119" wp14:editId="10DD96DC">
            <wp:extent cx="4937760" cy="2811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banBoard.png"/>
                    <pic:cNvPicPr/>
                  </pic:nvPicPr>
                  <pic:blipFill>
                    <a:blip r:embed="rId12"/>
                    <a:stretch>
                      <a:fillRect/>
                    </a:stretch>
                  </pic:blipFill>
                  <pic:spPr>
                    <a:xfrm>
                      <a:off x="0" y="0"/>
                      <a:ext cx="4937760" cy="2811165"/>
                    </a:xfrm>
                    <a:prstGeom prst="rect">
                      <a:avLst/>
                    </a:prstGeom>
                  </pic:spPr>
                </pic:pic>
              </a:graphicData>
            </a:graphic>
          </wp:inline>
        </w:drawing>
      </w:r>
    </w:p>
    <w:p w14:paraId="6E6A6A54" w14:textId="77777777" w:rsidR="000B70DB" w:rsidRDefault="00210FE8">
      <w:pPr>
        <w:spacing w:line="360" w:lineRule="auto"/>
        <w:jc w:val="center"/>
      </w:pPr>
      <w:r>
        <w:rPr>
          <w:i/>
        </w:rPr>
        <w:t>Fig 5.4 Admin Dashboard Kanban Pipeline</w:t>
      </w:r>
    </w:p>
    <w:p w14:paraId="037E03AB" w14:textId="77777777" w:rsidR="000B70DB" w:rsidRDefault="00210FE8">
      <w:pPr>
        <w:spacing w:line="360" w:lineRule="auto"/>
        <w:jc w:val="center"/>
      </w:pPr>
      <w:r>
        <w:rPr>
          <w:noProof/>
        </w:rPr>
        <w:drawing>
          <wp:inline distT="0" distB="0" distL="0" distR="0" wp14:anchorId="1FF12341" wp14:editId="00E24A56">
            <wp:extent cx="4937760" cy="48742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abaseSchema.png"/>
                    <pic:cNvPicPr/>
                  </pic:nvPicPr>
                  <pic:blipFill>
                    <a:blip r:embed="rId13"/>
                    <a:stretch>
                      <a:fillRect/>
                    </a:stretch>
                  </pic:blipFill>
                  <pic:spPr>
                    <a:xfrm>
                      <a:off x="0" y="0"/>
                      <a:ext cx="4937760" cy="4874293"/>
                    </a:xfrm>
                    <a:prstGeom prst="rect">
                      <a:avLst/>
                    </a:prstGeom>
                  </pic:spPr>
                </pic:pic>
              </a:graphicData>
            </a:graphic>
          </wp:inline>
        </w:drawing>
      </w:r>
    </w:p>
    <w:p w14:paraId="145F6102" w14:textId="77777777" w:rsidR="000B70DB" w:rsidRDefault="00210FE8">
      <w:pPr>
        <w:spacing w:line="360" w:lineRule="auto"/>
        <w:jc w:val="center"/>
      </w:pPr>
      <w:r>
        <w:rPr>
          <w:i/>
        </w:rPr>
        <w:t xml:space="preserve">Fig 5.5 </w:t>
      </w:r>
      <w:proofErr w:type="spellStart"/>
      <w:r>
        <w:rPr>
          <w:i/>
        </w:rPr>
        <w:t>Supabase</w:t>
      </w:r>
      <w:proofErr w:type="spellEnd"/>
      <w:r>
        <w:rPr>
          <w:i/>
        </w:rPr>
        <w:t xml:space="preserve"> Database Schema Snapshot</w:t>
      </w:r>
    </w:p>
    <w:p w14:paraId="2A1951CF" w14:textId="77777777" w:rsidR="000B70DB" w:rsidRDefault="00210FE8">
      <w:pPr>
        <w:spacing w:line="360" w:lineRule="auto"/>
        <w:jc w:val="center"/>
      </w:pPr>
      <w:r>
        <w:rPr>
          <w:noProof/>
        </w:rPr>
        <w:lastRenderedPageBreak/>
        <w:drawing>
          <wp:inline distT="0" distB="0" distL="0" distR="0" wp14:anchorId="044A70EE" wp14:editId="36DB09F8">
            <wp:extent cx="4937760" cy="27209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estTerminalOutput.png"/>
                    <pic:cNvPicPr/>
                  </pic:nvPicPr>
                  <pic:blipFill>
                    <a:blip r:embed="rId14"/>
                    <a:stretch>
                      <a:fillRect/>
                    </a:stretch>
                  </pic:blipFill>
                  <pic:spPr>
                    <a:xfrm>
                      <a:off x="0" y="0"/>
                      <a:ext cx="4937760" cy="2720958"/>
                    </a:xfrm>
                    <a:prstGeom prst="rect">
                      <a:avLst/>
                    </a:prstGeom>
                  </pic:spPr>
                </pic:pic>
              </a:graphicData>
            </a:graphic>
          </wp:inline>
        </w:drawing>
      </w:r>
    </w:p>
    <w:p w14:paraId="28644200" w14:textId="77777777" w:rsidR="000B70DB" w:rsidRDefault="00210FE8">
      <w:pPr>
        <w:spacing w:line="360" w:lineRule="auto"/>
        <w:jc w:val="center"/>
      </w:pPr>
      <w:r>
        <w:rPr>
          <w:i/>
        </w:rPr>
        <w:t>Fig 5.6 Knowledge Ingestion Terminal Output</w:t>
      </w:r>
    </w:p>
    <w:p w14:paraId="2944BEA3" w14:textId="77777777" w:rsidR="000B70DB" w:rsidRDefault="00210FE8">
      <w:pPr>
        <w:spacing w:line="360" w:lineRule="auto"/>
      </w:pPr>
      <w:r>
        <w:br w:type="page"/>
      </w:r>
    </w:p>
    <w:p w14:paraId="4D523560" w14:textId="77777777" w:rsidR="000B70DB" w:rsidRDefault="00210FE8">
      <w:pPr>
        <w:spacing w:after="80" w:line="360" w:lineRule="auto"/>
        <w:jc w:val="center"/>
      </w:pPr>
      <w:r>
        <w:rPr>
          <w:b/>
          <w:sz w:val="32"/>
        </w:rPr>
        <w:lastRenderedPageBreak/>
        <w:t>CHAPTER 6</w:t>
      </w:r>
    </w:p>
    <w:p w14:paraId="65D68C9F" w14:textId="77777777" w:rsidR="000B70DB" w:rsidRDefault="00210FE8">
      <w:pPr>
        <w:spacing w:after="320" w:line="360" w:lineRule="auto"/>
        <w:jc w:val="center"/>
      </w:pPr>
      <w:r>
        <w:rPr>
          <w:b/>
          <w:sz w:val="32"/>
        </w:rPr>
        <w:t>DISCUSSION, LIMITATIONS AND FUTURE ENHANCEMENT</w:t>
      </w:r>
    </w:p>
    <w:p w14:paraId="72DDAD6A" w14:textId="77777777" w:rsidR="000B70DB" w:rsidRDefault="00210FE8">
      <w:pPr>
        <w:spacing w:after="160" w:line="360" w:lineRule="auto"/>
        <w:jc w:val="center"/>
      </w:pPr>
      <w:r>
        <w:rPr>
          <w:b/>
        </w:rPr>
        <w:t>6.1 DISCUSSION</w:t>
      </w:r>
    </w:p>
    <w:p w14:paraId="3D52ACCD" w14:textId="77777777" w:rsidR="000B70DB" w:rsidRDefault="00210FE8">
      <w:pPr>
        <w:spacing w:after="120" w:line="360" w:lineRule="auto"/>
        <w:ind w:firstLine="432"/>
        <w:jc w:val="both"/>
      </w:pPr>
      <w:r>
        <w:t>13.1 Model Configuration Overhaul</w:t>
      </w:r>
    </w:p>
    <w:p w14:paraId="27BC0087" w14:textId="77777777" w:rsidR="000B70DB" w:rsidRDefault="00210FE8">
      <w:pPr>
        <w:spacing w:after="120" w:line="360" w:lineRule="auto"/>
        <w:ind w:firstLine="432"/>
        <w:jc w:val="both"/>
      </w:pPr>
      <w:r>
        <w:t>Before:</w:t>
      </w:r>
    </w:p>
    <w:p w14:paraId="726CFC87" w14:textId="77777777" w:rsidR="000B70DB" w:rsidRDefault="00210FE8">
      <w:pPr>
        <w:pStyle w:val="ListParagraph"/>
        <w:spacing w:after="60" w:line="360" w:lineRule="auto"/>
      </w:pPr>
      <w:r>
        <w:t>Chat: Small 8B model insufficient for nuanced conversations</w:t>
      </w:r>
    </w:p>
    <w:p w14:paraId="5A20BDCE" w14:textId="77777777" w:rsidR="000B70DB" w:rsidRDefault="00210FE8">
      <w:pPr>
        <w:pStyle w:val="ListParagraph"/>
        <w:spacing w:after="60" w:line="360" w:lineRule="auto"/>
      </w:pPr>
      <w:r>
        <w:t>Judge: Already optimal (120B)</w:t>
      </w:r>
    </w:p>
    <w:p w14:paraId="351E5DEE" w14:textId="77777777" w:rsidR="000B70DB" w:rsidRDefault="00210FE8">
      <w:pPr>
        <w:pStyle w:val="ListParagraph"/>
        <w:spacing w:after="60" w:line="360" w:lineRule="auto"/>
      </w:pPr>
      <w:r>
        <w:t>Email &amp; Extractor: Shared CHAT_MODEL (no independence)</w:t>
      </w:r>
    </w:p>
    <w:p w14:paraId="690641FC" w14:textId="77777777" w:rsidR="000B70DB" w:rsidRDefault="00210FE8">
      <w:pPr>
        <w:spacing w:after="120" w:line="360" w:lineRule="auto"/>
        <w:ind w:firstLine="432"/>
        <w:jc w:val="both"/>
      </w:pPr>
      <w:r>
        <w:t>After:</w:t>
      </w:r>
    </w:p>
    <w:p w14:paraId="301E482D" w14:textId="77777777" w:rsidR="000B70DB" w:rsidRDefault="00210FE8">
      <w:pPr>
        <w:pStyle w:val="ListParagraph"/>
        <w:spacing w:after="60" w:line="360" w:lineRule="auto"/>
      </w:pPr>
      <w:r>
        <w:t>Chat: Upgraded to Llama-3.3-70B Versatile (70B flagship)</w:t>
      </w:r>
    </w:p>
    <w:p w14:paraId="14C3A1D8" w14:textId="77777777" w:rsidR="000B70DB" w:rsidRDefault="00210FE8">
      <w:pPr>
        <w:pStyle w:val="ListParagraph"/>
        <w:spacing w:after="60" w:line="360" w:lineRule="auto"/>
      </w:pPr>
      <w:r>
        <w:t>Judge: Confirmed optimal (GPT-OSS-120B for reasoning)</w:t>
      </w:r>
    </w:p>
    <w:p w14:paraId="3024977D" w14:textId="77777777" w:rsidR="000B70DB" w:rsidRDefault="00210FE8">
      <w:pPr>
        <w:pStyle w:val="ListParagraph"/>
        <w:spacing w:after="60" w:line="360" w:lineRule="auto"/>
      </w:pPr>
      <w:r>
        <w:t>Email: Llama-3.1-8B (fast, low-temperature for grounded output)</w:t>
      </w:r>
    </w:p>
    <w:p w14:paraId="06D45CD9" w14:textId="77777777" w:rsidR="000B70DB" w:rsidRDefault="00210FE8">
      <w:pPr>
        <w:pStyle w:val="ListParagraph"/>
        <w:spacing w:after="60" w:line="360" w:lineRule="auto"/>
      </w:pPr>
      <w:r>
        <w:t>Extractor: Llama-3.1-8B (deterministic extraction, temperature=0)</w:t>
      </w:r>
    </w:p>
    <w:p w14:paraId="1BFA9A6B" w14:textId="77777777" w:rsidR="000B70DB" w:rsidRDefault="00210FE8">
      <w:pPr>
        <w:spacing w:after="120" w:line="360" w:lineRule="auto"/>
        <w:ind w:firstLine="432"/>
        <w:jc w:val="both"/>
      </w:pPr>
      <w:r>
        <w:t>Impact:</w:t>
      </w:r>
    </w:p>
    <w:p w14:paraId="7802CD70" w14:textId="77777777" w:rsidR="000B70DB" w:rsidRDefault="00210FE8">
      <w:pPr>
        <w:pStyle w:val="ListParagraph"/>
        <w:spacing w:after="60" w:line="360" w:lineRule="auto"/>
      </w:pPr>
      <w:r>
        <w:t>Better conversation depth and nuance</w:t>
      </w:r>
    </w:p>
    <w:p w14:paraId="1E904856" w14:textId="77777777" w:rsidR="000B70DB" w:rsidRDefault="00210FE8">
      <w:pPr>
        <w:pStyle w:val="ListParagraph"/>
        <w:spacing w:after="60" w:line="360" w:lineRule="auto"/>
      </w:pPr>
      <w:r>
        <w:t>Independent model control per component</w:t>
      </w:r>
    </w:p>
    <w:p w14:paraId="2033CE75" w14:textId="77777777" w:rsidR="000B70DB" w:rsidRDefault="00210FE8">
      <w:pPr>
        <w:pStyle w:val="ListParagraph"/>
        <w:spacing w:after="60" w:line="360" w:lineRule="auto"/>
      </w:pPr>
      <w:r>
        <w:t>~30% reduction in email generation latency</w:t>
      </w:r>
    </w:p>
    <w:p w14:paraId="7E840F5B" w14:textId="77777777" w:rsidR="000B70DB" w:rsidRDefault="00210FE8">
      <w:pPr>
        <w:spacing w:after="120" w:line="360" w:lineRule="auto"/>
        <w:ind w:firstLine="432"/>
        <w:jc w:val="both"/>
      </w:pPr>
      <w:r>
        <w:t>13.2 Critical Bug Fixes</w:t>
      </w:r>
    </w:p>
    <w:p w14:paraId="2B4E0062" w14:textId="77777777" w:rsidR="000B70DB" w:rsidRDefault="00210FE8">
      <w:pPr>
        <w:spacing w:before="200" w:after="120" w:line="360" w:lineRule="auto"/>
      </w:pPr>
      <w:r>
        <w:rPr>
          <w:b/>
        </w:rPr>
        <w:t>Bug #1: Conversations Never Persisted</w:t>
      </w:r>
    </w:p>
    <w:p w14:paraId="6A717FD9" w14:textId="77777777" w:rsidR="000B70DB" w:rsidRDefault="00210FE8">
      <w:pPr>
        <w:spacing w:after="120" w:line="360" w:lineRule="auto"/>
        <w:ind w:firstLine="432"/>
        <w:jc w:val="both"/>
      </w:pPr>
      <w:r>
        <w:t xml:space="preserve">Issue: Chat endpoint never wrote messages to </w:t>
      </w:r>
      <w:proofErr w:type="spellStart"/>
      <w:r>
        <w:t>Supabase</w:t>
      </w:r>
      <w:proofErr w:type="spellEnd"/>
      <w:r>
        <w:t xml:space="preserve"> conversations table Impact: Email draft endpoint had no history to reference Fix: Added _</w:t>
      </w:r>
      <w:proofErr w:type="spellStart"/>
      <w:r>
        <w:t>persist_</w:t>
      </w:r>
      <w:proofErr w:type="gramStart"/>
      <w:r>
        <w:t>messages</w:t>
      </w:r>
      <w:proofErr w:type="spellEnd"/>
      <w:r>
        <w:t>(</w:t>
      </w:r>
      <w:proofErr w:type="gramEnd"/>
      <w:r>
        <w:t>) background task Code:</w:t>
      </w:r>
    </w:p>
    <w:p w14:paraId="1F429647" w14:textId="77777777" w:rsidR="000B70DB" w:rsidRDefault="00210FE8">
      <w:pPr>
        <w:spacing w:before="200" w:after="120" w:line="360" w:lineRule="auto"/>
      </w:pPr>
      <w:r>
        <w:rPr>
          <w:b/>
        </w:rPr>
        <w:t xml:space="preserve">Bug #2: </w:t>
      </w:r>
      <w:proofErr w:type="spellStart"/>
      <w:r>
        <w:rPr>
          <w:b/>
        </w:rPr>
        <w:t>last_active</w:t>
      </w:r>
      <w:proofErr w:type="spellEnd"/>
      <w:r>
        <w:rPr>
          <w:b/>
        </w:rPr>
        <w:t xml:space="preserve"> Never Updated</w:t>
      </w:r>
    </w:p>
    <w:p w14:paraId="588BF197" w14:textId="77777777" w:rsidR="000B70DB" w:rsidRDefault="00210FE8">
      <w:pPr>
        <w:spacing w:after="120" w:line="360" w:lineRule="auto"/>
        <w:ind w:firstLine="432"/>
        <w:jc w:val="both"/>
      </w:pPr>
      <w:r>
        <w:lastRenderedPageBreak/>
        <w:t xml:space="preserve">Issue: Time-decay </w:t>
      </w:r>
      <w:proofErr w:type="spellStart"/>
      <w:r>
        <w:t>cron</w:t>
      </w:r>
      <w:proofErr w:type="spellEnd"/>
      <w:r>
        <w:t xml:space="preserve"> treated all leads as old Impact: Active leads incorrectly scored down Fix: _</w:t>
      </w:r>
      <w:proofErr w:type="spellStart"/>
      <w:r>
        <w:t>persist_</w:t>
      </w:r>
      <w:proofErr w:type="gramStart"/>
      <w:r>
        <w:t>messages</w:t>
      </w:r>
      <w:proofErr w:type="spellEnd"/>
      <w:r>
        <w:t>(</w:t>
      </w:r>
      <w:proofErr w:type="gramEnd"/>
      <w:r>
        <w:t xml:space="preserve">) now updates </w:t>
      </w:r>
      <w:proofErr w:type="spellStart"/>
      <w:r>
        <w:t>last_active</w:t>
      </w:r>
      <w:proofErr w:type="spellEnd"/>
      <w:r>
        <w:t xml:space="preserve"> timestamp</w:t>
      </w:r>
    </w:p>
    <w:p w14:paraId="0BC018DB" w14:textId="77777777" w:rsidR="000B70DB" w:rsidRDefault="00210FE8">
      <w:pPr>
        <w:spacing w:before="200" w:after="120" w:line="360" w:lineRule="auto"/>
      </w:pPr>
      <w:r>
        <w:rPr>
          <w:b/>
        </w:rPr>
        <w:t xml:space="preserve">Bug #3: </w:t>
      </w:r>
      <w:proofErr w:type="gramStart"/>
      <w:r>
        <w:rPr>
          <w:b/>
        </w:rPr>
        <w:t>NOW(</w:t>
      </w:r>
      <w:proofErr w:type="gramEnd"/>
      <w:r>
        <w:rPr>
          <w:b/>
        </w:rPr>
        <w:t>) Stored as String Literal</w:t>
      </w:r>
    </w:p>
    <w:p w14:paraId="63864BB8" w14:textId="77777777" w:rsidR="000B70DB" w:rsidRDefault="00210FE8">
      <w:pPr>
        <w:spacing w:after="120" w:line="360" w:lineRule="auto"/>
        <w:ind w:firstLine="432"/>
        <w:jc w:val="both"/>
      </w:pPr>
      <w:r>
        <w:t xml:space="preserve">Issue: </w:t>
      </w:r>
      <w:proofErr w:type="spellStart"/>
      <w:r>
        <w:t>Supabase</w:t>
      </w:r>
      <w:proofErr w:type="spellEnd"/>
      <w:r>
        <w:t xml:space="preserve"> </w:t>
      </w:r>
      <w:proofErr w:type="spellStart"/>
      <w:r>
        <w:t>PostgREST</w:t>
      </w:r>
      <w:proofErr w:type="spellEnd"/>
      <w:r>
        <w:t xml:space="preserve"> doesn't evaluate SQL functions in JSON Impact: </w:t>
      </w:r>
      <w:proofErr w:type="spellStart"/>
      <w:r>
        <w:t>updated_at</w:t>
      </w:r>
      <w:proofErr w:type="spellEnd"/>
      <w:r>
        <w:t xml:space="preserve"> contained string "</w:t>
      </w:r>
      <w:proofErr w:type="gramStart"/>
      <w:r>
        <w:t>NOW(</w:t>
      </w:r>
      <w:proofErr w:type="gramEnd"/>
      <w:r>
        <w:t>)" instead of timestamp Fix: Generate ISO 8601 timestamp before sending</w:t>
      </w:r>
    </w:p>
    <w:p w14:paraId="3213BA98" w14:textId="77777777" w:rsidR="000B70DB" w:rsidRDefault="00210FE8">
      <w:pPr>
        <w:spacing w:before="200" w:after="120" w:line="360" w:lineRule="auto"/>
      </w:pPr>
      <w:r>
        <w:rPr>
          <w:b/>
        </w:rPr>
        <w:t>Bug #4: Judge JSON Parsing Fragile</w:t>
      </w:r>
    </w:p>
    <w:p w14:paraId="39EA3083" w14:textId="77777777" w:rsidR="000B70DB" w:rsidRDefault="00210FE8">
      <w:pPr>
        <w:spacing w:after="120" w:line="360" w:lineRule="auto"/>
        <w:ind w:firstLine="432"/>
        <w:jc w:val="both"/>
      </w:pPr>
      <w:r>
        <w:t>Issue: LLM might wrap JSON in markdown fences or add text</w:t>
      </w:r>
    </w:p>
    <w:p w14:paraId="6853DC84" w14:textId="77777777" w:rsidR="000B70DB" w:rsidRDefault="00210FE8">
      <w:pPr>
        <w:spacing w:after="120" w:line="360" w:lineRule="auto"/>
        <w:ind w:firstLine="432"/>
        <w:jc w:val="both"/>
      </w:pPr>
      <w:r>
        <w:t xml:space="preserve">Fix: Robust </w:t>
      </w:r>
      <w:proofErr w:type="spellStart"/>
      <w:r>
        <w:t>extract_</w:t>
      </w:r>
      <w:proofErr w:type="gramStart"/>
      <w:r>
        <w:t>json</w:t>
      </w:r>
      <w:proofErr w:type="spellEnd"/>
      <w:r>
        <w:t>(</w:t>
      </w:r>
      <w:proofErr w:type="gramEnd"/>
      <w:r>
        <w:t>) utility with multiple fallbacks</w:t>
      </w:r>
    </w:p>
    <w:p w14:paraId="743FA65E" w14:textId="77777777" w:rsidR="000B70DB" w:rsidRDefault="00210FE8">
      <w:pPr>
        <w:spacing w:after="120" w:line="360" w:lineRule="auto"/>
        <w:ind w:firstLine="432"/>
        <w:jc w:val="both"/>
      </w:pPr>
      <w:proofErr w:type="gramStart"/>
      <w:r>
        <w:t>13.3 Code</w:t>
      </w:r>
      <w:proofErr w:type="gramEnd"/>
      <w:r>
        <w:t xml:space="preserve"> Quality Improvements</w:t>
      </w:r>
    </w:p>
    <w:p w14:paraId="48DE4C00" w14:textId="77777777" w:rsidR="000B70DB" w:rsidRDefault="00210FE8">
      <w:pPr>
        <w:spacing w:after="120" w:line="360" w:lineRule="auto"/>
        <w:ind w:firstLine="432"/>
        <w:jc w:val="both"/>
      </w:pPr>
      <w:r>
        <w:t xml:space="preserve">1. Structured Logging: Consistent log format across modules 2. </w:t>
      </w:r>
      <w:proofErr w:type="spellStart"/>
      <w:r>
        <w:t>Pydantic</w:t>
      </w:r>
      <w:proofErr w:type="spellEnd"/>
      <w:r>
        <w:t xml:space="preserve"> Validation: All API inputs validated and type-checked 3. Error Handling: Try/except blocks with meaningful logging 4. Documentation: Comprehensive docstrings and inline comments 5. Constants: Magic numbers moved to configuration 6. Async/Await: Non-blocking background tasks via </w:t>
      </w:r>
      <w:proofErr w:type="spellStart"/>
      <w:r>
        <w:t>FastAPI</w:t>
      </w:r>
      <w:proofErr w:type="spellEnd"/>
      <w:r>
        <w:t xml:space="preserve"> </w:t>
      </w:r>
      <w:proofErr w:type="spellStart"/>
      <w:r>
        <w:t>BackgroundTasks</w:t>
      </w:r>
      <w:proofErr w:type="spellEnd"/>
    </w:p>
    <w:p w14:paraId="13166C8D" w14:textId="77777777" w:rsidR="000B70DB" w:rsidRDefault="00210FE8">
      <w:pPr>
        <w:spacing w:after="160" w:line="360" w:lineRule="auto"/>
        <w:jc w:val="center"/>
      </w:pPr>
      <w:r>
        <w:rPr>
          <w:b/>
        </w:rPr>
        <w:t>6.2 LIMITATIONS</w:t>
      </w:r>
    </w:p>
    <w:p w14:paraId="5E4F1AD0" w14:textId="77777777" w:rsidR="000B70DB" w:rsidRDefault="00210FE8">
      <w:pPr>
        <w:spacing w:after="120" w:line="360" w:lineRule="auto"/>
        <w:ind w:firstLine="432"/>
        <w:jc w:val="both"/>
      </w:pPr>
      <w:r>
        <w:t>15.1 Current Limitations</w:t>
      </w:r>
    </w:p>
    <w:p w14:paraId="1BC4833E" w14:textId="77777777" w:rsidR="000B70DB" w:rsidRDefault="00210FE8">
      <w:pPr>
        <w:spacing w:after="120" w:line="360" w:lineRule="auto"/>
        <w:ind w:firstLine="432"/>
        <w:jc w:val="both"/>
      </w:pPr>
      <w:r>
        <w:t xml:space="preserve">1. Single-Document Queries: No multi-turn knowledge base reasoning (yet) 2. Geographic Scope: All documents in English; localization not implemented 3. Manual Stage Override: Dashboard doesn't auto-generate emails; requires human review 4. No A/B Testing: Can't test different email templates or chat personalities 5. Limited Context: Chat history window limited to ~4K tokens 6. Cold Start: First </w:t>
      </w:r>
      <w:r>
        <w:lastRenderedPageBreak/>
        <w:t>embedding generation takes 2-3 minutes (one-time) 7. No Feedback Loop: No mechanism to improve scoring based on actual conversions</w:t>
      </w:r>
    </w:p>
    <w:p w14:paraId="5CEBA7A8" w14:textId="77777777" w:rsidR="000B70DB" w:rsidRDefault="00210FE8">
      <w:pPr>
        <w:spacing w:after="120" w:line="360" w:lineRule="auto"/>
        <w:ind w:firstLine="432"/>
        <w:jc w:val="both"/>
      </w:pPr>
      <w:r>
        <w:t>15.2 Proposed Enhancements</w:t>
      </w:r>
    </w:p>
    <w:p w14:paraId="578BB278" w14:textId="77777777" w:rsidR="000B70DB" w:rsidRDefault="00210FE8">
      <w:pPr>
        <w:spacing w:after="120" w:line="360" w:lineRule="auto"/>
        <w:ind w:firstLine="432"/>
        <w:jc w:val="both"/>
      </w:pPr>
      <w:r>
        <w:t>1. Multi-Turn Reasoning</w:t>
      </w:r>
    </w:p>
    <w:p w14:paraId="254A88A7" w14:textId="77777777" w:rsidR="000B70DB" w:rsidRDefault="00210FE8">
      <w:pPr>
        <w:pStyle w:val="ListParagraph"/>
        <w:spacing w:after="60" w:line="360" w:lineRule="auto"/>
      </w:pPr>
      <w:r>
        <w:t>Judge agent has access to conversation + knowledge base</w:t>
      </w:r>
    </w:p>
    <w:p w14:paraId="37692717" w14:textId="77777777" w:rsidR="000B70DB" w:rsidRDefault="00210FE8">
      <w:pPr>
        <w:pStyle w:val="ListParagraph"/>
        <w:spacing w:after="60" w:line="360" w:lineRule="auto"/>
      </w:pPr>
      <w:r>
        <w:t xml:space="preserve">Can reason about customer needs </w:t>
      </w:r>
      <w:proofErr w:type="gramStart"/>
      <w:r>
        <w:t>relative</w:t>
      </w:r>
      <w:proofErr w:type="gramEnd"/>
      <w:r>
        <w:t xml:space="preserve"> to products</w:t>
      </w:r>
    </w:p>
    <w:p w14:paraId="580D6E94" w14:textId="77777777" w:rsidR="000B70DB" w:rsidRDefault="00210FE8">
      <w:pPr>
        <w:pStyle w:val="ListParagraph"/>
        <w:spacing w:after="60" w:line="360" w:lineRule="auto"/>
      </w:pPr>
      <w:r>
        <w:t>Improves accuracy of BANT assessment</w:t>
      </w:r>
    </w:p>
    <w:p w14:paraId="1657F9B6" w14:textId="77777777" w:rsidR="000B70DB" w:rsidRDefault="00210FE8">
      <w:pPr>
        <w:spacing w:after="120" w:line="360" w:lineRule="auto"/>
        <w:ind w:firstLine="432"/>
        <w:jc w:val="both"/>
      </w:pPr>
      <w:r>
        <w:t>2. Custom Scoring Rules</w:t>
      </w:r>
    </w:p>
    <w:p w14:paraId="48137BB5" w14:textId="77777777" w:rsidR="000B70DB" w:rsidRDefault="00210FE8">
      <w:pPr>
        <w:pStyle w:val="ListParagraph"/>
        <w:spacing w:after="60" w:line="360" w:lineRule="auto"/>
      </w:pPr>
      <w:r>
        <w:t>Admin dashboard allows tuning BANT weights</w:t>
      </w:r>
    </w:p>
    <w:p w14:paraId="2E7D9843" w14:textId="77777777" w:rsidR="000B70DB" w:rsidRDefault="00210FE8">
      <w:pPr>
        <w:pStyle w:val="ListParagraph"/>
        <w:spacing w:after="60" w:line="360" w:lineRule="auto"/>
      </w:pPr>
      <w:r>
        <w:t>Industry-specific scoring profiles</w:t>
      </w:r>
    </w:p>
    <w:p w14:paraId="2346FD16" w14:textId="77777777" w:rsidR="000B70DB" w:rsidRDefault="00210FE8">
      <w:pPr>
        <w:pStyle w:val="ListParagraph"/>
        <w:spacing w:after="60" w:line="360" w:lineRule="auto"/>
      </w:pPr>
      <w:r>
        <w:t>Example: FinTech might weight Security higher than Healthcare</w:t>
      </w:r>
    </w:p>
    <w:p w14:paraId="7567F80D" w14:textId="77777777" w:rsidR="000B70DB" w:rsidRDefault="00210FE8">
      <w:pPr>
        <w:spacing w:after="120" w:line="360" w:lineRule="auto"/>
        <w:ind w:firstLine="432"/>
        <w:jc w:val="both"/>
      </w:pPr>
      <w:r>
        <w:t>3. Predictive Lead Scoring</w:t>
      </w:r>
    </w:p>
    <w:p w14:paraId="30A3FA5E" w14:textId="77777777" w:rsidR="000B70DB" w:rsidRDefault="00210FE8">
      <w:pPr>
        <w:pStyle w:val="ListParagraph"/>
        <w:spacing w:after="60" w:line="360" w:lineRule="auto"/>
      </w:pPr>
      <w:r>
        <w:t>Historical data to ML model (</w:t>
      </w:r>
      <w:proofErr w:type="spellStart"/>
      <w:r>
        <w:t>XGBoost</w:t>
      </w:r>
      <w:proofErr w:type="spellEnd"/>
      <w:r>
        <w:t>/</w:t>
      </w:r>
      <w:proofErr w:type="spellStart"/>
      <w:r>
        <w:t>LightGBM</w:t>
      </w:r>
      <w:proofErr w:type="spellEnd"/>
      <w:r>
        <w:t>)</w:t>
      </w:r>
    </w:p>
    <w:p w14:paraId="1DC8B481" w14:textId="77777777" w:rsidR="000B70DB" w:rsidRDefault="00210FE8">
      <w:pPr>
        <w:pStyle w:val="ListParagraph"/>
        <w:spacing w:after="60" w:line="360" w:lineRule="auto"/>
      </w:pPr>
      <w:r>
        <w:t>Predict likelihood of conversion</w:t>
      </w:r>
    </w:p>
    <w:p w14:paraId="37C16FDD" w14:textId="77777777" w:rsidR="000B70DB" w:rsidRDefault="00210FE8">
      <w:pPr>
        <w:pStyle w:val="ListParagraph"/>
        <w:spacing w:after="60" w:line="360" w:lineRule="auto"/>
      </w:pPr>
      <w:r>
        <w:t>Supplement rule-based BANT scores</w:t>
      </w:r>
    </w:p>
    <w:p w14:paraId="12ED3134" w14:textId="77777777" w:rsidR="000B70DB" w:rsidRDefault="00210FE8">
      <w:pPr>
        <w:spacing w:after="120" w:line="360" w:lineRule="auto"/>
        <w:ind w:firstLine="432"/>
        <w:jc w:val="both"/>
      </w:pPr>
      <w:r>
        <w:t>4. Multi-Language Support</w:t>
      </w:r>
    </w:p>
    <w:p w14:paraId="3085490B" w14:textId="77777777" w:rsidR="000B70DB" w:rsidRDefault="00210FE8">
      <w:pPr>
        <w:pStyle w:val="ListParagraph"/>
        <w:spacing w:after="60" w:line="360" w:lineRule="auto"/>
      </w:pPr>
      <w:r>
        <w:t>Translate knowledge base to Spanish, French, German, Mandarin</w:t>
      </w:r>
    </w:p>
    <w:p w14:paraId="04500AD5" w14:textId="77777777" w:rsidR="000B70DB" w:rsidRDefault="00210FE8">
      <w:pPr>
        <w:pStyle w:val="ListParagraph"/>
        <w:spacing w:after="60" w:line="360" w:lineRule="auto"/>
      </w:pPr>
      <w:r>
        <w:t>Detect user language; respond in kind</w:t>
      </w:r>
    </w:p>
    <w:p w14:paraId="0DBC4D12" w14:textId="77777777" w:rsidR="000B70DB" w:rsidRDefault="00210FE8">
      <w:pPr>
        <w:pStyle w:val="ListParagraph"/>
        <w:spacing w:after="60" w:line="360" w:lineRule="auto"/>
      </w:pPr>
      <w:r>
        <w:t>Localize email templates</w:t>
      </w:r>
    </w:p>
    <w:p w14:paraId="0BE56E27" w14:textId="77777777" w:rsidR="000B70DB" w:rsidRDefault="00210FE8">
      <w:pPr>
        <w:spacing w:after="120" w:line="360" w:lineRule="auto"/>
        <w:ind w:firstLine="432"/>
        <w:jc w:val="both"/>
      </w:pPr>
      <w:r>
        <w:t>5. Email Integration</w:t>
      </w:r>
    </w:p>
    <w:p w14:paraId="7BBF93FF" w14:textId="77777777" w:rsidR="000B70DB" w:rsidRDefault="00210FE8">
      <w:pPr>
        <w:pStyle w:val="ListParagraph"/>
        <w:spacing w:after="60" w:line="360" w:lineRule="auto"/>
      </w:pPr>
      <w:r>
        <w:t>Direct Slack/Gmail integration for draft approval</w:t>
      </w:r>
    </w:p>
    <w:p w14:paraId="7F9DA8ED" w14:textId="77777777" w:rsidR="000B70DB" w:rsidRDefault="00210FE8">
      <w:pPr>
        <w:pStyle w:val="ListParagraph"/>
        <w:spacing w:after="60" w:line="360" w:lineRule="auto"/>
      </w:pPr>
      <w:r>
        <w:t>Auto-send via company email provider</w:t>
      </w:r>
    </w:p>
    <w:p w14:paraId="5E667FB6" w14:textId="77777777" w:rsidR="000B70DB" w:rsidRDefault="00210FE8">
      <w:pPr>
        <w:pStyle w:val="ListParagraph"/>
        <w:spacing w:after="60" w:line="360" w:lineRule="auto"/>
      </w:pPr>
      <w:r>
        <w:t xml:space="preserve">Track opens/clicks in </w:t>
      </w:r>
      <w:proofErr w:type="spellStart"/>
      <w:r>
        <w:t>Supabase</w:t>
      </w:r>
      <w:proofErr w:type="spellEnd"/>
    </w:p>
    <w:p w14:paraId="1D3E4D73" w14:textId="77777777" w:rsidR="000B70DB" w:rsidRDefault="00210FE8">
      <w:pPr>
        <w:spacing w:after="120" w:line="360" w:lineRule="auto"/>
        <w:ind w:firstLine="432"/>
        <w:jc w:val="both"/>
      </w:pPr>
      <w:r>
        <w:t>6. Conversion Attribution</w:t>
      </w:r>
    </w:p>
    <w:p w14:paraId="7A2DF091" w14:textId="77777777" w:rsidR="000B70DB" w:rsidRDefault="00210FE8">
      <w:pPr>
        <w:pStyle w:val="ListParagraph"/>
        <w:spacing w:after="60" w:line="360" w:lineRule="auto"/>
      </w:pPr>
      <w:r>
        <w:t>Link closed deals back to lead scoring model</w:t>
      </w:r>
    </w:p>
    <w:p w14:paraId="4F72E8EE" w14:textId="77777777" w:rsidR="000B70DB" w:rsidRDefault="00210FE8">
      <w:pPr>
        <w:pStyle w:val="ListParagraph"/>
        <w:spacing w:after="60" w:line="360" w:lineRule="auto"/>
      </w:pPr>
      <w:r>
        <w:t>Identify which signals correlate with actual sales</w:t>
      </w:r>
    </w:p>
    <w:p w14:paraId="065ECEDA" w14:textId="77777777" w:rsidR="000B70DB" w:rsidRDefault="00210FE8">
      <w:pPr>
        <w:pStyle w:val="ListParagraph"/>
        <w:spacing w:after="60" w:line="360" w:lineRule="auto"/>
      </w:pPr>
      <w:r>
        <w:lastRenderedPageBreak/>
        <w:t>Retrain scoring weights monthly</w:t>
      </w:r>
    </w:p>
    <w:p w14:paraId="7E32333E" w14:textId="77777777" w:rsidR="000B70DB" w:rsidRDefault="00210FE8">
      <w:pPr>
        <w:spacing w:after="120" w:line="360" w:lineRule="auto"/>
        <w:ind w:firstLine="432"/>
        <w:jc w:val="both"/>
      </w:pPr>
      <w:r>
        <w:t>7. Competitor Analysis</w:t>
      </w:r>
    </w:p>
    <w:p w14:paraId="66E4DE9D" w14:textId="77777777" w:rsidR="000B70DB" w:rsidRDefault="00210FE8">
      <w:pPr>
        <w:pStyle w:val="ListParagraph"/>
        <w:spacing w:after="60" w:line="360" w:lineRule="auto"/>
      </w:pPr>
      <w:r>
        <w:t>Intent detection: Is prospect comparing to Competitor X?</w:t>
      </w:r>
    </w:p>
    <w:p w14:paraId="753D0812" w14:textId="77777777" w:rsidR="000B70DB" w:rsidRDefault="00210FE8">
      <w:pPr>
        <w:pStyle w:val="ListParagraph"/>
        <w:spacing w:after="60" w:line="360" w:lineRule="auto"/>
      </w:pPr>
      <w:r>
        <w:t>Trigger battle cards (messaging against competitors)</w:t>
      </w:r>
    </w:p>
    <w:p w14:paraId="416B8EFA" w14:textId="77777777" w:rsidR="000B70DB" w:rsidRDefault="00210FE8">
      <w:pPr>
        <w:pStyle w:val="ListParagraph"/>
        <w:spacing w:after="60" w:line="360" w:lineRule="auto"/>
      </w:pPr>
      <w:r>
        <w:t>Auto-generate competitor comparison emails</w:t>
      </w:r>
    </w:p>
    <w:p w14:paraId="5658F126" w14:textId="77777777" w:rsidR="000B70DB" w:rsidRDefault="00210FE8">
      <w:pPr>
        <w:spacing w:after="120" w:line="360" w:lineRule="auto"/>
        <w:ind w:firstLine="432"/>
        <w:jc w:val="both"/>
      </w:pPr>
      <w:r>
        <w:t>8. Phone Integration</w:t>
      </w:r>
    </w:p>
    <w:p w14:paraId="2D2820F6" w14:textId="77777777" w:rsidR="000B70DB" w:rsidRDefault="00210FE8">
      <w:pPr>
        <w:pStyle w:val="ListParagraph"/>
        <w:spacing w:after="60" w:line="360" w:lineRule="auto"/>
      </w:pPr>
      <w:r>
        <w:t>Inbound call classification (is this a qualified prospect?)</w:t>
      </w:r>
    </w:p>
    <w:p w14:paraId="77855541" w14:textId="77777777" w:rsidR="000B70DB" w:rsidRDefault="00210FE8">
      <w:pPr>
        <w:pStyle w:val="ListParagraph"/>
        <w:spacing w:after="60" w:line="360" w:lineRule="auto"/>
      </w:pPr>
      <w:r>
        <w:t>Call recording transcription to BANT scoring</w:t>
      </w:r>
    </w:p>
    <w:p w14:paraId="5124A14A" w14:textId="77777777" w:rsidR="000B70DB" w:rsidRDefault="00210FE8">
      <w:pPr>
        <w:pStyle w:val="ListParagraph"/>
        <w:spacing w:after="60" w:line="360" w:lineRule="auto"/>
      </w:pPr>
      <w:r>
        <w:t>Schedule callback for high-value leads</w:t>
      </w:r>
    </w:p>
    <w:p w14:paraId="054C6555" w14:textId="77777777" w:rsidR="000B70DB" w:rsidRDefault="00210FE8">
      <w:pPr>
        <w:spacing w:after="160" w:line="360" w:lineRule="auto"/>
        <w:jc w:val="center"/>
      </w:pPr>
      <w:r>
        <w:rPr>
          <w:b/>
        </w:rPr>
        <w:t>6.3 SYSTEM RESILIENCE</w:t>
      </w:r>
    </w:p>
    <w:p w14:paraId="5ED8325D" w14:textId="77777777" w:rsidR="000B70DB" w:rsidRDefault="00210FE8">
      <w:pPr>
        <w:spacing w:after="120" w:line="360" w:lineRule="auto"/>
        <w:ind w:firstLine="432"/>
        <w:jc w:val="both"/>
      </w:pPr>
      <w:r>
        <w:t>16.1 Error Handling</w:t>
      </w:r>
    </w:p>
    <w:p w14:paraId="2710F460" w14:textId="77777777" w:rsidR="000B70DB" w:rsidRDefault="00210FE8">
      <w:pPr>
        <w:spacing w:after="120" w:line="360" w:lineRule="auto"/>
        <w:ind w:firstLine="432"/>
        <w:jc w:val="both"/>
      </w:pPr>
      <w:r>
        <w:t>Chat Endpoint Error Scenarios:</w:t>
      </w:r>
    </w:p>
    <w:p w14:paraId="507BD181" w14:textId="77777777" w:rsidR="000B70DB" w:rsidRDefault="00210FE8">
      <w:pPr>
        <w:spacing w:after="120" w:line="360" w:lineRule="auto"/>
        <w:ind w:firstLine="432"/>
        <w:jc w:val="both"/>
      </w:pPr>
      <w:r>
        <w:t>16.2 Data Consistency</w:t>
      </w:r>
    </w:p>
    <w:p w14:paraId="39211868" w14:textId="77777777" w:rsidR="000B70DB" w:rsidRDefault="00210FE8">
      <w:pPr>
        <w:spacing w:after="120" w:line="360" w:lineRule="auto"/>
        <w:ind w:firstLine="432"/>
        <w:jc w:val="both"/>
      </w:pPr>
      <w:proofErr w:type="gramStart"/>
      <w:r>
        <w:t>Eventual</w:t>
      </w:r>
      <w:proofErr w:type="gramEnd"/>
      <w:r>
        <w:t xml:space="preserve"> Consistency Model:</w:t>
      </w:r>
    </w:p>
    <w:p w14:paraId="45B21FC1" w14:textId="77777777" w:rsidR="000B70DB" w:rsidRDefault="00210FE8">
      <w:pPr>
        <w:spacing w:after="160" w:line="360" w:lineRule="auto"/>
        <w:jc w:val="center"/>
      </w:pPr>
      <w:r>
        <w:rPr>
          <w:b/>
        </w:rPr>
        <w:t>6.4 FUTURE WORK ROADMAP</w:t>
      </w:r>
    </w:p>
    <w:p w14:paraId="5D78FE03" w14:textId="77777777" w:rsidR="000B70DB" w:rsidRDefault="00210FE8">
      <w:pPr>
        <w:spacing w:after="120" w:line="360" w:lineRule="auto"/>
        <w:ind w:firstLine="432"/>
        <w:jc w:val="both"/>
      </w:pPr>
      <w:r>
        <w:t>6.1 Security Implementations</w:t>
      </w:r>
    </w:p>
    <w:p w14:paraId="05B59D33" w14:textId="77777777" w:rsidR="000B70DB" w:rsidRDefault="00210FE8">
      <w:pPr>
        <w:spacing w:before="200" w:after="120" w:line="360" w:lineRule="auto"/>
      </w:pPr>
      <w:r>
        <w:rPr>
          <w:b/>
        </w:rPr>
        <w:t>API Key Management:</w:t>
      </w:r>
    </w:p>
    <w:p w14:paraId="235C546B" w14:textId="77777777" w:rsidR="000B70DB" w:rsidRDefault="00210FE8">
      <w:pPr>
        <w:pStyle w:val="ListParagraph"/>
        <w:spacing w:after="60" w:line="360" w:lineRule="auto"/>
      </w:pPr>
      <w:r>
        <w:t>All credentials (SUPABASE_URL, SUPABASE_KEY, GROQ_API_KEY) stored in .env file</w:t>
      </w:r>
    </w:p>
    <w:p w14:paraId="281F4AC3" w14:textId="77777777" w:rsidR="000B70DB" w:rsidRDefault="00210FE8">
      <w:pPr>
        <w:pStyle w:val="ListParagraph"/>
        <w:spacing w:after="60" w:line="360" w:lineRule="auto"/>
      </w:pPr>
      <w:r>
        <w:t xml:space="preserve">.env file </w:t>
      </w:r>
      <w:proofErr w:type="gramStart"/>
      <w:r>
        <w:t>is .</w:t>
      </w:r>
      <w:proofErr w:type="spellStart"/>
      <w:r>
        <w:t>gitignore</w:t>
      </w:r>
      <w:proofErr w:type="spellEnd"/>
      <w:proofErr w:type="gramEnd"/>
      <w:r>
        <w:t>-d (not committed to version control)</w:t>
      </w:r>
    </w:p>
    <w:p w14:paraId="5383F607" w14:textId="77777777" w:rsidR="000B70DB" w:rsidRDefault="00210FE8">
      <w:pPr>
        <w:pStyle w:val="ListParagraph"/>
        <w:spacing w:after="60" w:line="360" w:lineRule="auto"/>
      </w:pPr>
      <w:proofErr w:type="gramStart"/>
      <w:r>
        <w:t>.</w:t>
      </w:r>
      <w:proofErr w:type="spellStart"/>
      <w:r>
        <w:t>env</w:t>
      </w:r>
      <w:proofErr w:type="gramEnd"/>
      <w:r>
        <w:t>.template</w:t>
      </w:r>
      <w:proofErr w:type="spellEnd"/>
      <w:r>
        <w:t xml:space="preserve"> provided as reference (with placeholder values)</w:t>
      </w:r>
    </w:p>
    <w:p w14:paraId="0882468F" w14:textId="77777777" w:rsidR="000B70DB" w:rsidRDefault="00210FE8">
      <w:pPr>
        <w:pStyle w:val="ListParagraph"/>
        <w:spacing w:after="60" w:line="360" w:lineRule="auto"/>
      </w:pPr>
      <w:r>
        <w:t xml:space="preserve">Risk: </w:t>
      </w:r>
      <w:proofErr w:type="gramStart"/>
      <w:r>
        <w:t>If .env</w:t>
      </w:r>
      <w:proofErr w:type="gramEnd"/>
      <w:r>
        <w:t xml:space="preserve"> is exposed in code repo or logs, all systems compromised</w:t>
      </w:r>
    </w:p>
    <w:p w14:paraId="08D99187" w14:textId="77777777" w:rsidR="000B70DB" w:rsidRDefault="00210FE8">
      <w:pPr>
        <w:pStyle w:val="ListParagraph"/>
        <w:spacing w:after="60" w:line="360" w:lineRule="auto"/>
      </w:pPr>
      <w:r>
        <w:t>Mitigation: Use environment variables in production (cloud provider secrets manager)</w:t>
      </w:r>
    </w:p>
    <w:p w14:paraId="1DB096A7" w14:textId="77777777" w:rsidR="000B70DB" w:rsidRDefault="00210FE8">
      <w:pPr>
        <w:spacing w:before="200" w:after="120" w:line="360" w:lineRule="auto"/>
      </w:pPr>
      <w:r>
        <w:rPr>
          <w:b/>
        </w:rPr>
        <w:lastRenderedPageBreak/>
        <w:t>Input Validation (</w:t>
      </w:r>
      <w:proofErr w:type="spellStart"/>
      <w:r>
        <w:rPr>
          <w:b/>
        </w:rPr>
        <w:t>Pydantic</w:t>
      </w:r>
      <w:proofErr w:type="spellEnd"/>
      <w:r>
        <w:rPr>
          <w:b/>
        </w:rPr>
        <w:t>):</w:t>
      </w:r>
    </w:p>
    <w:p w14:paraId="1A903766" w14:textId="77777777" w:rsidR="000B70DB" w:rsidRDefault="00210FE8">
      <w:pPr>
        <w:pStyle w:val="ListParagraph"/>
        <w:spacing w:after="60" w:line="360" w:lineRule="auto"/>
      </w:pPr>
      <w:r>
        <w:t>Prevents buffer overflows, injection attacks</w:t>
      </w:r>
    </w:p>
    <w:p w14:paraId="29A9F668" w14:textId="77777777" w:rsidR="000B70DB" w:rsidRDefault="00210FE8">
      <w:pPr>
        <w:pStyle w:val="ListParagraph"/>
        <w:spacing w:after="60" w:line="360" w:lineRule="auto"/>
      </w:pPr>
      <w:r>
        <w:t xml:space="preserve">Rejects messages &gt;4096 chars; </w:t>
      </w:r>
      <w:proofErr w:type="spellStart"/>
      <w:r>
        <w:t>session_ids</w:t>
      </w:r>
      <w:proofErr w:type="spellEnd"/>
      <w:r>
        <w:t xml:space="preserve"> &gt;128 chars</w:t>
      </w:r>
    </w:p>
    <w:p w14:paraId="785ED004" w14:textId="77777777" w:rsidR="000B70DB" w:rsidRDefault="00210FE8">
      <w:pPr>
        <w:spacing w:before="200" w:after="120" w:line="360" w:lineRule="auto"/>
      </w:pPr>
      <w:r>
        <w:rPr>
          <w:b/>
        </w:rPr>
        <w:t>CORS Middleware:</w:t>
      </w:r>
    </w:p>
    <w:p w14:paraId="685F1A4B" w14:textId="77777777" w:rsidR="000B70DB" w:rsidRDefault="00210FE8">
      <w:pPr>
        <w:pStyle w:val="ListParagraph"/>
        <w:spacing w:after="60" w:line="360" w:lineRule="auto"/>
      </w:pPr>
      <w:r>
        <w:t>Only allows requests from specified frontend origins</w:t>
      </w:r>
    </w:p>
    <w:p w14:paraId="23809E5E" w14:textId="77777777" w:rsidR="000B70DB" w:rsidRDefault="00210FE8">
      <w:pPr>
        <w:pStyle w:val="ListParagraph"/>
        <w:spacing w:after="60" w:line="360" w:lineRule="auto"/>
      </w:pPr>
      <w:r>
        <w:t>Prevents cross-origin attacks</w:t>
      </w:r>
    </w:p>
    <w:p w14:paraId="18483DF0" w14:textId="77777777" w:rsidR="000B70DB" w:rsidRDefault="00210FE8">
      <w:pPr>
        <w:pStyle w:val="ListParagraph"/>
        <w:spacing w:after="60" w:line="360" w:lineRule="auto"/>
      </w:pPr>
      <w:r>
        <w:t>Config: ALLOWED_ORIGINS env var (e.g., "http://localhost:5173,https://sales-gpt.defaulters.com")</w:t>
      </w:r>
    </w:p>
    <w:p w14:paraId="267CE619" w14:textId="77777777" w:rsidR="000B70DB" w:rsidRDefault="00210FE8">
      <w:pPr>
        <w:spacing w:before="200" w:after="120" w:line="360" w:lineRule="auto"/>
      </w:pPr>
      <w:proofErr w:type="spellStart"/>
      <w:r>
        <w:rPr>
          <w:b/>
        </w:rPr>
        <w:t>Supabase</w:t>
      </w:r>
      <w:proofErr w:type="spellEnd"/>
      <w:r>
        <w:rPr>
          <w:b/>
        </w:rPr>
        <w:t xml:space="preserve"> RLS (Row-Level Security):</w:t>
      </w:r>
    </w:p>
    <w:p w14:paraId="2094129E" w14:textId="77777777" w:rsidR="000B70DB" w:rsidRDefault="00210FE8">
      <w:pPr>
        <w:pStyle w:val="ListParagraph"/>
        <w:spacing w:after="60" w:line="360" w:lineRule="auto"/>
      </w:pPr>
      <w:r>
        <w:t>Not explicitly configured in current implementation</w:t>
      </w:r>
    </w:p>
    <w:p w14:paraId="6B9B0074" w14:textId="77777777" w:rsidR="000B70DB" w:rsidRDefault="00210FE8">
      <w:pPr>
        <w:pStyle w:val="ListParagraph"/>
        <w:spacing w:after="60" w:line="360" w:lineRule="auto"/>
      </w:pPr>
      <w:r>
        <w:t>Risk: Any user with API key can read all leads</w:t>
      </w:r>
    </w:p>
    <w:p w14:paraId="346D3FCD" w14:textId="77777777" w:rsidR="000B70DB" w:rsidRDefault="00210FE8">
      <w:pPr>
        <w:pStyle w:val="ListParagraph"/>
        <w:spacing w:after="60" w:line="360" w:lineRule="auto"/>
      </w:pPr>
      <w:r>
        <w:t>Recommendation: Implement RLS policies:</w:t>
      </w:r>
    </w:p>
    <w:p w14:paraId="5E357768" w14:textId="77777777" w:rsidR="000B70DB" w:rsidRDefault="00210FE8">
      <w:pPr>
        <w:spacing w:before="200" w:after="120" w:line="360" w:lineRule="auto"/>
      </w:pPr>
      <w:r>
        <w:rPr>
          <w:b/>
        </w:rPr>
        <w:t>No Authentication on /chat:</w:t>
      </w:r>
    </w:p>
    <w:p w14:paraId="4432CC1D" w14:textId="77777777" w:rsidR="000B70DB" w:rsidRDefault="00210FE8">
      <w:pPr>
        <w:pStyle w:val="ListParagraph"/>
        <w:spacing w:after="60" w:line="360" w:lineRule="auto"/>
      </w:pPr>
      <w:r>
        <w:t>Public endpoint: any user can chat without login</w:t>
      </w:r>
    </w:p>
    <w:p w14:paraId="6BCD4D9F" w14:textId="77777777" w:rsidR="000B70DB" w:rsidRDefault="00210FE8">
      <w:pPr>
        <w:pStyle w:val="ListParagraph"/>
        <w:spacing w:after="60" w:line="360" w:lineRule="auto"/>
      </w:pPr>
      <w:r>
        <w:t>Rationale: Intentional for anonymous visitors (landing page chat)</w:t>
      </w:r>
    </w:p>
    <w:p w14:paraId="3E27CBD7" w14:textId="77777777" w:rsidR="000B70DB" w:rsidRDefault="00210FE8">
      <w:pPr>
        <w:pStyle w:val="ListParagraph"/>
        <w:spacing w:after="60" w:line="360" w:lineRule="auto"/>
      </w:pPr>
      <w:r>
        <w:t>Risk: Could be abused for DDoS or garbage data injection</w:t>
      </w:r>
    </w:p>
    <w:p w14:paraId="17C3D358" w14:textId="77777777" w:rsidR="000B70DB" w:rsidRDefault="00210FE8">
      <w:pPr>
        <w:pStyle w:val="ListParagraph"/>
        <w:spacing w:after="60" w:line="360" w:lineRule="auto"/>
      </w:pPr>
      <w:r>
        <w:t>Mitigation: Rate limiting per IP (not currently implemented)</w:t>
      </w:r>
    </w:p>
    <w:p w14:paraId="4E8FA172" w14:textId="77777777" w:rsidR="000B70DB" w:rsidRDefault="00210FE8">
      <w:pPr>
        <w:spacing w:before="200" w:after="120" w:line="360" w:lineRule="auto"/>
      </w:pPr>
      <w:proofErr w:type="spellStart"/>
      <w:r>
        <w:rPr>
          <w:b/>
        </w:rPr>
        <w:t>Groq</w:t>
      </w:r>
      <w:proofErr w:type="spellEnd"/>
      <w:r>
        <w:rPr>
          <w:b/>
        </w:rPr>
        <w:t xml:space="preserve"> API Key Exposure:</w:t>
      </w:r>
    </w:p>
    <w:p w14:paraId="77318161" w14:textId="77777777" w:rsidR="000B70DB" w:rsidRDefault="00210FE8">
      <w:pPr>
        <w:pStyle w:val="ListParagraph"/>
        <w:spacing w:after="60" w:line="360" w:lineRule="auto"/>
      </w:pPr>
      <w:r>
        <w:t xml:space="preserve">API key is passed in code to </w:t>
      </w:r>
      <w:proofErr w:type="spellStart"/>
      <w:r>
        <w:t>ChatGroq</w:t>
      </w:r>
      <w:proofErr w:type="spellEnd"/>
      <w:r>
        <w:t xml:space="preserve"> instance</w:t>
      </w:r>
    </w:p>
    <w:p w14:paraId="413D66D1" w14:textId="77777777" w:rsidR="000B70DB" w:rsidRDefault="00210FE8">
      <w:pPr>
        <w:pStyle w:val="ListParagraph"/>
        <w:spacing w:after="60" w:line="360" w:lineRule="auto"/>
      </w:pPr>
      <w:r>
        <w:t>Risk: If backend logs are exposed, API key could be leaked</w:t>
      </w:r>
    </w:p>
    <w:p w14:paraId="6B9E2E13" w14:textId="77777777" w:rsidR="000B70DB" w:rsidRDefault="00210FE8">
      <w:pPr>
        <w:pStyle w:val="ListParagraph"/>
        <w:spacing w:after="60" w:line="360" w:lineRule="auto"/>
      </w:pPr>
      <w:r>
        <w:t>Mitigation: Never log full API keys; mask in logs; rotate keys regularly</w:t>
      </w:r>
    </w:p>
    <w:p w14:paraId="2E5A7A0D" w14:textId="77777777" w:rsidR="000B70DB" w:rsidRDefault="00210FE8">
      <w:pPr>
        <w:spacing w:after="120" w:line="360" w:lineRule="auto"/>
        <w:ind w:firstLine="432"/>
        <w:jc w:val="both"/>
      </w:pPr>
      <w:r>
        <w:t>6.2 Current Limitations &amp; Bottlenecks</w:t>
      </w:r>
    </w:p>
    <w:p w14:paraId="600914F8" w14:textId="77777777" w:rsidR="000B70DB" w:rsidRDefault="00210FE8">
      <w:pPr>
        <w:spacing w:before="200" w:after="120" w:line="360" w:lineRule="auto"/>
      </w:pPr>
      <w:r>
        <w:rPr>
          <w:b/>
        </w:rPr>
        <w:t>Scalability Issues:</w:t>
      </w:r>
    </w:p>
    <w:p w14:paraId="57765C89" w14:textId="77777777" w:rsidR="000B70DB" w:rsidRDefault="00210FE8">
      <w:pPr>
        <w:spacing w:after="120" w:line="360" w:lineRule="auto"/>
        <w:ind w:firstLine="432"/>
        <w:jc w:val="both"/>
      </w:pPr>
      <w:r>
        <w:t>1. In-Memory Chat Sessions:</w:t>
      </w:r>
    </w:p>
    <w:p w14:paraId="72C8E9EE" w14:textId="77777777" w:rsidR="000B70DB" w:rsidRDefault="00210FE8">
      <w:pPr>
        <w:pStyle w:val="ListParagraph"/>
        <w:spacing w:after="60" w:line="360" w:lineRule="auto"/>
      </w:pPr>
      <w:r>
        <w:lastRenderedPageBreak/>
        <w:t>Problem: Memory leaks if sessions are never deleted</w:t>
      </w:r>
    </w:p>
    <w:p w14:paraId="20C33A76" w14:textId="77777777" w:rsidR="000B70DB" w:rsidRDefault="00210FE8">
      <w:pPr>
        <w:pStyle w:val="ListParagraph"/>
        <w:spacing w:after="60" w:line="360" w:lineRule="auto"/>
      </w:pPr>
      <w:r>
        <w:t>Impact: On 10,000 active sessions x 50 messages x 1KB/msg = 500MB memory</w:t>
      </w:r>
    </w:p>
    <w:p w14:paraId="7CA68307" w14:textId="77777777" w:rsidR="000B70DB" w:rsidRDefault="00210FE8">
      <w:pPr>
        <w:pStyle w:val="ListParagraph"/>
        <w:spacing w:after="60" w:line="360" w:lineRule="auto"/>
      </w:pPr>
      <w:r>
        <w:t>Fix: Implement session TTL (Time-To-Live); purge after 30 mins of inactivity</w:t>
      </w:r>
    </w:p>
    <w:p w14:paraId="1AFD8C4C" w14:textId="77777777" w:rsidR="000B70DB" w:rsidRDefault="00210FE8">
      <w:pPr>
        <w:spacing w:after="120" w:line="360" w:lineRule="auto"/>
        <w:ind w:firstLine="432"/>
        <w:jc w:val="both"/>
      </w:pPr>
      <w:r>
        <w:t xml:space="preserve">2. Full </w:t>
      </w:r>
      <w:proofErr w:type="spellStart"/>
      <w:r>
        <w:t>Refetch</w:t>
      </w:r>
      <w:proofErr w:type="spellEnd"/>
      <w:r>
        <w:t xml:space="preserve"> on Realtime Changes:</w:t>
      </w:r>
    </w:p>
    <w:p w14:paraId="0BFBF0B1" w14:textId="77777777" w:rsidR="000B70DB" w:rsidRDefault="00210FE8">
      <w:pPr>
        <w:pStyle w:val="ListParagraph"/>
        <w:spacing w:after="60" w:line="360" w:lineRule="auto"/>
      </w:pPr>
      <w:r>
        <w:t xml:space="preserve">Problem: With 10,000 leads, full </w:t>
      </w:r>
      <w:proofErr w:type="spellStart"/>
      <w:r>
        <w:t>refetch</w:t>
      </w:r>
      <w:proofErr w:type="spellEnd"/>
      <w:r>
        <w:t xml:space="preserve"> every change is expensive</w:t>
      </w:r>
    </w:p>
    <w:p w14:paraId="5B4D68CD" w14:textId="77777777" w:rsidR="000B70DB" w:rsidRDefault="00210FE8">
      <w:pPr>
        <w:pStyle w:val="ListParagraph"/>
        <w:spacing w:after="60" w:line="360" w:lineRule="auto"/>
      </w:pPr>
      <w:r>
        <w:t>Impact: Network bandwidth, render time on dashboard</w:t>
      </w:r>
    </w:p>
    <w:p w14:paraId="43BA6AA5" w14:textId="77777777" w:rsidR="000B70DB" w:rsidRDefault="00210FE8">
      <w:pPr>
        <w:pStyle w:val="ListParagraph"/>
        <w:spacing w:after="60" w:line="360" w:lineRule="auto"/>
      </w:pPr>
      <w:r>
        <w:t>Fix: Implement delta updates (only fetch changed lead)</w:t>
      </w:r>
    </w:p>
    <w:p w14:paraId="619A248A" w14:textId="77777777" w:rsidR="000B70DB" w:rsidRDefault="00210FE8">
      <w:pPr>
        <w:spacing w:after="120" w:line="360" w:lineRule="auto"/>
        <w:ind w:firstLine="432"/>
        <w:jc w:val="both"/>
      </w:pPr>
      <w:r>
        <w:t>3. No Pagination in Lead Queries:</w:t>
      </w:r>
    </w:p>
    <w:p w14:paraId="7178B1D9" w14:textId="77777777" w:rsidR="000B70DB" w:rsidRDefault="00210FE8">
      <w:pPr>
        <w:pStyle w:val="ListParagraph"/>
        <w:spacing w:after="60" w:line="360" w:lineRule="auto"/>
      </w:pPr>
      <w:r>
        <w:t xml:space="preserve">Admin dashboard loads all </w:t>
      </w:r>
      <w:proofErr w:type="gramStart"/>
      <w:r>
        <w:t>leads</w:t>
      </w:r>
      <w:proofErr w:type="gramEnd"/>
      <w:r>
        <w:t xml:space="preserve"> into state</w:t>
      </w:r>
    </w:p>
    <w:p w14:paraId="3E4BCB5E" w14:textId="77777777" w:rsidR="000B70DB" w:rsidRDefault="00210FE8">
      <w:pPr>
        <w:pStyle w:val="ListParagraph"/>
        <w:spacing w:after="60" w:line="360" w:lineRule="auto"/>
      </w:pPr>
      <w:r>
        <w:t>Impact: Renders 10,000 lead cards; browser lag</w:t>
      </w:r>
    </w:p>
    <w:p w14:paraId="7CC5A099" w14:textId="77777777" w:rsidR="000B70DB" w:rsidRDefault="00210FE8">
      <w:pPr>
        <w:pStyle w:val="ListParagraph"/>
        <w:spacing w:after="60" w:line="360" w:lineRule="auto"/>
      </w:pPr>
      <w:r>
        <w:t>Fix: Implement infinite scroll or pagination (50 leads/page)</w:t>
      </w:r>
    </w:p>
    <w:p w14:paraId="44AF0A6A" w14:textId="77777777" w:rsidR="000B70DB" w:rsidRDefault="00210FE8">
      <w:pPr>
        <w:pStyle w:val="ListParagraph"/>
        <w:spacing w:after="60" w:line="360" w:lineRule="auto"/>
      </w:pPr>
      <w:r>
        <w:t>Problem: O(N) computation per request</w:t>
      </w:r>
    </w:p>
    <w:p w14:paraId="0A2F4FAA" w14:textId="77777777" w:rsidR="000B70DB" w:rsidRDefault="00210FE8">
      <w:pPr>
        <w:pStyle w:val="ListParagraph"/>
        <w:spacing w:after="60" w:line="360" w:lineRule="auto"/>
      </w:pPr>
      <w:r>
        <w:t>Impact: P95 latency ~3-5s with 10K leads</w:t>
      </w:r>
    </w:p>
    <w:p w14:paraId="540FE75A" w14:textId="77777777" w:rsidR="000B70DB" w:rsidRDefault="00210FE8">
      <w:pPr>
        <w:pStyle w:val="ListParagraph"/>
        <w:spacing w:after="60" w:line="360" w:lineRule="auto"/>
      </w:pPr>
      <w:r>
        <w:t>Fix: Materialize view or cache results (Redis)</w:t>
      </w:r>
    </w:p>
    <w:p w14:paraId="012B4330" w14:textId="77777777" w:rsidR="000B70DB" w:rsidRDefault="00210FE8">
      <w:pPr>
        <w:spacing w:before="200" w:after="120" w:line="360" w:lineRule="auto"/>
      </w:pPr>
      <w:r>
        <w:rPr>
          <w:b/>
        </w:rPr>
        <w:t>Feature Gaps:</w:t>
      </w:r>
    </w:p>
    <w:p w14:paraId="73BD3398" w14:textId="77777777" w:rsidR="000B70DB" w:rsidRDefault="00210FE8">
      <w:pPr>
        <w:spacing w:after="120" w:line="360" w:lineRule="auto"/>
        <w:ind w:firstLine="432"/>
        <w:jc w:val="both"/>
      </w:pPr>
      <w:r>
        <w:t>1. No Session Persistence:</w:t>
      </w:r>
    </w:p>
    <w:p w14:paraId="3C714009" w14:textId="77777777" w:rsidR="000B70DB" w:rsidRDefault="00210FE8">
      <w:pPr>
        <w:pStyle w:val="ListParagraph"/>
        <w:spacing w:after="60" w:line="360" w:lineRule="auto"/>
      </w:pPr>
      <w:r>
        <w:t xml:space="preserve">User closes chat widget to </w:t>
      </w:r>
      <w:proofErr w:type="spellStart"/>
      <w:r>
        <w:t>session_id</w:t>
      </w:r>
      <w:proofErr w:type="spellEnd"/>
      <w:r>
        <w:t xml:space="preserve"> is lost (unless stored in </w:t>
      </w:r>
      <w:proofErr w:type="spellStart"/>
      <w:r>
        <w:t>localStorage</w:t>
      </w:r>
      <w:proofErr w:type="spellEnd"/>
      <w:r>
        <w:t xml:space="preserve"> - ProjectIdea.md mentions this, but not implemented)</w:t>
      </w:r>
    </w:p>
    <w:p w14:paraId="5FB27B59" w14:textId="77777777" w:rsidR="000B70DB" w:rsidRDefault="00210FE8">
      <w:pPr>
        <w:pStyle w:val="ListParagraph"/>
        <w:spacing w:after="60" w:line="360" w:lineRule="auto"/>
      </w:pPr>
      <w:r>
        <w:t xml:space="preserve">Impact: Returning customers are treated as new </w:t>
      </w:r>
      <w:proofErr w:type="gramStart"/>
      <w:r>
        <w:t>leads</w:t>
      </w:r>
      <w:proofErr w:type="gramEnd"/>
    </w:p>
    <w:p w14:paraId="5D32FC9E" w14:textId="77777777" w:rsidR="000B70DB" w:rsidRDefault="00210FE8">
      <w:pPr>
        <w:pStyle w:val="ListParagraph"/>
        <w:spacing w:after="60" w:line="360" w:lineRule="auto"/>
      </w:pPr>
      <w:r>
        <w:t xml:space="preserve">Fix: Store </w:t>
      </w:r>
      <w:proofErr w:type="spellStart"/>
      <w:r>
        <w:t>session_id</w:t>
      </w:r>
      <w:proofErr w:type="spellEnd"/>
      <w:r>
        <w:t xml:space="preserve"> in </w:t>
      </w:r>
      <w:proofErr w:type="spellStart"/>
      <w:r>
        <w:t>localStorage</w:t>
      </w:r>
      <w:proofErr w:type="spellEnd"/>
      <w:r>
        <w:t xml:space="preserve"> for 30 days</w:t>
      </w:r>
    </w:p>
    <w:p w14:paraId="081219D6" w14:textId="77777777" w:rsidR="000B70DB" w:rsidRDefault="00210FE8">
      <w:pPr>
        <w:spacing w:after="120" w:line="360" w:lineRule="auto"/>
        <w:ind w:firstLine="432"/>
        <w:jc w:val="both"/>
      </w:pPr>
      <w:r>
        <w:t>2. No Email Sending Integration:</w:t>
      </w:r>
    </w:p>
    <w:p w14:paraId="3975D174" w14:textId="77777777" w:rsidR="000B70DB" w:rsidRDefault="00210FE8">
      <w:pPr>
        <w:pStyle w:val="ListParagraph"/>
        <w:spacing w:after="60" w:line="360" w:lineRule="auto"/>
      </w:pPr>
      <w:r>
        <w:t>/</w:t>
      </w:r>
      <w:proofErr w:type="spellStart"/>
      <w:proofErr w:type="gramStart"/>
      <w:r>
        <w:t>draft</w:t>
      </w:r>
      <w:proofErr w:type="gramEnd"/>
      <w:r>
        <w:t>_email</w:t>
      </w:r>
      <w:proofErr w:type="spellEnd"/>
      <w:r>
        <w:t xml:space="preserve"> generates email, but admin must </w:t>
      </w:r>
      <w:proofErr w:type="spellStart"/>
      <w:r>
        <w:t>copy+paste</w:t>
      </w:r>
      <w:proofErr w:type="spellEnd"/>
      <w:r>
        <w:t xml:space="preserve"> to external email client</w:t>
      </w:r>
    </w:p>
    <w:p w14:paraId="77F11725" w14:textId="77777777" w:rsidR="000B70DB" w:rsidRDefault="00210FE8">
      <w:pPr>
        <w:pStyle w:val="ListParagraph"/>
        <w:spacing w:after="60" w:line="360" w:lineRule="auto"/>
      </w:pPr>
      <w:r>
        <w:t>Impact: Extra manual step; opportunities for typos</w:t>
      </w:r>
    </w:p>
    <w:p w14:paraId="7711D5A2" w14:textId="77777777" w:rsidR="000B70DB" w:rsidRDefault="00210FE8">
      <w:pPr>
        <w:pStyle w:val="ListParagraph"/>
        <w:spacing w:after="60" w:line="360" w:lineRule="auto"/>
      </w:pPr>
      <w:r>
        <w:t>Fix: Integrate Gmail API or SendGrid; send directly from platform</w:t>
      </w:r>
    </w:p>
    <w:p w14:paraId="023D96F9" w14:textId="77777777" w:rsidR="000B70DB" w:rsidRDefault="00210FE8">
      <w:pPr>
        <w:spacing w:after="120" w:line="360" w:lineRule="auto"/>
        <w:ind w:firstLine="432"/>
        <w:jc w:val="both"/>
      </w:pPr>
      <w:r>
        <w:lastRenderedPageBreak/>
        <w:t>3. No Lead Deletion Audit Trail:</w:t>
      </w:r>
    </w:p>
    <w:p w14:paraId="0FD59053" w14:textId="77777777" w:rsidR="000B70DB" w:rsidRDefault="00210FE8">
      <w:pPr>
        <w:pStyle w:val="ListParagraph"/>
        <w:spacing w:after="60" w:line="360" w:lineRule="auto"/>
      </w:pPr>
      <w:r>
        <w:t>Impact: Can't recover accidentally deleted leads; no compliance record</w:t>
      </w:r>
    </w:p>
    <w:p w14:paraId="0F0E66AC" w14:textId="77777777" w:rsidR="000B70DB" w:rsidRDefault="00210FE8">
      <w:pPr>
        <w:pStyle w:val="ListParagraph"/>
        <w:spacing w:after="60" w:line="360" w:lineRule="auto"/>
      </w:pPr>
      <w:r>
        <w:t xml:space="preserve">Fix: Soft delete with </w:t>
      </w:r>
      <w:proofErr w:type="spellStart"/>
      <w:r>
        <w:t>is_deleted</w:t>
      </w:r>
      <w:proofErr w:type="spellEnd"/>
      <w:r>
        <w:t xml:space="preserve"> flag; maintain audit table</w:t>
      </w:r>
    </w:p>
    <w:p w14:paraId="3685868A" w14:textId="77777777" w:rsidR="000B70DB" w:rsidRDefault="00210FE8">
      <w:pPr>
        <w:spacing w:after="120" w:line="360" w:lineRule="auto"/>
        <w:ind w:firstLine="432"/>
        <w:jc w:val="both"/>
      </w:pPr>
      <w:r>
        <w:t>4. No Multi-User Collaboration:</w:t>
      </w:r>
    </w:p>
    <w:p w14:paraId="3B871C7F" w14:textId="77777777" w:rsidR="000B70DB" w:rsidRDefault="00210FE8">
      <w:pPr>
        <w:pStyle w:val="ListParagraph"/>
        <w:spacing w:after="60" w:line="360" w:lineRule="auto"/>
      </w:pPr>
      <w:r>
        <w:t>No user accounts or role-based access control (RBAC)</w:t>
      </w:r>
    </w:p>
    <w:p w14:paraId="495D0F19" w14:textId="77777777" w:rsidR="000B70DB" w:rsidRDefault="00210FE8">
      <w:pPr>
        <w:pStyle w:val="ListParagraph"/>
        <w:spacing w:after="60" w:line="360" w:lineRule="auto"/>
      </w:pPr>
      <w:r>
        <w:t>Impact: All dashboard admins see all leads; can't assign leads to specific SDRs</w:t>
      </w:r>
    </w:p>
    <w:p w14:paraId="12191F8E" w14:textId="77777777" w:rsidR="000B70DB" w:rsidRDefault="00210FE8">
      <w:pPr>
        <w:pStyle w:val="ListParagraph"/>
        <w:spacing w:after="60" w:line="360" w:lineRule="auto"/>
      </w:pPr>
      <w:r>
        <w:t xml:space="preserve">Fix: Implement </w:t>
      </w:r>
      <w:proofErr w:type="spellStart"/>
      <w:r>
        <w:t>Supabase</w:t>
      </w:r>
      <w:proofErr w:type="spellEnd"/>
      <w:r>
        <w:t xml:space="preserve"> Auth with custom claims for RBAC</w:t>
      </w:r>
    </w:p>
    <w:p w14:paraId="68DC4C85" w14:textId="77777777" w:rsidR="000B70DB" w:rsidRDefault="00210FE8">
      <w:pPr>
        <w:spacing w:after="120" w:line="360" w:lineRule="auto"/>
        <w:ind w:firstLine="432"/>
        <w:jc w:val="both"/>
      </w:pPr>
      <w:r>
        <w:t>5. No Conversation Search:</w:t>
      </w:r>
    </w:p>
    <w:p w14:paraId="66708486" w14:textId="77777777" w:rsidR="000B70DB" w:rsidRDefault="00210FE8">
      <w:pPr>
        <w:pStyle w:val="ListParagraph"/>
        <w:spacing w:after="60" w:line="360" w:lineRule="auto"/>
      </w:pPr>
      <w:r>
        <w:t>Can't search within conversations (e.g., "find leads asking about GPU pricing")</w:t>
      </w:r>
    </w:p>
    <w:p w14:paraId="0598EC57" w14:textId="77777777" w:rsidR="000B70DB" w:rsidRDefault="00210FE8">
      <w:pPr>
        <w:pStyle w:val="ListParagraph"/>
        <w:spacing w:after="60" w:line="360" w:lineRule="auto"/>
      </w:pPr>
      <w:r>
        <w:t>Impact: Manual discovery of trends; hard to find specific leads</w:t>
      </w:r>
    </w:p>
    <w:p w14:paraId="56AF690C" w14:textId="77777777" w:rsidR="000B70DB" w:rsidRDefault="00210FE8">
      <w:pPr>
        <w:pStyle w:val="ListParagraph"/>
        <w:spacing w:after="60" w:line="360" w:lineRule="auto"/>
      </w:pPr>
      <w:r>
        <w:t xml:space="preserve">Fix: Add full-text search on </w:t>
      </w:r>
      <w:proofErr w:type="spellStart"/>
      <w:proofErr w:type="gramStart"/>
      <w:r>
        <w:t>conversations.message</w:t>
      </w:r>
      <w:proofErr w:type="spellEnd"/>
      <w:proofErr w:type="gramEnd"/>
    </w:p>
    <w:p w14:paraId="225DC7FB" w14:textId="77777777" w:rsidR="000B70DB" w:rsidRDefault="00210FE8">
      <w:pPr>
        <w:spacing w:after="120" w:line="360" w:lineRule="auto"/>
        <w:ind w:firstLine="432"/>
        <w:jc w:val="both"/>
      </w:pPr>
      <w:r>
        <w:t>6. No Custom BANT Weighting:</w:t>
      </w:r>
    </w:p>
    <w:p w14:paraId="02CD9AC4" w14:textId="77777777" w:rsidR="000B70DB" w:rsidRDefault="00210FE8">
      <w:pPr>
        <w:pStyle w:val="ListParagraph"/>
        <w:spacing w:after="60" w:line="360" w:lineRule="auto"/>
      </w:pPr>
      <w:r>
        <w:t>All 4 BANT criteria equally weighted (each 0-25)</w:t>
      </w:r>
    </w:p>
    <w:p w14:paraId="24B6F59F" w14:textId="77777777" w:rsidR="000B70DB" w:rsidRDefault="00210FE8">
      <w:pPr>
        <w:pStyle w:val="ListParagraph"/>
        <w:spacing w:after="60" w:line="360" w:lineRule="auto"/>
      </w:pPr>
      <w:r>
        <w:t>Impact: Budget might be more important for some companies; can't customize</w:t>
      </w:r>
    </w:p>
    <w:p w14:paraId="19F992E2" w14:textId="77777777" w:rsidR="000B70DB" w:rsidRDefault="00210FE8">
      <w:pPr>
        <w:pStyle w:val="ListParagraph"/>
        <w:spacing w:after="60" w:line="360" w:lineRule="auto"/>
      </w:pPr>
      <w:r>
        <w:t>Fix: Allow per-customer BANT weights; retrain JUDGE_PROMPT</w:t>
      </w:r>
    </w:p>
    <w:p w14:paraId="1684A279" w14:textId="77777777" w:rsidR="000B70DB" w:rsidRDefault="00210FE8">
      <w:pPr>
        <w:spacing w:before="200" w:after="120" w:line="360" w:lineRule="auto"/>
      </w:pPr>
      <w:r>
        <w:rPr>
          <w:b/>
        </w:rPr>
        <w:t>Performance Bottlenecks:</w:t>
      </w:r>
    </w:p>
    <w:p w14:paraId="7959C289" w14:textId="77777777" w:rsidR="000B70DB" w:rsidRDefault="00210FE8">
      <w:pPr>
        <w:spacing w:after="120" w:line="360" w:lineRule="auto"/>
        <w:ind w:firstLine="432"/>
        <w:jc w:val="both"/>
      </w:pPr>
      <w:r>
        <w:t>1. LLM Latency:</w:t>
      </w:r>
    </w:p>
    <w:p w14:paraId="03890606" w14:textId="77777777" w:rsidR="000B70DB" w:rsidRDefault="00210FE8">
      <w:pPr>
        <w:pStyle w:val="ListParagraph"/>
        <w:spacing w:after="60" w:line="360" w:lineRule="auto"/>
      </w:pPr>
      <w:proofErr w:type="spellStart"/>
      <w:r>
        <w:t>Groq</w:t>
      </w:r>
      <w:proofErr w:type="spellEnd"/>
      <w:r>
        <w:t xml:space="preserve"> API calls: ~1-2s per request (network + inference)</w:t>
      </w:r>
    </w:p>
    <w:p w14:paraId="3AB8B839" w14:textId="77777777" w:rsidR="000B70DB" w:rsidRDefault="00210FE8">
      <w:pPr>
        <w:pStyle w:val="ListParagraph"/>
        <w:spacing w:after="60" w:line="360" w:lineRule="auto"/>
      </w:pPr>
      <w:r>
        <w:t>Impact: At 100 concurrent users, background tasks queue up</w:t>
      </w:r>
    </w:p>
    <w:p w14:paraId="5B802458" w14:textId="77777777" w:rsidR="000B70DB" w:rsidRDefault="00210FE8">
      <w:pPr>
        <w:pStyle w:val="ListParagraph"/>
        <w:spacing w:after="60" w:line="360" w:lineRule="auto"/>
      </w:pPr>
      <w:r>
        <w:t>Fix: Implement a job queue (Celery, Bull) with workers</w:t>
      </w:r>
    </w:p>
    <w:p w14:paraId="5DFF224D" w14:textId="77777777" w:rsidR="000B70DB" w:rsidRDefault="00210FE8">
      <w:pPr>
        <w:spacing w:after="120" w:line="360" w:lineRule="auto"/>
        <w:ind w:firstLine="432"/>
        <w:jc w:val="both"/>
      </w:pPr>
      <w:r>
        <w:t xml:space="preserve">2. </w:t>
      </w:r>
      <w:proofErr w:type="spellStart"/>
      <w:r>
        <w:t>pgvector</w:t>
      </w:r>
      <w:proofErr w:type="spellEnd"/>
      <w:r>
        <w:t xml:space="preserve"> Search Latency:</w:t>
      </w:r>
    </w:p>
    <w:p w14:paraId="1FD3D81D" w14:textId="77777777" w:rsidR="000B70DB" w:rsidRDefault="00210FE8">
      <w:pPr>
        <w:pStyle w:val="ListParagraph"/>
        <w:spacing w:after="60" w:line="360" w:lineRule="auto"/>
      </w:pPr>
      <w:proofErr w:type="spellStart"/>
      <w:r>
        <w:lastRenderedPageBreak/>
        <w:t>IvfFlat</w:t>
      </w:r>
      <w:proofErr w:type="spellEnd"/>
      <w:r>
        <w:t xml:space="preserve"> search: ~100ms for 300-doc corpus (acceptable)</w:t>
      </w:r>
    </w:p>
    <w:p w14:paraId="1D1698D8" w14:textId="77777777" w:rsidR="000B70DB" w:rsidRDefault="00210FE8">
      <w:pPr>
        <w:pStyle w:val="ListParagraph"/>
        <w:spacing w:after="60" w:line="360" w:lineRule="auto"/>
      </w:pPr>
      <w:r>
        <w:t>Impact: At 100+ concurrent /chat requests, DB becomes bottleneck</w:t>
      </w:r>
    </w:p>
    <w:p w14:paraId="06F254D0" w14:textId="77777777" w:rsidR="000B70DB" w:rsidRDefault="00210FE8">
      <w:pPr>
        <w:pStyle w:val="ListParagraph"/>
        <w:spacing w:after="60" w:line="360" w:lineRule="auto"/>
      </w:pPr>
      <w:r>
        <w:t xml:space="preserve">Fix: Cache </w:t>
      </w:r>
      <w:proofErr w:type="gramStart"/>
      <w:r>
        <w:t>top-K</w:t>
      </w:r>
      <w:proofErr w:type="gramEnd"/>
      <w:r>
        <w:t xml:space="preserve"> results per query; implement multi-level </w:t>
      </w:r>
      <w:proofErr w:type="gramStart"/>
      <w:r>
        <w:t>caching</w:t>
      </w:r>
      <w:proofErr w:type="gramEnd"/>
    </w:p>
    <w:p w14:paraId="19AC67D6" w14:textId="77777777" w:rsidR="000B70DB" w:rsidRDefault="00210FE8">
      <w:pPr>
        <w:spacing w:after="120" w:line="360" w:lineRule="auto"/>
        <w:ind w:firstLine="432"/>
        <w:jc w:val="both"/>
      </w:pPr>
      <w:r>
        <w:t>3. Backend Server Capacity:</w:t>
      </w:r>
    </w:p>
    <w:p w14:paraId="06184008" w14:textId="77777777" w:rsidR="000B70DB" w:rsidRDefault="00210FE8">
      <w:pPr>
        <w:pStyle w:val="ListParagraph"/>
        <w:spacing w:after="60" w:line="360" w:lineRule="auto"/>
      </w:pPr>
      <w:r>
        <w:t xml:space="preserve">Single </w:t>
      </w:r>
      <w:proofErr w:type="spellStart"/>
      <w:r>
        <w:t>FastAPI</w:t>
      </w:r>
      <w:proofErr w:type="spellEnd"/>
      <w:r>
        <w:t xml:space="preserve"> server instance; no horizontal scaling</w:t>
      </w:r>
    </w:p>
    <w:p w14:paraId="6B5D2ABA" w14:textId="77777777" w:rsidR="000B70DB" w:rsidRDefault="00210FE8">
      <w:pPr>
        <w:pStyle w:val="ListParagraph"/>
        <w:spacing w:after="60" w:line="360" w:lineRule="auto"/>
      </w:pPr>
      <w:r>
        <w:t>Impact: Max ~100 concurrent connections before slowdown</w:t>
      </w:r>
    </w:p>
    <w:p w14:paraId="703D07C5" w14:textId="77777777" w:rsidR="000B70DB" w:rsidRDefault="00210FE8">
      <w:pPr>
        <w:pStyle w:val="ListParagraph"/>
        <w:spacing w:after="60" w:line="360" w:lineRule="auto"/>
      </w:pPr>
      <w:r>
        <w:t>Fix: Deploy multiple replicas behind load balancer (Kubernetes, Docker)</w:t>
      </w:r>
    </w:p>
    <w:p w14:paraId="7060077A" w14:textId="77777777" w:rsidR="000B70DB" w:rsidRDefault="00210FE8">
      <w:pPr>
        <w:spacing w:after="120" w:line="360" w:lineRule="auto"/>
        <w:ind w:firstLine="432"/>
        <w:jc w:val="both"/>
      </w:pPr>
      <w:r>
        <w:t>6.3 Current Limitations &amp; Bottlenecks (continued)</w:t>
      </w:r>
    </w:p>
    <w:p w14:paraId="2F0BB75A" w14:textId="77777777" w:rsidR="000B70DB" w:rsidRDefault="00210FE8">
      <w:pPr>
        <w:spacing w:before="200" w:after="120" w:line="360" w:lineRule="auto"/>
      </w:pPr>
      <w:r>
        <w:rPr>
          <w:b/>
        </w:rPr>
        <w:t>Data Quality Issues:</w:t>
      </w:r>
    </w:p>
    <w:p w14:paraId="6F85BE0D" w14:textId="77777777" w:rsidR="000B70DB" w:rsidRDefault="00210FE8">
      <w:pPr>
        <w:spacing w:after="120" w:line="360" w:lineRule="auto"/>
        <w:ind w:firstLine="432"/>
        <w:jc w:val="both"/>
      </w:pPr>
      <w:r>
        <w:t>1. Judge Hallucination:</w:t>
      </w:r>
    </w:p>
    <w:p w14:paraId="78D8E810" w14:textId="77777777" w:rsidR="000B70DB" w:rsidRDefault="00210FE8">
      <w:pPr>
        <w:pStyle w:val="ListParagraph"/>
        <w:spacing w:after="60" w:line="360" w:lineRule="auto"/>
      </w:pPr>
      <w:r>
        <w:t>"In 2019, we were 99.99% uptime" to Judge might infer "enterprise budget" (invalid)</w:t>
      </w:r>
    </w:p>
    <w:p w14:paraId="344BAB05" w14:textId="77777777" w:rsidR="000B70DB" w:rsidRDefault="00210FE8">
      <w:pPr>
        <w:pStyle w:val="ListParagraph"/>
        <w:spacing w:after="60" w:line="360" w:lineRule="auto"/>
      </w:pPr>
      <w:r>
        <w:t>Impact: False positives; wasted SDR time on non-qualified leads</w:t>
      </w:r>
    </w:p>
    <w:p w14:paraId="55ECA65F" w14:textId="77777777" w:rsidR="000B70DB" w:rsidRDefault="00210FE8">
      <w:pPr>
        <w:pStyle w:val="ListParagraph"/>
        <w:spacing w:after="60" w:line="360" w:lineRule="auto"/>
      </w:pPr>
      <w:r>
        <w:t>Fix: Add confidence scores to BANT analysis; flag high-uncertainty leads</w:t>
      </w:r>
    </w:p>
    <w:p w14:paraId="72B77641" w14:textId="77777777" w:rsidR="000B70DB" w:rsidRDefault="00210FE8">
      <w:pPr>
        <w:spacing w:after="120" w:line="360" w:lineRule="auto"/>
        <w:ind w:firstLine="432"/>
        <w:jc w:val="both"/>
      </w:pPr>
      <w:r>
        <w:t>2. Email Context Truncation:</w:t>
      </w:r>
    </w:p>
    <w:p w14:paraId="0340A376" w14:textId="77777777" w:rsidR="000B70DB" w:rsidRDefault="00210FE8">
      <w:pPr>
        <w:pStyle w:val="ListParagraph"/>
        <w:spacing w:after="60" w:line="360" w:lineRule="auto"/>
      </w:pPr>
      <w:proofErr w:type="spellStart"/>
      <w:r>
        <w:t>email_context</w:t>
      </w:r>
      <w:proofErr w:type="spellEnd"/>
      <w:r>
        <w:t xml:space="preserve"> is a single text field; if conversation has 20 numbers, context includes only key ones</w:t>
      </w:r>
    </w:p>
    <w:p w14:paraId="61CBA57B" w14:textId="77777777" w:rsidR="000B70DB" w:rsidRDefault="00210FE8">
      <w:pPr>
        <w:pStyle w:val="ListParagraph"/>
        <w:spacing w:after="60" w:line="360" w:lineRule="auto"/>
      </w:pPr>
      <w:r>
        <w:t>Impact: Generated email missing details; customer annoyed</w:t>
      </w:r>
    </w:p>
    <w:p w14:paraId="5C9841B1" w14:textId="77777777" w:rsidR="000B70DB" w:rsidRDefault="00210FE8">
      <w:pPr>
        <w:pStyle w:val="ListParagraph"/>
        <w:spacing w:after="60" w:line="360" w:lineRule="auto"/>
      </w:pPr>
      <w:r>
        <w:t>Fix: Structured extraction (store pricing as JSON instead of text)</w:t>
      </w:r>
    </w:p>
    <w:p w14:paraId="581D0442" w14:textId="77777777" w:rsidR="000B70DB" w:rsidRDefault="00210FE8">
      <w:pPr>
        <w:spacing w:after="120" w:line="360" w:lineRule="auto"/>
        <w:ind w:firstLine="432"/>
        <w:jc w:val="both"/>
      </w:pPr>
      <w:r>
        <w:t>3. Extraction Incompleteness:</w:t>
      </w:r>
    </w:p>
    <w:p w14:paraId="6C393376" w14:textId="77777777" w:rsidR="000B70DB" w:rsidRDefault="00210FE8">
      <w:pPr>
        <w:pStyle w:val="ListParagraph"/>
        <w:spacing w:after="60" w:line="360" w:lineRule="auto"/>
      </w:pPr>
      <w:r>
        <w:t>Extractor fails for:</w:t>
      </w:r>
    </w:p>
    <w:p w14:paraId="69782DC0" w14:textId="77777777" w:rsidR="000B70DB" w:rsidRDefault="00210FE8">
      <w:pPr>
        <w:pStyle w:val="ListParagraph"/>
        <w:spacing w:after="60" w:line="360" w:lineRule="auto"/>
      </w:pPr>
      <w:r>
        <w:t>Multi-part names ("Dr. Sarah Chen-Smith" to might extract only "Sarah")</w:t>
      </w:r>
    </w:p>
    <w:p w14:paraId="42801091" w14:textId="77777777" w:rsidR="000B70DB" w:rsidRDefault="00210FE8">
      <w:pPr>
        <w:pStyle w:val="ListParagraph"/>
        <w:spacing w:after="60" w:line="360" w:lineRule="auto"/>
      </w:pPr>
      <w:r>
        <w:t>Non-English email domains (e.g., "sales@company.cn")</w:t>
      </w:r>
    </w:p>
    <w:p w14:paraId="46086125" w14:textId="77777777" w:rsidR="000B70DB" w:rsidRDefault="00210FE8">
      <w:pPr>
        <w:pStyle w:val="ListParagraph"/>
        <w:spacing w:after="60" w:line="360" w:lineRule="auto"/>
      </w:pPr>
      <w:r>
        <w:t>Impact: Missing contact data for 5-10% of leads</w:t>
      </w:r>
    </w:p>
    <w:p w14:paraId="4A839372" w14:textId="77777777" w:rsidR="000B70DB" w:rsidRDefault="00210FE8">
      <w:pPr>
        <w:pStyle w:val="ListParagraph"/>
        <w:spacing w:after="60" w:line="360" w:lineRule="auto"/>
      </w:pPr>
      <w:r>
        <w:lastRenderedPageBreak/>
        <w:t>Fix: Add regex-based fallback extraction; test on international datasets</w:t>
      </w:r>
    </w:p>
    <w:p w14:paraId="34BC4F70" w14:textId="77777777" w:rsidR="000B70DB" w:rsidRDefault="00210FE8">
      <w:pPr>
        <w:spacing w:before="200" w:after="120" w:line="360" w:lineRule="auto"/>
      </w:pPr>
      <w:r>
        <w:rPr>
          <w:b/>
        </w:rPr>
        <w:t>Compliance &amp; Privacy:</w:t>
      </w:r>
    </w:p>
    <w:p w14:paraId="3740390E" w14:textId="77777777" w:rsidR="000B70DB" w:rsidRDefault="00210FE8">
      <w:pPr>
        <w:spacing w:after="120" w:line="360" w:lineRule="auto"/>
        <w:ind w:firstLine="432"/>
        <w:jc w:val="both"/>
      </w:pPr>
      <w:r>
        <w:t>1. GDPR Compliance:</w:t>
      </w:r>
    </w:p>
    <w:p w14:paraId="35D99EDC" w14:textId="77777777" w:rsidR="000B70DB" w:rsidRDefault="00210FE8">
      <w:pPr>
        <w:pStyle w:val="ListParagraph"/>
        <w:spacing w:after="60" w:line="360" w:lineRule="auto"/>
      </w:pPr>
      <w:r>
        <w:t>No "delete all my data" endpoint for users</w:t>
      </w:r>
    </w:p>
    <w:p w14:paraId="78B0306A" w14:textId="77777777" w:rsidR="000B70DB" w:rsidRDefault="00210FE8">
      <w:pPr>
        <w:pStyle w:val="ListParagraph"/>
        <w:spacing w:after="60" w:line="360" w:lineRule="auto"/>
      </w:pPr>
      <w:r>
        <w:t>Impact: Non-compliant with GDPR Article 17 (right to erasure)</w:t>
      </w:r>
    </w:p>
    <w:p w14:paraId="1A3E5230" w14:textId="77777777" w:rsidR="000B70DB" w:rsidRDefault="00210FE8">
      <w:pPr>
        <w:pStyle w:val="ListParagraph"/>
        <w:spacing w:after="60" w:line="360" w:lineRule="auto"/>
      </w:pPr>
      <w:r>
        <w:t>Fix: Implement user data deletion API with verified email confirmation</w:t>
      </w:r>
    </w:p>
    <w:p w14:paraId="63E3C2B1" w14:textId="77777777" w:rsidR="000B70DB" w:rsidRDefault="00210FE8">
      <w:pPr>
        <w:spacing w:after="120" w:line="360" w:lineRule="auto"/>
        <w:ind w:firstLine="432"/>
        <w:jc w:val="both"/>
      </w:pPr>
      <w:r>
        <w:t>2. Data Retention:</w:t>
      </w:r>
    </w:p>
    <w:p w14:paraId="33B0F68A" w14:textId="77777777" w:rsidR="000B70DB" w:rsidRDefault="00210FE8">
      <w:pPr>
        <w:pStyle w:val="ListParagraph"/>
        <w:spacing w:after="60" w:line="360" w:lineRule="auto"/>
      </w:pPr>
      <w:r>
        <w:t xml:space="preserve">Conversations persist </w:t>
      </w:r>
      <w:proofErr w:type="gramStart"/>
      <w:r>
        <w:t>forever;</w:t>
      </w:r>
      <w:proofErr w:type="gramEnd"/>
      <w:r>
        <w:t xml:space="preserve"> no retention policy</w:t>
      </w:r>
    </w:p>
    <w:p w14:paraId="26EED7BD" w14:textId="77777777" w:rsidR="000B70DB" w:rsidRDefault="00210FE8">
      <w:pPr>
        <w:pStyle w:val="ListParagraph"/>
        <w:spacing w:after="60" w:line="360" w:lineRule="auto"/>
      </w:pPr>
      <w:r>
        <w:t>Impact: CCPA requires disclosure of data retention; liability</w:t>
      </w:r>
    </w:p>
    <w:p w14:paraId="33D72BB4" w14:textId="77777777" w:rsidR="000B70DB" w:rsidRDefault="00210FE8">
      <w:pPr>
        <w:pStyle w:val="ListParagraph"/>
        <w:spacing w:after="60" w:line="360" w:lineRule="auto"/>
      </w:pPr>
      <w:r>
        <w:t>Fix: Set automatic purge after 1-2 years; allow user opt-out</w:t>
      </w:r>
    </w:p>
    <w:p w14:paraId="60B45B26" w14:textId="77777777" w:rsidR="000B70DB" w:rsidRDefault="00210FE8">
      <w:pPr>
        <w:spacing w:after="120" w:line="360" w:lineRule="auto"/>
        <w:ind w:firstLine="432"/>
        <w:jc w:val="both"/>
      </w:pPr>
      <w:r>
        <w:t>3. PII in Logs:</w:t>
      </w:r>
    </w:p>
    <w:p w14:paraId="0219BAF1" w14:textId="77777777" w:rsidR="000B70DB" w:rsidRDefault="00210FE8">
      <w:pPr>
        <w:pStyle w:val="ListParagraph"/>
        <w:spacing w:after="60" w:line="360" w:lineRule="auto"/>
      </w:pPr>
      <w:r>
        <w:t>If customer emails are logged (e.g., in error traces), sensitive data is exposed</w:t>
      </w:r>
    </w:p>
    <w:p w14:paraId="302565E0" w14:textId="77777777" w:rsidR="000B70DB" w:rsidRDefault="00210FE8">
      <w:pPr>
        <w:pStyle w:val="ListParagraph"/>
        <w:spacing w:after="60" w:line="360" w:lineRule="auto"/>
      </w:pPr>
      <w:r>
        <w:t>Impact: Security/privacy incident if logs are breached</w:t>
      </w:r>
    </w:p>
    <w:p w14:paraId="25C2104E" w14:textId="77777777" w:rsidR="000B70DB" w:rsidRDefault="00210FE8">
      <w:pPr>
        <w:pStyle w:val="ListParagraph"/>
        <w:spacing w:after="60" w:line="360" w:lineRule="auto"/>
      </w:pPr>
      <w:r>
        <w:t>Fix: Implement PII masking in logs (redact emails, phone numbers)</w:t>
      </w:r>
    </w:p>
    <w:p w14:paraId="20F84738" w14:textId="77777777" w:rsidR="000B70DB" w:rsidRDefault="00210FE8">
      <w:pPr>
        <w:spacing w:after="120" w:line="360" w:lineRule="auto"/>
        <w:ind w:firstLine="432"/>
        <w:jc w:val="both"/>
      </w:pPr>
      <w:r>
        <w:t>6.4 Future Roadmap</w:t>
      </w:r>
    </w:p>
    <w:p w14:paraId="6FD102BD" w14:textId="77777777" w:rsidR="000B70DB" w:rsidRDefault="00210FE8">
      <w:pPr>
        <w:spacing w:before="200" w:after="120" w:line="360" w:lineRule="auto"/>
      </w:pPr>
      <w:r>
        <w:rPr>
          <w:b/>
        </w:rPr>
        <w:t>Phase 2: Enhanced Lead Intelligence</w:t>
      </w:r>
    </w:p>
    <w:p w14:paraId="4062ECDE" w14:textId="77777777" w:rsidR="000B70DB" w:rsidRDefault="00210FE8">
      <w:pPr>
        <w:spacing w:after="120" w:line="360" w:lineRule="auto"/>
        <w:ind w:firstLine="432"/>
        <w:jc w:val="both"/>
      </w:pPr>
      <w:r>
        <w:t>1. Custom BANT Weighting:</w:t>
      </w:r>
    </w:p>
    <w:p w14:paraId="2E25E32E" w14:textId="77777777" w:rsidR="000B70DB" w:rsidRDefault="00210FE8">
      <w:pPr>
        <w:pStyle w:val="ListParagraph"/>
        <w:spacing w:after="60" w:line="360" w:lineRule="auto"/>
      </w:pPr>
      <w:r>
        <w:t>Allow org admins to set per-criterion weights</w:t>
      </w:r>
    </w:p>
    <w:p w14:paraId="7E893014" w14:textId="77777777" w:rsidR="000B70DB" w:rsidRDefault="00210FE8">
      <w:pPr>
        <w:pStyle w:val="ListParagraph"/>
        <w:spacing w:after="60" w:line="360" w:lineRule="auto"/>
      </w:pPr>
      <w:r>
        <w:t>Example: SaaS company weights Authority (0.4) &gt; Budget (0.2) &gt; Need (0.2) &gt; Timeline (0.2)</w:t>
      </w:r>
    </w:p>
    <w:p w14:paraId="70065D55" w14:textId="77777777" w:rsidR="000B70DB" w:rsidRDefault="00210FE8">
      <w:pPr>
        <w:pStyle w:val="ListParagraph"/>
        <w:spacing w:after="60" w:line="360" w:lineRule="auto"/>
      </w:pPr>
      <w:r>
        <w:t>Retrain Judge prompt with custom rubric per org</w:t>
      </w:r>
    </w:p>
    <w:p w14:paraId="3F377FA3" w14:textId="77777777" w:rsidR="000B70DB" w:rsidRDefault="00210FE8">
      <w:pPr>
        <w:spacing w:after="120" w:line="360" w:lineRule="auto"/>
        <w:ind w:firstLine="432"/>
        <w:jc w:val="both"/>
      </w:pPr>
      <w:r>
        <w:t>2. Confidence Scores:</w:t>
      </w:r>
    </w:p>
    <w:p w14:paraId="4F28707F" w14:textId="77777777" w:rsidR="000B70DB" w:rsidRDefault="00210FE8">
      <w:pPr>
        <w:pStyle w:val="ListParagraph"/>
        <w:spacing w:after="60" w:line="360" w:lineRule="auto"/>
      </w:pPr>
      <w:r>
        <w:lastRenderedPageBreak/>
        <w:t xml:space="preserve">Flag </w:t>
      </w:r>
      <w:proofErr w:type="gramStart"/>
      <w:r>
        <w:t>low-confidence</w:t>
      </w:r>
      <w:proofErr w:type="gramEnd"/>
      <w:r>
        <w:t xml:space="preserve"> leads </w:t>
      </w:r>
      <w:proofErr w:type="gramStart"/>
      <w:r>
        <w:t>for</w:t>
      </w:r>
      <w:proofErr w:type="gramEnd"/>
      <w:r>
        <w:t xml:space="preserve"> human review</w:t>
      </w:r>
    </w:p>
    <w:p w14:paraId="5D70A1A2" w14:textId="77777777" w:rsidR="000B70DB" w:rsidRDefault="00210FE8">
      <w:pPr>
        <w:pStyle w:val="ListParagraph"/>
        <w:spacing w:after="60" w:line="360" w:lineRule="auto"/>
      </w:pPr>
      <w:r>
        <w:t>Example: Lead has urgent timeline but no budget signals to score=65, confidence=0.52 (ambiguous)</w:t>
      </w:r>
    </w:p>
    <w:p w14:paraId="44F5BA77" w14:textId="77777777" w:rsidR="000B70DB" w:rsidRDefault="00210FE8">
      <w:pPr>
        <w:spacing w:after="120" w:line="360" w:lineRule="auto"/>
        <w:ind w:firstLine="432"/>
        <w:jc w:val="both"/>
      </w:pPr>
      <w:r>
        <w:t>14.1 Feature Matrix</w:t>
      </w:r>
    </w:p>
    <w:p w14:paraId="21FF2F50" w14:textId="77777777" w:rsidR="000B70DB" w:rsidRDefault="00210FE8">
      <w:pPr>
        <w:spacing w:after="120" w:line="360" w:lineRule="auto"/>
        <w:ind w:firstLine="432"/>
        <w:jc w:val="both"/>
      </w:pPr>
      <w:r>
        <w:t>14.2 Use Cases</w:t>
      </w:r>
    </w:p>
    <w:p w14:paraId="55C6DFDC" w14:textId="77777777" w:rsidR="000B70DB" w:rsidRDefault="00210FE8">
      <w:pPr>
        <w:spacing w:after="120" w:line="360" w:lineRule="auto"/>
        <w:ind w:firstLine="432"/>
        <w:jc w:val="both"/>
      </w:pPr>
      <w:r>
        <w:t>Use Case 1: Software Company Selling Cloud Infrastructure</w:t>
      </w:r>
    </w:p>
    <w:p w14:paraId="4986E5EB" w14:textId="77777777" w:rsidR="000B70DB" w:rsidRDefault="00210FE8">
      <w:pPr>
        <w:pStyle w:val="ListParagraph"/>
        <w:spacing w:after="60" w:line="360" w:lineRule="auto"/>
      </w:pPr>
      <w:r>
        <w:t>Website visitors ask about pricing and GPU capabilities</w:t>
      </w:r>
    </w:p>
    <w:p w14:paraId="572F50E5" w14:textId="77777777" w:rsidR="000B70DB" w:rsidRDefault="00210FE8">
      <w:pPr>
        <w:pStyle w:val="ListParagraph"/>
        <w:spacing w:after="60" w:line="360" w:lineRule="auto"/>
      </w:pPr>
      <w:r>
        <w:t>RAG chat answers immediately with specific costs and specs</w:t>
      </w:r>
    </w:p>
    <w:p w14:paraId="4D3F49F1" w14:textId="77777777" w:rsidR="000B70DB" w:rsidRDefault="00210FE8">
      <w:pPr>
        <w:pStyle w:val="ListParagraph"/>
        <w:spacing w:after="60" w:line="360" w:lineRule="auto"/>
      </w:pPr>
      <w:r>
        <w:t>Judge agent silently scores budget/authority/need/timeline</w:t>
      </w:r>
    </w:p>
    <w:p w14:paraId="100479D8" w14:textId="77777777" w:rsidR="000B70DB" w:rsidRDefault="00210FE8">
      <w:pPr>
        <w:pStyle w:val="ListParagraph"/>
        <w:spacing w:after="60" w:line="360" w:lineRule="auto"/>
      </w:pPr>
      <w:r>
        <w:t xml:space="preserve">Hot leads </w:t>
      </w:r>
      <w:proofErr w:type="gramStart"/>
      <w:r>
        <w:t>auto-identified</w:t>
      </w:r>
      <w:proofErr w:type="gramEnd"/>
      <w:r>
        <w:t xml:space="preserve"> in dashboard</w:t>
      </w:r>
    </w:p>
    <w:p w14:paraId="16C31E66" w14:textId="77777777" w:rsidR="000B70DB" w:rsidRDefault="00210FE8">
      <w:pPr>
        <w:pStyle w:val="ListParagraph"/>
        <w:spacing w:after="60" w:line="360" w:lineRule="auto"/>
      </w:pPr>
      <w:r>
        <w:t>Sales team drafts personalized follow-ups</w:t>
      </w:r>
    </w:p>
    <w:p w14:paraId="5671FB1B" w14:textId="77777777" w:rsidR="000B70DB" w:rsidRDefault="00210FE8">
      <w:pPr>
        <w:pStyle w:val="ListParagraph"/>
        <w:spacing w:after="60" w:line="360" w:lineRule="auto"/>
      </w:pPr>
      <w:r>
        <w:t>Email sent with correct configuration and pricing for lead's tier</w:t>
      </w:r>
    </w:p>
    <w:p w14:paraId="6DBB22A8" w14:textId="77777777" w:rsidR="000B70DB" w:rsidRDefault="00210FE8">
      <w:pPr>
        <w:spacing w:after="120" w:line="360" w:lineRule="auto"/>
        <w:ind w:firstLine="432"/>
        <w:jc w:val="both"/>
      </w:pPr>
      <w:r>
        <w:t>Use Case 2: SaaS Platform for Financial Services</w:t>
      </w:r>
    </w:p>
    <w:p w14:paraId="3F2D7DCB" w14:textId="77777777" w:rsidR="000B70DB" w:rsidRDefault="00210FE8">
      <w:pPr>
        <w:pStyle w:val="ListParagraph"/>
        <w:spacing w:after="60" w:line="360" w:lineRule="auto"/>
      </w:pPr>
      <w:r>
        <w:t>Prospects research compliance and security</w:t>
      </w:r>
    </w:p>
    <w:p w14:paraId="4F3FAAD7" w14:textId="77777777" w:rsidR="000B70DB" w:rsidRDefault="00210FE8">
      <w:pPr>
        <w:pStyle w:val="ListParagraph"/>
        <w:spacing w:after="60" w:line="360" w:lineRule="auto"/>
      </w:pPr>
      <w:r>
        <w:t>Chat references SOC2, ISO 27001, GDPR compliance docs</w:t>
      </w:r>
    </w:p>
    <w:p w14:paraId="5889C8A1" w14:textId="77777777" w:rsidR="000B70DB" w:rsidRDefault="00210FE8">
      <w:pPr>
        <w:pStyle w:val="ListParagraph"/>
        <w:spacing w:after="60" w:line="360" w:lineRule="auto"/>
      </w:pPr>
      <w:r>
        <w:t>Conversation reveals FinTech industry, enterprise SLA needs</w:t>
      </w:r>
    </w:p>
    <w:p w14:paraId="38E2B01D" w14:textId="77777777" w:rsidR="000B70DB" w:rsidRDefault="00210FE8">
      <w:pPr>
        <w:pStyle w:val="ListParagraph"/>
        <w:spacing w:after="60" w:line="360" w:lineRule="auto"/>
      </w:pPr>
      <w:r>
        <w:t>Score jumps to "Qualified" (clear need + authority)</w:t>
      </w:r>
    </w:p>
    <w:p w14:paraId="6B8B2A64" w14:textId="77777777" w:rsidR="000B70DB" w:rsidRDefault="00210FE8">
      <w:pPr>
        <w:pStyle w:val="ListParagraph"/>
        <w:spacing w:after="60" w:line="360" w:lineRule="auto"/>
      </w:pPr>
      <w:r>
        <w:t>Extractor identifies CFO, captures email address</w:t>
      </w:r>
    </w:p>
    <w:p w14:paraId="54E620B5" w14:textId="77777777" w:rsidR="000B70DB" w:rsidRDefault="00210FE8">
      <w:pPr>
        <w:pStyle w:val="ListParagraph"/>
        <w:spacing w:after="60" w:line="360" w:lineRule="auto"/>
      </w:pPr>
      <w:r>
        <w:t>Email draft references case study of similar financial customer</w:t>
      </w:r>
    </w:p>
    <w:p w14:paraId="1B81ACA1" w14:textId="77777777" w:rsidR="000B70DB" w:rsidRDefault="00210FE8">
      <w:pPr>
        <w:spacing w:after="120" w:line="360" w:lineRule="auto"/>
        <w:ind w:firstLine="432"/>
        <w:jc w:val="both"/>
      </w:pPr>
      <w:r>
        <w:t>Use Case 3: Developer Tool Startup</w:t>
      </w:r>
    </w:p>
    <w:p w14:paraId="58C84D0A" w14:textId="77777777" w:rsidR="000B70DB" w:rsidRDefault="00210FE8">
      <w:pPr>
        <w:pStyle w:val="ListParagraph"/>
        <w:spacing w:after="60" w:line="360" w:lineRule="auto"/>
      </w:pPr>
      <w:r>
        <w:t>Early-stage companies evaluate infrastructure options</w:t>
      </w:r>
    </w:p>
    <w:p w14:paraId="17406D73" w14:textId="77777777" w:rsidR="000B70DB" w:rsidRDefault="00210FE8">
      <w:pPr>
        <w:pStyle w:val="ListParagraph"/>
        <w:spacing w:after="60" w:line="360" w:lineRule="auto"/>
      </w:pPr>
      <w:r>
        <w:t>Chat highlights startup program ($5K credits, 12mo support)</w:t>
      </w:r>
    </w:p>
    <w:p w14:paraId="1DB38F13" w14:textId="77777777" w:rsidR="000B70DB" w:rsidRDefault="00210FE8">
      <w:pPr>
        <w:pStyle w:val="ListParagraph"/>
        <w:spacing w:after="60" w:line="360" w:lineRule="auto"/>
      </w:pPr>
      <w:r>
        <w:t>Prospect indicates Series A funding and 10-person team</w:t>
      </w:r>
    </w:p>
    <w:p w14:paraId="0C848B85" w14:textId="77777777" w:rsidR="000B70DB" w:rsidRDefault="00210FE8">
      <w:pPr>
        <w:pStyle w:val="ListParagraph"/>
        <w:spacing w:after="60" w:line="360" w:lineRule="auto"/>
      </w:pPr>
      <w:r>
        <w:t>Judge scores as "Engaged" (budget signal, but timing unclear)</w:t>
      </w:r>
    </w:p>
    <w:p w14:paraId="53E928F5" w14:textId="77777777" w:rsidR="000B70DB" w:rsidRDefault="00210FE8">
      <w:pPr>
        <w:pStyle w:val="ListParagraph"/>
        <w:spacing w:after="60" w:line="360" w:lineRule="auto"/>
      </w:pPr>
      <w:r>
        <w:t>Time-decay gradually decreases score if no follow-up</w:t>
      </w:r>
    </w:p>
    <w:p w14:paraId="32D52F53" w14:textId="77777777" w:rsidR="000B70DB" w:rsidRDefault="00210FE8">
      <w:pPr>
        <w:pStyle w:val="ListParagraph"/>
        <w:spacing w:after="60" w:line="360" w:lineRule="auto"/>
      </w:pPr>
      <w:r>
        <w:t>If reengages 2 weeks later, score re-analyzed from fresh conversation</w:t>
      </w:r>
    </w:p>
    <w:p w14:paraId="37854158" w14:textId="77777777" w:rsidR="000B70DB" w:rsidRDefault="00210FE8">
      <w:pPr>
        <w:spacing w:line="360" w:lineRule="auto"/>
      </w:pPr>
      <w:r>
        <w:lastRenderedPageBreak/>
        <w:br w:type="page"/>
      </w:r>
    </w:p>
    <w:p w14:paraId="0E289DAB" w14:textId="77777777" w:rsidR="000B70DB" w:rsidRDefault="00210FE8">
      <w:pPr>
        <w:spacing w:after="80" w:line="360" w:lineRule="auto"/>
        <w:jc w:val="center"/>
      </w:pPr>
      <w:r>
        <w:rPr>
          <w:b/>
          <w:sz w:val="32"/>
        </w:rPr>
        <w:lastRenderedPageBreak/>
        <w:t>CHAPTER 7</w:t>
      </w:r>
    </w:p>
    <w:p w14:paraId="473574A6" w14:textId="77777777" w:rsidR="000B70DB" w:rsidRDefault="00210FE8">
      <w:pPr>
        <w:spacing w:after="320" w:line="360" w:lineRule="auto"/>
        <w:jc w:val="center"/>
      </w:pPr>
      <w:r>
        <w:rPr>
          <w:b/>
          <w:sz w:val="32"/>
        </w:rPr>
        <w:t>CONCLUSION</w:t>
      </w:r>
    </w:p>
    <w:p w14:paraId="68C8E1BD" w14:textId="77777777" w:rsidR="000B70DB" w:rsidRDefault="00210FE8">
      <w:pPr>
        <w:spacing w:after="120" w:line="360" w:lineRule="auto"/>
        <w:ind w:firstLine="432"/>
        <w:jc w:val="both"/>
      </w:pPr>
      <w:proofErr w:type="spellStart"/>
      <w:r>
        <w:t>SalesGPT</w:t>
      </w:r>
      <w:proofErr w:type="spellEnd"/>
      <w:r>
        <w:t xml:space="preserve"> demonstrates that a dual-track asynchronous architecture can successfully combine user-facing speed with high-depth lead intelligence. The platform transforms a conventional website chat channel into a structured sales intelligence workflow by integrating retrieval-grounded responses, BANT-based qualification, contact enrichment, and actionable pipeline analytics.</w:t>
      </w:r>
    </w:p>
    <w:p w14:paraId="7D88FCE7" w14:textId="77777777" w:rsidR="000B70DB" w:rsidRDefault="00210FE8">
      <w:pPr>
        <w:spacing w:after="120" w:line="360" w:lineRule="auto"/>
        <w:ind w:firstLine="432"/>
        <w:jc w:val="both"/>
      </w:pPr>
      <w:r>
        <w:t>The implementation validates the practical viability of modern LLM orchestration for enterprise sales use cases. By separating latency-critical interaction from non-blocking reasoning, the system removes a long-standing tradeoff between responsiveness and intelligence. This makes the solution suitable for real-world adoption where customer experience and operational decision quality are both mandatory.</w:t>
      </w:r>
    </w:p>
    <w:p w14:paraId="0B5B23AE" w14:textId="77777777" w:rsidR="000B70DB" w:rsidRDefault="00210FE8">
      <w:pPr>
        <w:spacing w:after="120" w:line="360" w:lineRule="auto"/>
        <w:ind w:firstLine="432"/>
        <w:jc w:val="both"/>
      </w:pPr>
      <w:r>
        <w:t xml:space="preserve">Future extensions can further improve adaptation across domains through customizable scoring profiles, industry-specific knowledge tuning, stronger compliance controls, and tighter downstream integrations with mail, CRM, and meeting systems. Overall, </w:t>
      </w:r>
      <w:proofErr w:type="spellStart"/>
      <w:r>
        <w:t>SalesGPT</w:t>
      </w:r>
      <w:proofErr w:type="spellEnd"/>
      <w:r>
        <w:t xml:space="preserve"> provides a strong foundation for the next generation of autonomous sales-assistive platforms.</w:t>
      </w:r>
    </w:p>
    <w:p w14:paraId="42748421" w14:textId="77777777" w:rsidR="000B70DB" w:rsidRDefault="00210FE8">
      <w:pPr>
        <w:spacing w:line="360" w:lineRule="auto"/>
      </w:pPr>
      <w:r>
        <w:br w:type="page"/>
      </w:r>
    </w:p>
    <w:p w14:paraId="0AFDCF7E" w14:textId="77777777" w:rsidR="000B70DB" w:rsidRDefault="00210FE8">
      <w:pPr>
        <w:spacing w:after="240" w:line="360" w:lineRule="auto"/>
        <w:jc w:val="center"/>
      </w:pPr>
      <w:r>
        <w:rPr>
          <w:b/>
          <w:sz w:val="32"/>
        </w:rPr>
        <w:lastRenderedPageBreak/>
        <w:t>REFERENCES</w:t>
      </w:r>
    </w:p>
    <w:p w14:paraId="460DBEA9" w14:textId="77777777" w:rsidR="000B70DB" w:rsidRDefault="00210FE8">
      <w:pPr>
        <w:spacing w:after="40" w:line="240" w:lineRule="auto"/>
      </w:pPr>
      <w:r>
        <w:t xml:space="preserve">1. </w:t>
      </w:r>
      <w:proofErr w:type="spellStart"/>
      <w:r>
        <w:t>FastAPI</w:t>
      </w:r>
      <w:proofErr w:type="spellEnd"/>
      <w:r>
        <w:t xml:space="preserve"> Documentation. </w:t>
      </w:r>
      <w:proofErr w:type="spellStart"/>
      <w:r>
        <w:t>FastAPI</w:t>
      </w:r>
      <w:proofErr w:type="spellEnd"/>
      <w:r>
        <w:t xml:space="preserve"> Framework Reference. https://fastapi.tiangolo.com/</w:t>
      </w:r>
    </w:p>
    <w:p w14:paraId="1858217A" w14:textId="77777777" w:rsidR="000B70DB" w:rsidRDefault="00210FE8">
      <w:pPr>
        <w:spacing w:after="40" w:line="240" w:lineRule="auto"/>
      </w:pPr>
      <w:r>
        <w:t xml:space="preserve">2. </w:t>
      </w:r>
      <w:proofErr w:type="spellStart"/>
      <w:r>
        <w:t>Supabase</w:t>
      </w:r>
      <w:proofErr w:type="spellEnd"/>
      <w:r>
        <w:t xml:space="preserve"> Documentation. PostgreSQL Vector Search Guide. https://supabase.com/docs/guides/database/vector</w:t>
      </w:r>
    </w:p>
    <w:p w14:paraId="0809151F" w14:textId="77777777" w:rsidR="000B70DB" w:rsidRDefault="00210FE8">
      <w:pPr>
        <w:spacing w:after="40" w:line="240" w:lineRule="auto"/>
      </w:pPr>
      <w:r>
        <w:t xml:space="preserve">3. </w:t>
      </w:r>
      <w:proofErr w:type="spellStart"/>
      <w:r>
        <w:t>LangChain</w:t>
      </w:r>
      <w:proofErr w:type="spellEnd"/>
      <w:r>
        <w:t xml:space="preserve"> Documentation. </w:t>
      </w:r>
      <w:proofErr w:type="spellStart"/>
      <w:r>
        <w:t>LangChain</w:t>
      </w:r>
      <w:proofErr w:type="spellEnd"/>
      <w:r>
        <w:t xml:space="preserve"> Python Framework. https://python.langchain.com/</w:t>
      </w:r>
    </w:p>
    <w:p w14:paraId="5F7C0AE5" w14:textId="77777777" w:rsidR="000B70DB" w:rsidRDefault="00210FE8">
      <w:pPr>
        <w:spacing w:after="40" w:line="240" w:lineRule="auto"/>
      </w:pPr>
      <w:r>
        <w:t xml:space="preserve">4. </w:t>
      </w:r>
      <w:proofErr w:type="spellStart"/>
      <w:r>
        <w:t>Groq</w:t>
      </w:r>
      <w:proofErr w:type="spellEnd"/>
      <w:r>
        <w:t xml:space="preserve"> Documentation. Model Inference API Guide. https://console.groq.com/docs</w:t>
      </w:r>
    </w:p>
    <w:p w14:paraId="34BADBB8" w14:textId="77777777" w:rsidR="000B70DB" w:rsidRDefault="00210FE8">
      <w:pPr>
        <w:spacing w:after="40" w:line="240" w:lineRule="auto"/>
      </w:pPr>
      <w:r>
        <w:t xml:space="preserve">5. Reimers, N. and </w:t>
      </w:r>
      <w:proofErr w:type="spellStart"/>
      <w:r>
        <w:t>Gurevych</w:t>
      </w:r>
      <w:proofErr w:type="spellEnd"/>
      <w:r>
        <w:t>, I. Sentence-BERT: Sentence Embeddings using Siamese BERT-Networks.</w:t>
      </w:r>
    </w:p>
    <w:p w14:paraId="7F8BE43A" w14:textId="77777777" w:rsidR="000B70DB" w:rsidRDefault="00210FE8">
      <w:pPr>
        <w:spacing w:after="40" w:line="240" w:lineRule="auto"/>
      </w:pPr>
      <w:r>
        <w:t>6. Lewis, P. et al. Retrieval-Augmented Generation for Knowledge-Intensive NLP Tasks.</w:t>
      </w:r>
    </w:p>
    <w:p w14:paraId="34BF82BA" w14:textId="77777777" w:rsidR="000B70DB" w:rsidRDefault="00210FE8">
      <w:pPr>
        <w:spacing w:after="40" w:line="240" w:lineRule="auto"/>
      </w:pPr>
      <w:r>
        <w:t>7. Brown, T. et al. Language Models are Few-Shot Learners.</w:t>
      </w:r>
    </w:p>
    <w:p w14:paraId="3206E493" w14:textId="77777777" w:rsidR="000B70DB" w:rsidRDefault="00210FE8">
      <w:pPr>
        <w:spacing w:after="40" w:line="240" w:lineRule="auto"/>
      </w:pPr>
      <w:r>
        <w:t xml:space="preserve">8. Master Project Document (Internal), </w:t>
      </w:r>
      <w:proofErr w:type="spellStart"/>
      <w:r>
        <w:t>SalesGPT</w:t>
      </w:r>
      <w:proofErr w:type="spellEnd"/>
      <w:r>
        <w:t xml:space="preserve"> Project Repository.</w:t>
      </w:r>
    </w:p>
    <w:p w14:paraId="4D7BAE6C" w14:textId="77777777" w:rsidR="000B70DB" w:rsidRDefault="00210FE8">
      <w:pPr>
        <w:spacing w:after="40" w:line="240" w:lineRule="auto"/>
      </w:pPr>
      <w:r>
        <w:t xml:space="preserve">9. Research Content and Technical Notes (Internal), </w:t>
      </w:r>
      <w:proofErr w:type="spellStart"/>
      <w:r>
        <w:t>SalesGPT</w:t>
      </w:r>
      <w:proofErr w:type="spellEnd"/>
      <w:r>
        <w:t xml:space="preserve"> Project Repository.</w:t>
      </w:r>
    </w:p>
    <w:p w14:paraId="1CDF48F7" w14:textId="77777777" w:rsidR="000B70DB" w:rsidRDefault="00210FE8">
      <w:pPr>
        <w:spacing w:line="360" w:lineRule="auto"/>
      </w:pPr>
      <w:r>
        <w:br w:type="page"/>
      </w:r>
    </w:p>
    <w:p w14:paraId="3CFEFC81" w14:textId="77777777" w:rsidR="000B70DB" w:rsidRDefault="00210FE8">
      <w:pPr>
        <w:spacing w:after="120" w:line="360" w:lineRule="auto"/>
        <w:jc w:val="center"/>
      </w:pPr>
      <w:r>
        <w:rPr>
          <w:b/>
          <w:sz w:val="32"/>
        </w:rPr>
        <w:lastRenderedPageBreak/>
        <w:t>APPENDIX 1</w:t>
      </w:r>
    </w:p>
    <w:p w14:paraId="1D29B35D" w14:textId="77777777" w:rsidR="000B70DB" w:rsidRDefault="00210FE8">
      <w:pPr>
        <w:spacing w:after="240" w:line="360" w:lineRule="auto"/>
        <w:jc w:val="center"/>
      </w:pPr>
      <w:r>
        <w:rPr>
          <w:b/>
        </w:rPr>
        <w:t>PROJECT DATA FLOW SUMMARY</w:t>
      </w:r>
    </w:p>
    <w:p w14:paraId="63D2A9BC" w14:textId="77777777" w:rsidR="000B70DB" w:rsidRDefault="00210FE8">
      <w:pPr>
        <w:spacing w:after="120" w:line="360" w:lineRule="auto"/>
        <w:ind w:firstLine="432"/>
        <w:jc w:val="both"/>
      </w:pPr>
      <w:r>
        <w:t>8.1 Chat Message Data Flow</w:t>
      </w:r>
    </w:p>
    <w:p w14:paraId="23C67EEB" w14:textId="77777777" w:rsidR="000B70DB" w:rsidRDefault="00210FE8">
      <w:pPr>
        <w:spacing w:after="120" w:line="360" w:lineRule="auto"/>
        <w:ind w:firstLine="432"/>
        <w:jc w:val="both"/>
      </w:pPr>
      <w:r>
        <w:t>8.2 Lead Scoring Data Flow</w:t>
      </w:r>
    </w:p>
    <w:p w14:paraId="10FFCD3F" w14:textId="77777777" w:rsidR="000B70DB" w:rsidRDefault="00210FE8">
      <w:pPr>
        <w:spacing w:line="360" w:lineRule="auto"/>
      </w:pPr>
      <w:r>
        <w:br w:type="page"/>
      </w:r>
    </w:p>
    <w:p w14:paraId="4071B57D" w14:textId="77777777" w:rsidR="000B70DB" w:rsidRDefault="00210FE8">
      <w:pPr>
        <w:spacing w:after="120" w:line="360" w:lineRule="auto"/>
        <w:jc w:val="center"/>
      </w:pPr>
      <w:r>
        <w:rPr>
          <w:b/>
          <w:sz w:val="32"/>
        </w:rPr>
        <w:lastRenderedPageBreak/>
        <w:t>APPENDIX 2</w:t>
      </w:r>
    </w:p>
    <w:p w14:paraId="654C60D0" w14:textId="77777777" w:rsidR="000B70DB" w:rsidRDefault="00210FE8">
      <w:pPr>
        <w:spacing w:after="240" w:line="360" w:lineRule="auto"/>
        <w:jc w:val="center"/>
      </w:pPr>
      <w:r>
        <w:rPr>
          <w:b/>
        </w:rPr>
        <w:t>PROJECT CONFIGURATION SUMMARY</w:t>
      </w:r>
    </w:p>
    <w:p w14:paraId="3E2AF4B0" w14:textId="77777777" w:rsidR="000B70DB" w:rsidRDefault="00210FE8">
      <w:pPr>
        <w:spacing w:after="120" w:line="360" w:lineRule="auto"/>
        <w:ind w:firstLine="432"/>
        <w:jc w:val="both"/>
      </w:pPr>
      <w:r>
        <w:t>A. System Prompt Template</w:t>
      </w:r>
    </w:p>
    <w:p w14:paraId="10F9D7B6" w14:textId="77777777" w:rsidR="000B70DB" w:rsidRDefault="00210FE8">
      <w:pPr>
        <w:spacing w:after="120" w:line="360" w:lineRule="auto"/>
        <w:ind w:firstLine="432"/>
        <w:jc w:val="both"/>
      </w:pPr>
      <w:r>
        <w:t>B. Judge Prompt Template</w:t>
      </w:r>
    </w:p>
    <w:p w14:paraId="5BD51770" w14:textId="77777777" w:rsidR="000B70DB" w:rsidRDefault="00210FE8">
      <w:pPr>
        <w:spacing w:after="120" w:line="360" w:lineRule="auto"/>
        <w:ind w:firstLine="432"/>
        <w:jc w:val="both"/>
      </w:pPr>
      <w:r>
        <w:t xml:space="preserve">C. Docker Deployment </w:t>
      </w:r>
      <w:proofErr w:type="spellStart"/>
      <w:r>
        <w:t>Dockerfile</w:t>
      </w:r>
      <w:proofErr w:type="spellEnd"/>
      <w:r>
        <w:t xml:space="preserve"> (Conceptual)</w:t>
      </w:r>
    </w:p>
    <w:sectPr w:rsidR="000B70DB" w:rsidSect="00034616">
      <w:footerReference w:type="default" r:id="rId15"/>
      <w:pgSz w:w="11906" w:h="16838"/>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DAD73" w14:textId="77777777" w:rsidR="00571F72" w:rsidRDefault="00571F72">
      <w:pPr>
        <w:spacing w:after="0" w:line="240" w:lineRule="auto"/>
      </w:pPr>
      <w:r>
        <w:separator/>
      </w:r>
    </w:p>
  </w:endnote>
  <w:endnote w:type="continuationSeparator" w:id="0">
    <w:p w14:paraId="376D1DB9" w14:textId="77777777" w:rsidR="00571F72" w:rsidRDefault="00571F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FCAF4" w14:textId="0AF533C6" w:rsidR="000B70DB" w:rsidRDefault="00210FE8">
    <w:pPr>
      <w:pStyle w:val="Footer"/>
      <w:jc w:val="center"/>
    </w:pPr>
    <w:r>
      <w:fldChar w:fldCharType="begin"/>
    </w:r>
    <w:r>
      <w:instrText xml:space="preserve"> PAGE </w:instrText>
    </w:r>
    <w:r>
      <w:fldChar w:fldCharType="separate"/>
    </w:r>
    <w:r>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E966" w14:textId="72ACEB1B" w:rsidR="000B70DB" w:rsidRDefault="00210FE8">
    <w:pPr>
      <w:pStyle w:val="Footer"/>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66953" w14:textId="77777777" w:rsidR="00571F72" w:rsidRDefault="00571F72">
      <w:pPr>
        <w:spacing w:after="0" w:line="240" w:lineRule="auto"/>
      </w:pPr>
      <w:r>
        <w:separator/>
      </w:r>
    </w:p>
  </w:footnote>
  <w:footnote w:type="continuationSeparator" w:id="0">
    <w:p w14:paraId="144E1C4A" w14:textId="77777777" w:rsidR="00571F72" w:rsidRDefault="00571F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88913E9"/>
    <w:multiLevelType w:val="hybridMultilevel"/>
    <w:tmpl w:val="F3048C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36659601">
    <w:abstractNumId w:val="8"/>
  </w:num>
  <w:num w:numId="2" w16cid:durableId="983655328">
    <w:abstractNumId w:val="6"/>
  </w:num>
  <w:num w:numId="3" w16cid:durableId="1225406557">
    <w:abstractNumId w:val="5"/>
  </w:num>
  <w:num w:numId="4" w16cid:durableId="1859856785">
    <w:abstractNumId w:val="4"/>
  </w:num>
  <w:num w:numId="5" w16cid:durableId="1667978845">
    <w:abstractNumId w:val="7"/>
  </w:num>
  <w:num w:numId="6" w16cid:durableId="219021722">
    <w:abstractNumId w:val="3"/>
  </w:num>
  <w:num w:numId="7" w16cid:durableId="337075438">
    <w:abstractNumId w:val="2"/>
  </w:num>
  <w:num w:numId="8" w16cid:durableId="1908882772">
    <w:abstractNumId w:val="1"/>
  </w:num>
  <w:num w:numId="9" w16cid:durableId="1177964558">
    <w:abstractNumId w:val="0"/>
  </w:num>
  <w:num w:numId="10" w16cid:durableId="5864209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0DB"/>
    <w:rsid w:val="0015074B"/>
    <w:rsid w:val="00210FE8"/>
    <w:rsid w:val="0029639D"/>
    <w:rsid w:val="00326F90"/>
    <w:rsid w:val="00571F72"/>
    <w:rsid w:val="005757ED"/>
    <w:rsid w:val="005D795F"/>
    <w:rsid w:val="007F010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EED9C7"/>
  <w14:defaultImageDpi w14:val="300"/>
  <w15:docId w15:val="{C2EABB2E-32EC-45E5-9F5C-6B1C3E3A3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7878</Words>
  <Characters>44911</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Shyam J</cp:lastModifiedBy>
  <cp:revision>4</cp:revision>
  <dcterms:created xsi:type="dcterms:W3CDTF">2013-12-23T23:15:00Z</dcterms:created>
  <dcterms:modified xsi:type="dcterms:W3CDTF">2026-04-05T04:34:00Z</dcterms:modified>
  <cp:category/>
</cp:coreProperties>
</file>