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3CDB" w14:textId="0BDC30E9" w:rsidR="00D01DC0" w:rsidRDefault="00320E53" w:rsidP="00D01DC0">
      <w:r w:rsidRPr="00BF0F69">
        <w:rPr>
          <w:b/>
          <w:bCs/>
          <w:sz w:val="44"/>
          <w:szCs w:val="44"/>
        </w:rPr>
        <w:t xml:space="preserve">  </w:t>
      </w:r>
      <w:r w:rsidR="00BF0F69" w:rsidRPr="00BF0F69">
        <w:rPr>
          <w:b/>
          <w:bCs/>
          <w:sz w:val="44"/>
          <w:szCs w:val="44"/>
        </w:rPr>
        <w:t xml:space="preserve">   </w:t>
      </w:r>
      <w:r w:rsidR="003E4B69" w:rsidRPr="00BF0F69">
        <w:rPr>
          <w:b/>
          <w:bCs/>
          <w:sz w:val="44"/>
          <w:szCs w:val="44"/>
          <w:u w:val="single"/>
        </w:rPr>
        <w:t xml:space="preserve">Create a </w:t>
      </w:r>
      <w:proofErr w:type="spellStart"/>
      <w:r w:rsidR="003E4B69" w:rsidRPr="00BF0F69">
        <w:rPr>
          <w:b/>
          <w:bCs/>
          <w:sz w:val="44"/>
          <w:szCs w:val="44"/>
          <w:u w:val="single"/>
        </w:rPr>
        <w:t>Chatbot</w:t>
      </w:r>
      <w:proofErr w:type="spellEnd"/>
      <w:r w:rsidR="003E4B69" w:rsidRPr="00BF0F69">
        <w:rPr>
          <w:b/>
          <w:bCs/>
          <w:sz w:val="44"/>
          <w:szCs w:val="44"/>
          <w:u w:val="single"/>
        </w:rPr>
        <w:t xml:space="preserve"> in </w:t>
      </w:r>
      <w:r w:rsidRPr="00BF0F69">
        <w:rPr>
          <w:b/>
          <w:bCs/>
          <w:sz w:val="44"/>
          <w:szCs w:val="44"/>
          <w:u w:val="single"/>
        </w:rPr>
        <w:t>P</w:t>
      </w:r>
      <w:r w:rsidR="003E4B69" w:rsidRPr="00BF0F69">
        <w:rPr>
          <w:b/>
          <w:bCs/>
          <w:sz w:val="44"/>
          <w:szCs w:val="44"/>
          <w:u w:val="single"/>
        </w:rPr>
        <w:t>ython</w:t>
      </w:r>
      <w:r w:rsidR="003E4B69" w:rsidRPr="00320E53">
        <w:rPr>
          <w:b/>
          <w:bCs/>
          <w:sz w:val="44"/>
          <w:szCs w:val="44"/>
          <w:u w:val="single"/>
        </w:rPr>
        <w:t xml:space="preserve"> </w:t>
      </w:r>
      <w:r w:rsidR="00D01DC0">
        <w:t xml:space="preserve">Abstract: </w:t>
      </w:r>
    </w:p>
    <w:p w14:paraId="741B43E1" w14:textId="77777777" w:rsidR="009844BD" w:rsidRDefault="009844BD"/>
    <w:p w14:paraId="017122CF" w14:textId="1997EAE6" w:rsidR="00D01DC0" w:rsidRDefault="00D01DC0">
      <w:r>
        <w:t xml:space="preserve">In this project, we present the design and implementation of an intelligent </w:t>
      </w:r>
      <w:proofErr w:type="spellStart"/>
      <w:r>
        <w:t>chatbot</w:t>
      </w:r>
      <w:proofErr w:type="spellEnd"/>
      <w:r>
        <w:t xml:space="preserve"> using Python. </w:t>
      </w:r>
      <w:proofErr w:type="spellStart"/>
      <w:r>
        <w:t>Chatbots</w:t>
      </w:r>
      <w:proofErr w:type="spellEnd"/>
      <w:r>
        <w:t xml:space="preserve"> have gained significant importance in various domains, including customer support, information retrieval, and personal assistance. Our </w:t>
      </w:r>
      <w:proofErr w:type="spellStart"/>
      <w:r>
        <w:t>chatbot</w:t>
      </w:r>
      <w:proofErr w:type="spellEnd"/>
      <w:r>
        <w:t xml:space="preserve"> is built upon natural language processing (NLP) techniques and machine learning algorithms to understand and generate human-like responses. We leverage libraries such as NLTK and </w:t>
      </w:r>
      <w:proofErr w:type="spellStart"/>
      <w:r>
        <w:t>TensorFlow</w:t>
      </w:r>
      <w:proofErr w:type="spellEnd"/>
      <w:r>
        <w:t xml:space="preserve"> to process and analyze text input, enabling the </w:t>
      </w:r>
      <w:proofErr w:type="spellStart"/>
      <w:r>
        <w:t>chatbot</w:t>
      </w:r>
      <w:proofErr w:type="spellEnd"/>
      <w:r>
        <w:t xml:space="preserve"> to engage in meaningful conversations. Additionally, we explore sentiment analysis to enhance the bot's ability to recognize and respond to user emotions. The </w:t>
      </w:r>
      <w:proofErr w:type="spellStart"/>
      <w:r>
        <w:t>chatbot's</w:t>
      </w:r>
      <w:proofErr w:type="spellEnd"/>
      <w:r>
        <w:t xml:space="preserve"> functionality and responses are fine-tuned through iterative training using a large dataset of text. We evaluate its performance by measuring its accuracy, response time, and user satisfaction through real-time interactions. The results demonstrate the effectiveness and potential applications of this Python-based </w:t>
      </w:r>
      <w:proofErr w:type="spellStart"/>
      <w:r>
        <w:t>chatbot</w:t>
      </w:r>
      <w:proofErr w:type="spellEnd"/>
      <w:r>
        <w:t xml:space="preserve"> in improving user experiences and automating communication tasks in various domains.</w:t>
      </w:r>
    </w:p>
    <w:p w14:paraId="4F3284C8" w14:textId="4169CA79" w:rsidR="004A1155" w:rsidRDefault="004A1155">
      <w:r>
        <w:t xml:space="preserve">Certainly! Here’s a simple introduction for creating a </w:t>
      </w:r>
      <w:proofErr w:type="spellStart"/>
      <w:r>
        <w:t>chatbot</w:t>
      </w:r>
      <w:proofErr w:type="spellEnd"/>
      <w:r>
        <w:t xml:space="preserve"> in Python:</w:t>
      </w:r>
    </w:p>
    <w:p w14:paraId="4B342518" w14:textId="77777777" w:rsidR="004A1155" w:rsidRDefault="004A1155">
      <w:r>
        <w:t>```python</w:t>
      </w:r>
    </w:p>
    <w:p w14:paraId="2A7FD94B" w14:textId="77777777" w:rsidR="004A1155" w:rsidRDefault="004A1155">
      <w:r>
        <w:t># Import necessary libraries</w:t>
      </w:r>
    </w:p>
    <w:p w14:paraId="05BFE858" w14:textId="7D3F7066" w:rsidR="004A1155" w:rsidRDefault="004A1155">
      <w:r>
        <w:t>Import random</w:t>
      </w:r>
    </w:p>
    <w:p w14:paraId="2E412022" w14:textId="77777777" w:rsidR="004A1155" w:rsidRDefault="004A1155"/>
    <w:p w14:paraId="137A799E" w14:textId="77777777" w:rsidR="004A1155" w:rsidRDefault="004A1155">
      <w:r>
        <w:t># Define a list of responses</w:t>
      </w:r>
    </w:p>
    <w:p w14:paraId="5C985DE4" w14:textId="0978649F" w:rsidR="004A1155" w:rsidRDefault="004A1155">
      <w:r>
        <w:t>Responses = [“Hello! How can I assist you today?”, “Hi there! How can I help?”, “Greetings! What do you need help with?”]</w:t>
      </w:r>
    </w:p>
    <w:p w14:paraId="5C56D635" w14:textId="77777777" w:rsidR="004A1155" w:rsidRDefault="004A1155"/>
    <w:p w14:paraId="0A649C0E" w14:textId="77777777" w:rsidR="004A1155" w:rsidRDefault="004A1155">
      <w:r>
        <w:t># Function to generate a response</w:t>
      </w:r>
    </w:p>
    <w:p w14:paraId="50C36EAC" w14:textId="4F7D9351" w:rsidR="004A1155" w:rsidRDefault="004A1155">
      <w:r>
        <w:t xml:space="preserve">Def </w:t>
      </w:r>
      <w:proofErr w:type="spellStart"/>
      <w:r>
        <w:t>chatbot_response</w:t>
      </w:r>
      <w:proofErr w:type="spellEnd"/>
      <w:r>
        <w:t>(</w:t>
      </w:r>
      <w:proofErr w:type="spellStart"/>
      <w:r>
        <w:t>input_text</w:t>
      </w:r>
      <w:proofErr w:type="spellEnd"/>
      <w:r>
        <w:t>):</w:t>
      </w:r>
    </w:p>
    <w:p w14:paraId="74798F0D" w14:textId="74F51514" w:rsidR="004A1155" w:rsidRDefault="004A1155">
      <w:r>
        <w:t xml:space="preserve">    Return </w:t>
      </w:r>
      <w:proofErr w:type="spellStart"/>
      <w:r>
        <w:t>random.choice</w:t>
      </w:r>
      <w:proofErr w:type="spellEnd"/>
      <w:r>
        <w:t>(responses)</w:t>
      </w:r>
    </w:p>
    <w:p w14:paraId="7671EC5E" w14:textId="77777777" w:rsidR="004A1155" w:rsidRDefault="004A1155"/>
    <w:p w14:paraId="0B85BBBA" w14:textId="77777777" w:rsidR="004A1155" w:rsidRDefault="004A1155">
      <w:r>
        <w:t xml:space="preserve"># Main loop for the </w:t>
      </w:r>
      <w:proofErr w:type="spellStart"/>
      <w:r>
        <w:t>chatbot</w:t>
      </w:r>
      <w:proofErr w:type="spellEnd"/>
    </w:p>
    <w:p w14:paraId="247F7F80" w14:textId="3F387308" w:rsidR="004A1155" w:rsidRDefault="004A1155">
      <w:r>
        <w:t>While True:</w:t>
      </w:r>
    </w:p>
    <w:p w14:paraId="4A4B1C6E" w14:textId="77B9A9B1" w:rsidR="004A1155" w:rsidRDefault="004A1155">
      <w:r>
        <w:t xml:space="preserve">    </w:t>
      </w:r>
      <w:proofErr w:type="spellStart"/>
      <w:r>
        <w:t>User_input</w:t>
      </w:r>
      <w:proofErr w:type="spellEnd"/>
      <w:r>
        <w:t xml:space="preserve"> = input(“You: “)</w:t>
      </w:r>
    </w:p>
    <w:p w14:paraId="3E8E7403" w14:textId="19C9DDB3" w:rsidR="004A1155" w:rsidRDefault="004A1155">
      <w:r>
        <w:t xml:space="preserve">    If </w:t>
      </w:r>
      <w:proofErr w:type="spellStart"/>
      <w:r>
        <w:t>user_input.lower</w:t>
      </w:r>
      <w:proofErr w:type="spellEnd"/>
      <w:r>
        <w:t>() == “exit”:</w:t>
      </w:r>
    </w:p>
    <w:p w14:paraId="7A057EF0" w14:textId="031A1630" w:rsidR="004A1155" w:rsidRDefault="004A1155">
      <w:r>
        <w:t xml:space="preserve">        Print(“</w:t>
      </w:r>
      <w:proofErr w:type="spellStart"/>
      <w:r>
        <w:t>Chatbot</w:t>
      </w:r>
      <w:proofErr w:type="spellEnd"/>
      <w:r>
        <w:t>: Goodbye!”)</w:t>
      </w:r>
    </w:p>
    <w:p w14:paraId="3FE3B3F3" w14:textId="7E0F9E4E" w:rsidR="004A1155" w:rsidRDefault="004A1155">
      <w:r>
        <w:t xml:space="preserve">        Break</w:t>
      </w:r>
    </w:p>
    <w:p w14:paraId="1D7B475F" w14:textId="7E5C7DBF" w:rsidR="004A1155" w:rsidRDefault="004A1155">
      <w:r>
        <w:t xml:space="preserve">    Else:</w:t>
      </w:r>
    </w:p>
    <w:p w14:paraId="1D6DD60A" w14:textId="0773C4B9" w:rsidR="004A1155" w:rsidRDefault="004A1155">
      <w:r>
        <w:t xml:space="preserve">        Print(“</w:t>
      </w:r>
      <w:proofErr w:type="spellStart"/>
      <w:r>
        <w:t>Chatbot</w:t>
      </w:r>
      <w:proofErr w:type="spellEnd"/>
      <w:r>
        <w:t xml:space="preserve">: “ + </w:t>
      </w:r>
      <w:proofErr w:type="spellStart"/>
      <w:r>
        <w:t>chatbot_response</w:t>
      </w:r>
      <w:proofErr w:type="spellEnd"/>
      <w:r>
        <w:t>(</w:t>
      </w:r>
      <w:proofErr w:type="spellStart"/>
      <w:r>
        <w:t>user_input</w:t>
      </w:r>
      <w:proofErr w:type="spellEnd"/>
      <w:r>
        <w:t>))</w:t>
      </w:r>
    </w:p>
    <w:p w14:paraId="19B8FEE6" w14:textId="77777777" w:rsidR="004A1155" w:rsidRDefault="004A1155">
      <w:r>
        <w:t>```</w:t>
      </w:r>
    </w:p>
    <w:p w14:paraId="6917790C" w14:textId="77777777" w:rsidR="004A1155" w:rsidRDefault="004A1155"/>
    <w:p w14:paraId="448BA3BE" w14:textId="77777777" w:rsidR="004A1155" w:rsidRDefault="004A1155">
      <w:r>
        <w:t xml:space="preserve">This is a basic example of a </w:t>
      </w:r>
      <w:proofErr w:type="spellStart"/>
      <w:r>
        <w:t>chatbot</w:t>
      </w:r>
      <w:proofErr w:type="spellEnd"/>
      <w:r>
        <w:t xml:space="preserve"> that responds with random greetings. You can expand and customize it to make it more sophisticated by adding natural language processing and specific responses to user input.</w:t>
      </w:r>
    </w:p>
    <w:p w14:paraId="5AA30659" w14:textId="77777777" w:rsidR="001D5C77" w:rsidRDefault="001D5C77"/>
    <w:p w14:paraId="5A745DFE" w14:textId="77777777" w:rsidR="001D5C77" w:rsidRDefault="001D5C77"/>
    <w:p w14:paraId="4F663A53" w14:textId="77777777" w:rsidR="001D5C77" w:rsidRDefault="001D5C77">
      <w:r>
        <w:t xml:space="preserve">To process data for a </w:t>
      </w:r>
      <w:proofErr w:type="spellStart"/>
      <w:r>
        <w:t>chatbot</w:t>
      </w:r>
      <w:proofErr w:type="spellEnd"/>
      <w:r>
        <w:t xml:space="preserve"> in Python, you typically follow these steps:</w:t>
      </w:r>
    </w:p>
    <w:p w14:paraId="1FD86642" w14:textId="77777777" w:rsidR="001D5C77" w:rsidRDefault="001D5C77"/>
    <w:p w14:paraId="4BD7BF3A" w14:textId="6556FDB6" w:rsidR="001D5C77" w:rsidRDefault="001D5C77" w:rsidP="001D5C77">
      <w:pPr>
        <w:pStyle w:val="ListParagraph"/>
        <w:numPr>
          <w:ilvl w:val="0"/>
          <w:numId w:val="1"/>
        </w:numPr>
      </w:pPr>
      <w:r>
        <w:t xml:space="preserve">**Data Collection**: Collect the data you need to train and operate your </w:t>
      </w:r>
      <w:proofErr w:type="spellStart"/>
      <w:r>
        <w:t>chatbot</w:t>
      </w:r>
      <w:proofErr w:type="spellEnd"/>
      <w:r>
        <w:t>. This may include text data, conversation logs, or a dataset of questions and answers.</w:t>
      </w:r>
    </w:p>
    <w:p w14:paraId="2ECFF853" w14:textId="77777777" w:rsidR="001D5C77" w:rsidRDefault="001D5C77"/>
    <w:p w14:paraId="7B766356" w14:textId="77777777" w:rsidR="001D5C77" w:rsidRDefault="001D5C77">
      <w:r>
        <w:t>2. **Preprocessing**:</w:t>
      </w:r>
    </w:p>
    <w:p w14:paraId="07CDDC9F" w14:textId="77777777" w:rsidR="001D5C77" w:rsidRDefault="001D5C77">
      <w:r>
        <w:t xml:space="preserve">   - **Text Cleaning**: Remove special characters, HTML tags, and any irrelevant information from your text data.</w:t>
      </w:r>
    </w:p>
    <w:p w14:paraId="7F957555" w14:textId="77777777" w:rsidR="001D5C77" w:rsidRDefault="001D5C77">
      <w:r>
        <w:t xml:space="preserve">   - **Tokenization**: Split text into words or sentences. You can use libraries like NLTK or </w:t>
      </w:r>
      <w:proofErr w:type="spellStart"/>
      <w:r>
        <w:t>spaCy</w:t>
      </w:r>
      <w:proofErr w:type="spellEnd"/>
      <w:r>
        <w:t xml:space="preserve"> for this.</w:t>
      </w:r>
    </w:p>
    <w:p w14:paraId="23C33937" w14:textId="77777777" w:rsidR="001D5C77" w:rsidRDefault="001D5C77">
      <w:r>
        <w:t xml:space="preserve">   - **Normalization**: Convert text to lowercase to ensure consistency.</w:t>
      </w:r>
    </w:p>
    <w:p w14:paraId="1376A5B6" w14:textId="54DF5621" w:rsidR="001D5C77" w:rsidRDefault="001D5C77">
      <w:r>
        <w:t xml:space="preserve">   - **</w:t>
      </w:r>
      <w:proofErr w:type="spellStart"/>
      <w:r>
        <w:t>Stopword</w:t>
      </w:r>
      <w:proofErr w:type="spellEnd"/>
      <w:r>
        <w:t xml:space="preserve"> Removal**: Eliminate common words (e.g., “and,” “the,” “is”) that don’t carry much meaning.</w:t>
      </w:r>
    </w:p>
    <w:p w14:paraId="49BFE978" w14:textId="7C949434" w:rsidR="001D5C77" w:rsidRDefault="001D5C77">
      <w:r>
        <w:t xml:space="preserve">   - **Stemming or Lemmatization**: Reduce words to their root form (e.g., “running” to “run”). NLTK and </w:t>
      </w:r>
      <w:proofErr w:type="spellStart"/>
      <w:r>
        <w:t>spaCy</w:t>
      </w:r>
      <w:proofErr w:type="spellEnd"/>
      <w:r>
        <w:t xml:space="preserve"> can help with this.</w:t>
      </w:r>
    </w:p>
    <w:p w14:paraId="626C7CD4" w14:textId="77777777" w:rsidR="001D5C77" w:rsidRDefault="001D5C77"/>
    <w:p w14:paraId="76FDC1DB" w14:textId="77777777" w:rsidR="001D5C77" w:rsidRDefault="001D5C77">
      <w:r>
        <w:t>3. **Data Representation**:</w:t>
      </w:r>
    </w:p>
    <w:p w14:paraId="0002DD88" w14:textId="77777777" w:rsidR="001D5C77" w:rsidRDefault="001D5C77">
      <w:r>
        <w:t xml:space="preserve">   - Convert text data into a format that your </w:t>
      </w:r>
      <w:proofErr w:type="spellStart"/>
      <w:r>
        <w:t>chatbot</w:t>
      </w:r>
      <w:proofErr w:type="spellEnd"/>
      <w:r>
        <w:t xml:space="preserve"> can work with. Common representations include Bag of Words (</w:t>
      </w:r>
      <w:proofErr w:type="spellStart"/>
      <w:r>
        <w:t>BoW</w:t>
      </w:r>
      <w:proofErr w:type="spellEnd"/>
      <w:r>
        <w:t xml:space="preserve">) and Word </w:t>
      </w:r>
      <w:proofErr w:type="spellStart"/>
      <w:r>
        <w:t>Embeddings</w:t>
      </w:r>
      <w:proofErr w:type="spellEnd"/>
      <w:r>
        <w:t xml:space="preserve"> like Word2Vec or </w:t>
      </w:r>
      <w:proofErr w:type="spellStart"/>
      <w:r>
        <w:t>FastText</w:t>
      </w:r>
      <w:proofErr w:type="spellEnd"/>
      <w:r>
        <w:t>.</w:t>
      </w:r>
    </w:p>
    <w:p w14:paraId="08F95E56" w14:textId="77777777" w:rsidR="001D5C77" w:rsidRDefault="001D5C77"/>
    <w:p w14:paraId="61A4B7FF" w14:textId="77777777" w:rsidR="001D5C77" w:rsidRDefault="001D5C77">
      <w:r>
        <w:t xml:space="preserve">4. **Training a Model**: You can use libraries like </w:t>
      </w:r>
      <w:proofErr w:type="spellStart"/>
      <w:r>
        <w:t>TensorFlow</w:t>
      </w:r>
      <w:proofErr w:type="spellEnd"/>
      <w:r>
        <w:t xml:space="preserve">, </w:t>
      </w:r>
      <w:proofErr w:type="spellStart"/>
      <w:r>
        <w:t>PyTorch</w:t>
      </w:r>
      <w:proofErr w:type="spellEnd"/>
      <w:r>
        <w:t xml:space="preserve">, or specialized NLP libraries like Hugging Face Transformers to train a </w:t>
      </w:r>
      <w:proofErr w:type="spellStart"/>
      <w:r>
        <w:t>chatbot</w:t>
      </w:r>
      <w:proofErr w:type="spellEnd"/>
      <w:r>
        <w:t xml:space="preserve"> model. You may use a sequence-to-sequence model like a recurrent neural network (RNN) or transformer-based models like GPT-3, or BERT.</w:t>
      </w:r>
    </w:p>
    <w:p w14:paraId="0733A680" w14:textId="77777777" w:rsidR="001D5C77" w:rsidRDefault="001D5C77"/>
    <w:p w14:paraId="63873658" w14:textId="77777777" w:rsidR="001D5C77" w:rsidRDefault="001D5C77">
      <w:r>
        <w:t xml:space="preserve">5. **Integration with a </w:t>
      </w:r>
      <w:proofErr w:type="spellStart"/>
      <w:r>
        <w:t>Chatbot</w:t>
      </w:r>
      <w:proofErr w:type="spellEnd"/>
      <w:r>
        <w:t xml:space="preserve"> Framework**:</w:t>
      </w:r>
    </w:p>
    <w:p w14:paraId="553CB080" w14:textId="0EA685D2" w:rsidR="001D5C77" w:rsidRDefault="001D5C77">
      <w:r>
        <w:t xml:space="preserve">   - If you’re building a </w:t>
      </w:r>
      <w:proofErr w:type="spellStart"/>
      <w:r>
        <w:t>chatbot</w:t>
      </w:r>
      <w:proofErr w:type="spellEnd"/>
      <w:r>
        <w:t xml:space="preserve"> from scratch, you’ll need to set up a </w:t>
      </w:r>
      <w:proofErr w:type="spellStart"/>
      <w:r>
        <w:t>chatbot</w:t>
      </w:r>
      <w:proofErr w:type="spellEnd"/>
      <w:r>
        <w:t xml:space="preserve"> framework or platform like Flask or Django for handling user interactions.</w:t>
      </w:r>
    </w:p>
    <w:p w14:paraId="144BF2DF" w14:textId="348FDC7D" w:rsidR="001D5C77" w:rsidRDefault="001D5C77">
      <w:r>
        <w:t xml:space="preserve">   - If you’re using an existing </w:t>
      </w:r>
      <w:proofErr w:type="spellStart"/>
      <w:r>
        <w:t>chatbot</w:t>
      </w:r>
      <w:proofErr w:type="spellEnd"/>
      <w:r>
        <w:t xml:space="preserve"> framework, integrate your trained model with it.</w:t>
      </w:r>
    </w:p>
    <w:p w14:paraId="40B11CB8" w14:textId="77777777" w:rsidR="001D5C77" w:rsidRDefault="001D5C77"/>
    <w:p w14:paraId="65A79229" w14:textId="4221BC09" w:rsidR="001D5C77" w:rsidRDefault="001D5C77">
      <w:r>
        <w:t xml:space="preserve">6. **Testing and Evaluation**: Evaluate your </w:t>
      </w:r>
      <w:proofErr w:type="spellStart"/>
      <w:r>
        <w:t>chatbot’s</w:t>
      </w:r>
      <w:proofErr w:type="spellEnd"/>
      <w:r>
        <w:t xml:space="preserve"> performance using relevant metrics. Common metrics include accuracy, precision, recall, and F1 score. You may also perform user testing to gather feedback.</w:t>
      </w:r>
    </w:p>
    <w:p w14:paraId="689F2E7F" w14:textId="77777777" w:rsidR="001D5C77" w:rsidRDefault="001D5C77"/>
    <w:p w14:paraId="3DC7A4CA" w14:textId="77777777" w:rsidR="001D5C77" w:rsidRDefault="001D5C77">
      <w:r>
        <w:t xml:space="preserve">7. **Deployment**: Deploy your </w:t>
      </w:r>
      <w:proofErr w:type="spellStart"/>
      <w:r>
        <w:t>chatbot</w:t>
      </w:r>
      <w:proofErr w:type="spellEnd"/>
      <w:r>
        <w:t>, either as a web application, a mobile app, or an integration into existing systems.</w:t>
      </w:r>
    </w:p>
    <w:p w14:paraId="2F09AD61" w14:textId="77777777" w:rsidR="001D5C77" w:rsidRDefault="001D5C77"/>
    <w:p w14:paraId="214D2D78" w14:textId="25222F2E" w:rsidR="001D5C77" w:rsidRDefault="001D5C77">
      <w:r>
        <w:t>Here’s a simplified example of how you might preprocess and represent data using Python:</w:t>
      </w:r>
    </w:p>
    <w:p w14:paraId="28D61628" w14:textId="77777777" w:rsidR="001D5C77" w:rsidRDefault="001D5C77"/>
    <w:p w14:paraId="381CD3E6" w14:textId="77777777" w:rsidR="001D5C77" w:rsidRDefault="001D5C77">
      <w:r>
        <w:t>```python</w:t>
      </w:r>
    </w:p>
    <w:p w14:paraId="44F9F074" w14:textId="5131EC41" w:rsidR="001D5C77" w:rsidRDefault="001D5C77">
      <w:r>
        <w:t xml:space="preserve">Import </w:t>
      </w:r>
      <w:proofErr w:type="spellStart"/>
      <w:r>
        <w:t>nltk</w:t>
      </w:r>
      <w:proofErr w:type="spellEnd"/>
    </w:p>
    <w:p w14:paraId="438A5A12" w14:textId="7B3705CD" w:rsidR="001D5C77" w:rsidRDefault="001D5C77">
      <w:r>
        <w:t xml:space="preserve">From </w:t>
      </w:r>
      <w:proofErr w:type="spellStart"/>
      <w:r>
        <w:t>sklearn.feature_extraction.text</w:t>
      </w:r>
      <w:proofErr w:type="spellEnd"/>
      <w:r>
        <w:t xml:space="preserve"> import </w:t>
      </w:r>
      <w:proofErr w:type="spellStart"/>
      <w:r>
        <w:t>CountVectorizer</w:t>
      </w:r>
      <w:proofErr w:type="spellEnd"/>
    </w:p>
    <w:p w14:paraId="2DAE4CC4" w14:textId="77777777" w:rsidR="001D5C77" w:rsidRDefault="001D5C77"/>
    <w:p w14:paraId="12C3C815" w14:textId="77777777" w:rsidR="001D5C77" w:rsidRDefault="001D5C77">
      <w:r>
        <w:t># Sample data</w:t>
      </w:r>
    </w:p>
    <w:p w14:paraId="7BDF8F0A" w14:textId="46922E08" w:rsidR="001D5C77" w:rsidRDefault="001D5C77">
      <w:r>
        <w:t>Data = [“Hello, how can I help you?”, “What’s the weather today?”, “Tell me a joke!”]</w:t>
      </w:r>
    </w:p>
    <w:p w14:paraId="4A7F626D" w14:textId="77777777" w:rsidR="001D5C77" w:rsidRDefault="001D5C77"/>
    <w:p w14:paraId="13EFC9BD" w14:textId="77777777" w:rsidR="001D5C77" w:rsidRDefault="001D5C77">
      <w:r>
        <w:t># Text preprocessing</w:t>
      </w:r>
    </w:p>
    <w:p w14:paraId="711B1ED7" w14:textId="2B3DF145" w:rsidR="001D5C77" w:rsidRDefault="001D5C77">
      <w:proofErr w:type="spellStart"/>
      <w:r>
        <w:t>Cleaned_data</w:t>
      </w:r>
      <w:proofErr w:type="spellEnd"/>
      <w:r>
        <w:t xml:space="preserve"> = [</w:t>
      </w:r>
      <w:proofErr w:type="spellStart"/>
      <w:r>
        <w:t>text.lower</w:t>
      </w:r>
      <w:proofErr w:type="spellEnd"/>
      <w:r>
        <w:t>() for text in data]</w:t>
      </w:r>
    </w:p>
    <w:p w14:paraId="387B0D60" w14:textId="77777777" w:rsidR="001D5C77" w:rsidRDefault="001D5C77"/>
    <w:p w14:paraId="63BCEBAC" w14:textId="77777777" w:rsidR="001D5C77" w:rsidRDefault="001D5C77">
      <w:r>
        <w:t># Tokenization</w:t>
      </w:r>
    </w:p>
    <w:p w14:paraId="61AA107B" w14:textId="5C603799" w:rsidR="001D5C77" w:rsidRDefault="001D5C77">
      <w:r>
        <w:t>Tokens = [</w:t>
      </w:r>
      <w:proofErr w:type="spellStart"/>
      <w:r>
        <w:t>nltk.word_tokenize</w:t>
      </w:r>
      <w:proofErr w:type="spellEnd"/>
      <w:r>
        <w:t xml:space="preserve">(text) for text in </w:t>
      </w:r>
      <w:proofErr w:type="spellStart"/>
      <w:r>
        <w:t>cleaned_data</w:t>
      </w:r>
      <w:proofErr w:type="spellEnd"/>
      <w:r>
        <w:t>]</w:t>
      </w:r>
    </w:p>
    <w:p w14:paraId="54472735" w14:textId="77777777" w:rsidR="001D5C77" w:rsidRDefault="001D5C77"/>
    <w:p w14:paraId="48B80501" w14:textId="77777777" w:rsidR="001D5C77" w:rsidRDefault="001D5C77">
      <w:r>
        <w:t># Data representation using Bag of Words</w:t>
      </w:r>
    </w:p>
    <w:p w14:paraId="56A4CEA7" w14:textId="60060F52" w:rsidR="001D5C77" w:rsidRDefault="001D5C77">
      <w:proofErr w:type="spellStart"/>
      <w:r>
        <w:t>Vectorizer</w:t>
      </w:r>
      <w:proofErr w:type="spellEnd"/>
      <w:r>
        <w:t xml:space="preserve"> = </w:t>
      </w:r>
      <w:proofErr w:type="spellStart"/>
      <w:r>
        <w:t>CountVectorizer</w:t>
      </w:r>
      <w:proofErr w:type="spellEnd"/>
      <w:r>
        <w:t>()</w:t>
      </w:r>
    </w:p>
    <w:p w14:paraId="0B98CDF7" w14:textId="77777777" w:rsidR="001D5C77" w:rsidRDefault="001D5C77">
      <w:r>
        <w:t xml:space="preserve">X = </w:t>
      </w:r>
      <w:proofErr w:type="spellStart"/>
      <w:r>
        <w:t>vectorizer.fit_transform</w:t>
      </w:r>
      <w:proofErr w:type="spellEnd"/>
      <w:r>
        <w:t>(</w:t>
      </w:r>
      <w:proofErr w:type="spellStart"/>
      <w:r>
        <w:t>cleaned_data</w:t>
      </w:r>
      <w:proofErr w:type="spellEnd"/>
      <w:r>
        <w:t>)</w:t>
      </w:r>
    </w:p>
    <w:p w14:paraId="0022226C" w14:textId="77777777" w:rsidR="001D5C77" w:rsidRDefault="001D5C77">
      <w:r>
        <w:t>```</w:t>
      </w:r>
    </w:p>
    <w:p w14:paraId="388F4AB9" w14:textId="77777777" w:rsidR="001D5C77" w:rsidRDefault="001D5C77"/>
    <w:p w14:paraId="6C326B9B" w14:textId="40C88812" w:rsidR="001D5C77" w:rsidRDefault="001D5C77">
      <w:r>
        <w:t xml:space="preserve">This code demonstrates a basic preprocessing and data representation pipeline. In practice, you’ll need to expand upon these steps and may require more advanced NLP techniques and models for a sophisticated </w:t>
      </w:r>
      <w:proofErr w:type="spellStart"/>
      <w:r>
        <w:t>chatbot</w:t>
      </w:r>
      <w:proofErr w:type="spellEnd"/>
      <w:r>
        <w:t>.</w:t>
      </w:r>
    </w:p>
    <w:p w14:paraId="173F61BB" w14:textId="77777777" w:rsidR="004A1155" w:rsidRDefault="004A1155"/>
    <w:p w14:paraId="5EB107E6" w14:textId="42D37B4C" w:rsidR="001F0AF1" w:rsidRDefault="001F0AF1">
      <w:r>
        <w:t xml:space="preserve">Data preparation for a </w:t>
      </w:r>
      <w:proofErr w:type="spellStart"/>
      <w:r>
        <w:t>chatbot</w:t>
      </w:r>
      <w:proofErr w:type="spellEnd"/>
      <w:r>
        <w:t xml:space="preserve"> in Python involves several key steps. Here’s a high-level overview of the process:</w:t>
      </w:r>
    </w:p>
    <w:p w14:paraId="4888E78F" w14:textId="77777777" w:rsidR="001F0AF1" w:rsidRDefault="001F0AF1"/>
    <w:p w14:paraId="47282D18" w14:textId="77777777" w:rsidR="001F0AF1" w:rsidRDefault="001F0AF1">
      <w:r>
        <w:t>1. **Data Collection**:</w:t>
      </w:r>
    </w:p>
    <w:p w14:paraId="6B56CAE2" w14:textId="77777777" w:rsidR="001F0AF1" w:rsidRDefault="001F0AF1">
      <w:r>
        <w:t xml:space="preserve">   - Gather conversational data, which can include text from chat logs, customer support interactions, or any other relevant sources.</w:t>
      </w:r>
    </w:p>
    <w:p w14:paraId="7BB21FC8" w14:textId="77777777" w:rsidR="001F0AF1" w:rsidRDefault="001F0AF1"/>
    <w:p w14:paraId="7B7A3A35" w14:textId="77777777" w:rsidR="001F0AF1" w:rsidRDefault="001F0AF1">
      <w:r>
        <w:t>2. **Data Cleaning**:</w:t>
      </w:r>
    </w:p>
    <w:p w14:paraId="1B17FB84" w14:textId="77777777" w:rsidR="001F0AF1" w:rsidRDefault="001F0AF1">
      <w:r>
        <w:t xml:space="preserve">   - Remove any irrelevant or sensitive information from the data.</w:t>
      </w:r>
    </w:p>
    <w:p w14:paraId="0218BEF7" w14:textId="77777777" w:rsidR="001F0AF1" w:rsidRDefault="001F0AF1">
      <w:r>
        <w:t xml:space="preserve">   - Correct spelling and grammar errors.</w:t>
      </w:r>
    </w:p>
    <w:p w14:paraId="0A62AC33" w14:textId="77777777" w:rsidR="001F0AF1" w:rsidRDefault="001F0AF1">
      <w:r>
        <w:t xml:space="preserve">   - Handle special characters, </w:t>
      </w:r>
      <w:proofErr w:type="spellStart"/>
      <w:r>
        <w:t>emojis</w:t>
      </w:r>
      <w:proofErr w:type="spellEnd"/>
      <w:r>
        <w:t>, and other non-standard text.</w:t>
      </w:r>
    </w:p>
    <w:p w14:paraId="0674E94A" w14:textId="77777777" w:rsidR="001F0AF1" w:rsidRDefault="001F0AF1"/>
    <w:p w14:paraId="4E266E4D" w14:textId="77777777" w:rsidR="001F0AF1" w:rsidRDefault="001F0AF1">
      <w:r>
        <w:t>3. **Data Preprocessing**:</w:t>
      </w:r>
    </w:p>
    <w:p w14:paraId="336253EC" w14:textId="684566EF" w:rsidR="001F0AF1" w:rsidRDefault="001F0AF1">
      <w:r>
        <w:t xml:space="preserve">   - Tokenize the text into words or </w:t>
      </w:r>
      <w:proofErr w:type="spellStart"/>
      <w:r>
        <w:t>subword</w:t>
      </w:r>
      <w:proofErr w:type="spellEnd"/>
      <w:r>
        <w:t xml:space="preserve"> units (e.g., using </w:t>
      </w:r>
      <w:proofErr w:type="spellStart"/>
      <w:r>
        <w:t>spaCy</w:t>
      </w:r>
      <w:proofErr w:type="spellEnd"/>
      <w:r>
        <w:t xml:space="preserve">, NLTK, or </w:t>
      </w:r>
      <w:proofErr w:type="spellStart"/>
      <w:r>
        <w:t>tokenizers</w:t>
      </w:r>
      <w:proofErr w:type="spellEnd"/>
      <w:r>
        <w:t xml:space="preserve"> like Hugging Face’s Transformers).</w:t>
      </w:r>
    </w:p>
    <w:p w14:paraId="5E3A5069" w14:textId="77777777" w:rsidR="001F0AF1" w:rsidRDefault="001F0AF1">
      <w:r>
        <w:t xml:space="preserve">   - Remove stop words and punctuation.</w:t>
      </w:r>
    </w:p>
    <w:p w14:paraId="7E2BB783" w14:textId="77777777" w:rsidR="001F0AF1" w:rsidRDefault="001F0AF1">
      <w:r>
        <w:t xml:space="preserve">   - Convert text to lowercase for uniformity.</w:t>
      </w:r>
    </w:p>
    <w:p w14:paraId="6E2C27F4" w14:textId="77777777" w:rsidR="001F0AF1" w:rsidRDefault="001F0AF1"/>
    <w:p w14:paraId="2F05B626" w14:textId="77777777" w:rsidR="001F0AF1" w:rsidRDefault="001F0AF1">
      <w:r>
        <w:t>4. **Data Labeling**:</w:t>
      </w:r>
    </w:p>
    <w:p w14:paraId="0929A90C" w14:textId="67FECBCD" w:rsidR="001F0AF1" w:rsidRDefault="001F0AF1">
      <w:r>
        <w:t xml:space="preserve">   - If your </w:t>
      </w:r>
      <w:proofErr w:type="spellStart"/>
      <w:r>
        <w:t>chatbot</w:t>
      </w:r>
      <w:proofErr w:type="spellEnd"/>
      <w:r>
        <w:t xml:space="preserve"> is designed for specific tasks, label the data with the appropriate intents and entities. For example, in a customer support </w:t>
      </w:r>
      <w:proofErr w:type="spellStart"/>
      <w:r>
        <w:t>chatbot</w:t>
      </w:r>
      <w:proofErr w:type="spellEnd"/>
      <w:r>
        <w:t>, label messages with intents like “Greeting,” “Problem Resolution,” etc.</w:t>
      </w:r>
    </w:p>
    <w:p w14:paraId="1E46F1A6" w14:textId="77777777" w:rsidR="001F0AF1" w:rsidRDefault="001F0AF1"/>
    <w:p w14:paraId="22B1414D" w14:textId="77777777" w:rsidR="001F0AF1" w:rsidRDefault="001F0AF1">
      <w:r>
        <w:t>5. **Data Splitting**:</w:t>
      </w:r>
    </w:p>
    <w:p w14:paraId="0522F234" w14:textId="77777777" w:rsidR="001F0AF1" w:rsidRDefault="001F0AF1">
      <w:r>
        <w:t xml:space="preserve">   - Split the data into training, validation, and testing sets to train and evaluate your </w:t>
      </w:r>
      <w:proofErr w:type="spellStart"/>
      <w:r>
        <w:t>chatbot</w:t>
      </w:r>
      <w:proofErr w:type="spellEnd"/>
      <w:r>
        <w:t>.</w:t>
      </w:r>
    </w:p>
    <w:p w14:paraId="28B27674" w14:textId="77777777" w:rsidR="001F0AF1" w:rsidRDefault="001F0AF1"/>
    <w:p w14:paraId="61771781" w14:textId="77777777" w:rsidR="001F0AF1" w:rsidRDefault="001F0AF1">
      <w:r>
        <w:t>6. **Text Vectorization**:</w:t>
      </w:r>
    </w:p>
    <w:p w14:paraId="30CDA820" w14:textId="77777777" w:rsidR="001F0AF1" w:rsidRDefault="001F0AF1">
      <w:r>
        <w:t xml:space="preserve">   - Convert the tokenized text into numerical vectors that machine learning models can understand. Common techniques include TF-IDF or word </w:t>
      </w:r>
      <w:proofErr w:type="spellStart"/>
      <w:r>
        <w:t>embeddings</w:t>
      </w:r>
      <w:proofErr w:type="spellEnd"/>
      <w:r>
        <w:t xml:space="preserve"> (Word2Vec, </w:t>
      </w:r>
      <w:proofErr w:type="spellStart"/>
      <w:r>
        <w:t>GloVe</w:t>
      </w:r>
      <w:proofErr w:type="spellEnd"/>
      <w:r>
        <w:t xml:space="preserve">, or </w:t>
      </w:r>
      <w:proofErr w:type="spellStart"/>
      <w:r>
        <w:t>embeddings</w:t>
      </w:r>
      <w:proofErr w:type="spellEnd"/>
      <w:r>
        <w:t xml:space="preserve"> from pre-trained language models like BERT).</w:t>
      </w:r>
    </w:p>
    <w:p w14:paraId="5CB79B8E" w14:textId="77777777" w:rsidR="001F0AF1" w:rsidRDefault="001F0AF1"/>
    <w:p w14:paraId="0AD77ED1" w14:textId="77777777" w:rsidR="001F0AF1" w:rsidRDefault="001F0AF1">
      <w:r>
        <w:t>7. **Data Augmentation** (Optional):</w:t>
      </w:r>
    </w:p>
    <w:p w14:paraId="0828BE71" w14:textId="2F507901" w:rsidR="001F0AF1" w:rsidRDefault="001F0AF1">
      <w:r>
        <w:t xml:space="preserve">   - If you have limited data, you can augment it by generating variations of existing dialogues to improve the model’s performance.</w:t>
      </w:r>
    </w:p>
    <w:p w14:paraId="1E1EB677" w14:textId="77777777" w:rsidR="001F0AF1" w:rsidRDefault="001F0AF1"/>
    <w:p w14:paraId="1B4ABCAA" w14:textId="77777777" w:rsidR="001F0AF1" w:rsidRDefault="001F0AF1">
      <w:r>
        <w:t>8. **Model Training**:</w:t>
      </w:r>
    </w:p>
    <w:p w14:paraId="1D347989" w14:textId="77777777" w:rsidR="001F0AF1" w:rsidRDefault="001F0AF1">
      <w:r>
        <w:t xml:space="preserve">   - Train your </w:t>
      </w:r>
      <w:proofErr w:type="spellStart"/>
      <w:r>
        <w:t>chatbot</w:t>
      </w:r>
      <w:proofErr w:type="spellEnd"/>
      <w:r>
        <w:t xml:space="preserve"> using appropriate machine learning or deep learning models, like RNNs, LSTM, or Transformer-based models.</w:t>
      </w:r>
    </w:p>
    <w:p w14:paraId="012743F5" w14:textId="77777777" w:rsidR="001F0AF1" w:rsidRDefault="001F0AF1"/>
    <w:p w14:paraId="5A66B08B" w14:textId="77777777" w:rsidR="001F0AF1" w:rsidRDefault="001F0AF1">
      <w:r>
        <w:t>9. **Model Evaluation**:</w:t>
      </w:r>
    </w:p>
    <w:p w14:paraId="308FBA96" w14:textId="5875D7CA" w:rsidR="001F0AF1" w:rsidRDefault="001F0AF1">
      <w:r>
        <w:t xml:space="preserve">   - Evaluate the </w:t>
      </w:r>
      <w:proofErr w:type="spellStart"/>
      <w:r>
        <w:t>chatbot’s</w:t>
      </w:r>
      <w:proofErr w:type="spellEnd"/>
      <w:r>
        <w:t xml:space="preserve"> performance using metrics like accuracy, F1-score, or custom metrics based on the </w:t>
      </w:r>
      <w:proofErr w:type="spellStart"/>
      <w:r>
        <w:t>chatbot’s</w:t>
      </w:r>
      <w:proofErr w:type="spellEnd"/>
      <w:r>
        <w:t xml:space="preserve"> intended use.</w:t>
      </w:r>
    </w:p>
    <w:p w14:paraId="14F5D5A0" w14:textId="77777777" w:rsidR="001F0AF1" w:rsidRDefault="001F0AF1"/>
    <w:p w14:paraId="36111964" w14:textId="77777777" w:rsidR="001F0AF1" w:rsidRDefault="001F0AF1">
      <w:r>
        <w:t>10. **Fine-Tuning**:</w:t>
      </w:r>
    </w:p>
    <w:p w14:paraId="4907E8FE" w14:textId="77777777" w:rsidR="001F0AF1" w:rsidRDefault="001F0AF1">
      <w:r>
        <w:t xml:space="preserve">    - Fine-tune the model based on the evaluation results to improve its performance.</w:t>
      </w:r>
    </w:p>
    <w:p w14:paraId="4F82460B" w14:textId="77777777" w:rsidR="001F0AF1" w:rsidRDefault="001F0AF1"/>
    <w:p w14:paraId="53C5F1CE" w14:textId="77777777" w:rsidR="001F0AF1" w:rsidRDefault="001F0AF1">
      <w:r>
        <w:t>11. **Deployment**:</w:t>
      </w:r>
    </w:p>
    <w:p w14:paraId="6BDA558F" w14:textId="77777777" w:rsidR="001F0AF1" w:rsidRDefault="001F0AF1">
      <w:r>
        <w:t xml:space="preserve">    - Deploy your </w:t>
      </w:r>
      <w:proofErr w:type="spellStart"/>
      <w:r>
        <w:t>chatbot</w:t>
      </w:r>
      <w:proofErr w:type="spellEnd"/>
      <w:r>
        <w:t xml:space="preserve"> using libraries or platforms suitable for your project (e.g., Flask, Django, or cloud-based solutions like AWS Lambda).</w:t>
      </w:r>
    </w:p>
    <w:p w14:paraId="3211341B" w14:textId="77777777" w:rsidR="001F0AF1" w:rsidRDefault="001F0AF1"/>
    <w:p w14:paraId="5908AB86" w14:textId="77777777" w:rsidR="001F0AF1" w:rsidRDefault="001F0AF1">
      <w:r>
        <w:t>12. **Monitoring and Maintenance**:</w:t>
      </w:r>
    </w:p>
    <w:p w14:paraId="3CA92AF7" w14:textId="77777777" w:rsidR="001F0AF1" w:rsidRDefault="001F0AF1">
      <w:r>
        <w:t xml:space="preserve">    - Continuously monitor and maintain the </w:t>
      </w:r>
      <w:proofErr w:type="spellStart"/>
      <w:r>
        <w:t>chatbot</w:t>
      </w:r>
      <w:proofErr w:type="spellEnd"/>
      <w:r>
        <w:t xml:space="preserve"> to keep it up-to-date, improve its performance, and handle evolving user queries.</w:t>
      </w:r>
    </w:p>
    <w:p w14:paraId="40E2262A" w14:textId="77777777" w:rsidR="001F0AF1" w:rsidRDefault="001F0AF1"/>
    <w:p w14:paraId="3EDEEA55" w14:textId="77777777" w:rsidR="001F0AF1" w:rsidRDefault="001F0AF1">
      <w:r>
        <w:t xml:space="preserve">Python libraries like </w:t>
      </w:r>
      <w:proofErr w:type="spellStart"/>
      <w:r>
        <w:t>scikit</w:t>
      </w:r>
      <w:proofErr w:type="spellEnd"/>
      <w:r>
        <w:t xml:space="preserve">-learn, </w:t>
      </w:r>
      <w:proofErr w:type="spellStart"/>
      <w:r>
        <w:t>TensorFlow</w:t>
      </w:r>
      <w:proofErr w:type="spellEnd"/>
      <w:r>
        <w:t xml:space="preserve">, </w:t>
      </w:r>
      <w:proofErr w:type="spellStart"/>
      <w:r>
        <w:t>PyTorch</w:t>
      </w:r>
      <w:proofErr w:type="spellEnd"/>
      <w:r>
        <w:t xml:space="preserve">, and Hugging Face Transformers can be valuable tools for implementing these steps. Depending on the complexity of your </w:t>
      </w:r>
      <w:proofErr w:type="spellStart"/>
      <w:r>
        <w:t>chatbot</w:t>
      </w:r>
      <w:proofErr w:type="spellEnd"/>
      <w:r>
        <w:t xml:space="preserve"> and its intended use, you might choose different approaches and tools.</w:t>
      </w:r>
    </w:p>
    <w:p w14:paraId="671A14AA" w14:textId="77777777" w:rsidR="001F0AF1" w:rsidRDefault="001F0AF1"/>
    <w:p w14:paraId="64D321AF" w14:textId="77777777" w:rsidR="001C4689" w:rsidRDefault="001C4689">
      <w:r>
        <w:t xml:space="preserve">To create a </w:t>
      </w:r>
      <w:proofErr w:type="spellStart"/>
      <w:r>
        <w:t>chatbot</w:t>
      </w:r>
      <w:proofErr w:type="spellEnd"/>
      <w:r>
        <w:t xml:space="preserve"> in Python, you typically need a dataset for training a natural language processing (NLP) model. Here are the steps to get you started:</w:t>
      </w:r>
    </w:p>
    <w:p w14:paraId="12C01849" w14:textId="77777777" w:rsidR="001C4689" w:rsidRDefault="001C4689"/>
    <w:p w14:paraId="6E705699" w14:textId="48685521" w:rsidR="001C4689" w:rsidRDefault="001C4689" w:rsidP="001C4689">
      <w:pPr>
        <w:pStyle w:val="ListParagraph"/>
        <w:numPr>
          <w:ilvl w:val="0"/>
          <w:numId w:val="2"/>
        </w:numPr>
      </w:pPr>
      <w:r>
        <w:t xml:space="preserve">**Choose a Framework**: You can use frameworks like </w:t>
      </w:r>
      <w:proofErr w:type="spellStart"/>
      <w:r>
        <w:t>TensorFlow</w:t>
      </w:r>
      <w:proofErr w:type="spellEnd"/>
      <w:r>
        <w:t xml:space="preserve">, </w:t>
      </w:r>
      <w:proofErr w:type="spellStart"/>
      <w:r>
        <w:t>PyTorch</w:t>
      </w:r>
      <w:proofErr w:type="spellEnd"/>
      <w:r>
        <w:t>, or Hugging Face’s Transformers. For a beginner-friendly approach, consider using Hugging Face’s Transformers library.</w:t>
      </w:r>
    </w:p>
    <w:p w14:paraId="66B7209E" w14:textId="77777777" w:rsidR="001C4689" w:rsidRDefault="001C4689"/>
    <w:p w14:paraId="1A6B42F7" w14:textId="52F558A4" w:rsidR="001C4689" w:rsidRDefault="001C4689" w:rsidP="001C4689">
      <w:pPr>
        <w:pStyle w:val="ListParagraph"/>
        <w:numPr>
          <w:ilvl w:val="0"/>
          <w:numId w:val="2"/>
        </w:numPr>
      </w:pPr>
      <w:r>
        <w:t>**Collect a Dataset**: You’ll need a dataset of conversational data. Some common datasets include the Cornell Movie Dialogs Corpus, Persona-Chat, or even custom datasets. Make sure your data includes text conversations.</w:t>
      </w:r>
    </w:p>
    <w:p w14:paraId="2956760E" w14:textId="77777777" w:rsidR="001C4689" w:rsidRDefault="001C4689" w:rsidP="001C4689">
      <w:pPr>
        <w:pStyle w:val="ListParagraph"/>
      </w:pPr>
    </w:p>
    <w:p w14:paraId="1FF4B0FC" w14:textId="77777777" w:rsidR="001C4689" w:rsidRDefault="001C4689"/>
    <w:p w14:paraId="09367051" w14:textId="74FBAED4" w:rsidR="001C4689" w:rsidRDefault="001C4689" w:rsidP="001C4689">
      <w:pPr>
        <w:pStyle w:val="ListParagraph"/>
        <w:numPr>
          <w:ilvl w:val="0"/>
          <w:numId w:val="2"/>
        </w:numPr>
      </w:pPr>
      <w:r>
        <w:t>**Data Preprocessing**: Preprocess your dataset to prepare it for training. This involves tokenization, lowercasing, and other text cleaning steps.</w:t>
      </w:r>
    </w:p>
    <w:p w14:paraId="087F92D2" w14:textId="77777777" w:rsidR="001C4689" w:rsidRDefault="001C4689"/>
    <w:p w14:paraId="21302907" w14:textId="6BB2DACF" w:rsidR="001C4689" w:rsidRDefault="001C4689" w:rsidP="001C4689">
      <w:pPr>
        <w:pStyle w:val="ListParagraph"/>
        <w:numPr>
          <w:ilvl w:val="0"/>
          <w:numId w:val="2"/>
        </w:numPr>
      </w:pPr>
      <w:r>
        <w:t xml:space="preserve">**Tokenization**: Use </w:t>
      </w:r>
      <w:proofErr w:type="spellStart"/>
      <w:r>
        <w:t>tokenizers</w:t>
      </w:r>
      <w:proofErr w:type="spellEnd"/>
      <w:r>
        <w:t xml:space="preserve"> like `</w:t>
      </w:r>
      <w:proofErr w:type="spellStart"/>
      <w:r>
        <w:t>tokenizers</w:t>
      </w:r>
      <w:proofErr w:type="spellEnd"/>
      <w:r>
        <w:t>` (for Hugging Face’s Transformers) or built-in tokenization functions if you’re using other libraries.</w:t>
      </w:r>
    </w:p>
    <w:p w14:paraId="4781208C" w14:textId="77777777" w:rsidR="001C4689" w:rsidRDefault="001C4689" w:rsidP="001C4689">
      <w:pPr>
        <w:pStyle w:val="ListParagraph"/>
      </w:pPr>
    </w:p>
    <w:p w14:paraId="4FA2C7DC" w14:textId="77777777" w:rsidR="001C4689" w:rsidRDefault="001C4689"/>
    <w:p w14:paraId="32DA265A" w14:textId="3FCA8389" w:rsidR="001C4689" w:rsidRDefault="001C4689" w:rsidP="001C4689">
      <w:pPr>
        <w:pStyle w:val="ListParagraph"/>
        <w:numPr>
          <w:ilvl w:val="0"/>
          <w:numId w:val="2"/>
        </w:numPr>
      </w:pPr>
      <w:r>
        <w:t>**Model Selection**: Choose a pre-trained language model like GPT-2, GPT-3, BERT, or others, depending on your requirements.</w:t>
      </w:r>
    </w:p>
    <w:p w14:paraId="75FE25F4" w14:textId="77777777" w:rsidR="001C4689" w:rsidRDefault="001C4689"/>
    <w:p w14:paraId="32030AFC" w14:textId="5C757C4F" w:rsidR="001C4689" w:rsidRDefault="001C4689" w:rsidP="001C4689">
      <w:pPr>
        <w:pStyle w:val="ListParagraph"/>
        <w:numPr>
          <w:ilvl w:val="0"/>
          <w:numId w:val="2"/>
        </w:numPr>
      </w:pPr>
      <w:r>
        <w:t>**Fine-Tuning**: Fine-tune the chosen model on your dataset using the appropriate library. For Hugging Face Transformers, you can use the `Trainer` module.</w:t>
      </w:r>
    </w:p>
    <w:p w14:paraId="3A3224C6" w14:textId="77777777" w:rsidR="001C4689" w:rsidRDefault="001C4689" w:rsidP="001C4689">
      <w:pPr>
        <w:pStyle w:val="ListParagraph"/>
      </w:pPr>
    </w:p>
    <w:p w14:paraId="39C93D70" w14:textId="77777777" w:rsidR="001C4689" w:rsidRDefault="001C4689"/>
    <w:p w14:paraId="7846CDFF" w14:textId="261818A4" w:rsidR="001C4689" w:rsidRDefault="001C4689" w:rsidP="001C4689">
      <w:pPr>
        <w:pStyle w:val="ListParagraph"/>
        <w:numPr>
          <w:ilvl w:val="0"/>
          <w:numId w:val="2"/>
        </w:numPr>
      </w:pPr>
      <w:r>
        <w:t>**Training**: Train the model on your dataset. Training may take a long time, depending on your dataset’s size and complexity.</w:t>
      </w:r>
    </w:p>
    <w:p w14:paraId="4F59A772" w14:textId="77777777" w:rsidR="001C4689" w:rsidRDefault="001C4689"/>
    <w:p w14:paraId="3D79AB56" w14:textId="057619CF" w:rsidR="001C4689" w:rsidRDefault="001C4689" w:rsidP="001C4689">
      <w:pPr>
        <w:pStyle w:val="ListParagraph"/>
        <w:numPr>
          <w:ilvl w:val="0"/>
          <w:numId w:val="2"/>
        </w:numPr>
      </w:pPr>
      <w:r>
        <w:t>**Inference**: After training, you can use the model to generate responses to user queries.</w:t>
      </w:r>
    </w:p>
    <w:p w14:paraId="61CA47C1" w14:textId="77777777" w:rsidR="001C4689" w:rsidRDefault="001C4689" w:rsidP="001C4689">
      <w:pPr>
        <w:pStyle w:val="ListParagraph"/>
      </w:pPr>
    </w:p>
    <w:p w14:paraId="7FAEE3CC" w14:textId="77777777" w:rsidR="001C4689" w:rsidRDefault="001C4689"/>
    <w:p w14:paraId="7365F5FA" w14:textId="380E50C6" w:rsidR="001C4689" w:rsidRDefault="001C4689">
      <w:r>
        <w:t>Here’s a basic example using Hugging Face’s Transformers and the `transformers` library:</w:t>
      </w:r>
    </w:p>
    <w:p w14:paraId="299A752D" w14:textId="77777777" w:rsidR="001C4689" w:rsidRDefault="001C4689"/>
    <w:p w14:paraId="258E14D8" w14:textId="77777777" w:rsidR="001C4689" w:rsidRDefault="001C4689">
      <w:r>
        <w:t>```python</w:t>
      </w:r>
    </w:p>
    <w:p w14:paraId="56C25F9C" w14:textId="0A7CDCB6" w:rsidR="001C4689" w:rsidRDefault="001C4689">
      <w:r>
        <w:t>From transformers import GPT2Tokenizer, GPT2LMHeadModel</w:t>
      </w:r>
    </w:p>
    <w:p w14:paraId="79DAC5E6" w14:textId="77B1B744" w:rsidR="001C4689" w:rsidRDefault="001C4689">
      <w:r>
        <w:t>Import torch</w:t>
      </w:r>
    </w:p>
    <w:p w14:paraId="58E70DC7" w14:textId="77777777" w:rsidR="001C4689" w:rsidRDefault="001C4689"/>
    <w:p w14:paraId="3308637C" w14:textId="77777777" w:rsidR="001C4689" w:rsidRDefault="001C4689">
      <w:r>
        <w:t xml:space="preserve"># Load pre-trained model and </w:t>
      </w:r>
      <w:proofErr w:type="spellStart"/>
      <w:r>
        <w:t>tokenizer</w:t>
      </w:r>
      <w:proofErr w:type="spellEnd"/>
    </w:p>
    <w:p w14:paraId="63DD5DDE" w14:textId="3F225760" w:rsidR="001C4689" w:rsidRDefault="001C4689">
      <w:proofErr w:type="spellStart"/>
      <w:r>
        <w:t>Model_name</w:t>
      </w:r>
      <w:proofErr w:type="spellEnd"/>
      <w:r>
        <w:t xml:space="preserve"> = “gpt2”</w:t>
      </w:r>
    </w:p>
    <w:p w14:paraId="3E66F4FA" w14:textId="5185B76A" w:rsidR="001C4689" w:rsidRDefault="001C4689">
      <w:proofErr w:type="spellStart"/>
      <w:r>
        <w:t>Tokenizer</w:t>
      </w:r>
      <w:proofErr w:type="spellEnd"/>
      <w:r>
        <w:t xml:space="preserve"> = GPT2Tokenizer.from_pretrained(</w:t>
      </w:r>
      <w:proofErr w:type="spellStart"/>
      <w:r>
        <w:t>model_name</w:t>
      </w:r>
      <w:proofErr w:type="spellEnd"/>
      <w:r>
        <w:t>)</w:t>
      </w:r>
    </w:p>
    <w:p w14:paraId="0ED0E0CF" w14:textId="7C421AB9" w:rsidR="001C4689" w:rsidRDefault="001C4689">
      <w:r>
        <w:t>Model = GPT2LMHeadModel.from_pretrained(</w:t>
      </w:r>
      <w:proofErr w:type="spellStart"/>
      <w:r>
        <w:t>model_name</w:t>
      </w:r>
      <w:proofErr w:type="spellEnd"/>
      <w:r>
        <w:t>)</w:t>
      </w:r>
    </w:p>
    <w:p w14:paraId="7E4D0B56" w14:textId="77777777" w:rsidR="001C4689" w:rsidRDefault="001C4689"/>
    <w:p w14:paraId="6CB8CD89" w14:textId="77777777" w:rsidR="001C4689" w:rsidRDefault="001C4689">
      <w:r>
        <w:t># User input</w:t>
      </w:r>
    </w:p>
    <w:p w14:paraId="08B2052C" w14:textId="5FF74127" w:rsidR="001C4689" w:rsidRDefault="001C4689">
      <w:proofErr w:type="spellStart"/>
      <w:r>
        <w:t>User_input</w:t>
      </w:r>
      <w:proofErr w:type="spellEnd"/>
      <w:r>
        <w:t xml:space="preserve"> = “Hello, how are you?”</w:t>
      </w:r>
    </w:p>
    <w:p w14:paraId="307D1AF6" w14:textId="77777777" w:rsidR="001C4689" w:rsidRDefault="001C4689"/>
    <w:p w14:paraId="4A802F20" w14:textId="77777777" w:rsidR="001C4689" w:rsidRDefault="001C4689">
      <w:r>
        <w:t># Tokenize the input</w:t>
      </w:r>
    </w:p>
    <w:p w14:paraId="329CBDB6" w14:textId="7A9399EE" w:rsidR="001C4689" w:rsidRDefault="001C4689">
      <w:proofErr w:type="spellStart"/>
      <w:r>
        <w:t>Input_ids</w:t>
      </w:r>
      <w:proofErr w:type="spellEnd"/>
      <w:r>
        <w:t xml:space="preserve"> = </w:t>
      </w:r>
      <w:proofErr w:type="spellStart"/>
      <w:r>
        <w:t>tokenizer.encode</w:t>
      </w:r>
      <w:proofErr w:type="spellEnd"/>
      <w:r>
        <w:t>(</w:t>
      </w:r>
      <w:proofErr w:type="spellStart"/>
      <w:r>
        <w:t>user_input</w:t>
      </w:r>
      <w:proofErr w:type="spellEnd"/>
      <w:r>
        <w:t xml:space="preserve">, </w:t>
      </w:r>
      <w:proofErr w:type="spellStart"/>
      <w:r>
        <w:t>return_tensors</w:t>
      </w:r>
      <w:proofErr w:type="spellEnd"/>
      <w:r>
        <w:t>=’</w:t>
      </w:r>
      <w:proofErr w:type="spellStart"/>
      <w:r>
        <w:t>pt</w:t>
      </w:r>
      <w:proofErr w:type="spellEnd"/>
      <w:r>
        <w:t>’)</w:t>
      </w:r>
    </w:p>
    <w:p w14:paraId="4226B5DA" w14:textId="77777777" w:rsidR="001C4689" w:rsidRDefault="001C4689"/>
    <w:p w14:paraId="621B31A7" w14:textId="77777777" w:rsidR="001C4689" w:rsidRDefault="001C4689">
      <w:r>
        <w:t># Generate a response</w:t>
      </w:r>
    </w:p>
    <w:p w14:paraId="484CBC1E" w14:textId="12BFC4BC" w:rsidR="001C4689" w:rsidRDefault="001C4689">
      <w:r>
        <w:t xml:space="preserve">Output = </w:t>
      </w:r>
      <w:proofErr w:type="spellStart"/>
      <w:r>
        <w:t>model.generate</w:t>
      </w:r>
      <w:proofErr w:type="spellEnd"/>
      <w:r>
        <w:t>(</w:t>
      </w:r>
      <w:proofErr w:type="spellStart"/>
      <w:r>
        <w:t>input_ids</w:t>
      </w:r>
      <w:proofErr w:type="spellEnd"/>
      <w:r>
        <w:t xml:space="preserve">, </w:t>
      </w:r>
      <w:proofErr w:type="spellStart"/>
      <w:r>
        <w:t>max_length</w:t>
      </w:r>
      <w:proofErr w:type="spellEnd"/>
      <w:r>
        <w:t xml:space="preserve">=50, </w:t>
      </w:r>
      <w:proofErr w:type="spellStart"/>
      <w:r>
        <w:t>num_return_sequences</w:t>
      </w:r>
      <w:proofErr w:type="spellEnd"/>
      <w:r>
        <w:t xml:space="preserve">=1, </w:t>
      </w:r>
      <w:proofErr w:type="spellStart"/>
      <w:r>
        <w:t>pad_token_id</w:t>
      </w:r>
      <w:proofErr w:type="spellEnd"/>
      <w:r>
        <w:t>=50256)</w:t>
      </w:r>
    </w:p>
    <w:p w14:paraId="42D9ACAE" w14:textId="77777777" w:rsidR="001C4689" w:rsidRDefault="001C4689"/>
    <w:p w14:paraId="33C26AA0" w14:textId="77777777" w:rsidR="001C4689" w:rsidRDefault="001C4689">
      <w:r>
        <w:t># Decode and print the response</w:t>
      </w:r>
    </w:p>
    <w:p w14:paraId="448146AE" w14:textId="11FDC922" w:rsidR="001C4689" w:rsidRDefault="001C4689">
      <w:r>
        <w:t xml:space="preserve">Response = </w:t>
      </w:r>
      <w:proofErr w:type="spellStart"/>
      <w:r>
        <w:t>tokenizer.decode</w:t>
      </w:r>
      <w:proofErr w:type="spellEnd"/>
      <w:r>
        <w:t xml:space="preserve">(output[0], </w:t>
      </w:r>
      <w:proofErr w:type="spellStart"/>
      <w:r>
        <w:t>skip_special_tokens</w:t>
      </w:r>
      <w:proofErr w:type="spellEnd"/>
      <w:r>
        <w:t>=True)</w:t>
      </w:r>
    </w:p>
    <w:p w14:paraId="2E8150C9" w14:textId="07FA5760" w:rsidR="001C4689" w:rsidRDefault="001C4689">
      <w:r>
        <w:t>Print(response)</w:t>
      </w:r>
    </w:p>
    <w:p w14:paraId="3205051D" w14:textId="77777777" w:rsidR="001C4689" w:rsidRDefault="001C4689">
      <w:r>
        <w:t>```</w:t>
      </w:r>
    </w:p>
    <w:p w14:paraId="05A1F810" w14:textId="77777777" w:rsidR="001C4689" w:rsidRDefault="001C4689"/>
    <w:p w14:paraId="31B63F14" w14:textId="77777777" w:rsidR="001C4689" w:rsidRDefault="001C4689">
      <w:r>
        <w:t xml:space="preserve">This is a basic </w:t>
      </w:r>
      <w:proofErr w:type="spellStart"/>
      <w:r>
        <w:t>chatbot</w:t>
      </w:r>
      <w:proofErr w:type="spellEnd"/>
      <w:r>
        <w:t xml:space="preserve"> setup using a pre-trained model. You can fine-tune the model on your dataset for better results. Be aware that creating a </w:t>
      </w:r>
      <w:proofErr w:type="spellStart"/>
      <w:r>
        <w:t>chatbot</w:t>
      </w:r>
      <w:proofErr w:type="spellEnd"/>
      <w:r>
        <w:t xml:space="preserve"> with high-quality responses may require substantial computing resources and fine-tuning efforts.</w:t>
      </w:r>
    </w:p>
    <w:p w14:paraId="7716F0DC" w14:textId="77777777" w:rsidR="00A45C5C" w:rsidRDefault="00A45C5C"/>
    <w:p w14:paraId="64197E90" w14:textId="1B5FC9C8" w:rsidR="00A45C5C" w:rsidRDefault="00A45C5C">
      <w:r>
        <w:t xml:space="preserve">Creating a flowchart for a </w:t>
      </w:r>
      <w:proofErr w:type="spellStart"/>
      <w:r>
        <w:t>chatbot</w:t>
      </w:r>
      <w:proofErr w:type="spellEnd"/>
      <w:r>
        <w:t xml:space="preserve"> in Python is a visual way to outline the logic and decision-making process of your </w:t>
      </w:r>
      <w:proofErr w:type="spellStart"/>
      <w:r>
        <w:t>chatbot</w:t>
      </w:r>
      <w:proofErr w:type="spellEnd"/>
      <w:r>
        <w:t xml:space="preserve">. Here’s a textual representation of a simple flowchart for a </w:t>
      </w:r>
      <w:proofErr w:type="spellStart"/>
      <w:r>
        <w:t>chatbot</w:t>
      </w:r>
      <w:proofErr w:type="spellEnd"/>
      <w:r>
        <w:t>:</w:t>
      </w:r>
    </w:p>
    <w:p w14:paraId="411938F2" w14:textId="77777777" w:rsidR="00A45C5C" w:rsidRDefault="00A45C5C"/>
    <w:p w14:paraId="7FAA858F" w14:textId="77777777" w:rsidR="00A45C5C" w:rsidRDefault="00A45C5C">
      <w:r>
        <w:t>1. Start</w:t>
      </w:r>
    </w:p>
    <w:p w14:paraId="4BD2C37F" w14:textId="77777777" w:rsidR="00A45C5C" w:rsidRDefault="00A45C5C">
      <w:r>
        <w:t xml:space="preserve">2. Initialize </w:t>
      </w:r>
      <w:proofErr w:type="spellStart"/>
      <w:r>
        <w:t>chatbot</w:t>
      </w:r>
      <w:proofErr w:type="spellEnd"/>
    </w:p>
    <w:p w14:paraId="6FA2C569" w14:textId="77777777" w:rsidR="00A45C5C" w:rsidRDefault="00A45C5C">
      <w:r>
        <w:t>3. Receive user input</w:t>
      </w:r>
    </w:p>
    <w:p w14:paraId="527C4B06" w14:textId="77777777" w:rsidR="00A45C5C" w:rsidRDefault="00A45C5C">
      <w:r>
        <w:t>4. Is the input a greeting or salutation?</w:t>
      </w:r>
    </w:p>
    <w:p w14:paraId="05570504" w14:textId="77777777" w:rsidR="00A45C5C" w:rsidRDefault="00A45C5C">
      <w:r>
        <w:t xml:space="preserve">   - Yes: Respond with a friendly greeting</w:t>
      </w:r>
    </w:p>
    <w:p w14:paraId="76682A24" w14:textId="77777777" w:rsidR="00A45C5C" w:rsidRDefault="00A45C5C">
      <w:r>
        <w:t xml:space="preserve">   - No: Proceed to the next step</w:t>
      </w:r>
    </w:p>
    <w:p w14:paraId="1525900E" w14:textId="77777777" w:rsidR="00A45C5C" w:rsidRDefault="00A45C5C">
      <w:r>
        <w:t>5. Is the input a specific command or question?</w:t>
      </w:r>
    </w:p>
    <w:p w14:paraId="5D142EFE" w14:textId="77777777" w:rsidR="00A45C5C" w:rsidRDefault="00A45C5C">
      <w:r>
        <w:t xml:space="preserve">   - Yes: Execute the corresponding action or provide a relevant answer</w:t>
      </w:r>
    </w:p>
    <w:p w14:paraId="6A5BB22B" w14:textId="77777777" w:rsidR="00A45C5C" w:rsidRDefault="00A45C5C">
      <w:r>
        <w:t xml:space="preserve">   - No: Proceed to the next step</w:t>
      </w:r>
    </w:p>
    <w:p w14:paraId="5ACF0B0A" w14:textId="77777777" w:rsidR="00A45C5C" w:rsidRDefault="00A45C5C">
      <w:r>
        <w:t>6. Is the input related to a pre-defined topic?</w:t>
      </w:r>
    </w:p>
    <w:p w14:paraId="53E75C4B" w14:textId="77777777" w:rsidR="00A45C5C" w:rsidRDefault="00A45C5C">
      <w:r>
        <w:t xml:space="preserve">   - Yes: Provide information or responses related to that topic</w:t>
      </w:r>
    </w:p>
    <w:p w14:paraId="6DCC8508" w14:textId="77777777" w:rsidR="00A45C5C" w:rsidRDefault="00A45C5C">
      <w:r>
        <w:t xml:space="preserve">   - No: Proceed to the next step</w:t>
      </w:r>
    </w:p>
    <w:p w14:paraId="5A18714D" w14:textId="77777777" w:rsidR="00A45C5C" w:rsidRDefault="00A45C5C">
      <w:r>
        <w:t>7. Is the input a request for assistance or help?</w:t>
      </w:r>
    </w:p>
    <w:p w14:paraId="76BF784D" w14:textId="77777777" w:rsidR="00A45C5C" w:rsidRDefault="00A45C5C">
      <w:r>
        <w:t xml:space="preserve">   - Yes: Provide assistance or direct the user to a help menu</w:t>
      </w:r>
    </w:p>
    <w:p w14:paraId="2A77204E" w14:textId="77777777" w:rsidR="00A45C5C" w:rsidRDefault="00A45C5C">
      <w:r>
        <w:t xml:space="preserve">   - No: Proceed to the next step</w:t>
      </w:r>
    </w:p>
    <w:p w14:paraId="371F0D41" w14:textId="77777777" w:rsidR="00A45C5C" w:rsidRDefault="00A45C5C">
      <w:r>
        <w:t>8. Is the input an exit command or a farewell?</w:t>
      </w:r>
    </w:p>
    <w:p w14:paraId="3D4C43F1" w14:textId="77777777" w:rsidR="00A45C5C" w:rsidRDefault="00A45C5C">
      <w:r>
        <w:t xml:space="preserve">   - Yes: End the conversation and say goodbye</w:t>
      </w:r>
    </w:p>
    <w:p w14:paraId="31D73969" w14:textId="77777777" w:rsidR="00A45C5C" w:rsidRDefault="00A45C5C">
      <w:r>
        <w:t xml:space="preserve">   - No: Return to step 3 for more user input</w:t>
      </w:r>
    </w:p>
    <w:p w14:paraId="28C24837" w14:textId="77777777" w:rsidR="00A45C5C" w:rsidRDefault="00A45C5C">
      <w:r>
        <w:t>9. End</w:t>
      </w:r>
    </w:p>
    <w:p w14:paraId="40591C01" w14:textId="77777777" w:rsidR="00A45C5C" w:rsidRDefault="00A45C5C"/>
    <w:p w14:paraId="35942AC8" w14:textId="7EA55523" w:rsidR="00A45C5C" w:rsidRDefault="00A45C5C">
      <w:r>
        <w:t xml:space="preserve">This is a simplified flowchart. You can make it as complex or detailed as necessary for your specific </w:t>
      </w:r>
      <w:proofErr w:type="spellStart"/>
      <w:r>
        <w:t>chatbot’s</w:t>
      </w:r>
      <w:proofErr w:type="spellEnd"/>
      <w:r>
        <w:t xml:space="preserve"> requirements. To create a visual representation of this flowchart, you can use various tools like </w:t>
      </w:r>
      <w:proofErr w:type="spellStart"/>
      <w:r>
        <w:t>Lucidchart</w:t>
      </w:r>
      <w:proofErr w:type="spellEnd"/>
      <w:r>
        <w:t xml:space="preserve">, </w:t>
      </w:r>
      <w:proofErr w:type="spellStart"/>
      <w:r>
        <w:t>Draw.io</w:t>
      </w:r>
      <w:proofErr w:type="spellEnd"/>
      <w:r>
        <w:t xml:space="preserve">, or even draw it on paper. The specific implementation of your </w:t>
      </w:r>
      <w:proofErr w:type="spellStart"/>
      <w:r>
        <w:t>chatbot</w:t>
      </w:r>
      <w:proofErr w:type="spellEnd"/>
      <w:r>
        <w:t xml:space="preserve"> in Python would depend on the framework or library you are using.</w:t>
      </w:r>
    </w:p>
    <w:p w14:paraId="2FE77230" w14:textId="77777777" w:rsidR="0085053A" w:rsidRDefault="0085053A"/>
    <w:p w14:paraId="6A7051FA" w14:textId="6B32EBBE" w:rsidR="0085053A" w:rsidRDefault="0085053A">
      <w:r>
        <w:t xml:space="preserve">Creating a graph for a </w:t>
      </w:r>
      <w:proofErr w:type="spellStart"/>
      <w:r>
        <w:t>chatbot</w:t>
      </w:r>
      <w:proofErr w:type="spellEnd"/>
      <w:r>
        <w:t xml:space="preserve"> in Python typically involves visualizing the conversation flow or structure of the </w:t>
      </w:r>
      <w:proofErr w:type="spellStart"/>
      <w:r>
        <w:t>chatbot</w:t>
      </w:r>
      <w:proofErr w:type="spellEnd"/>
      <w:r>
        <w:t xml:space="preserve">. You can use libraries like </w:t>
      </w:r>
      <w:proofErr w:type="spellStart"/>
      <w:r>
        <w:t>NetworkX</w:t>
      </w:r>
      <w:proofErr w:type="spellEnd"/>
      <w:r>
        <w:t xml:space="preserve"> and </w:t>
      </w:r>
      <w:proofErr w:type="spellStart"/>
      <w:r>
        <w:t>Matplotlib</w:t>
      </w:r>
      <w:proofErr w:type="spellEnd"/>
      <w:r>
        <w:t xml:space="preserve"> for this. Here’s a simple example to get you started:</w:t>
      </w:r>
    </w:p>
    <w:p w14:paraId="7205E36C" w14:textId="77777777" w:rsidR="0085053A" w:rsidRDefault="0085053A"/>
    <w:p w14:paraId="66F28CE2" w14:textId="35B05C2F" w:rsidR="0085053A" w:rsidRDefault="0085053A">
      <w:r>
        <w:t>First, install the necessary libraries if you haven’t already:</w:t>
      </w:r>
    </w:p>
    <w:p w14:paraId="0213B477" w14:textId="77777777" w:rsidR="0085053A" w:rsidRDefault="0085053A"/>
    <w:p w14:paraId="48FEDE18" w14:textId="77777777" w:rsidR="0085053A" w:rsidRDefault="0085053A">
      <w:r>
        <w:t>```bash</w:t>
      </w:r>
    </w:p>
    <w:p w14:paraId="749B26A5" w14:textId="63FC5A4F" w:rsidR="0085053A" w:rsidRDefault="0085053A">
      <w:r>
        <w:t xml:space="preserve">Pip install </w:t>
      </w:r>
      <w:proofErr w:type="spellStart"/>
      <w:r>
        <w:t>networkx</w:t>
      </w:r>
      <w:proofErr w:type="spellEnd"/>
      <w:r>
        <w:t xml:space="preserve"> </w:t>
      </w:r>
      <w:proofErr w:type="spellStart"/>
      <w:r>
        <w:t>matplotlib</w:t>
      </w:r>
      <w:proofErr w:type="spellEnd"/>
    </w:p>
    <w:p w14:paraId="7F26764F" w14:textId="77777777" w:rsidR="0085053A" w:rsidRDefault="0085053A">
      <w:r>
        <w:t>```</w:t>
      </w:r>
    </w:p>
    <w:p w14:paraId="0195A3F9" w14:textId="77777777" w:rsidR="0085053A" w:rsidRDefault="0085053A"/>
    <w:p w14:paraId="64C030E4" w14:textId="77777777" w:rsidR="0085053A" w:rsidRDefault="0085053A">
      <w:r>
        <w:t xml:space="preserve">Now, you can create a basic </w:t>
      </w:r>
      <w:proofErr w:type="spellStart"/>
      <w:r>
        <w:t>chatbot</w:t>
      </w:r>
      <w:proofErr w:type="spellEnd"/>
      <w:r>
        <w:t xml:space="preserve"> conversation flow graph:</w:t>
      </w:r>
    </w:p>
    <w:p w14:paraId="3C2085D4" w14:textId="77777777" w:rsidR="0085053A" w:rsidRDefault="0085053A"/>
    <w:p w14:paraId="46BAE3A4" w14:textId="77777777" w:rsidR="0085053A" w:rsidRDefault="0085053A">
      <w:r>
        <w:t>```python</w:t>
      </w:r>
    </w:p>
    <w:p w14:paraId="0ABBEB50" w14:textId="14AE2436" w:rsidR="0085053A" w:rsidRDefault="0085053A">
      <w:r>
        <w:t xml:space="preserve">Import </w:t>
      </w:r>
      <w:proofErr w:type="spellStart"/>
      <w:r>
        <w:t>networkx</w:t>
      </w:r>
      <w:proofErr w:type="spellEnd"/>
      <w:r>
        <w:t xml:space="preserve"> as </w:t>
      </w:r>
      <w:proofErr w:type="spellStart"/>
      <w:r>
        <w:t>nx</w:t>
      </w:r>
      <w:proofErr w:type="spellEnd"/>
    </w:p>
    <w:p w14:paraId="663F22A5" w14:textId="31564A29" w:rsidR="0085053A" w:rsidRDefault="0085053A">
      <w:r>
        <w:t xml:space="preserve">Import </w:t>
      </w:r>
      <w:proofErr w:type="spellStart"/>
      <w:r>
        <w:t>matplotlib.pyplot</w:t>
      </w:r>
      <w:proofErr w:type="spellEnd"/>
      <w:r>
        <w:t xml:space="preserve"> as </w:t>
      </w:r>
      <w:proofErr w:type="spellStart"/>
      <w:r>
        <w:t>plt</w:t>
      </w:r>
      <w:proofErr w:type="spellEnd"/>
    </w:p>
    <w:p w14:paraId="1F20F1D4" w14:textId="77777777" w:rsidR="0085053A" w:rsidRDefault="0085053A"/>
    <w:p w14:paraId="4DEA1C58" w14:textId="77777777" w:rsidR="0085053A" w:rsidRDefault="0085053A">
      <w:r>
        <w:t># Create a directed graph</w:t>
      </w:r>
    </w:p>
    <w:p w14:paraId="294E3D01" w14:textId="77777777" w:rsidR="0085053A" w:rsidRDefault="0085053A">
      <w:r>
        <w:t xml:space="preserve">G = </w:t>
      </w:r>
      <w:proofErr w:type="spellStart"/>
      <w:r>
        <w:t>nx.DiGraph</w:t>
      </w:r>
      <w:proofErr w:type="spellEnd"/>
      <w:r>
        <w:t>()</w:t>
      </w:r>
    </w:p>
    <w:p w14:paraId="39870B75" w14:textId="77777777" w:rsidR="0085053A" w:rsidRDefault="0085053A"/>
    <w:p w14:paraId="0CCF54E9" w14:textId="77777777" w:rsidR="0085053A" w:rsidRDefault="0085053A">
      <w:r>
        <w:t># Add nodes for different parts of the conversation</w:t>
      </w:r>
    </w:p>
    <w:p w14:paraId="08F9141D" w14:textId="229BF717" w:rsidR="0085053A" w:rsidRDefault="0085053A">
      <w:proofErr w:type="spellStart"/>
      <w:r>
        <w:t>G.add_node</w:t>
      </w:r>
      <w:proofErr w:type="spellEnd"/>
      <w:r>
        <w:t>(“Start”)</w:t>
      </w:r>
    </w:p>
    <w:p w14:paraId="5685491E" w14:textId="17032848" w:rsidR="0085053A" w:rsidRDefault="0085053A">
      <w:proofErr w:type="spellStart"/>
      <w:r>
        <w:t>G.add_node</w:t>
      </w:r>
      <w:proofErr w:type="spellEnd"/>
      <w:r>
        <w:t>(“Greet”)</w:t>
      </w:r>
    </w:p>
    <w:p w14:paraId="5252E0A9" w14:textId="44A79526" w:rsidR="0085053A" w:rsidRDefault="0085053A">
      <w:proofErr w:type="spellStart"/>
      <w:r>
        <w:t>G.add_node</w:t>
      </w:r>
      <w:proofErr w:type="spellEnd"/>
      <w:r>
        <w:t>(“</w:t>
      </w:r>
      <w:proofErr w:type="spellStart"/>
      <w:r>
        <w:t>AskName</w:t>
      </w:r>
      <w:proofErr w:type="spellEnd"/>
      <w:r>
        <w:t>”)</w:t>
      </w:r>
    </w:p>
    <w:p w14:paraId="5081884A" w14:textId="7A6936B1" w:rsidR="0085053A" w:rsidRDefault="0085053A">
      <w:proofErr w:type="spellStart"/>
      <w:r>
        <w:t>G.add_node</w:t>
      </w:r>
      <w:proofErr w:type="spellEnd"/>
      <w:r>
        <w:t>(“</w:t>
      </w:r>
      <w:proofErr w:type="spellStart"/>
      <w:r>
        <w:t>ResponseName</w:t>
      </w:r>
      <w:proofErr w:type="spellEnd"/>
      <w:r>
        <w:t>”)</w:t>
      </w:r>
    </w:p>
    <w:p w14:paraId="14565102" w14:textId="0671D814" w:rsidR="0085053A" w:rsidRDefault="0085053A">
      <w:proofErr w:type="spellStart"/>
      <w:r>
        <w:t>G.add_node</w:t>
      </w:r>
      <w:proofErr w:type="spellEnd"/>
      <w:r>
        <w:t>(“End”)</w:t>
      </w:r>
    </w:p>
    <w:p w14:paraId="4E6E7033" w14:textId="77777777" w:rsidR="0085053A" w:rsidRDefault="0085053A"/>
    <w:p w14:paraId="7DD33063" w14:textId="77777777" w:rsidR="0085053A" w:rsidRDefault="0085053A">
      <w:r>
        <w:t># Add edges to represent the flow of the conversation</w:t>
      </w:r>
    </w:p>
    <w:p w14:paraId="29F43A55" w14:textId="191BC4AF" w:rsidR="0085053A" w:rsidRDefault="0085053A">
      <w:proofErr w:type="spellStart"/>
      <w:r>
        <w:t>G.add_edge</w:t>
      </w:r>
      <w:proofErr w:type="spellEnd"/>
      <w:r>
        <w:t>(“Start”, “Greet”)</w:t>
      </w:r>
    </w:p>
    <w:p w14:paraId="196E85CE" w14:textId="6894E8F0" w:rsidR="0085053A" w:rsidRDefault="0085053A">
      <w:proofErr w:type="spellStart"/>
      <w:r>
        <w:t>G.add_edge</w:t>
      </w:r>
      <w:proofErr w:type="spellEnd"/>
      <w:r>
        <w:t>(“Greet”, “</w:t>
      </w:r>
      <w:proofErr w:type="spellStart"/>
      <w:r>
        <w:t>AskName</w:t>
      </w:r>
      <w:proofErr w:type="spellEnd"/>
      <w:r>
        <w:t>”)</w:t>
      </w:r>
    </w:p>
    <w:p w14:paraId="400FE8C8" w14:textId="4FB708E9" w:rsidR="0085053A" w:rsidRDefault="0085053A">
      <w:proofErr w:type="spellStart"/>
      <w:r>
        <w:t>G.add_edge</w:t>
      </w:r>
      <w:proofErr w:type="spellEnd"/>
      <w:r>
        <w:t>(“</w:t>
      </w:r>
      <w:proofErr w:type="spellStart"/>
      <w:r>
        <w:t>AskName</w:t>
      </w:r>
      <w:proofErr w:type="spellEnd"/>
      <w:r>
        <w:t>”, “</w:t>
      </w:r>
      <w:proofErr w:type="spellStart"/>
      <w:r>
        <w:t>ResponseName</w:t>
      </w:r>
      <w:proofErr w:type="spellEnd"/>
      <w:r>
        <w:t>”)</w:t>
      </w:r>
    </w:p>
    <w:p w14:paraId="3D621C4B" w14:textId="4873F2A8" w:rsidR="0085053A" w:rsidRDefault="0085053A">
      <w:proofErr w:type="spellStart"/>
      <w:r>
        <w:t>G.add_edge</w:t>
      </w:r>
      <w:proofErr w:type="spellEnd"/>
      <w:r>
        <w:t>(“</w:t>
      </w:r>
      <w:proofErr w:type="spellStart"/>
      <w:r>
        <w:t>ResponseName</w:t>
      </w:r>
      <w:proofErr w:type="spellEnd"/>
      <w:r>
        <w:t>”, “End”)</w:t>
      </w:r>
    </w:p>
    <w:p w14:paraId="77E448B4" w14:textId="77777777" w:rsidR="0085053A" w:rsidRDefault="0085053A"/>
    <w:p w14:paraId="0BC60AF8" w14:textId="77777777" w:rsidR="0085053A" w:rsidRDefault="0085053A">
      <w:r>
        <w:t># Position the nodes for a better layout</w:t>
      </w:r>
    </w:p>
    <w:p w14:paraId="479F7D06" w14:textId="29B1D45F" w:rsidR="0085053A" w:rsidRDefault="0085053A">
      <w:proofErr w:type="spellStart"/>
      <w:r>
        <w:t>Pos</w:t>
      </w:r>
      <w:proofErr w:type="spellEnd"/>
      <w:r>
        <w:t xml:space="preserve"> = {</w:t>
      </w:r>
    </w:p>
    <w:p w14:paraId="4C8C1A1C" w14:textId="6439D9DD" w:rsidR="0085053A" w:rsidRDefault="0085053A">
      <w:r>
        <w:t xml:space="preserve">    “Start”: (0, 0),</w:t>
      </w:r>
    </w:p>
    <w:p w14:paraId="35D2703A" w14:textId="694782F0" w:rsidR="0085053A" w:rsidRDefault="0085053A">
      <w:r>
        <w:t xml:space="preserve">    “Greet”: (1, 1),</w:t>
      </w:r>
    </w:p>
    <w:p w14:paraId="6528228E" w14:textId="462484BA" w:rsidR="0085053A" w:rsidRDefault="0085053A">
      <w:r>
        <w:t xml:space="preserve">    “</w:t>
      </w:r>
      <w:proofErr w:type="spellStart"/>
      <w:r>
        <w:t>AskName</w:t>
      </w:r>
      <w:proofErr w:type="spellEnd"/>
      <w:r>
        <w:t>”: (2, 0),</w:t>
      </w:r>
    </w:p>
    <w:p w14:paraId="4FC29859" w14:textId="611E84FB" w:rsidR="0085053A" w:rsidRDefault="0085053A">
      <w:r>
        <w:t xml:space="preserve">    “</w:t>
      </w:r>
      <w:proofErr w:type="spellStart"/>
      <w:r>
        <w:t>ResponseName</w:t>
      </w:r>
      <w:proofErr w:type="spellEnd"/>
      <w:r>
        <w:t>”: (3, 1),</w:t>
      </w:r>
    </w:p>
    <w:p w14:paraId="775B6459" w14:textId="7E0B4641" w:rsidR="0085053A" w:rsidRDefault="0085053A">
      <w:r>
        <w:t xml:space="preserve">    “End”: (4, 0),</w:t>
      </w:r>
    </w:p>
    <w:p w14:paraId="08259841" w14:textId="77777777" w:rsidR="0085053A" w:rsidRDefault="0085053A">
      <w:r>
        <w:t>}</w:t>
      </w:r>
    </w:p>
    <w:p w14:paraId="254EBB13" w14:textId="77777777" w:rsidR="0085053A" w:rsidRDefault="0085053A"/>
    <w:p w14:paraId="586B89FD" w14:textId="77777777" w:rsidR="0085053A" w:rsidRDefault="0085053A">
      <w:r>
        <w:t># Draw the graph</w:t>
      </w:r>
    </w:p>
    <w:p w14:paraId="309990B1" w14:textId="278CDD92" w:rsidR="0085053A" w:rsidRDefault="0085053A">
      <w:proofErr w:type="spellStart"/>
      <w:r>
        <w:t>Nx.draw</w:t>
      </w:r>
      <w:proofErr w:type="spellEnd"/>
      <w:r>
        <w:t xml:space="preserve">(G, </w:t>
      </w:r>
      <w:proofErr w:type="spellStart"/>
      <w:r>
        <w:t>pos</w:t>
      </w:r>
      <w:proofErr w:type="spellEnd"/>
      <w:r>
        <w:t xml:space="preserve">, </w:t>
      </w:r>
      <w:proofErr w:type="spellStart"/>
      <w:r>
        <w:t>with_labels</w:t>
      </w:r>
      <w:proofErr w:type="spellEnd"/>
      <w:r>
        <w:t xml:space="preserve">=True, </w:t>
      </w:r>
      <w:proofErr w:type="spellStart"/>
      <w:r>
        <w:t>node_size</w:t>
      </w:r>
      <w:proofErr w:type="spellEnd"/>
      <w:r>
        <w:t xml:space="preserve">=500, </w:t>
      </w:r>
      <w:proofErr w:type="spellStart"/>
      <w:r>
        <w:t>node_color</w:t>
      </w:r>
      <w:proofErr w:type="spellEnd"/>
      <w:r>
        <w:t>=’</w:t>
      </w:r>
      <w:proofErr w:type="spellStart"/>
      <w:r>
        <w:t>lightblue</w:t>
      </w:r>
      <w:proofErr w:type="spellEnd"/>
      <w:r>
        <w:t xml:space="preserve">’, </w:t>
      </w:r>
      <w:proofErr w:type="spellStart"/>
      <w:r>
        <w:t>font_size</w:t>
      </w:r>
      <w:proofErr w:type="spellEnd"/>
      <w:r>
        <w:t xml:space="preserve">=10, </w:t>
      </w:r>
      <w:proofErr w:type="spellStart"/>
      <w:r>
        <w:t>font_weight</w:t>
      </w:r>
      <w:proofErr w:type="spellEnd"/>
      <w:r>
        <w:t xml:space="preserve">=’bold’, </w:t>
      </w:r>
      <w:proofErr w:type="spellStart"/>
      <w:r>
        <w:t>arrowsize</w:t>
      </w:r>
      <w:proofErr w:type="spellEnd"/>
      <w:r>
        <w:t>=20)</w:t>
      </w:r>
    </w:p>
    <w:p w14:paraId="0E50B1B7" w14:textId="0E054218" w:rsidR="0085053A" w:rsidRDefault="0085053A">
      <w:proofErr w:type="spellStart"/>
      <w:r>
        <w:t>Plt.show</w:t>
      </w:r>
      <w:proofErr w:type="spellEnd"/>
      <w:r>
        <w:t>()</w:t>
      </w:r>
    </w:p>
    <w:p w14:paraId="48BE8409" w14:textId="77777777" w:rsidR="0085053A" w:rsidRDefault="0085053A">
      <w:r>
        <w:t>```</w:t>
      </w:r>
    </w:p>
    <w:p w14:paraId="4FDC1CD8" w14:textId="77777777" w:rsidR="0085053A" w:rsidRDefault="0085053A"/>
    <w:p w14:paraId="4A4B6090" w14:textId="7F59045B" w:rsidR="0085053A" w:rsidRDefault="0085053A">
      <w:r>
        <w:t xml:space="preserve">This is a simple example of a </w:t>
      </w:r>
      <w:proofErr w:type="spellStart"/>
      <w:r>
        <w:t>chatbot</w:t>
      </w:r>
      <w:proofErr w:type="spellEnd"/>
      <w:r>
        <w:t xml:space="preserve"> conversation flow graph. You can extend and modify it according to your specific </w:t>
      </w:r>
      <w:proofErr w:type="spellStart"/>
      <w:r>
        <w:t>chatbot’s</w:t>
      </w:r>
      <w:proofErr w:type="spellEnd"/>
      <w:r>
        <w:t xml:space="preserve"> structure and conversation flow. Make sure to define nodes and edges that represent the various stages and possible user interactions in your </w:t>
      </w:r>
      <w:proofErr w:type="spellStart"/>
      <w:r>
        <w:t>chatbot</w:t>
      </w:r>
      <w:proofErr w:type="spellEnd"/>
      <w:r>
        <w:t>.</w:t>
      </w:r>
    </w:p>
    <w:p w14:paraId="48C442D6" w14:textId="77777777" w:rsidR="0085053A" w:rsidRDefault="0085053A"/>
    <w:p w14:paraId="2C44F35F" w14:textId="77777777" w:rsidR="0085053A" w:rsidRDefault="0085053A">
      <w:r>
        <w:t xml:space="preserve">Remember to replace this basic structure with the actual flow of your </w:t>
      </w:r>
      <w:proofErr w:type="spellStart"/>
      <w:r>
        <w:t>chatbot</w:t>
      </w:r>
      <w:proofErr w:type="spellEnd"/>
      <w:r>
        <w:t>, and customize it as needed.</w:t>
      </w:r>
    </w:p>
    <w:p w14:paraId="7C2058F3" w14:textId="77777777" w:rsidR="003A1644" w:rsidRDefault="003A1644"/>
    <w:p w14:paraId="4FC45F16" w14:textId="77777777" w:rsidR="003A1644" w:rsidRDefault="003A1644"/>
    <w:p w14:paraId="458F0EC8" w14:textId="00015FC9" w:rsidR="00AF6C0D" w:rsidRDefault="00AF6C0D">
      <w:r>
        <w:t xml:space="preserve">Creating a dataset for a </w:t>
      </w:r>
      <w:proofErr w:type="spellStart"/>
      <w:r>
        <w:t>chatbot</w:t>
      </w:r>
      <w:proofErr w:type="spellEnd"/>
      <w:r>
        <w:t xml:space="preserve"> in Python involves collecting and organizing conversation data. You can use various formats, such as CSV or JSON. Here’s a simple example of what a dataset might look like in JSON format:</w:t>
      </w:r>
    </w:p>
    <w:p w14:paraId="1C36DDC8" w14:textId="77777777" w:rsidR="00AF6C0D" w:rsidRDefault="00AF6C0D"/>
    <w:p w14:paraId="7FE7144C" w14:textId="77777777" w:rsidR="00AF6C0D" w:rsidRDefault="00AF6C0D">
      <w:r>
        <w:t>```</w:t>
      </w:r>
      <w:proofErr w:type="spellStart"/>
      <w:r>
        <w:t>json</w:t>
      </w:r>
      <w:proofErr w:type="spellEnd"/>
    </w:p>
    <w:p w14:paraId="5F02B539" w14:textId="77777777" w:rsidR="00AF6C0D" w:rsidRDefault="00AF6C0D">
      <w:r>
        <w:t>[</w:t>
      </w:r>
    </w:p>
    <w:p w14:paraId="05EF3117" w14:textId="7626452C" w:rsidR="00AF6C0D" w:rsidRDefault="00AF6C0D">
      <w:r>
        <w:t xml:space="preserve">  {“user”: “Hi, how are you?”, “</w:t>
      </w:r>
      <w:proofErr w:type="spellStart"/>
      <w:r>
        <w:t>chatbot</w:t>
      </w:r>
      <w:proofErr w:type="spellEnd"/>
      <w:r>
        <w:t>”: “I’m good, thanks! How can I help you today?”},</w:t>
      </w:r>
    </w:p>
    <w:p w14:paraId="443AE99D" w14:textId="0C1426D6" w:rsidR="00AF6C0D" w:rsidRDefault="00AF6C0D">
      <w:r>
        <w:t xml:space="preserve">  {“user”: “What’s the weather like today?”, “</w:t>
      </w:r>
      <w:proofErr w:type="spellStart"/>
      <w:r>
        <w:t>chatbot</w:t>
      </w:r>
      <w:proofErr w:type="spellEnd"/>
      <w:r>
        <w:t>”: “I’m not sure. Let me check that for you.”},</w:t>
      </w:r>
    </w:p>
    <w:p w14:paraId="232116F6" w14:textId="5B2052A0" w:rsidR="00AF6C0D" w:rsidRDefault="00AF6C0D">
      <w:r>
        <w:t xml:space="preserve">  {“user”: “Where can I find a good restaurant?”, “</w:t>
      </w:r>
      <w:proofErr w:type="spellStart"/>
      <w:r>
        <w:t>chatbot</w:t>
      </w:r>
      <w:proofErr w:type="spellEnd"/>
      <w:r>
        <w:t>”: “There are many great restaurants in the area. What type of cuisine are you in the mood for?”}</w:t>
      </w:r>
    </w:p>
    <w:p w14:paraId="477A968F" w14:textId="77777777" w:rsidR="00AF6C0D" w:rsidRDefault="00AF6C0D">
      <w:r>
        <w:t>]</w:t>
      </w:r>
    </w:p>
    <w:p w14:paraId="44EED8D2" w14:textId="77777777" w:rsidR="00AF6C0D" w:rsidRDefault="00AF6C0D">
      <w:r>
        <w:t>```</w:t>
      </w:r>
    </w:p>
    <w:p w14:paraId="1A00C735" w14:textId="77777777" w:rsidR="00AF6C0D" w:rsidRDefault="00AF6C0D"/>
    <w:p w14:paraId="2AE70AB5" w14:textId="77777777" w:rsidR="00AF6C0D" w:rsidRDefault="00AF6C0D">
      <w:r>
        <w:t xml:space="preserve">In this dataset, each entry contains a user message and the corresponding </w:t>
      </w:r>
      <w:proofErr w:type="spellStart"/>
      <w:r>
        <w:t>chatbot</w:t>
      </w:r>
      <w:proofErr w:type="spellEnd"/>
      <w:r>
        <w:t xml:space="preserve"> response. You can create a larger dataset by expanding the number of conversation pairs.</w:t>
      </w:r>
    </w:p>
    <w:p w14:paraId="7C927C0B" w14:textId="77777777" w:rsidR="00AF6C0D" w:rsidRDefault="00AF6C0D"/>
    <w:p w14:paraId="1AADBE57" w14:textId="0A35ABB6" w:rsidR="00AF6C0D" w:rsidRDefault="00AF6C0D">
      <w:r>
        <w:t>To work with this dataset in Python, you can use libraries like `pandas` to read and manipulate data. Here’s a basic example of how to load this dataset:</w:t>
      </w:r>
    </w:p>
    <w:p w14:paraId="166BCB54" w14:textId="77777777" w:rsidR="00AF6C0D" w:rsidRDefault="00AF6C0D"/>
    <w:p w14:paraId="40640013" w14:textId="77777777" w:rsidR="00AF6C0D" w:rsidRDefault="00AF6C0D">
      <w:r>
        <w:t>```python</w:t>
      </w:r>
    </w:p>
    <w:p w14:paraId="5763B955" w14:textId="1F4F2FE8" w:rsidR="00AF6C0D" w:rsidRDefault="00AF6C0D">
      <w:r>
        <w:t xml:space="preserve">Import pandas as </w:t>
      </w:r>
      <w:proofErr w:type="spellStart"/>
      <w:r>
        <w:t>pd</w:t>
      </w:r>
      <w:proofErr w:type="spellEnd"/>
    </w:p>
    <w:p w14:paraId="27C9E951" w14:textId="77777777" w:rsidR="00AF6C0D" w:rsidRDefault="00AF6C0D"/>
    <w:p w14:paraId="08089070" w14:textId="77777777" w:rsidR="00AF6C0D" w:rsidRDefault="00AF6C0D">
      <w:r>
        <w:t># Load the dataset from a JSON file</w:t>
      </w:r>
    </w:p>
    <w:p w14:paraId="4B99BB27" w14:textId="56D3B6F3" w:rsidR="00AF6C0D" w:rsidRDefault="00AF6C0D">
      <w:r>
        <w:t xml:space="preserve">Data = </w:t>
      </w:r>
      <w:proofErr w:type="spellStart"/>
      <w:r>
        <w:t>pd.read_json</w:t>
      </w:r>
      <w:proofErr w:type="spellEnd"/>
      <w:r>
        <w:t>(“</w:t>
      </w:r>
      <w:proofErr w:type="spellStart"/>
      <w:r>
        <w:t>chatbot_dataset.json</w:t>
      </w:r>
      <w:proofErr w:type="spellEnd"/>
      <w:r>
        <w:t>”)</w:t>
      </w:r>
    </w:p>
    <w:p w14:paraId="63ADB649" w14:textId="77777777" w:rsidR="00AF6C0D" w:rsidRDefault="00AF6C0D"/>
    <w:p w14:paraId="1A36F6AC" w14:textId="77777777" w:rsidR="00AF6C0D" w:rsidRDefault="00AF6C0D">
      <w:r>
        <w:t xml:space="preserve"># Access user and </w:t>
      </w:r>
      <w:proofErr w:type="spellStart"/>
      <w:r>
        <w:t>chatbot</w:t>
      </w:r>
      <w:proofErr w:type="spellEnd"/>
      <w:r>
        <w:t xml:space="preserve"> messages</w:t>
      </w:r>
    </w:p>
    <w:p w14:paraId="49A1EA64" w14:textId="4266007B" w:rsidR="00AF6C0D" w:rsidRDefault="00AF6C0D">
      <w:proofErr w:type="spellStart"/>
      <w:r>
        <w:t>User_messages</w:t>
      </w:r>
      <w:proofErr w:type="spellEnd"/>
      <w:r>
        <w:t xml:space="preserve"> = data[“user”]</w:t>
      </w:r>
    </w:p>
    <w:p w14:paraId="63A9EA39" w14:textId="2AC2BAF5" w:rsidR="00AF6C0D" w:rsidRDefault="00AF6C0D">
      <w:proofErr w:type="spellStart"/>
      <w:r>
        <w:t>Chatbot_responses</w:t>
      </w:r>
      <w:proofErr w:type="spellEnd"/>
      <w:r>
        <w:t xml:space="preserve"> = data[“</w:t>
      </w:r>
      <w:proofErr w:type="spellStart"/>
      <w:r>
        <w:t>chatbot</w:t>
      </w:r>
      <w:proofErr w:type="spellEnd"/>
      <w:r>
        <w:t>”]</w:t>
      </w:r>
    </w:p>
    <w:p w14:paraId="088B7C21" w14:textId="77777777" w:rsidR="00AF6C0D" w:rsidRDefault="00AF6C0D">
      <w:r>
        <w:t>```</w:t>
      </w:r>
    </w:p>
    <w:p w14:paraId="6A25B548" w14:textId="77777777" w:rsidR="00AF6C0D" w:rsidRDefault="00AF6C0D"/>
    <w:p w14:paraId="20D1C426" w14:textId="77777777" w:rsidR="00A97B3F" w:rsidRDefault="00AF6C0D">
      <w:r>
        <w:t xml:space="preserve">Once you have the dataset loaded, you can use it to train your </w:t>
      </w:r>
      <w:proofErr w:type="spellStart"/>
      <w:r>
        <w:t>chatbot</w:t>
      </w:r>
      <w:proofErr w:type="spellEnd"/>
      <w:r>
        <w:t xml:space="preserve"> using natural language processing techniques and libraries like NLTK, </w:t>
      </w:r>
      <w:proofErr w:type="spellStart"/>
      <w:r>
        <w:t>spaCy</w:t>
      </w:r>
      <w:proofErr w:type="spellEnd"/>
      <w:r>
        <w:t xml:space="preserve">, or Transformers (e.g., Hugging Face’s Transformers library) to build a </w:t>
      </w:r>
      <w:proofErr w:type="spellStart"/>
      <w:r>
        <w:t>chatbot</w:t>
      </w:r>
      <w:proofErr w:type="spellEnd"/>
      <w:r>
        <w:t xml:space="preserve"> mode</w:t>
      </w:r>
    </w:p>
    <w:p w14:paraId="0DEB45A3" w14:textId="77777777" w:rsidR="00A97B3F" w:rsidRDefault="00A97B3F"/>
    <w:p w14:paraId="7A1467B8" w14:textId="77777777" w:rsidR="00A97B3F" w:rsidRDefault="00A97B3F">
      <w:r>
        <w:t xml:space="preserve">To create a basic </w:t>
      </w:r>
      <w:proofErr w:type="spellStart"/>
      <w:r>
        <w:t>chatbot</w:t>
      </w:r>
      <w:proofErr w:type="spellEnd"/>
      <w:r>
        <w:t xml:space="preserve"> in Python, you can use various libraries and tools. Here are some notes to get you started:</w:t>
      </w:r>
    </w:p>
    <w:p w14:paraId="431533DE" w14:textId="77777777" w:rsidR="00A97B3F" w:rsidRDefault="00A97B3F"/>
    <w:p w14:paraId="54751D82" w14:textId="77777777" w:rsidR="00A97B3F" w:rsidRDefault="00A97B3F">
      <w:r>
        <w:t>1. **Choose a Framework or Library**:</w:t>
      </w:r>
    </w:p>
    <w:p w14:paraId="476F6AAF" w14:textId="77777777" w:rsidR="00A97B3F" w:rsidRDefault="00A97B3F">
      <w:r>
        <w:t xml:space="preserve">   - You can use libraries like NLTK, </w:t>
      </w:r>
      <w:proofErr w:type="spellStart"/>
      <w:r>
        <w:t>spaCy</w:t>
      </w:r>
      <w:proofErr w:type="spellEnd"/>
      <w:r>
        <w:t>, or the Hugging Face Transformers library for natural language processing (NLP).</w:t>
      </w:r>
    </w:p>
    <w:p w14:paraId="23933D53" w14:textId="77777777" w:rsidR="00A97B3F" w:rsidRDefault="00A97B3F">
      <w:r>
        <w:t xml:space="preserve">   - For creating </w:t>
      </w:r>
      <w:proofErr w:type="spellStart"/>
      <w:r>
        <w:t>chatbot</w:t>
      </w:r>
      <w:proofErr w:type="spellEnd"/>
      <w:r>
        <w:t xml:space="preserve"> logic, you can use simple if-else statements or more advanced techniques like rule-based systems or machine learning models.</w:t>
      </w:r>
    </w:p>
    <w:p w14:paraId="5971F0BB" w14:textId="77777777" w:rsidR="00A97B3F" w:rsidRDefault="00A97B3F"/>
    <w:p w14:paraId="0C5B416B" w14:textId="77777777" w:rsidR="00A97B3F" w:rsidRDefault="00A97B3F">
      <w:r>
        <w:t>2. **Data Collection**:</w:t>
      </w:r>
    </w:p>
    <w:p w14:paraId="54D092A1" w14:textId="77777777" w:rsidR="00A97B3F" w:rsidRDefault="00A97B3F">
      <w:r>
        <w:t xml:space="preserve">   - Gather or generate a dataset for training your </w:t>
      </w:r>
      <w:proofErr w:type="spellStart"/>
      <w:r>
        <w:t>chatbot</w:t>
      </w:r>
      <w:proofErr w:type="spellEnd"/>
      <w:r>
        <w:t>. This dataset should include user queries and appropriate responses.</w:t>
      </w:r>
    </w:p>
    <w:p w14:paraId="77982C05" w14:textId="77777777" w:rsidR="00A97B3F" w:rsidRDefault="00A97B3F"/>
    <w:p w14:paraId="2794CC67" w14:textId="77777777" w:rsidR="00A97B3F" w:rsidRDefault="00A97B3F">
      <w:r>
        <w:t>3. **Preprocessing**:</w:t>
      </w:r>
    </w:p>
    <w:p w14:paraId="563BE3AF" w14:textId="77777777" w:rsidR="00A97B3F" w:rsidRDefault="00A97B3F">
      <w:r>
        <w:t xml:space="preserve">   - Preprocess the text data, including tokenization, lowercasing, and removing punctuation.</w:t>
      </w:r>
    </w:p>
    <w:p w14:paraId="0EDF291F" w14:textId="77777777" w:rsidR="00A97B3F" w:rsidRDefault="00A97B3F"/>
    <w:p w14:paraId="4DE4ED81" w14:textId="77777777" w:rsidR="00A97B3F" w:rsidRDefault="00A97B3F">
      <w:r>
        <w:t>4. **NLP Processing**:</w:t>
      </w:r>
    </w:p>
    <w:p w14:paraId="1D837756" w14:textId="77777777" w:rsidR="00A97B3F" w:rsidRDefault="00A97B3F">
      <w:r>
        <w:t xml:space="preserve">   - Use NLP libraries to analyze and understand user input.</w:t>
      </w:r>
    </w:p>
    <w:p w14:paraId="5B9ACBEF" w14:textId="79952847" w:rsidR="00A97B3F" w:rsidRDefault="00A97B3F">
      <w:r>
        <w:t xml:space="preserve">   - Extract entities and keywords to determine the user’s intent.</w:t>
      </w:r>
    </w:p>
    <w:p w14:paraId="5E2DB3CA" w14:textId="77777777" w:rsidR="00A97B3F" w:rsidRDefault="00A97B3F"/>
    <w:p w14:paraId="4B0618E5" w14:textId="77777777" w:rsidR="00A97B3F" w:rsidRDefault="00A97B3F">
      <w:r>
        <w:t>5. **</w:t>
      </w:r>
      <w:proofErr w:type="spellStart"/>
      <w:r>
        <w:t>Chatbot</w:t>
      </w:r>
      <w:proofErr w:type="spellEnd"/>
      <w:r>
        <w:t xml:space="preserve"> Logic**:</w:t>
      </w:r>
    </w:p>
    <w:p w14:paraId="53A2BE59" w14:textId="77777777" w:rsidR="00A97B3F" w:rsidRDefault="00A97B3F">
      <w:r>
        <w:t xml:space="preserve">   - Implement the core logic of your </w:t>
      </w:r>
      <w:proofErr w:type="spellStart"/>
      <w:r>
        <w:t>chatbot</w:t>
      </w:r>
      <w:proofErr w:type="spellEnd"/>
      <w:r>
        <w:t>. This can be rule-based or use machine learning techniques like neural networks.</w:t>
      </w:r>
    </w:p>
    <w:p w14:paraId="4911F567" w14:textId="6340748E" w:rsidR="00A97B3F" w:rsidRDefault="00A97B3F">
      <w:r>
        <w:t xml:space="preserve">   - For rule-based logic, define patterns and responses. For machine learning, you’ll need to train a model on your dataset.</w:t>
      </w:r>
    </w:p>
    <w:p w14:paraId="14C0058C" w14:textId="77777777" w:rsidR="00A97B3F" w:rsidRDefault="00A97B3F"/>
    <w:p w14:paraId="18A7443E" w14:textId="77777777" w:rsidR="00A97B3F" w:rsidRDefault="00A97B3F">
      <w:r>
        <w:t>6. **User Interface**:</w:t>
      </w:r>
    </w:p>
    <w:p w14:paraId="5573340E" w14:textId="77777777" w:rsidR="00A97B3F" w:rsidRDefault="00A97B3F">
      <w:r>
        <w:t xml:space="preserve">   - Create a user interface for your </w:t>
      </w:r>
      <w:proofErr w:type="spellStart"/>
      <w:r>
        <w:t>chatbot</w:t>
      </w:r>
      <w:proofErr w:type="spellEnd"/>
      <w:r>
        <w:t>. You can use a simple command line interface or build a chat interface using a framework like Flask or Django for web applications.</w:t>
      </w:r>
    </w:p>
    <w:p w14:paraId="17E39976" w14:textId="77777777" w:rsidR="00A97B3F" w:rsidRDefault="00A97B3F"/>
    <w:p w14:paraId="31981CF4" w14:textId="77777777" w:rsidR="00A97B3F" w:rsidRDefault="00A97B3F">
      <w:r>
        <w:t>7. **Testing and Training**:</w:t>
      </w:r>
    </w:p>
    <w:p w14:paraId="2789A320" w14:textId="77777777" w:rsidR="00A97B3F" w:rsidRDefault="00A97B3F">
      <w:r>
        <w:t xml:space="preserve">   - Test your </w:t>
      </w:r>
      <w:proofErr w:type="spellStart"/>
      <w:r>
        <w:t>chatbot</w:t>
      </w:r>
      <w:proofErr w:type="spellEnd"/>
      <w:r>
        <w:t xml:space="preserve"> with a variety of user inputs to identify and correct any issues.</w:t>
      </w:r>
    </w:p>
    <w:p w14:paraId="232FC993" w14:textId="1906BCFC" w:rsidR="00A97B3F" w:rsidRDefault="00A97B3F">
      <w:r>
        <w:t xml:space="preserve">   - If you’re using machine learning, train and fine-tune your model with the dataset.</w:t>
      </w:r>
    </w:p>
    <w:p w14:paraId="7D7D0A78" w14:textId="77777777" w:rsidR="00A97B3F" w:rsidRDefault="00A97B3F"/>
    <w:p w14:paraId="400E64B0" w14:textId="77777777" w:rsidR="00A97B3F" w:rsidRDefault="00A97B3F">
      <w:r>
        <w:t>8. **Deployment**:</w:t>
      </w:r>
    </w:p>
    <w:p w14:paraId="4D8C95FD" w14:textId="77777777" w:rsidR="00A97B3F" w:rsidRDefault="00A97B3F">
      <w:r>
        <w:t xml:space="preserve">   - Deploy your </w:t>
      </w:r>
      <w:proofErr w:type="spellStart"/>
      <w:r>
        <w:t>chatbot</w:t>
      </w:r>
      <w:proofErr w:type="spellEnd"/>
      <w:r>
        <w:t>. This could be as a standalone application or integrated into a website or messaging platform.</w:t>
      </w:r>
    </w:p>
    <w:p w14:paraId="5C507E0B" w14:textId="77777777" w:rsidR="00A97B3F" w:rsidRDefault="00A97B3F"/>
    <w:p w14:paraId="2DA12A50" w14:textId="77777777" w:rsidR="00A97B3F" w:rsidRDefault="00A97B3F">
      <w:r>
        <w:t>9. **Continuous Improvement**:</w:t>
      </w:r>
    </w:p>
    <w:p w14:paraId="5A456486" w14:textId="77777777" w:rsidR="00A97B3F" w:rsidRDefault="00A97B3F">
      <w:r>
        <w:t xml:space="preserve">   - Continuously monitor and improve your </w:t>
      </w:r>
      <w:proofErr w:type="spellStart"/>
      <w:r>
        <w:t>chatbot</w:t>
      </w:r>
      <w:proofErr w:type="spellEnd"/>
      <w:r>
        <w:t xml:space="preserve"> by analyzing user interactions and feedback.</w:t>
      </w:r>
    </w:p>
    <w:p w14:paraId="145B3038" w14:textId="77777777" w:rsidR="00A97B3F" w:rsidRDefault="00A97B3F"/>
    <w:p w14:paraId="6DEBDC77" w14:textId="5EFCD983" w:rsidR="00A97B3F" w:rsidRDefault="00A97B3F">
      <w:r>
        <w:t xml:space="preserve">Here’s a basic example of a rule-based </w:t>
      </w:r>
      <w:proofErr w:type="spellStart"/>
      <w:r>
        <w:t>chatbot</w:t>
      </w:r>
      <w:proofErr w:type="spellEnd"/>
      <w:r>
        <w:t xml:space="preserve"> in Python:</w:t>
      </w:r>
    </w:p>
    <w:p w14:paraId="17AB0934" w14:textId="77777777" w:rsidR="00A97B3F" w:rsidRDefault="00A97B3F"/>
    <w:p w14:paraId="414A1561" w14:textId="77777777" w:rsidR="00A97B3F" w:rsidRDefault="00A97B3F">
      <w:r>
        <w:t>```python</w:t>
      </w:r>
    </w:p>
    <w:p w14:paraId="6F4BE409" w14:textId="77777777" w:rsidR="00A97B3F" w:rsidRDefault="00A97B3F">
      <w:r>
        <w:t># Define some patterns and responses</w:t>
      </w:r>
    </w:p>
    <w:p w14:paraId="2142E62D" w14:textId="716B6C2C" w:rsidR="00A97B3F" w:rsidRDefault="00A97B3F">
      <w:r>
        <w:t>Patterns = {</w:t>
      </w:r>
    </w:p>
    <w:p w14:paraId="07DD6CFE" w14:textId="4D16BE91" w:rsidR="00A97B3F" w:rsidRDefault="00A97B3F">
      <w:r>
        <w:t xml:space="preserve">    “hello”: “Hi there!”,</w:t>
      </w:r>
    </w:p>
    <w:p w14:paraId="71B605A8" w14:textId="06991A62" w:rsidR="00A97B3F" w:rsidRDefault="00A97B3F">
      <w:r>
        <w:t xml:space="preserve">    “how are you”: “I’m just a </w:t>
      </w:r>
      <w:proofErr w:type="spellStart"/>
      <w:r>
        <w:t>chatbot</w:t>
      </w:r>
      <w:proofErr w:type="spellEnd"/>
      <w:r>
        <w:t>, but thanks for asking!”,</w:t>
      </w:r>
    </w:p>
    <w:p w14:paraId="18BD2829" w14:textId="7AA0F212" w:rsidR="00A97B3F" w:rsidRDefault="00A97B3F">
      <w:r>
        <w:t xml:space="preserve">    “bye”: “Goodbye! Have a great day!”,</w:t>
      </w:r>
    </w:p>
    <w:p w14:paraId="702D87CC" w14:textId="77777777" w:rsidR="00A97B3F" w:rsidRDefault="00A97B3F">
      <w:r>
        <w:t>}</w:t>
      </w:r>
    </w:p>
    <w:p w14:paraId="58623612" w14:textId="77777777" w:rsidR="00A97B3F" w:rsidRDefault="00A97B3F"/>
    <w:p w14:paraId="485660DE" w14:textId="77777777" w:rsidR="00A97B3F" w:rsidRDefault="00A97B3F">
      <w:r>
        <w:t># Function to respond to user input</w:t>
      </w:r>
    </w:p>
    <w:p w14:paraId="42F4751E" w14:textId="6E032EC0" w:rsidR="00A97B3F" w:rsidRDefault="00A97B3F">
      <w:r>
        <w:t>Def respond(</w:t>
      </w:r>
      <w:proofErr w:type="spellStart"/>
      <w:r>
        <w:t>user_input</w:t>
      </w:r>
      <w:proofErr w:type="spellEnd"/>
      <w:r>
        <w:t>):</w:t>
      </w:r>
    </w:p>
    <w:p w14:paraId="58FA31B0" w14:textId="353F91C6" w:rsidR="00A97B3F" w:rsidRDefault="00A97B3F">
      <w:r>
        <w:t xml:space="preserve">    </w:t>
      </w:r>
      <w:proofErr w:type="spellStart"/>
      <w:r>
        <w:t>User_input</w:t>
      </w:r>
      <w:proofErr w:type="spellEnd"/>
      <w:r>
        <w:t xml:space="preserve"> = </w:t>
      </w:r>
      <w:proofErr w:type="spellStart"/>
      <w:r>
        <w:t>user_input.lower</w:t>
      </w:r>
      <w:proofErr w:type="spellEnd"/>
      <w:r>
        <w:t>()</w:t>
      </w:r>
    </w:p>
    <w:p w14:paraId="2239352F" w14:textId="3508A479" w:rsidR="00A97B3F" w:rsidRDefault="00A97B3F">
      <w:r>
        <w:t xml:space="preserve">    For pattern, response in </w:t>
      </w:r>
      <w:proofErr w:type="spellStart"/>
      <w:r>
        <w:t>patterns.items</w:t>
      </w:r>
      <w:proofErr w:type="spellEnd"/>
      <w:r>
        <w:t>():</w:t>
      </w:r>
    </w:p>
    <w:p w14:paraId="0BB277C0" w14:textId="6DAB4C60" w:rsidR="00A97B3F" w:rsidRDefault="00A97B3F">
      <w:r>
        <w:t xml:space="preserve">        If pattern in </w:t>
      </w:r>
      <w:proofErr w:type="spellStart"/>
      <w:r>
        <w:t>user_input</w:t>
      </w:r>
      <w:proofErr w:type="spellEnd"/>
      <w:r>
        <w:t>:</w:t>
      </w:r>
    </w:p>
    <w:p w14:paraId="42241025" w14:textId="4AE518B9" w:rsidR="00A97B3F" w:rsidRDefault="00A97B3F">
      <w:r>
        <w:t xml:space="preserve">            Return response</w:t>
      </w:r>
    </w:p>
    <w:p w14:paraId="63C42406" w14:textId="37CF33DA" w:rsidR="00A97B3F" w:rsidRDefault="00A97B3F">
      <w:r>
        <w:t xml:space="preserve">    Return “I’m not sure how to respond to that.”</w:t>
      </w:r>
    </w:p>
    <w:p w14:paraId="7DF1BE01" w14:textId="77777777" w:rsidR="00A97B3F" w:rsidRDefault="00A97B3F"/>
    <w:p w14:paraId="22C79CD8" w14:textId="77777777" w:rsidR="00A97B3F" w:rsidRDefault="00A97B3F">
      <w:r>
        <w:t># Main loop</w:t>
      </w:r>
    </w:p>
    <w:p w14:paraId="7AE42790" w14:textId="1332CC60" w:rsidR="00A97B3F" w:rsidRDefault="00A97B3F">
      <w:r>
        <w:t>While True:</w:t>
      </w:r>
    </w:p>
    <w:p w14:paraId="231AD767" w14:textId="6CFE925F" w:rsidR="00A97B3F" w:rsidRDefault="00A97B3F">
      <w:r>
        <w:t xml:space="preserve">    </w:t>
      </w:r>
      <w:proofErr w:type="spellStart"/>
      <w:r>
        <w:t>User_input</w:t>
      </w:r>
      <w:proofErr w:type="spellEnd"/>
      <w:r>
        <w:t xml:space="preserve"> = input(“You: “)</w:t>
      </w:r>
    </w:p>
    <w:p w14:paraId="0F650118" w14:textId="2E850B0B" w:rsidR="00A97B3F" w:rsidRDefault="00A97B3F">
      <w:r>
        <w:t xml:space="preserve">    If </w:t>
      </w:r>
      <w:proofErr w:type="spellStart"/>
      <w:r>
        <w:t>user_input.lower</w:t>
      </w:r>
      <w:proofErr w:type="spellEnd"/>
      <w:r>
        <w:t>() == “exit”:</w:t>
      </w:r>
    </w:p>
    <w:p w14:paraId="07BD0003" w14:textId="08E2E04F" w:rsidR="00A97B3F" w:rsidRDefault="00A97B3F">
      <w:r>
        <w:t xml:space="preserve">        Break</w:t>
      </w:r>
    </w:p>
    <w:p w14:paraId="32DE391E" w14:textId="30FE71E4" w:rsidR="00A97B3F" w:rsidRDefault="00A97B3F">
      <w:r>
        <w:t xml:space="preserve">    Response = respond(</w:t>
      </w:r>
      <w:proofErr w:type="spellStart"/>
      <w:r>
        <w:t>user_input</w:t>
      </w:r>
      <w:proofErr w:type="spellEnd"/>
      <w:r>
        <w:t>)</w:t>
      </w:r>
    </w:p>
    <w:p w14:paraId="358BE895" w14:textId="12B83961" w:rsidR="00A97B3F" w:rsidRDefault="00A97B3F">
      <w:r>
        <w:t xml:space="preserve">    Print(“</w:t>
      </w:r>
      <w:proofErr w:type="spellStart"/>
      <w:r>
        <w:t>Chatbot</w:t>
      </w:r>
      <w:proofErr w:type="spellEnd"/>
      <w:r>
        <w:t>:”, response)</w:t>
      </w:r>
    </w:p>
    <w:p w14:paraId="3544561A" w14:textId="77777777" w:rsidR="00A97B3F" w:rsidRDefault="00A97B3F">
      <w:r>
        <w:t>```</w:t>
      </w:r>
    </w:p>
    <w:p w14:paraId="5A5C85D5" w14:textId="77777777" w:rsidR="00A97B3F" w:rsidRDefault="00A97B3F"/>
    <w:p w14:paraId="43A88D4F" w14:textId="2A871AB7" w:rsidR="00AF6C0D" w:rsidRDefault="00A97B3F">
      <w:r>
        <w:t xml:space="preserve">This is a very basic example, but it should give you an idea of how to get started. You can expand and improve upon this foundation as you learn more about NLP and </w:t>
      </w:r>
      <w:proofErr w:type="spellStart"/>
      <w:r>
        <w:t>chatbot</w:t>
      </w:r>
      <w:proofErr w:type="spellEnd"/>
      <w:r>
        <w:t xml:space="preserve"> </w:t>
      </w:r>
      <w:proofErr w:type="spellStart"/>
      <w:r>
        <w:t>development.</w:t>
      </w:r>
      <w:r w:rsidR="00AF6C0D">
        <w:t>l</w:t>
      </w:r>
      <w:proofErr w:type="spellEnd"/>
      <w:r w:rsidR="00AF6C0D">
        <w:t>.</w:t>
      </w:r>
    </w:p>
    <w:p w14:paraId="6E3055C8" w14:textId="77777777" w:rsidR="001C4689" w:rsidRDefault="001C4689"/>
    <w:p w14:paraId="4C9EC7A2" w14:textId="77777777" w:rsidR="00185AD9" w:rsidRDefault="00185AD9">
      <w:r>
        <w:t xml:space="preserve">To create a dataset for training a </w:t>
      </w:r>
      <w:proofErr w:type="spellStart"/>
      <w:r>
        <w:t>chatbot</w:t>
      </w:r>
      <w:proofErr w:type="spellEnd"/>
      <w:r>
        <w:t xml:space="preserve"> in Python, you can follow these general steps:</w:t>
      </w:r>
    </w:p>
    <w:p w14:paraId="025D6BCC" w14:textId="77777777" w:rsidR="00185AD9" w:rsidRDefault="00185AD9"/>
    <w:p w14:paraId="54FD2ACE" w14:textId="77777777" w:rsidR="00185AD9" w:rsidRDefault="00185AD9">
      <w:r>
        <w:t>1. Collect or Generate Data:</w:t>
      </w:r>
    </w:p>
    <w:p w14:paraId="0F5FF570" w14:textId="77777777" w:rsidR="00185AD9" w:rsidRDefault="00185AD9">
      <w:r>
        <w:t xml:space="preserve">   - Gather a collection of text-based conversations or messages. You can use existing chat logs or create your own. Ensure that the data is well-structured and organized.</w:t>
      </w:r>
    </w:p>
    <w:p w14:paraId="6F577093" w14:textId="77777777" w:rsidR="00185AD9" w:rsidRDefault="00185AD9"/>
    <w:p w14:paraId="08869BA9" w14:textId="77777777" w:rsidR="00185AD9" w:rsidRDefault="00185AD9">
      <w:r>
        <w:t>2. Preprocess the Data:</w:t>
      </w:r>
    </w:p>
    <w:p w14:paraId="2F0E5738" w14:textId="77777777" w:rsidR="00185AD9" w:rsidRDefault="00185AD9">
      <w:r>
        <w:t xml:space="preserve">   - Tokenize the text: Split sentences into words or </w:t>
      </w:r>
      <w:proofErr w:type="spellStart"/>
      <w:r>
        <w:t>subword</w:t>
      </w:r>
      <w:proofErr w:type="spellEnd"/>
      <w:r>
        <w:t xml:space="preserve"> tokens.</w:t>
      </w:r>
    </w:p>
    <w:p w14:paraId="5434DB5B" w14:textId="77777777" w:rsidR="00185AD9" w:rsidRDefault="00185AD9">
      <w:r>
        <w:t xml:space="preserve">   - Clean the data: Remove special characters, convert text to lowercase, and handle any other data-specific cleaning tasks.</w:t>
      </w:r>
    </w:p>
    <w:p w14:paraId="0AD00E00" w14:textId="77777777" w:rsidR="00185AD9" w:rsidRDefault="00185AD9"/>
    <w:p w14:paraId="6AB5C49A" w14:textId="77777777" w:rsidR="00185AD9" w:rsidRDefault="00185AD9">
      <w:r>
        <w:t>3. Format the Data:</w:t>
      </w:r>
    </w:p>
    <w:p w14:paraId="5A444766" w14:textId="3571C2EC" w:rsidR="00185AD9" w:rsidRDefault="00185AD9">
      <w:r>
        <w:t xml:space="preserve">   - Organize your data into input and output pairs. Each input should correspond to a user message, and the output should be the </w:t>
      </w:r>
      <w:proofErr w:type="spellStart"/>
      <w:r>
        <w:t>chatbot’s</w:t>
      </w:r>
      <w:proofErr w:type="spellEnd"/>
      <w:r>
        <w:t xml:space="preserve"> response to that message.</w:t>
      </w:r>
    </w:p>
    <w:p w14:paraId="0873ECC6" w14:textId="77777777" w:rsidR="00185AD9" w:rsidRDefault="00185AD9"/>
    <w:p w14:paraId="624F1DCD" w14:textId="77777777" w:rsidR="00185AD9" w:rsidRDefault="00185AD9">
      <w:r>
        <w:t>4. Save the Data:</w:t>
      </w:r>
    </w:p>
    <w:p w14:paraId="10373251" w14:textId="77777777" w:rsidR="00185AD9" w:rsidRDefault="00185AD9">
      <w:r>
        <w:t xml:space="preserve">   - Save the formatted data into a format suitable for training, such as a CSV file or a JSON file.</w:t>
      </w:r>
    </w:p>
    <w:p w14:paraId="30921608" w14:textId="77777777" w:rsidR="00185AD9" w:rsidRDefault="00185AD9"/>
    <w:p w14:paraId="6F640B1E" w14:textId="55C09609" w:rsidR="00185AD9" w:rsidRDefault="00185AD9">
      <w:r>
        <w:t>Here’s a simple example of what your dataset might look like in a CSV file:</w:t>
      </w:r>
    </w:p>
    <w:p w14:paraId="6C0B7269" w14:textId="77777777" w:rsidR="00185AD9" w:rsidRDefault="00185AD9"/>
    <w:p w14:paraId="0E31115F" w14:textId="77777777" w:rsidR="00185AD9" w:rsidRDefault="00185AD9">
      <w:r>
        <w:t>```csv</w:t>
      </w:r>
    </w:p>
    <w:p w14:paraId="0B741A4B" w14:textId="77777777" w:rsidR="00185AD9" w:rsidRDefault="00185AD9">
      <w:r>
        <w:t xml:space="preserve">User </w:t>
      </w:r>
      <w:proofErr w:type="spellStart"/>
      <w:r>
        <w:t>Message,Chatbot</w:t>
      </w:r>
      <w:proofErr w:type="spellEnd"/>
      <w:r>
        <w:t xml:space="preserve"> Response</w:t>
      </w:r>
    </w:p>
    <w:p w14:paraId="00216C3E" w14:textId="77777777" w:rsidR="00185AD9" w:rsidRDefault="00185AD9">
      <w:proofErr w:type="spellStart"/>
      <w:r>
        <w:t>Hello,Hi</w:t>
      </w:r>
      <w:proofErr w:type="spellEnd"/>
      <w:r>
        <w:t xml:space="preserve"> there! How can I assist you today?</w:t>
      </w:r>
    </w:p>
    <w:p w14:paraId="1D423475" w14:textId="0BFDB692" w:rsidR="00185AD9" w:rsidRDefault="00185AD9">
      <w:r>
        <w:t xml:space="preserve">What’s the weather like </w:t>
      </w:r>
      <w:proofErr w:type="spellStart"/>
      <w:r>
        <w:t>today?,I’m</w:t>
      </w:r>
      <w:proofErr w:type="spellEnd"/>
      <w:r>
        <w:t xml:space="preserve"> not sure, but I can help you find out. Please provide your location.</w:t>
      </w:r>
    </w:p>
    <w:p w14:paraId="0FE32D3F" w14:textId="77777777" w:rsidR="00185AD9" w:rsidRDefault="00185AD9">
      <w:r>
        <w:t>```</w:t>
      </w:r>
    </w:p>
    <w:p w14:paraId="194B895B" w14:textId="77777777" w:rsidR="00185AD9" w:rsidRDefault="00185AD9"/>
    <w:p w14:paraId="01E115C5" w14:textId="77777777" w:rsidR="00185AD9" w:rsidRDefault="00185AD9">
      <w:r>
        <w:t>5. Load the Dataset in Python:</w:t>
      </w:r>
    </w:p>
    <w:p w14:paraId="330CD267" w14:textId="77777777" w:rsidR="00185AD9" w:rsidRDefault="00185AD9">
      <w:r>
        <w:t xml:space="preserve">   - You can use libraries like pandas to load the dataset into your Python code. For example:</w:t>
      </w:r>
    </w:p>
    <w:p w14:paraId="0DF076DD" w14:textId="77777777" w:rsidR="00185AD9" w:rsidRDefault="00185AD9">
      <w:r>
        <w:t xml:space="preserve">   </w:t>
      </w:r>
    </w:p>
    <w:p w14:paraId="5D0CC4AA" w14:textId="77777777" w:rsidR="00185AD9" w:rsidRDefault="00185AD9">
      <w:r>
        <w:t xml:space="preserve">   ```python</w:t>
      </w:r>
    </w:p>
    <w:p w14:paraId="4DE1996E" w14:textId="1EA447D2" w:rsidR="00185AD9" w:rsidRDefault="00185AD9">
      <w:r>
        <w:t xml:space="preserve">   Import pandas as </w:t>
      </w:r>
      <w:proofErr w:type="spellStart"/>
      <w:r>
        <w:t>pd</w:t>
      </w:r>
      <w:proofErr w:type="spellEnd"/>
    </w:p>
    <w:p w14:paraId="62C7EB79" w14:textId="77777777" w:rsidR="00185AD9" w:rsidRDefault="00185AD9">
      <w:r>
        <w:t xml:space="preserve">   </w:t>
      </w:r>
    </w:p>
    <w:p w14:paraId="2AA16AFB" w14:textId="77777777" w:rsidR="00185AD9" w:rsidRDefault="00185AD9">
      <w:r>
        <w:t xml:space="preserve">   # Load the dataset</w:t>
      </w:r>
    </w:p>
    <w:p w14:paraId="0D91F9DA" w14:textId="11E4C8B5" w:rsidR="00185AD9" w:rsidRDefault="00185AD9">
      <w:r>
        <w:t xml:space="preserve">   </w:t>
      </w:r>
      <w:proofErr w:type="spellStart"/>
      <w:r>
        <w:t>Df</w:t>
      </w:r>
      <w:proofErr w:type="spellEnd"/>
      <w:r>
        <w:t xml:space="preserve"> = </w:t>
      </w:r>
      <w:proofErr w:type="spellStart"/>
      <w:r>
        <w:t>pd.read_csv</w:t>
      </w:r>
      <w:proofErr w:type="spellEnd"/>
      <w:r>
        <w:t>(‘</w:t>
      </w:r>
      <w:proofErr w:type="spellStart"/>
      <w:r>
        <w:t>chatbot_dataset.csv</w:t>
      </w:r>
      <w:proofErr w:type="spellEnd"/>
      <w:r>
        <w:t>’)</w:t>
      </w:r>
    </w:p>
    <w:p w14:paraId="342ACB6E" w14:textId="77777777" w:rsidR="00185AD9" w:rsidRDefault="00185AD9">
      <w:r>
        <w:t xml:space="preserve">   ```</w:t>
      </w:r>
    </w:p>
    <w:p w14:paraId="68CB0D61" w14:textId="77777777" w:rsidR="00185AD9" w:rsidRDefault="00185AD9"/>
    <w:p w14:paraId="50CD3AF2" w14:textId="77777777" w:rsidR="00185AD9" w:rsidRDefault="00185AD9">
      <w:r>
        <w:t xml:space="preserve">Now, you have your dataset ready for training a </w:t>
      </w:r>
      <w:proofErr w:type="spellStart"/>
      <w:r>
        <w:t>chatbot</w:t>
      </w:r>
      <w:proofErr w:type="spellEnd"/>
      <w:r>
        <w:t xml:space="preserve">. You can use this data to train a </w:t>
      </w:r>
      <w:proofErr w:type="spellStart"/>
      <w:r>
        <w:t>chatbot</w:t>
      </w:r>
      <w:proofErr w:type="spellEnd"/>
      <w:r>
        <w:t xml:space="preserve"> model using Natural Language Processing (NLP) libraries like </w:t>
      </w:r>
      <w:proofErr w:type="spellStart"/>
      <w:r>
        <w:t>spaCy</w:t>
      </w:r>
      <w:proofErr w:type="spellEnd"/>
      <w:r>
        <w:t xml:space="preserve">, NLTK, or machine learning frameworks like </w:t>
      </w:r>
      <w:proofErr w:type="spellStart"/>
      <w:r>
        <w:t>TensorFlow</w:t>
      </w:r>
      <w:proofErr w:type="spellEnd"/>
      <w:r>
        <w:t xml:space="preserve"> or </w:t>
      </w:r>
      <w:proofErr w:type="spellStart"/>
      <w:r>
        <w:t>PyTorch</w:t>
      </w:r>
      <w:proofErr w:type="spellEnd"/>
      <w:r>
        <w:t xml:space="preserve">, depending on the complexity of your </w:t>
      </w:r>
      <w:proofErr w:type="spellStart"/>
      <w:r>
        <w:t>chatbot</w:t>
      </w:r>
      <w:proofErr w:type="spellEnd"/>
      <w:r>
        <w:t>.</w:t>
      </w:r>
    </w:p>
    <w:p w14:paraId="6C5B47A7" w14:textId="77777777" w:rsidR="00185AD9" w:rsidRDefault="00185AD9"/>
    <w:p w14:paraId="04D8C789" w14:textId="25C265E5" w:rsidR="00185AD9" w:rsidRDefault="00185AD9">
      <w:r>
        <w:t xml:space="preserve">Remember that building a </w:t>
      </w:r>
      <w:proofErr w:type="spellStart"/>
      <w:r>
        <w:t>chatbot</w:t>
      </w:r>
      <w:proofErr w:type="spellEnd"/>
      <w:r>
        <w:t xml:space="preserve"> typically involves training a language model, which can be a complex process, and the quality of your dataset plays a crucial role in the </w:t>
      </w:r>
      <w:proofErr w:type="spellStart"/>
      <w:r>
        <w:t>chatbot’s</w:t>
      </w:r>
      <w:proofErr w:type="spellEnd"/>
      <w:r>
        <w:t xml:space="preserve"> performance.</w:t>
      </w:r>
    </w:p>
    <w:p w14:paraId="3004E3C9" w14:textId="77777777" w:rsidR="003D2B2F" w:rsidRDefault="003D2B2F"/>
    <w:p w14:paraId="075A78D9" w14:textId="77777777" w:rsidR="003D2B2F" w:rsidRDefault="003D2B2F"/>
    <w:p w14:paraId="1D00F7EE" w14:textId="3331A902" w:rsidR="003D2B2F" w:rsidRDefault="003D2B2F">
      <w:r>
        <w:t xml:space="preserve">Creating a data model for a </w:t>
      </w:r>
      <w:proofErr w:type="spellStart"/>
      <w:r>
        <w:t>chatbot</w:t>
      </w:r>
      <w:proofErr w:type="spellEnd"/>
      <w:r>
        <w:t xml:space="preserve"> in Python involves defining the structure and content of the data your </w:t>
      </w:r>
      <w:proofErr w:type="spellStart"/>
      <w:r>
        <w:t>chatbot</w:t>
      </w:r>
      <w:proofErr w:type="spellEnd"/>
      <w:r>
        <w:t xml:space="preserve"> will use. Here’s a basic example of how you can represent </w:t>
      </w:r>
      <w:proofErr w:type="spellStart"/>
      <w:r>
        <w:t>chatbot</w:t>
      </w:r>
      <w:proofErr w:type="spellEnd"/>
      <w:r>
        <w:t xml:space="preserve"> data in Python using dictionaries and lists:</w:t>
      </w:r>
    </w:p>
    <w:p w14:paraId="49343320" w14:textId="77777777" w:rsidR="003D2B2F" w:rsidRDefault="003D2B2F"/>
    <w:p w14:paraId="729A23A8" w14:textId="77777777" w:rsidR="003D2B2F" w:rsidRDefault="003D2B2F">
      <w:r>
        <w:t>```python</w:t>
      </w:r>
    </w:p>
    <w:p w14:paraId="1E56E223" w14:textId="77777777" w:rsidR="003D2B2F" w:rsidRDefault="003D2B2F">
      <w:r>
        <w:t xml:space="preserve"># Sample data model for a </w:t>
      </w:r>
      <w:proofErr w:type="spellStart"/>
      <w:r>
        <w:t>chatbot</w:t>
      </w:r>
      <w:proofErr w:type="spellEnd"/>
    </w:p>
    <w:p w14:paraId="062E272B" w14:textId="54EB6FE0" w:rsidR="003D2B2F" w:rsidRDefault="003D2B2F">
      <w:proofErr w:type="spellStart"/>
      <w:r>
        <w:t>Chatbot_data</w:t>
      </w:r>
      <w:proofErr w:type="spellEnd"/>
      <w:r>
        <w:t xml:space="preserve"> = {</w:t>
      </w:r>
    </w:p>
    <w:p w14:paraId="33A156EB" w14:textId="58978084" w:rsidR="003D2B2F" w:rsidRDefault="003D2B2F">
      <w:r>
        <w:t xml:space="preserve">    “intents”: [</w:t>
      </w:r>
    </w:p>
    <w:p w14:paraId="4F9034FC" w14:textId="77777777" w:rsidR="003D2B2F" w:rsidRDefault="003D2B2F">
      <w:r>
        <w:t xml:space="preserve">        {</w:t>
      </w:r>
    </w:p>
    <w:p w14:paraId="6A4D898D" w14:textId="5933BC5F" w:rsidR="003D2B2F" w:rsidRDefault="003D2B2F">
      <w:r>
        <w:t xml:space="preserve">            “tag”: “greeting”,</w:t>
      </w:r>
    </w:p>
    <w:p w14:paraId="3BA2D68A" w14:textId="0FEB8EC3" w:rsidR="003D2B2F" w:rsidRDefault="003D2B2F">
      <w:r>
        <w:t xml:space="preserve">            “patterns”: [“Hi”, “Hello”, “Hey”],</w:t>
      </w:r>
    </w:p>
    <w:p w14:paraId="710D50AF" w14:textId="6995D931" w:rsidR="003D2B2F" w:rsidRDefault="003D2B2F">
      <w:r>
        <w:t xml:space="preserve">            “responses”: [“Hello!”, “Hi there! How can I help you?”],</w:t>
      </w:r>
    </w:p>
    <w:p w14:paraId="26DD40A3" w14:textId="77777777" w:rsidR="003D2B2F" w:rsidRDefault="003D2B2F">
      <w:r>
        <w:t xml:space="preserve">        },</w:t>
      </w:r>
    </w:p>
    <w:p w14:paraId="110578D2" w14:textId="77777777" w:rsidR="003D2B2F" w:rsidRDefault="003D2B2F">
      <w:r>
        <w:t xml:space="preserve">        {</w:t>
      </w:r>
    </w:p>
    <w:p w14:paraId="19F8CE55" w14:textId="66E92FFB" w:rsidR="003D2B2F" w:rsidRDefault="003D2B2F">
      <w:r>
        <w:t xml:space="preserve">            “tag”: “goodbye”,</w:t>
      </w:r>
    </w:p>
    <w:p w14:paraId="791055A3" w14:textId="0A0D2BAB" w:rsidR="003D2B2F" w:rsidRDefault="003D2B2F">
      <w:r>
        <w:t xml:space="preserve">            “patterns”: [“Goodbye”, “See you later”, “Bye”],</w:t>
      </w:r>
    </w:p>
    <w:p w14:paraId="02B2485A" w14:textId="3E9F9BCE" w:rsidR="003D2B2F" w:rsidRDefault="003D2B2F">
      <w:r>
        <w:t xml:space="preserve">            “responses”: [“Goodbye!”, “Take care!”],</w:t>
      </w:r>
    </w:p>
    <w:p w14:paraId="0C8E5B06" w14:textId="77777777" w:rsidR="003D2B2F" w:rsidRDefault="003D2B2F">
      <w:r>
        <w:t xml:space="preserve">        },</w:t>
      </w:r>
    </w:p>
    <w:p w14:paraId="4C469CBE" w14:textId="77777777" w:rsidR="003D2B2F" w:rsidRDefault="003D2B2F">
      <w:r>
        <w:t xml:space="preserve">        {</w:t>
      </w:r>
    </w:p>
    <w:p w14:paraId="4BF81242" w14:textId="01AE32E6" w:rsidR="003D2B2F" w:rsidRDefault="003D2B2F">
      <w:r>
        <w:t xml:space="preserve">            “tag”: “thanks”,</w:t>
      </w:r>
    </w:p>
    <w:p w14:paraId="06E15874" w14:textId="09ACBFA6" w:rsidR="003D2B2F" w:rsidRDefault="003D2B2F">
      <w:r>
        <w:t xml:space="preserve">            “patterns”: [“Thanks”, “Thank you”, “Appreciate it”],</w:t>
      </w:r>
    </w:p>
    <w:p w14:paraId="0E0B11E4" w14:textId="3715EBEE" w:rsidR="003D2B2F" w:rsidRDefault="003D2B2F">
      <w:r>
        <w:t xml:space="preserve">            “responses”: [“You’re welcome!”, “Glad I could help!”],</w:t>
      </w:r>
    </w:p>
    <w:p w14:paraId="59BA10B3" w14:textId="77777777" w:rsidR="003D2B2F" w:rsidRDefault="003D2B2F">
      <w:r>
        <w:t xml:space="preserve">        },</w:t>
      </w:r>
    </w:p>
    <w:p w14:paraId="521F77B2" w14:textId="77777777" w:rsidR="003D2B2F" w:rsidRDefault="003D2B2F">
      <w:r>
        <w:t xml:space="preserve">        # Add more intents and patterns here</w:t>
      </w:r>
    </w:p>
    <w:p w14:paraId="1C3FCB3F" w14:textId="77777777" w:rsidR="003D2B2F" w:rsidRDefault="003D2B2F">
      <w:r>
        <w:t xml:space="preserve">    ],</w:t>
      </w:r>
    </w:p>
    <w:p w14:paraId="5664F2B9" w14:textId="2676BCA4" w:rsidR="003D2B2F" w:rsidRDefault="003D2B2F">
      <w:r>
        <w:t xml:space="preserve">    “responses”: {</w:t>
      </w:r>
    </w:p>
    <w:p w14:paraId="79C07DF1" w14:textId="01A1F0B9" w:rsidR="003D2B2F" w:rsidRDefault="003D2B2F">
      <w:r>
        <w:t xml:space="preserve">        “fallback”: “I’m sorry, I didn’t understand that.”,</w:t>
      </w:r>
    </w:p>
    <w:p w14:paraId="68AC857A" w14:textId="334B328B" w:rsidR="003D2B2F" w:rsidRDefault="003D2B2F">
      <w:r>
        <w:t xml:space="preserve">        “</w:t>
      </w:r>
      <w:proofErr w:type="spellStart"/>
      <w:r>
        <w:t>unrecognized_intent</w:t>
      </w:r>
      <w:proofErr w:type="spellEnd"/>
      <w:r>
        <w:t>”: “I’m not sure how to respond to that.”,</w:t>
      </w:r>
    </w:p>
    <w:p w14:paraId="3D898DFC" w14:textId="77777777" w:rsidR="003D2B2F" w:rsidRDefault="003D2B2F">
      <w:r>
        <w:t xml:space="preserve">    },</w:t>
      </w:r>
    </w:p>
    <w:p w14:paraId="6118CF44" w14:textId="77777777" w:rsidR="003D2B2F" w:rsidRDefault="003D2B2F">
      <w:r>
        <w:t>}</w:t>
      </w:r>
    </w:p>
    <w:p w14:paraId="0FD451ED" w14:textId="77777777" w:rsidR="003D2B2F" w:rsidRDefault="003D2B2F"/>
    <w:p w14:paraId="5F57ABFD" w14:textId="77777777" w:rsidR="003D2B2F" w:rsidRDefault="003D2B2F">
      <w:r>
        <w:t># Example usage of the data model</w:t>
      </w:r>
    </w:p>
    <w:p w14:paraId="416E0045" w14:textId="4062C87E" w:rsidR="003D2B2F" w:rsidRDefault="003D2B2F">
      <w:proofErr w:type="spellStart"/>
      <w:r>
        <w:t>User_input</w:t>
      </w:r>
      <w:proofErr w:type="spellEnd"/>
      <w:r>
        <w:t xml:space="preserve"> = “Hi”</w:t>
      </w:r>
    </w:p>
    <w:p w14:paraId="340D3E78" w14:textId="58B59CEE" w:rsidR="003D2B2F" w:rsidRDefault="003D2B2F">
      <w:r>
        <w:t xml:space="preserve">For intent in </w:t>
      </w:r>
      <w:proofErr w:type="spellStart"/>
      <w:r>
        <w:t>chatbot_data</w:t>
      </w:r>
      <w:proofErr w:type="spellEnd"/>
      <w:r>
        <w:t>[“intents”]:</w:t>
      </w:r>
    </w:p>
    <w:p w14:paraId="7B224E8B" w14:textId="5F7D0417" w:rsidR="003D2B2F" w:rsidRDefault="003D2B2F">
      <w:r>
        <w:t xml:space="preserve">    If </w:t>
      </w:r>
      <w:proofErr w:type="spellStart"/>
      <w:r>
        <w:t>user_input</w:t>
      </w:r>
      <w:proofErr w:type="spellEnd"/>
      <w:r>
        <w:t xml:space="preserve"> in intent[“patterns”]:</w:t>
      </w:r>
    </w:p>
    <w:p w14:paraId="6E2C193D" w14:textId="79CD83CE" w:rsidR="003D2B2F" w:rsidRDefault="003D2B2F">
      <w:r>
        <w:t xml:space="preserve">        Response = </w:t>
      </w:r>
      <w:proofErr w:type="spellStart"/>
      <w:r>
        <w:t>random.choice</w:t>
      </w:r>
      <w:proofErr w:type="spellEnd"/>
      <w:r>
        <w:t>(intent[“responses”])</w:t>
      </w:r>
    </w:p>
    <w:p w14:paraId="2CD124D5" w14:textId="16AF696F" w:rsidR="003D2B2F" w:rsidRDefault="003D2B2F">
      <w:r>
        <w:t xml:space="preserve">        Break</w:t>
      </w:r>
    </w:p>
    <w:p w14:paraId="6E7ED9F7" w14:textId="78002D03" w:rsidR="003D2B2F" w:rsidRDefault="003D2B2F">
      <w:r>
        <w:t>Else:</w:t>
      </w:r>
    </w:p>
    <w:p w14:paraId="137CC9BA" w14:textId="00667B1B" w:rsidR="003D2B2F" w:rsidRDefault="003D2B2F">
      <w:r>
        <w:t xml:space="preserve">    Response = </w:t>
      </w:r>
      <w:proofErr w:type="spellStart"/>
      <w:r>
        <w:t>chatbot_data</w:t>
      </w:r>
      <w:proofErr w:type="spellEnd"/>
      <w:r>
        <w:t>[“responses”][“fallback”]</w:t>
      </w:r>
    </w:p>
    <w:p w14:paraId="355394C0" w14:textId="77777777" w:rsidR="003D2B2F" w:rsidRDefault="003D2B2F"/>
    <w:p w14:paraId="627E5BB8" w14:textId="2CDDA066" w:rsidR="003D2B2F" w:rsidRDefault="003D2B2F">
      <w:r>
        <w:t>Print(response)</w:t>
      </w:r>
    </w:p>
    <w:p w14:paraId="2491971C" w14:textId="77777777" w:rsidR="003D2B2F" w:rsidRDefault="003D2B2F">
      <w:r>
        <w:t>```</w:t>
      </w:r>
    </w:p>
    <w:p w14:paraId="005ECAEB" w14:textId="77777777" w:rsidR="003D2B2F" w:rsidRDefault="003D2B2F"/>
    <w:p w14:paraId="4F9B4042" w14:textId="5845F781" w:rsidR="003D2B2F" w:rsidRDefault="003D2B2F">
      <w:r>
        <w:t>This is a simplified data model. In practice, you’d typically use more advanced techniques like Natural Language Processing (NLP) and machine learning to handle a wider range of user inputs and responses. The `</w:t>
      </w:r>
      <w:proofErr w:type="spellStart"/>
      <w:r>
        <w:t>chatbot_data</w:t>
      </w:r>
      <w:proofErr w:type="spellEnd"/>
      <w:r>
        <w:t xml:space="preserve">` dictionary can be extended with additional intents, patterns, and responses to make the </w:t>
      </w:r>
      <w:proofErr w:type="spellStart"/>
      <w:r>
        <w:t>chatbot</w:t>
      </w:r>
      <w:proofErr w:type="spellEnd"/>
      <w:r>
        <w:t xml:space="preserve"> more versatile and capable of handling various user interactions.</w:t>
      </w:r>
    </w:p>
    <w:p w14:paraId="4E0BFE3F" w14:textId="77777777" w:rsidR="008C39B2" w:rsidRDefault="008C39B2"/>
    <w:p w14:paraId="6450AB33" w14:textId="77777777" w:rsidR="008C39B2" w:rsidRDefault="008C39B2"/>
    <w:p w14:paraId="4B2BC289" w14:textId="3D043031" w:rsidR="008C39B2" w:rsidRDefault="008C39B2">
      <w:r>
        <w:t xml:space="preserve">Creating a </w:t>
      </w:r>
      <w:proofErr w:type="spellStart"/>
      <w:r>
        <w:t>chatbot</w:t>
      </w:r>
      <w:proofErr w:type="spellEnd"/>
      <w:r>
        <w:t xml:space="preserve"> in Python typically involves using a dataset for training your model. You can use various datasets for </w:t>
      </w:r>
      <w:proofErr w:type="spellStart"/>
      <w:r>
        <w:t>chatbot</w:t>
      </w:r>
      <w:proofErr w:type="spellEnd"/>
      <w:r>
        <w:t xml:space="preserve"> development, but one of the most popular and publicly available datasets for this purpose is the Cornell Movie Dialogs Corpus. Here’s how you can get started with it:</w:t>
      </w:r>
    </w:p>
    <w:p w14:paraId="68D2DFA7" w14:textId="77777777" w:rsidR="008C39B2" w:rsidRDefault="008C39B2"/>
    <w:p w14:paraId="7CDAFA5B" w14:textId="64B99354" w:rsidR="008C39B2" w:rsidRDefault="008C39B2" w:rsidP="008C39B2">
      <w:pPr>
        <w:pStyle w:val="ListParagraph"/>
        <w:numPr>
          <w:ilvl w:val="0"/>
          <w:numId w:val="3"/>
        </w:numPr>
      </w:pPr>
      <w:r>
        <w:t>Download the dataset:</w:t>
      </w:r>
    </w:p>
    <w:p w14:paraId="77C37C73" w14:textId="7BCD78AE" w:rsidR="008C39B2" w:rsidRDefault="008C39B2">
      <w:r>
        <w:t xml:space="preserve">   You can download the Cornell Movie Dialogs Corpus from this URL: </w:t>
      </w:r>
      <w:hyperlink r:id="rId5" w:history="1">
        <w:r w:rsidRPr="00AC50D2">
          <w:rPr>
            <w:rStyle w:val="Hyperlink"/>
          </w:rPr>
          <w:t>https://www.cs.cornell.edu/~cristian/Cornell_Movie-Dialogs_Corpus.html</w:t>
        </w:r>
      </w:hyperlink>
    </w:p>
    <w:p w14:paraId="218A50AC" w14:textId="77777777" w:rsidR="008C39B2" w:rsidRDefault="008C39B2"/>
    <w:p w14:paraId="5245AAEE" w14:textId="149BB3CF" w:rsidR="008C39B2" w:rsidRDefault="008C39B2" w:rsidP="008C39B2">
      <w:pPr>
        <w:pStyle w:val="ListParagraph"/>
        <w:numPr>
          <w:ilvl w:val="0"/>
          <w:numId w:val="3"/>
        </w:numPr>
      </w:pPr>
      <w:r>
        <w:t>Extract the dataset:</w:t>
      </w:r>
    </w:p>
    <w:p w14:paraId="55BB3B22" w14:textId="77777777" w:rsidR="008C39B2" w:rsidRDefault="008C39B2">
      <w:r>
        <w:t xml:space="preserve">   After downloading, unzip the dataset to get access to the dialog data.</w:t>
      </w:r>
    </w:p>
    <w:p w14:paraId="0AD87CEB" w14:textId="77777777" w:rsidR="008C39B2" w:rsidRDefault="008C39B2"/>
    <w:p w14:paraId="2E3CF6A0" w14:textId="158B5AA5" w:rsidR="008C39B2" w:rsidRDefault="008C39B2" w:rsidP="008C39B2">
      <w:pPr>
        <w:pStyle w:val="ListParagraph"/>
        <w:numPr>
          <w:ilvl w:val="0"/>
          <w:numId w:val="3"/>
        </w:numPr>
      </w:pPr>
      <w:r>
        <w:t>Prepare the data:</w:t>
      </w:r>
    </w:p>
    <w:p w14:paraId="73CE14E4" w14:textId="2571727C" w:rsidR="008C39B2" w:rsidRDefault="008C39B2">
      <w:r>
        <w:t xml:space="preserve">   You’ll need to process the dataset to extract conversation pairs. The dataset contains movie dialog lines in various text files.</w:t>
      </w:r>
    </w:p>
    <w:p w14:paraId="44045495" w14:textId="77777777" w:rsidR="008C39B2" w:rsidRDefault="008C39B2"/>
    <w:p w14:paraId="752DA53A" w14:textId="0C41D1FF" w:rsidR="008C39B2" w:rsidRDefault="008C39B2" w:rsidP="008C39B2">
      <w:pPr>
        <w:pStyle w:val="ListParagraph"/>
        <w:numPr>
          <w:ilvl w:val="0"/>
          <w:numId w:val="3"/>
        </w:numPr>
      </w:pPr>
      <w:r>
        <w:t>Create a Python script:</w:t>
      </w:r>
    </w:p>
    <w:p w14:paraId="73289EC0" w14:textId="670F87C7" w:rsidR="008C39B2" w:rsidRDefault="008C39B2">
      <w:r>
        <w:t xml:space="preserve">   Write a Python script to read the dataset, preprocess the text, and organize it into conversation pairs. You’ll want to split the data into input (user’s messages) and output (</w:t>
      </w:r>
      <w:proofErr w:type="spellStart"/>
      <w:r>
        <w:t>chatbot</w:t>
      </w:r>
      <w:proofErr w:type="spellEnd"/>
      <w:r>
        <w:t xml:space="preserve"> responses) pairs.</w:t>
      </w:r>
    </w:p>
    <w:p w14:paraId="785F0F2D" w14:textId="77777777" w:rsidR="008C39B2" w:rsidRDefault="008C39B2"/>
    <w:p w14:paraId="71D6330C" w14:textId="59D8CAC3" w:rsidR="008C39B2" w:rsidRDefault="008C39B2" w:rsidP="008C39B2">
      <w:pPr>
        <w:pStyle w:val="ListParagraph"/>
        <w:numPr>
          <w:ilvl w:val="0"/>
          <w:numId w:val="3"/>
        </w:numPr>
      </w:pPr>
      <w:r>
        <w:t xml:space="preserve">Train your </w:t>
      </w:r>
      <w:proofErr w:type="spellStart"/>
      <w:r>
        <w:t>chatbot</w:t>
      </w:r>
      <w:proofErr w:type="spellEnd"/>
      <w:r>
        <w:t xml:space="preserve"> model:</w:t>
      </w:r>
    </w:p>
    <w:p w14:paraId="41713D62" w14:textId="74E6826A" w:rsidR="008C39B2" w:rsidRDefault="008C39B2">
      <w:r>
        <w:t xml:space="preserve">   You can use a machine learning framework or library, such as </w:t>
      </w:r>
      <w:proofErr w:type="spellStart"/>
      <w:r>
        <w:t>TensorFlow</w:t>
      </w:r>
      <w:proofErr w:type="spellEnd"/>
      <w:r>
        <w:t xml:space="preserve"> or </w:t>
      </w:r>
      <w:proofErr w:type="spellStart"/>
      <w:r>
        <w:t>PyTorch</w:t>
      </w:r>
      <w:proofErr w:type="spellEnd"/>
      <w:r>
        <w:t xml:space="preserve">, to train a sequence-to-sequence model on the conversation pairs you’ve prepared. There are pre-trained models like GPT-2 and GPT-3, which you can fine-tune for </w:t>
      </w:r>
      <w:proofErr w:type="spellStart"/>
      <w:r>
        <w:t>chatbot</w:t>
      </w:r>
      <w:proofErr w:type="spellEnd"/>
      <w:r>
        <w:t xml:space="preserve"> tasks.</w:t>
      </w:r>
    </w:p>
    <w:p w14:paraId="304CB357" w14:textId="77777777" w:rsidR="008C39B2" w:rsidRDefault="008C39B2"/>
    <w:p w14:paraId="0988E92D" w14:textId="31A9F4FE" w:rsidR="008C39B2" w:rsidRDefault="008C39B2">
      <w:r>
        <w:t xml:space="preserve">Here's a simplified </w:t>
      </w:r>
      <w:proofErr w:type="spellStart"/>
      <w:r>
        <w:t>ex”mple</w:t>
      </w:r>
      <w:proofErr w:type="spellEnd"/>
      <w:r>
        <w:t xml:space="preserve"> of how you might structure your dataset and Python code:</w:t>
      </w:r>
    </w:p>
    <w:p w14:paraId="64660B48" w14:textId="77777777" w:rsidR="008C39B2" w:rsidRDefault="008C39B2"/>
    <w:p w14:paraId="39CBC23E" w14:textId="77777777" w:rsidR="008C39B2" w:rsidRDefault="008C39B2">
      <w:r>
        <w:t>```python</w:t>
      </w:r>
    </w:p>
    <w:p w14:paraId="58E78C61" w14:textId="0AB65031" w:rsidR="008C39B2" w:rsidRDefault="008C39B2">
      <w:r>
        <w:t xml:space="preserve">Import </w:t>
      </w:r>
      <w:proofErr w:type="spellStart"/>
      <w:r>
        <w:t>os</w:t>
      </w:r>
      <w:proofErr w:type="spellEnd"/>
    </w:p>
    <w:p w14:paraId="4601467F" w14:textId="77777777" w:rsidR="008C39B2" w:rsidRDefault="008C39B2"/>
    <w:p w14:paraId="39FA4723" w14:textId="77777777" w:rsidR="008C39B2" w:rsidRDefault="008C39B2">
      <w:r>
        <w:t># Define the path to the dataset</w:t>
      </w:r>
    </w:p>
    <w:p w14:paraId="5187CAC0" w14:textId="2CE72E51" w:rsidR="008C39B2" w:rsidRDefault="008C39B2">
      <w:proofErr w:type="spellStart"/>
      <w:r>
        <w:t>Data_dir</w:t>
      </w:r>
      <w:proofErr w:type="spellEnd"/>
      <w:r>
        <w:t xml:space="preserve"> = “</w:t>
      </w:r>
      <w:proofErr w:type="spellStart"/>
      <w:r>
        <w:t>cornell_movie_dialogs_corpus</w:t>
      </w:r>
      <w:proofErr w:type="spellEnd"/>
      <w:r>
        <w:t>”</w:t>
      </w:r>
    </w:p>
    <w:p w14:paraId="617A1B10" w14:textId="77777777" w:rsidR="008C39B2" w:rsidRDefault="008C39B2"/>
    <w:p w14:paraId="246D238F" w14:textId="77777777" w:rsidR="008C39B2" w:rsidRDefault="008C39B2">
      <w:r>
        <w:t># Load and preprocess the data</w:t>
      </w:r>
    </w:p>
    <w:p w14:paraId="09F9EA43" w14:textId="64C29C75" w:rsidR="008C39B2" w:rsidRDefault="008C39B2">
      <w:r>
        <w:t xml:space="preserve">Def </w:t>
      </w:r>
      <w:proofErr w:type="spellStart"/>
      <w:r>
        <w:t>load_data</w:t>
      </w:r>
      <w:proofErr w:type="spellEnd"/>
      <w:r>
        <w:t>():</w:t>
      </w:r>
    </w:p>
    <w:p w14:paraId="539CC07D" w14:textId="28121BD6" w:rsidR="008C39B2" w:rsidRDefault="008C39B2">
      <w:r>
        <w:t xml:space="preserve">    Conversations = []</w:t>
      </w:r>
    </w:p>
    <w:p w14:paraId="3F91656F" w14:textId="1EF04F0B" w:rsidR="008C39B2" w:rsidRDefault="008C39B2">
      <w:r>
        <w:t xml:space="preserve">    With open(</w:t>
      </w:r>
      <w:proofErr w:type="spellStart"/>
      <w:r>
        <w:t>os.path.join</w:t>
      </w:r>
      <w:proofErr w:type="spellEnd"/>
      <w:r>
        <w:t>(</w:t>
      </w:r>
      <w:proofErr w:type="spellStart"/>
      <w:r>
        <w:t>data_dir</w:t>
      </w:r>
      <w:proofErr w:type="spellEnd"/>
      <w:r>
        <w:t>, “movie_lines.txt”), “r”, encoding=”iso-8859-1”) as file:</w:t>
      </w:r>
    </w:p>
    <w:p w14:paraId="47ED2DFD" w14:textId="3A100727" w:rsidR="008C39B2" w:rsidRDefault="008C39B2">
      <w:r>
        <w:t xml:space="preserve">        Lines = </w:t>
      </w:r>
      <w:proofErr w:type="spellStart"/>
      <w:r>
        <w:t>file.readlines</w:t>
      </w:r>
      <w:proofErr w:type="spellEnd"/>
      <w:r>
        <w:t>()</w:t>
      </w:r>
    </w:p>
    <w:p w14:paraId="710A1481" w14:textId="77777777" w:rsidR="008C39B2" w:rsidRDefault="008C39B2">
      <w:r>
        <w:t xml:space="preserve">    </w:t>
      </w:r>
    </w:p>
    <w:p w14:paraId="2AC191A6" w14:textId="585E116E" w:rsidR="008C39B2" w:rsidRDefault="008C39B2">
      <w:r>
        <w:t xml:space="preserve">    For line in lines:</w:t>
      </w:r>
    </w:p>
    <w:p w14:paraId="5EFD5FA6" w14:textId="587D448F" w:rsidR="008C39B2" w:rsidRDefault="008C39B2">
      <w:r>
        <w:t xml:space="preserve">        Parts = </w:t>
      </w:r>
      <w:proofErr w:type="spellStart"/>
      <w:r>
        <w:t>line.split</w:t>
      </w:r>
      <w:proofErr w:type="spellEnd"/>
      <w:r>
        <w:t>(“ +++$+++ “)</w:t>
      </w:r>
    </w:p>
    <w:p w14:paraId="394B550C" w14:textId="42B3B825" w:rsidR="008C39B2" w:rsidRDefault="008C39B2">
      <w:r>
        <w:t xml:space="preserve">        </w:t>
      </w:r>
      <w:proofErr w:type="spellStart"/>
      <w:r>
        <w:t>Conversations.append</w:t>
      </w:r>
      <w:proofErr w:type="spellEnd"/>
      <w:r>
        <w:t>(parts[-1].strip())</w:t>
      </w:r>
    </w:p>
    <w:p w14:paraId="1A0A7CDC" w14:textId="77777777" w:rsidR="008C39B2" w:rsidRDefault="008C39B2"/>
    <w:p w14:paraId="1F64D30C" w14:textId="00E02E88" w:rsidR="008C39B2" w:rsidRDefault="008C39B2">
      <w:r>
        <w:t xml:space="preserve">    Return conversations</w:t>
      </w:r>
    </w:p>
    <w:p w14:paraId="7A014601" w14:textId="77777777" w:rsidR="008C39B2" w:rsidRDefault="008C39B2"/>
    <w:p w14:paraId="1DE77B9E" w14:textId="77777777" w:rsidR="008C39B2" w:rsidRDefault="008C39B2">
      <w:r>
        <w:t># Split conversations into pairs</w:t>
      </w:r>
    </w:p>
    <w:p w14:paraId="547E1B6A" w14:textId="63672ECC" w:rsidR="008C39B2" w:rsidRDefault="008C39B2">
      <w:r>
        <w:t xml:space="preserve">Conversations = </w:t>
      </w:r>
      <w:proofErr w:type="spellStart"/>
      <w:r>
        <w:t>load_data</w:t>
      </w:r>
      <w:proofErr w:type="spellEnd"/>
      <w:r>
        <w:t>()</w:t>
      </w:r>
    </w:p>
    <w:p w14:paraId="04EE8222" w14:textId="7B8532DC" w:rsidR="008C39B2" w:rsidRDefault="008C39B2">
      <w:r>
        <w:t>Pairs = []</w:t>
      </w:r>
    </w:p>
    <w:p w14:paraId="4D0316E9" w14:textId="22AE83BD" w:rsidR="008C39B2" w:rsidRDefault="008C39B2">
      <w:r>
        <w:t xml:space="preserve">For I in range(0, </w:t>
      </w:r>
      <w:proofErr w:type="spellStart"/>
      <w:r>
        <w:t>len</w:t>
      </w:r>
      <w:proofErr w:type="spellEnd"/>
      <w:r>
        <w:t>(conversations) – 1, 2):</w:t>
      </w:r>
    </w:p>
    <w:p w14:paraId="0A92CA34" w14:textId="6017682F" w:rsidR="008C39B2" w:rsidRDefault="008C39B2">
      <w:r>
        <w:t xml:space="preserve">    </w:t>
      </w:r>
      <w:proofErr w:type="spellStart"/>
      <w:r>
        <w:t>Input_text</w:t>
      </w:r>
      <w:proofErr w:type="spellEnd"/>
      <w:r>
        <w:t xml:space="preserve"> = conversations[</w:t>
      </w:r>
      <w:proofErr w:type="spellStart"/>
      <w:r>
        <w:t>i</w:t>
      </w:r>
      <w:proofErr w:type="spellEnd"/>
      <w:r>
        <w:t>]</w:t>
      </w:r>
    </w:p>
    <w:p w14:paraId="3C63F366" w14:textId="0B40C4D6" w:rsidR="008C39B2" w:rsidRDefault="008C39B2">
      <w:r>
        <w:t xml:space="preserve">    </w:t>
      </w:r>
      <w:proofErr w:type="spellStart"/>
      <w:r>
        <w:t>Target_text</w:t>
      </w:r>
      <w:proofErr w:type="spellEnd"/>
      <w:r>
        <w:t xml:space="preserve"> = conversations[I + 1]</w:t>
      </w:r>
    </w:p>
    <w:p w14:paraId="617D66F8" w14:textId="056C0542" w:rsidR="008C39B2" w:rsidRDefault="008C39B2">
      <w:r>
        <w:t xml:space="preserve">    </w:t>
      </w:r>
      <w:proofErr w:type="spellStart"/>
      <w:r>
        <w:t>Pairs.append</w:t>
      </w:r>
      <w:proofErr w:type="spellEnd"/>
      <w:r>
        <w:t>((</w:t>
      </w:r>
      <w:proofErr w:type="spellStart"/>
      <w:r>
        <w:t>input_text</w:t>
      </w:r>
      <w:proofErr w:type="spellEnd"/>
      <w:r>
        <w:t xml:space="preserve">, </w:t>
      </w:r>
      <w:proofErr w:type="spellStart"/>
      <w:r>
        <w:t>target_text</w:t>
      </w:r>
      <w:proofErr w:type="spellEnd"/>
      <w:r>
        <w:t>))</w:t>
      </w:r>
    </w:p>
    <w:p w14:paraId="22E42CE9" w14:textId="77777777" w:rsidR="008C39B2" w:rsidRDefault="008C39B2"/>
    <w:p w14:paraId="269BA0F1" w14:textId="77777777" w:rsidR="008C39B2" w:rsidRDefault="008C39B2">
      <w:r>
        <w:t xml:space="preserve"># Train your </w:t>
      </w:r>
      <w:proofErr w:type="spellStart"/>
      <w:r>
        <w:t>chatbot</w:t>
      </w:r>
      <w:proofErr w:type="spellEnd"/>
      <w:r>
        <w:t xml:space="preserve"> model with these pairs</w:t>
      </w:r>
    </w:p>
    <w:p w14:paraId="3B79FD2A" w14:textId="77777777" w:rsidR="008C39B2" w:rsidRDefault="008C39B2">
      <w:r>
        <w:t>```</w:t>
      </w:r>
    </w:p>
    <w:p w14:paraId="51F21643" w14:textId="77777777" w:rsidR="008C39B2" w:rsidRDefault="008C39B2"/>
    <w:p w14:paraId="4F4CF8A8" w14:textId="071054E8" w:rsidR="008C39B2" w:rsidRDefault="008C39B2">
      <w:r>
        <w:t>Remember that this is a simplified example. Depending on your chosen model and framework, you’ll need to adapt your code accordingly. Additionally, you may want to perform more extensive data preprocessing and handle tokenization, padding, and other NLP-related tasks.</w:t>
      </w:r>
    </w:p>
    <w:p w14:paraId="4E78174F" w14:textId="77777777" w:rsidR="00185AD9" w:rsidRDefault="00185AD9"/>
    <w:p w14:paraId="36EA48A0" w14:textId="77777777" w:rsidR="009844BD" w:rsidRDefault="009844BD"/>
    <w:p w14:paraId="3B60EB84" w14:textId="77777777" w:rsidR="009844BD" w:rsidRDefault="009844BD"/>
    <w:p w14:paraId="4EEAE446" w14:textId="24441F0F" w:rsidR="009844BD" w:rsidRDefault="009844BD">
      <w:r>
        <w:t xml:space="preserve">In conclusion, creating a </w:t>
      </w:r>
      <w:proofErr w:type="spellStart"/>
      <w:r>
        <w:t>chatbot</w:t>
      </w:r>
      <w:proofErr w:type="spellEnd"/>
      <w:r>
        <w:t xml:space="preserve"> in Python can be a powerful and versatile tool for various applications, from customer support to information retrieval and more. With the right libraries and frameworks, Python allows developers to build </w:t>
      </w:r>
      <w:proofErr w:type="spellStart"/>
      <w:r>
        <w:t>chatbots</w:t>
      </w:r>
      <w:proofErr w:type="spellEnd"/>
      <w:r>
        <w:t xml:space="preserve"> that can understand and respond to user queries, making it a valuable addition to any technology stack. However, the success of a </w:t>
      </w:r>
      <w:proofErr w:type="spellStart"/>
      <w:r>
        <w:t>chatbot</w:t>
      </w:r>
      <w:proofErr w:type="spellEnd"/>
      <w:r>
        <w:t xml:space="preserve"> depends on effective natural language processing, thoughtful design, and continuous improvement based on user feedback. As technology advances, the capabilities and potential of Python-based </w:t>
      </w:r>
      <w:proofErr w:type="spellStart"/>
      <w:r>
        <w:t>chatbots</w:t>
      </w:r>
      <w:proofErr w:type="spellEnd"/>
      <w:r>
        <w:t xml:space="preserve"> continue to evolve, making them an exciting area of development.</w:t>
      </w:r>
    </w:p>
    <w:sectPr w:rsidR="0098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305"/>
    <w:multiLevelType w:val="hybridMultilevel"/>
    <w:tmpl w:val="0D6AF4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F067B"/>
    <w:multiLevelType w:val="hybridMultilevel"/>
    <w:tmpl w:val="061235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1947"/>
    <w:multiLevelType w:val="hybridMultilevel"/>
    <w:tmpl w:val="277290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210897">
    <w:abstractNumId w:val="1"/>
  </w:num>
  <w:num w:numId="2" w16cid:durableId="419764572">
    <w:abstractNumId w:val="0"/>
  </w:num>
  <w:num w:numId="3" w16cid:durableId="2124763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C0"/>
    <w:rsid w:val="00185AD9"/>
    <w:rsid w:val="001C4689"/>
    <w:rsid w:val="001D5C77"/>
    <w:rsid w:val="001F0AF1"/>
    <w:rsid w:val="00320E53"/>
    <w:rsid w:val="003A1644"/>
    <w:rsid w:val="003D2B2F"/>
    <w:rsid w:val="003E4B69"/>
    <w:rsid w:val="004A1155"/>
    <w:rsid w:val="0085053A"/>
    <w:rsid w:val="008C39B2"/>
    <w:rsid w:val="009844BD"/>
    <w:rsid w:val="00A45C5C"/>
    <w:rsid w:val="00A97B3F"/>
    <w:rsid w:val="00AF6C0D"/>
    <w:rsid w:val="00BF0F69"/>
    <w:rsid w:val="00D0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F7697"/>
  <w15:chartTrackingRefBased/>
  <w15:docId w15:val="{561BEF50-B28E-7140-9ABB-658AB27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C77"/>
    <w:pPr>
      <w:ind w:left="720"/>
      <w:contextualSpacing/>
    </w:pPr>
  </w:style>
  <w:style w:type="character" w:styleId="Hyperlink">
    <w:name w:val="Hyperlink"/>
    <w:basedOn w:val="DefaultParagraphFont"/>
    <w:uiPriority w:val="99"/>
    <w:unhideWhenUsed/>
    <w:rsid w:val="008C39B2"/>
    <w:rPr>
      <w:color w:val="0563C1" w:themeColor="hyperlink"/>
      <w:u w:val="single"/>
    </w:rPr>
  </w:style>
  <w:style w:type="character" w:styleId="UnresolvedMention">
    <w:name w:val="Unresolved Mention"/>
    <w:basedOn w:val="DefaultParagraphFont"/>
    <w:uiPriority w:val="99"/>
    <w:semiHidden/>
    <w:unhideWhenUsed/>
    <w:rsid w:val="008C3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cs.cornell.edu/~cristian/Cornell_Movie-Dialogs_Corpus.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3431</Words>
  <Characters>19559</Characters>
  <Application>Microsoft Office Word</Application>
  <DocSecurity>0</DocSecurity>
  <Lines>162</Lines>
  <Paragraphs>45</Paragraphs>
  <ScaleCrop>false</ScaleCrop>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sivasp1654@gmail.com</dc:creator>
  <cp:keywords/>
  <dc:description/>
  <cp:lastModifiedBy>sivasp1654@gmail.com</cp:lastModifiedBy>
  <cp:revision>2</cp:revision>
  <dcterms:created xsi:type="dcterms:W3CDTF">2023-10-18T05:26:00Z</dcterms:created>
  <dcterms:modified xsi:type="dcterms:W3CDTF">2023-10-18T05:26:00Z</dcterms:modified>
</cp:coreProperties>
</file>