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600" w:firstLine="0"/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CA-1 </w:t>
      </w:r>
      <w:r w:rsidDel="00000000" w:rsidR="00000000" w:rsidRPr="00000000">
        <w:rPr>
          <w:b w:val="1"/>
          <w:sz w:val="26"/>
          <w:szCs w:val="26"/>
          <w:rtl w:val="0"/>
        </w:rPr>
        <w:tab/>
        <w:t xml:space="preserve">                            </w:t>
        <w:tab/>
        <w:tab/>
        <w:tab/>
        <w:tab/>
        <w:t xml:space="preserve">      727721EUIT149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3">
      <w:pPr>
        <w:rPr>
          <w:shd w:fill="b7b7b7" w:val="clear"/>
        </w:rPr>
      </w:pPr>
      <w:r w:rsidDel="00000000" w:rsidR="00000000" w:rsidRPr="00000000">
        <w:rPr>
          <w:shd w:fill="b7b7b7" w:val="clear"/>
          <w:rtl w:val="0"/>
        </w:rPr>
        <w:t xml:space="preserve">1-&gt;Adding,Removing,Updating from Cart,Validating signin page navigation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hd w:fill="999999" w:val="clear"/>
        </w:rPr>
      </w:pPr>
      <w:r w:rsidDel="00000000" w:rsidR="00000000" w:rsidRPr="00000000">
        <w:rPr>
          <w:shd w:fill="999999" w:val="clear"/>
          <w:rtl w:val="0"/>
        </w:rPr>
        <w:t xml:space="preserve">TC_001</w:t>
      </w:r>
    </w:p>
    <w:p w:rsidR="00000000" w:rsidDel="00000000" w:rsidP="00000000" w:rsidRDefault="00000000" w:rsidRPr="00000000" w14:paraId="00000006">
      <w:pPr>
        <w:rPr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8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package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com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Shyam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Ca1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Ques1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E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io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github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bonigarcia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wdm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class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TC_001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0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static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void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eb540"/>
          <w:sz w:val="24"/>
          <w:szCs w:val="24"/>
          <w:rtl w:val="0"/>
        </w:rPr>
        <w:t xml:space="preserve">main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[]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79abff"/>
          <w:sz w:val="24"/>
          <w:szCs w:val="24"/>
          <w:rtl w:val="0"/>
        </w:rPr>
        <w:t xml:space="preserve">args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throws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InterruptedException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1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shd w:fill="1b6291" w:val="clear"/>
          <w:rtl w:val="0"/>
        </w:rPr>
        <w:t xml:space="preserve">addArguments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"--remote-allow-origins=*"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3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setup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16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"https://www.amazon.in/"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Thread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sleep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2000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"//*[@id=\"twotabsearchtextbox\"]"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"//*[@id=\"twotabsearchtextbox\"]"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sendKeys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"Nike blazer shoes"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1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"//*[@id=\"nav-search-submit-button\"]"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1D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Thread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sleep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2000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navigate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to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"https://www.amazon.in/Nike-Men-Blazer-VNTG-Bq6806/dp/B08Q8RRR6B/ref=sr_1_1?crid=1X76VXIHRGPCH&amp;keywords=Nike+blazer+shoes&amp;qid=1681289171&amp;sprefix=nike+blazer+shoes%2Caps%2C1217&amp;sr=8-1"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20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"//*[@id=\"add-to-cart-button\"]"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22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cart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"//*[@id=\"nav-cart-count\"]"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if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cart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getText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equals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"1"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4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"Added to cart is working successfully"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else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"Added to cart is not working successfully"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8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29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A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hd w:fill="999999" w:val="clear"/>
        </w:rPr>
      </w:pPr>
      <w:r w:rsidDel="00000000" w:rsidR="00000000" w:rsidRPr="00000000">
        <w:rPr>
          <w:shd w:fill="999999" w:val="clear"/>
          <w:rtl w:val="0"/>
        </w:rPr>
        <w:t xml:space="preserve">TC_002</w:t>
      </w:r>
    </w:p>
    <w:p w:rsidR="00000000" w:rsidDel="00000000" w:rsidP="00000000" w:rsidRDefault="00000000" w:rsidRPr="00000000" w14:paraId="00000037">
      <w:pPr>
        <w:rPr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9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package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com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Shyam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Ca1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Ques1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io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github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bonigarcia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wdm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class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TC_002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1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static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void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eb540"/>
          <w:sz w:val="24"/>
          <w:szCs w:val="24"/>
          <w:rtl w:val="0"/>
        </w:rPr>
        <w:t xml:space="preserve">main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[]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79abff"/>
          <w:sz w:val="24"/>
          <w:szCs w:val="24"/>
          <w:rtl w:val="0"/>
        </w:rPr>
        <w:t xml:space="preserve">args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throws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InterruptedException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2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addArguments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"--remote-allow-origins=*"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setup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47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"https://www.amazon.in/"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Thread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sleep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2000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"//*[@id=\"twotabsearchtextbox\"]"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"//*[@id=\"twotabsearchtextbox\"]"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sendKeys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"Nike blazer shoes"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4C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"//*[@id=\"nav-search-submit-button\"]"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4E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Thread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sleep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2000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navigate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to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"https://www.amazon.in/Nike-Men-Blazer-VNTG-Bq6806/dp/B08Q8RRR6B/ref=sr_1_1?crid=1X76VXIHRGPCH&amp;keywords=Nike+blazer+shoes&amp;qid=1681289171&amp;sprefix=nike+blazer+shoes%2Caps%2C1217&amp;sr=8-1"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51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"//*[@id=\"add-to-cart-button\"]"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53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navigate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to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"https://www.amazon.in/gp/cart/view.html?ref_=nav_cart"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55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Thread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sleep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2000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7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cart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"//*[@id=\"nav-cart-count\"]"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if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cart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getText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equals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"0"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9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"Removing from cart is working successfully"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else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"Removing from cart is not working successfully"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E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hd w:fill="999999" w:val="clear"/>
        </w:rPr>
      </w:pPr>
      <w:r w:rsidDel="00000000" w:rsidR="00000000" w:rsidRPr="00000000">
        <w:rPr>
          <w:shd w:fill="999999" w:val="clear"/>
          <w:rtl w:val="0"/>
        </w:rPr>
        <w:t xml:space="preserve">TC_003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6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package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com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Shyam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Ca1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Ques1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io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github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bonigarcia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wdm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class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TC_003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E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static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void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eb540"/>
          <w:sz w:val="24"/>
          <w:szCs w:val="24"/>
          <w:rtl w:val="0"/>
        </w:rPr>
        <w:t xml:space="preserve">main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[]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79abff"/>
          <w:sz w:val="24"/>
          <w:szCs w:val="24"/>
          <w:rtl w:val="0"/>
        </w:rPr>
        <w:t xml:space="preserve">args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throws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InterruptedException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addArguments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"--remote-allow-origins=*"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setup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74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"https://www.amazon.in/"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Thread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sleep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2000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"//*[@id=\"twotabsearchtextbox\"]"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"//*[@id=\"twotabsearchtextbox\"]"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sendKeys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"Nike blazer shoes"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79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"//*[@id=\"nav-search-submit-button\"]"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7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Thread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sleep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2000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navigate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to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"https://www.amazon.in/Nike-Men-Blazer-VNTG-Bq6806/dp/B08Q8RRR6B/ref=sr_1_1?crid=1X76VXIHRGPCH&amp;keywords=Nike+blazer+shoes&amp;qid=1681289171&amp;sprefix=nike+blazer+shoes%2Caps%2C1217&amp;sr=8-1"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7E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"//*[@id=\"add-to-cart-button\"]"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80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navigate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to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"https://www.amazon.in/gp/cart/view.html?ref_=nav_cart"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82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"//*[@id=\"a-autoid-0\"]"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"//*[@id=\"quantity_2\"]"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85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Thread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sleep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2000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cart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"//*[@id=\"nav-cart-count\"]"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if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cart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getText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equals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"2"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8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"Updating cart is working successfully"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else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A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"Updating cart is not working successfully"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hd w:fill="999999" w:val="clear"/>
        </w:rPr>
      </w:pPr>
      <w:r w:rsidDel="00000000" w:rsidR="00000000" w:rsidRPr="00000000">
        <w:rPr>
          <w:shd w:fill="999999" w:val="clear"/>
          <w:rtl w:val="0"/>
        </w:rPr>
        <w:t xml:space="preserve">TC_004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95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package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com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Shyam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Ca1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Ques1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io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github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bonigarcia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wdm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class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TC_004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9D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static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void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eb540"/>
          <w:sz w:val="24"/>
          <w:szCs w:val="24"/>
          <w:rtl w:val="0"/>
        </w:rPr>
        <w:t xml:space="preserve">main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[]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79abff"/>
          <w:sz w:val="24"/>
          <w:szCs w:val="24"/>
          <w:rtl w:val="0"/>
        </w:rPr>
        <w:t xml:space="preserve">args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throws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InterruptedException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9E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addArguments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"--remote-allow-origins=*"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setup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A3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"https://www.amazon.in/"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Thread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sleep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2000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"//*[@id=\"twotabsearchtextbox\"]"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"//*[@id=\"twotabsearchtextbox\"]"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sendKeys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"Nike blazer shoes"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A8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"//*[@id=\"nav-search-submit-button\"]"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AA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Thread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sleep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2000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navigate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to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"https://www.amazon.in/Nike-Men-Blazer-VNTG-Bq6806/dp/B08Q8RRR6B/ref=sr_1_1?crid=1X76VXIHRGPCH&amp;keywords=Nike+blazer+shoes&amp;qid=1681289171&amp;sprefix=nike+blazer+shoes%2Caps%2C1217&amp;sr=8-1"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AD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"//*[@id=\"add-to-cart-button\"]"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AF">
      <w:pPr>
        <w:shd w:fill="2f2f2f" w:val="clear"/>
        <w:spacing w:after="240" w:before="240" w:lineRule="auto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//</w:t>
        <w:tab/>
        <w:t xml:space="preserve"> </w:t>
        <w:tab/>
        <w:t xml:space="preserve"> driver.navigate().to("https://www.amazon.in/gp/cart/view.html?ref_=nav_cart");</w:t>
      </w:r>
    </w:p>
    <w:p w:rsidR="00000000" w:rsidDel="00000000" w:rsidP="00000000" w:rsidRDefault="00000000" w:rsidRPr="00000000" w14:paraId="000000B0">
      <w:pPr>
        <w:shd w:fill="2f2f2f" w:val="clear"/>
        <w:spacing w:after="240" w:before="240" w:lineRule="auto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//</w:t>
        <w:tab/>
        <w:t xml:space="preserve"> </w:t>
        <w:tab/>
      </w:r>
    </w:p>
    <w:p w:rsidR="00000000" w:rsidDel="00000000" w:rsidP="00000000" w:rsidRDefault="00000000" w:rsidRPr="00000000" w14:paraId="000000B1">
      <w:pPr>
        <w:shd w:fill="2f2f2f" w:val="clear"/>
        <w:spacing w:after="240" w:before="240" w:lineRule="auto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//</w:t>
        <w:tab/>
        <w:t xml:space="preserve"> </w:t>
        <w:tab/>
        <w:t xml:space="preserve"> driver.findElement(By.xpath("///*[@id=\"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sc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-buy-box-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ptc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-button\"]/span/input")).click();</w:t>
      </w:r>
    </w:p>
    <w:p w:rsidR="00000000" w:rsidDel="00000000" w:rsidP="00000000" w:rsidRDefault="00000000" w:rsidRPr="00000000" w14:paraId="000000B2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B3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"//*[@id=\"sc-buy-box-ptc-button\"]/span/input"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B5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ele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"//*[@id=\"authportal-main-section\"]/div[2]/div/div[1]/form/div/div/div/h1"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actual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ele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getText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println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actual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expected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"Sign in"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BA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if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actual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equals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expected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"Navigated to sigin page"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BE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hd w:fill="cccc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cccccc" w:val="clear"/>
          <w:rtl w:val="0"/>
        </w:rPr>
        <w:t xml:space="preserve">2→Search,Display,Filtering the products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CC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package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com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Shyam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Ca1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java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util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List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Keys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io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github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bonigarcia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wdm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class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Ques2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6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static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void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eb540"/>
          <w:sz w:val="24"/>
          <w:szCs w:val="24"/>
          <w:rtl w:val="0"/>
        </w:rPr>
        <w:t xml:space="preserve">main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[]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79abff"/>
          <w:sz w:val="24"/>
          <w:szCs w:val="24"/>
          <w:rtl w:val="0"/>
        </w:rPr>
        <w:t xml:space="preserve">args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D7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addArguments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"--remote-allow-origins=*"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2f2f2f" w:val="clear"/>
        <w:spacing w:after="240" w:before="240" w:lineRule="auto"/>
        <w:rPr>
          <w:color w:val="808080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setup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//setting up 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chrome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 driver</w:t>
      </w:r>
    </w:p>
    <w:p w:rsidR="00000000" w:rsidDel="00000000" w:rsidP="00000000" w:rsidRDefault="00000000" w:rsidRPr="00000000" w14:paraId="000000DA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"//*[@id=\"twotabsearchtextbox\"]"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sendKeys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“Shoes"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"//*[@id=\"twotabsearchtextbox\"]"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sendKeys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cc81ba"/>
          <w:sz w:val="24"/>
          <w:szCs w:val="24"/>
          <w:rtl w:val="0"/>
        </w:rPr>
        <w:t xml:space="preserve">Keys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ENTER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getTitle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E0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if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equals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"Amazon.in : Shoes"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1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println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"Title is Matched\n"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else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4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println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"Title is Mismatched"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E7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List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&lt;</w:t>
      </w:r>
      <w:r w:rsidDel="00000000" w:rsidR="00000000" w:rsidRPr="00000000">
        <w:rPr>
          <w:color w:val="b166da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&gt;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li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className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"s-line-clamp-2"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for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int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i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0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i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&lt;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5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i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++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9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println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li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i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getText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EC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ED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"//*[@id=\"p_36/1318505031\"]/span/a/span"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b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"//*[@id=\"search\"]/div[1]/div[1]/div/span[1]/div[1]/div[2]/div/div/div/div/div/div/div/div[2]/div/div/div[3]/div[1]/div/div[1]/div[2]/a/span[1]/span[2]/span[2]"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0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"Price 2,000-10,000 :"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+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b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getText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"//*[@id=\"p_89/Samsung\"]/span/a/div/label/i"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c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"//*[@id=\"search\"]/div[1]/div[1]/div/span[1]/div[1]/div[2]/div/div/div/div/div/div[2]/div/div/div[1]/h2/a/span"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4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print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"Price 2,000-10,000 &amp; Puma: "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+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c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getText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hd w:fill="9999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999999" w:val="clear"/>
          <w:rtl w:val="0"/>
        </w:rPr>
        <w:t xml:space="preserve">3→Account,Order,Track,View the orders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FE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package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com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Shyam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Ca1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org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openqa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selenium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import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io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github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bonigarcia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wdm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class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Ques3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6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static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void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eb540"/>
          <w:sz w:val="24"/>
          <w:szCs w:val="24"/>
          <w:rtl w:val="0"/>
        </w:rPr>
        <w:t xml:space="preserve">main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[]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79abff"/>
          <w:sz w:val="24"/>
          <w:szCs w:val="24"/>
          <w:rtl w:val="0"/>
        </w:rPr>
        <w:t xml:space="preserve">args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throws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InterruptedException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7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ChromeOptions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addArguments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"--remote-allow-origins=*"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WebDriverManager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setup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WebDriver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ChromeDriver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10C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https://www.amazon.in/ap/signin?openid.pape.max_auth_age=0&amp;openid.return_to=https%3A%2F%2Fwww.amazon.in%2F%3Fref_%3Dnav_ya_signin&amp;openid.identity=http%3A%2F%2Fspecs.openid.net%2Fauth%2F2.0%2Fidentifier_select&amp;openid.assoc_handle=inflex&amp;openid.mode=checkid_setup&amp;openid.claimed_id=http%3A%2F%2Fspecs.openid.net%2Fauth%2F2.0%2Fidentifier_select&amp;openid.ns=http%3A%2F%2Fspecs.openid.net%2Fauth%2F2.0&amp;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2f2f2f" w:val="clear"/>
        <w:spacing w:after="240" w:before="240" w:lineRule="auto"/>
        <w:rPr>
          <w:color w:val="808080"/>
          <w:sz w:val="24"/>
          <w:szCs w:val="24"/>
          <w:u w:val="single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sigin</w:t>
      </w:r>
    </w:p>
    <w:p w:rsidR="00000000" w:rsidDel="00000000" w:rsidP="00000000" w:rsidRDefault="00000000" w:rsidRPr="00000000" w14:paraId="0000010E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"//*[@id=\"ap_email\"]"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"//*[@id=\"ap_email\"]"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sendKeys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"8946008461"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"//*[@id=\"continue\"]"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"//*[@id=\"ap_password\"]"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"//*[@id=\"ap_password\"]"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sendKeys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"Jn10102003"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"//*[@id=\"signInSubmit\"]"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115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116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Thread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sleep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6897bb"/>
          <w:sz w:val="24"/>
          <w:szCs w:val="24"/>
          <w:rtl w:val="0"/>
        </w:rPr>
        <w:t xml:space="preserve">3000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"//*[@id=\"nav-link-accountList\"]"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119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acc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"//*[@id=\"a-page\"]/div[2]/div/div[1]/h1"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actual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acc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getText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expected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"Your Account"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if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actual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equals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expected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D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shd w:fill="1b6291" w:val="clear"/>
          <w:rtl w:val="0"/>
        </w:rPr>
        <w:t xml:space="preserve">println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"Your Account page is displayed"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F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120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"//*[@id=\"a-page\"]/div[2]/div/div[2]/div[1]/a/div"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click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80f2f6"/>
          <w:sz w:val="24"/>
          <w:szCs w:val="24"/>
          <w:rtl w:val="0"/>
        </w:rPr>
        <w:t xml:space="preserve">WebElement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ord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driver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findElement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3eabe6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4"/>
          <w:szCs w:val="24"/>
          <w:rtl w:val="0"/>
        </w:rPr>
        <w:t xml:space="preserve">xpath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"//*[@id=\"a-page\"]/section/div[1]/div[2]/div[1]/h1"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act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ord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getText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rtl w:val="0"/>
        </w:rPr>
        <w:t xml:space="preserve">exp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"Your Orders"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if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act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equals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exp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5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shd w:fill="1b6291" w:val="clear"/>
          <w:rtl w:val="0"/>
        </w:rPr>
        <w:t xml:space="preserve">println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"Your Order page is displayed"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7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128">
      <w:pPr>
        <w:shd w:fill="2f2f2f" w:val="clear"/>
        <w:spacing w:after="240" w:before="240" w:lineRule="auto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//</w:t>
        <w:tab/>
        <w:t xml:space="preserve"> </w:t>
        <w:tab/>
        <w:t xml:space="preserve"> driver.findElement(By.xpath("//*[@id=\"a-page\"]/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[2]/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[2]/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[1]/a/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")).click();</w:t>
      </w:r>
    </w:p>
    <w:p w:rsidR="00000000" w:rsidDel="00000000" w:rsidP="00000000" w:rsidRDefault="00000000" w:rsidRPr="00000000" w14:paraId="00000129">
      <w:pPr>
        <w:shd w:fill="2f2f2f" w:val="clear"/>
        <w:spacing w:after="240" w:before="240" w:lineRule="auto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//</w:t>
        <w:tab/>
        <w:t xml:space="preserve"> </w:t>
        <w:tab/>
        <w:t xml:space="preserve"> WebElement 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trac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=driver.findElement(By.xpath("//*[@id=\"a-page\"]/section/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[1]/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[2]/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[1]/h1"));</w:t>
      </w:r>
    </w:p>
    <w:p w:rsidR="00000000" w:rsidDel="00000000" w:rsidP="00000000" w:rsidRDefault="00000000" w:rsidRPr="00000000" w14:paraId="0000012A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u w:val="single"/>
          <w:rtl w:val="0"/>
        </w:rPr>
        <w:t xml:space="preserve">act1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ord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80f6a7"/>
          <w:sz w:val="24"/>
          <w:szCs w:val="24"/>
          <w:rtl w:val="0"/>
        </w:rPr>
        <w:t xml:space="preserve">getText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String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2f200"/>
          <w:sz w:val="24"/>
          <w:szCs w:val="24"/>
          <w:u w:val="single"/>
          <w:rtl w:val="0"/>
        </w:rPr>
        <w:t xml:space="preserve">exp1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=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"Your orders"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cc6c1d"/>
          <w:sz w:val="24"/>
          <w:szCs w:val="24"/>
          <w:rtl w:val="0"/>
        </w:rPr>
        <w:t xml:space="preserve">if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act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rtl w:val="0"/>
        </w:rPr>
        <w:t xml:space="preserve">equals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3ec79"/>
          <w:sz w:val="24"/>
          <w:szCs w:val="24"/>
          <w:rtl w:val="0"/>
        </w:rPr>
        <w:t xml:space="preserve">exp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))</w:t>
      </w:r>
      <w:r w:rsidDel="00000000" w:rsidR="00000000" w:rsidRPr="00000000">
        <w:rPr>
          <w:color w:val="d9e8f7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D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shd w:fill="1b6291" w:val="clear"/>
          <w:rtl w:val="0"/>
        </w:rPr>
        <w:t xml:space="preserve">println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"User is able to track package"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130">
      <w:pPr>
        <w:shd w:fill="2f2f2f" w:val="clear"/>
        <w:spacing w:after="240" w:before="240" w:lineRule="auto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//</w:t>
        <w:tab/>
        <w:t xml:space="preserve"> </w:t>
        <w:tab/>
        <w:t xml:space="preserve"> driver.findElement(By.xpath("//*[@id=\"pop\"]/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[2]/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[1]/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[3]/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[2]/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</w:t>
      </w:r>
      <w:r w:rsidDel="00000000" w:rsidR="00000000" w:rsidRPr="00000000">
        <w:rPr>
          <w:color w:val="808080"/>
          <w:sz w:val="24"/>
          <w:szCs w:val="24"/>
          <w:u w:val="single"/>
          <w:rtl w:val="0"/>
        </w:rPr>
        <w:t xml:space="preserve">div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/a")).click();</w:t>
      </w:r>
    </w:p>
    <w:p w:rsidR="00000000" w:rsidDel="00000000" w:rsidP="00000000" w:rsidRDefault="00000000" w:rsidRPr="00000000" w14:paraId="00000131">
      <w:pPr>
        <w:shd w:fill="2f2f2f" w:val="clear"/>
        <w:spacing w:after="240" w:before="240" w:lineRule="auto"/>
        <w:rPr>
          <w:color w:val="e6e6fa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color w:val="1290c3"/>
          <w:sz w:val="24"/>
          <w:szCs w:val="24"/>
          <w:rtl w:val="0"/>
        </w:rPr>
        <w:t xml:space="preserve">System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4"/>
          <w:szCs w:val="24"/>
          <w:rtl w:val="0"/>
        </w:rPr>
        <w:t xml:space="preserve">out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7ec21"/>
          <w:sz w:val="24"/>
          <w:szCs w:val="24"/>
          <w:shd w:fill="1b6291" w:val="clear"/>
          <w:rtl w:val="0"/>
        </w:rPr>
        <w:t xml:space="preserve">println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17c6a3"/>
          <w:sz w:val="24"/>
          <w:szCs w:val="24"/>
          <w:rtl w:val="0"/>
        </w:rPr>
        <w:t xml:space="preserve">"User is able to view their products"</w:t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e6e6fa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2f2f2f" w:val="clear"/>
        <w:spacing w:after="240" w:before="240" w:lineRule="auto"/>
        <w:rPr>
          <w:color w:val="d9e8f7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133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d9e8f7"/>
          <w:sz w:val="24"/>
          <w:szCs w:val="24"/>
          <w:rtl w:val="0"/>
        </w:rPr>
        <w:tab/>
      </w: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4">
      <w:pPr>
        <w:shd w:fill="2f2f2f" w:val="clear"/>
        <w:spacing w:after="240" w:before="240" w:lineRule="auto"/>
        <w:rPr>
          <w:color w:val="f9faf4"/>
          <w:sz w:val="24"/>
          <w:szCs w:val="24"/>
        </w:rPr>
      </w:pPr>
      <w:r w:rsidDel="00000000" w:rsidR="00000000" w:rsidRPr="00000000">
        <w:rPr>
          <w:color w:val="f9faf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