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DAY-4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EXERCISES</w:t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TASK-1</w:t>
      </w:r>
    </w:p>
    <w:p>
      <w:pPr>
        <w:jc w:val="center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506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5FBF"/>
          <w:sz w:val="20"/>
          <w:szCs w:val="20"/>
          <w:bdr w:val="none" w:color="auto" w:sz="0" w:space="0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5FBF"/>
          <w:sz w:val="20"/>
          <w:szCs w:val="20"/>
          <w:bdr w:val="none" w:color="auto" w:sz="0" w:space="0"/>
          <w:shd w:val="clear" w:fill="FFFFFF"/>
        </w:rPr>
        <w:t>* Hello world!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5FBF"/>
          <w:sz w:val="20"/>
          <w:szCs w:val="20"/>
          <w:bdr w:val="none" w:color="auto" w:sz="0" w:space="0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5FBF"/>
          <w:sz w:val="20"/>
          <w:szCs w:val="20"/>
          <w:bdr w:val="none" w:color="auto" w:sz="0" w:space="0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App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 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InterruptedException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.navigate().to(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"https://demo.opencart.com/index.php?route=account/register&amp;language=en-gb"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"input-firstname"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"Srihari"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(5000);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"input-lastname"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"KR"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(5000);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"input-email"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"srihari007@gmail.com"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(5000);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cssSelector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"input#input-password"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"sriharikr007"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(5000);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"input-newsletter-yes"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r>
        <w:drawing>
          <wp:inline distT="0" distB="0" distL="114300" distR="114300">
            <wp:extent cx="5267325" cy="3444875"/>
            <wp:effectExtent l="0" t="0" r="571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TASK-3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org.openqa.selenium.JavascriptExecutor;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Day4_3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 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InterruptedException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 xml:space="preserve">//setting up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  <w:bdr w:val="none" w:color="auto" w:sz="0" w:space="0"/>
          <w:shd w:val="clear" w:fill="FFFFFF"/>
        </w:rPr>
        <w:t>chrome</w:t>
      </w: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 xml:space="preserve"> driver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"https://demo.opencart.com/index.php?route=checkout/voucher&amp;language=en-gb"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"//input[@id=\"input-to-name\"]"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"David"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"//input[@id=\"input-to-email\"]"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"davidbilla@gmail.com"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"//input[@id=\"input-from-name\"]"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"Srihari"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"//input[@id=\"input-from-email\"]"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"hsri94393@gmail.com"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JavascriptExecutor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js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=(JavascriptExecutor)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js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.executeScript(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"window.scrollBy(0,500)"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"//input[@id=\"input-theme-6\"]"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"//textarea[@id=\"input-message\"]"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"Gift Sent"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"//*[@id=\"form-voucher\"]/div[8]/div/div/input"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(2000);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"//*[@id=\"form-voucher\"]/div[8]/div/button"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r>
        <w:drawing>
          <wp:inline distT="0" distB="0" distL="114300" distR="114300">
            <wp:extent cx="5267960" cy="3428365"/>
            <wp:effectExtent l="0" t="0" r="508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TASK-4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org.openqa.selenium.JavascriptExecutor;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Day4_4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.navigate().to(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"https://j2store.net/free/"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.manage().window().maximize();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JavascriptExecutor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js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=(JavascriptExecutor)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js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.executeScript(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"window.scrollBy(0,1000)"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"/html/body/div[2]/div/div[2]/div/div/div/div/ul/li[1]/h4/a"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.navigate().back();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.navigate().forward();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.navigate().refresh();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TASK-5_</w:t>
      </w:r>
      <w:r>
        <w:rPr>
          <w:rFonts w:hint="default"/>
          <w:lang w:val="en-US"/>
        </w:rPr>
        <w:tab/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bdr w:val="none" w:color="auto" w:sz="0" w:space="0"/>
          <w:shd w:val="clear" w:fill="FFFFFF"/>
        </w:rPr>
        <w:t>org.openqa.selenium.By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Day4_5_1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"https://j2store.net/free/"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currentUrl1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.getCurrentUrl();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expectedUrl1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"https://j2store.net/free/"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currentUrl1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.equals(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expectedUrl1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"Matched"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"Unmatched"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r>
        <w:drawing>
          <wp:inline distT="0" distB="0" distL="114300" distR="114300">
            <wp:extent cx="5264785" cy="951865"/>
            <wp:effectExtent l="0" t="0" r="825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TASK-5_2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org.openqa.selenium.WebElement;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Day4_5_2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"https://j2store.net/free/"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"//*[@id=\"Mod112\"]/div/div/ul/li[1]/a/img"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(5000);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List&lt;WebElement&gt;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list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.findElements(By.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"//h2[@itemprop=\"name\"]"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(WebElement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link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list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link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.getText());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4785" cy="1241425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D1C98"/>
    <w:rsid w:val="017C2C8B"/>
    <w:rsid w:val="123D1C98"/>
    <w:rsid w:val="166727EB"/>
    <w:rsid w:val="5D4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2023-04-10T09:51:00Z</dcterms:created>
  <dc:creator>sriha</dc:creator>
  <cp:lastModifiedBy>SRIHARI K R</cp:lastModifiedBy>
  <dcterms:modified xsi:type="dcterms:W3CDTF">2023-04-11T07:10:58Z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B0B094F6425044758E71328B845D53E0</vt:lpwstr>
  </property>
</Properties>
</file>