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727721EUIT149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DAY_05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CE1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com.demo.Demo;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CE1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driver.get("https://demoqa.com/droppable/");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drag=driver.findElement(By.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("draggable"));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drop=driver.findElement(By.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("droppable"));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Actions a=new Actions(driver);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a.dragAndDrop(drag,drop).build().perform();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CE2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com.demo.Demo;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CE2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driver.get("https://jqueryui.com/droppable/");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driver.switchTo().frame(0);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drag=driver.findElement(By.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("draggable"));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drop=driver.findElement(By.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("droppable"));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Actions a=new Actions(driver);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a.dragAndDrop(drag, drop).build().perform();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CE3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com.demo.Demo;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org.openqa.selenium.Alert;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CE3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driver.get("https://demo.guru99.com/test/delete_customer.php");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txtBox1=driver.findElement(By.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("cusid"));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txtBox1.sendKeys("401");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submitBtn=driver.findElement(By.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("submit"));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submitBtn.click();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Alert alert1=driver.switchTo().alert();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alert1.dismiss();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txtBox1.sendKeys("402");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submitBtn.click();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Alert alert2=driver.switchTo().alert();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alert2.accept();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Alert alert3=driver.switchTo().alert();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txt=alert3.getText();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alert3.accept();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.println(txt);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CE4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com.demo.Demo;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CE4 {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driver.get("https://www.abhibus.com/bus-ticket-booking");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driver.manage().window().maximize();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("/html/body/section[1]/div/div[2]/form/div/div/div[1]/div[3]/input")).click();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("/html/body/div[1]/div[2]/table/tbody/tr[2]/td[4]/a")).click();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WebElement from=driver.findElement(By.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("/html/body/section[1]/div/div[2]/form/div/div/div[1]/div[1]/input[1]"));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from.sendKeys("Coimbatore");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WebElement to=driver.findElement(By.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("/html/body/section[1]/div/div[2]/form/div/div/div[1]/div[2]/input[1]"));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to.sendKeys("Tirunelveli");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CE5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com.demo.Demo;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org.openqa.selenium.WindowType;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CE5 {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args)throws InterruptedException {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co.addArguments("--remote-allow-origins=*");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WebDriverManager.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WebDriver driver=new ChromeDriver(co);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driver.get("https://www.google.com/");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driver.manage().window().maximize();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("q")).sendKeys("Apple");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("q")).sendKeys(</w:t>
      </w:r>
      <w:r w:rsidDel="00000000" w:rsidR="00000000" w:rsidRPr="00000000">
        <w:rPr>
          <w:i w:val="1"/>
          <w:sz w:val="20"/>
          <w:szCs w:val="20"/>
          <w:rtl w:val="0"/>
        </w:rPr>
        <w:t xml:space="preserve">Keys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.println(driver.getWindowHandle());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.println(driver.getTitle());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driver.switchTo().newWindow(</w:t>
      </w:r>
      <w:r w:rsidDel="00000000" w:rsidR="00000000" w:rsidRPr="00000000">
        <w:rPr>
          <w:i w:val="1"/>
          <w:sz w:val="20"/>
          <w:szCs w:val="20"/>
          <w:rtl w:val="0"/>
        </w:rPr>
        <w:t xml:space="preserve">WindowType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TAB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driver.get("https://www.google.com/");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driver.manage().window().maximize();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("q")).sendKeys("Selenium");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("q")).sendKeys(</w:t>
      </w:r>
      <w:r w:rsidDel="00000000" w:rsidR="00000000" w:rsidRPr="00000000">
        <w:rPr>
          <w:i w:val="1"/>
          <w:sz w:val="20"/>
          <w:szCs w:val="20"/>
          <w:rtl w:val="0"/>
        </w:rPr>
        <w:t xml:space="preserve">Keys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.println(driver.getWindowHandle());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.println(driver.getTitle());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driver.switchTo().newWindow(</w:t>
      </w:r>
      <w:r w:rsidDel="00000000" w:rsidR="00000000" w:rsidRPr="00000000">
        <w:rPr>
          <w:i w:val="1"/>
          <w:sz w:val="20"/>
          <w:szCs w:val="20"/>
          <w:rtl w:val="0"/>
        </w:rPr>
        <w:t xml:space="preserve">WindowType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TAB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driver.get("https://www.google.com/");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driver.manage().window().maximize();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("q")).sendKeys("Cucumber");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("q")).sendKeys(</w:t>
      </w:r>
      <w:r w:rsidDel="00000000" w:rsidR="00000000" w:rsidRPr="00000000">
        <w:rPr>
          <w:i w:val="1"/>
          <w:sz w:val="20"/>
          <w:szCs w:val="20"/>
          <w:rtl w:val="0"/>
        </w:rPr>
        <w:t xml:space="preserve">Keys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.println(driver.getWindowHandle());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.println(driver.getTitle());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