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right"/>
      </w:pPr>
      <w:r>
        <w:rPr>
          <w:rtl w:val="0"/>
        </w:rPr>
        <w:t>727721EUIT147</w:t>
      </w:r>
    </w:p>
    <w:p>
      <w:pPr>
        <w:pStyle w:val="Body"/>
        <w:jc w:val="center"/>
      </w:pPr>
      <w:r>
        <w:rPr>
          <w:rtl w:val="0"/>
          <w:lang w:val="en-US"/>
        </w:rPr>
        <w:t>DAY_09</w:t>
      </w:r>
    </w:p>
    <w:p>
      <w:pPr>
        <w:pStyle w:val="Body"/>
      </w:pPr>
      <w:r>
        <w:rPr>
          <w:rtl w:val="0"/>
        </w:rPr>
        <w:t>1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package day9;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it-IT"/>
        </w:rPr>
        <w:t>import org.testng.annotations.Test;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>import org.testng.Assert;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import org.testng.annotations.DataProvider;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public class Calculator {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  </w:t>
      </w:r>
      <w:r>
        <w:rPr>
          <w:i w:val="1"/>
          <w:iCs w:val="1"/>
          <w:sz w:val="18"/>
          <w:szCs w:val="18"/>
          <w:rtl w:val="0"/>
        </w:rPr>
        <w:t>@Test</w:t>
      </w:r>
      <w:r>
        <w:rPr>
          <w:sz w:val="18"/>
          <w:szCs w:val="18"/>
          <w:rtl w:val="0"/>
          <w:lang w:val="en-US"/>
        </w:rPr>
        <w:t>(dataProvider = "dp")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public void add(Integer n1, Integer n2) {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 xml:space="preserve">  int actual=n1+n2;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 xml:space="preserve">  int expected=30;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 xml:space="preserve">  Assert.</w:t>
      </w:r>
      <w:r>
        <w:rPr>
          <w:i w:val="1"/>
          <w:iCs w:val="1"/>
          <w:sz w:val="18"/>
          <w:szCs w:val="18"/>
          <w:rtl w:val="0"/>
          <w:lang w:val="it-IT"/>
        </w:rPr>
        <w:t>assertEquals</w:t>
      </w:r>
      <w:r>
        <w:rPr>
          <w:sz w:val="18"/>
          <w:szCs w:val="18"/>
          <w:rtl w:val="0"/>
          <w:lang w:val="en-US"/>
        </w:rPr>
        <w:t>(actual,expected);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 xml:space="preserve">  System.</w:t>
      </w:r>
      <w:r>
        <w:rPr>
          <w:b w:val="1"/>
          <w:bCs w:val="1"/>
          <w:i w:val="1"/>
          <w:iCs w:val="1"/>
          <w:sz w:val="18"/>
          <w:szCs w:val="18"/>
          <w:rtl w:val="0"/>
          <w:lang w:val="en-US"/>
        </w:rPr>
        <w:t>out</w:t>
      </w:r>
      <w:r>
        <w:rPr>
          <w:sz w:val="18"/>
          <w:szCs w:val="18"/>
          <w:rtl w:val="0"/>
        </w:rPr>
        <w:t>.println("ADDED");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  }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  </w:t>
      </w:r>
      <w:r>
        <w:rPr>
          <w:i w:val="1"/>
          <w:iCs w:val="1"/>
          <w:sz w:val="18"/>
          <w:szCs w:val="18"/>
          <w:rtl w:val="0"/>
        </w:rPr>
        <w:t>@Test</w:t>
      </w:r>
      <w:r>
        <w:rPr>
          <w:sz w:val="18"/>
          <w:szCs w:val="18"/>
          <w:rtl w:val="0"/>
          <w:lang w:val="en-US"/>
        </w:rPr>
        <w:t>(dataProvider="dp")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public void sub(Integer n1,Integer n2) {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 xml:space="preserve">  int actual1=n2-n1;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 xml:space="preserve">  int expected1=10;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 xml:space="preserve">  Assert.</w:t>
      </w:r>
      <w:r>
        <w:rPr>
          <w:i w:val="1"/>
          <w:iCs w:val="1"/>
          <w:sz w:val="18"/>
          <w:szCs w:val="18"/>
          <w:rtl w:val="0"/>
          <w:lang w:val="it-IT"/>
        </w:rPr>
        <w:t>assertEquals</w:t>
      </w:r>
      <w:r>
        <w:rPr>
          <w:sz w:val="18"/>
          <w:szCs w:val="18"/>
          <w:rtl w:val="0"/>
          <w:lang w:val="en-US"/>
        </w:rPr>
        <w:t>(actual1,expected1);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 xml:space="preserve">  System.</w:t>
      </w:r>
      <w:r>
        <w:rPr>
          <w:b w:val="1"/>
          <w:bCs w:val="1"/>
          <w:i w:val="1"/>
          <w:iCs w:val="1"/>
          <w:sz w:val="18"/>
          <w:szCs w:val="18"/>
          <w:rtl w:val="0"/>
          <w:lang w:val="en-US"/>
        </w:rPr>
        <w:t>out</w:t>
      </w:r>
      <w:r>
        <w:rPr>
          <w:sz w:val="18"/>
          <w:szCs w:val="18"/>
          <w:rtl w:val="0"/>
          <w:lang w:val="de-DE"/>
        </w:rPr>
        <w:t>.println("SUBTRACTED");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  }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  </w:t>
      </w:r>
      <w:r>
        <w:rPr>
          <w:i w:val="1"/>
          <w:iCs w:val="1"/>
          <w:sz w:val="18"/>
          <w:szCs w:val="18"/>
          <w:rtl w:val="0"/>
        </w:rPr>
        <w:t>@Test</w:t>
      </w:r>
      <w:r>
        <w:rPr>
          <w:sz w:val="18"/>
          <w:szCs w:val="18"/>
          <w:rtl w:val="0"/>
          <w:lang w:val="en-US"/>
        </w:rPr>
        <w:t>(dataProvider="dp")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public void mul(Integer n1,Integer n2) {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 xml:space="preserve">  int actual2=n1*n2;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 xml:space="preserve">  int expected2=200;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 xml:space="preserve">  Assert.</w:t>
      </w:r>
      <w:r>
        <w:rPr>
          <w:i w:val="1"/>
          <w:iCs w:val="1"/>
          <w:sz w:val="18"/>
          <w:szCs w:val="18"/>
          <w:rtl w:val="0"/>
          <w:lang w:val="it-IT"/>
        </w:rPr>
        <w:t>assertEquals</w:t>
      </w:r>
      <w:r>
        <w:rPr>
          <w:sz w:val="18"/>
          <w:szCs w:val="18"/>
          <w:rtl w:val="0"/>
          <w:lang w:val="en-US"/>
        </w:rPr>
        <w:t>(actual2,expected2);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 xml:space="preserve">  System.</w:t>
      </w:r>
      <w:r>
        <w:rPr>
          <w:b w:val="1"/>
          <w:bCs w:val="1"/>
          <w:i w:val="1"/>
          <w:iCs w:val="1"/>
          <w:sz w:val="18"/>
          <w:szCs w:val="18"/>
          <w:rtl w:val="0"/>
          <w:lang w:val="en-US"/>
        </w:rPr>
        <w:t>out</w:t>
      </w:r>
      <w:r>
        <w:rPr>
          <w:sz w:val="18"/>
          <w:szCs w:val="18"/>
          <w:rtl w:val="0"/>
          <w:lang w:val="de-DE"/>
        </w:rPr>
        <w:t>.println("MULTIPLIED");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  }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  </w:t>
      </w:r>
      <w:r>
        <w:rPr>
          <w:i w:val="1"/>
          <w:iCs w:val="1"/>
          <w:sz w:val="18"/>
          <w:szCs w:val="18"/>
          <w:rtl w:val="0"/>
        </w:rPr>
        <w:t>@Test</w:t>
      </w:r>
      <w:r>
        <w:rPr>
          <w:sz w:val="18"/>
          <w:szCs w:val="18"/>
          <w:rtl w:val="0"/>
          <w:lang w:val="en-US"/>
        </w:rPr>
        <w:t>(dataProvider="dp")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public void div(Integer n1,Integer n2) {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 xml:space="preserve">  int actual3=n2/n1;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 xml:space="preserve">  int expected3=2;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 xml:space="preserve">  Assert.</w:t>
      </w:r>
      <w:r>
        <w:rPr>
          <w:i w:val="1"/>
          <w:iCs w:val="1"/>
          <w:sz w:val="18"/>
          <w:szCs w:val="18"/>
          <w:rtl w:val="0"/>
          <w:lang w:val="it-IT"/>
        </w:rPr>
        <w:t>assertEquals</w:t>
      </w:r>
      <w:r>
        <w:rPr>
          <w:sz w:val="18"/>
          <w:szCs w:val="18"/>
          <w:rtl w:val="0"/>
          <w:lang w:val="en-US"/>
        </w:rPr>
        <w:t>(actual3,expected3);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 xml:space="preserve">  System.</w:t>
      </w:r>
      <w:r>
        <w:rPr>
          <w:b w:val="1"/>
          <w:bCs w:val="1"/>
          <w:i w:val="1"/>
          <w:iCs w:val="1"/>
          <w:sz w:val="18"/>
          <w:szCs w:val="18"/>
          <w:rtl w:val="0"/>
          <w:lang w:val="en-US"/>
        </w:rPr>
        <w:t>out</w:t>
      </w:r>
      <w:r>
        <w:rPr>
          <w:sz w:val="18"/>
          <w:szCs w:val="18"/>
          <w:rtl w:val="0"/>
        </w:rPr>
        <w:t>.println("DIVIDED");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  }</w:t>
      </w:r>
    </w:p>
    <w:p>
      <w:pPr>
        <w:pStyle w:val="Body"/>
        <w:rPr>
          <w:i w:val="1"/>
          <w:iCs w:val="1"/>
          <w:sz w:val="18"/>
          <w:szCs w:val="18"/>
        </w:rPr>
      </w:pPr>
      <w:r>
        <w:rPr>
          <w:sz w:val="18"/>
          <w:szCs w:val="18"/>
          <w:rtl w:val="0"/>
        </w:rPr>
        <w:t xml:space="preserve">  </w:t>
      </w:r>
      <w:r>
        <w:rPr>
          <w:i w:val="1"/>
          <w:iCs w:val="1"/>
          <w:sz w:val="18"/>
          <w:szCs w:val="18"/>
          <w:rtl w:val="0"/>
          <w:lang w:val="en-US"/>
        </w:rPr>
        <w:t>@DataProvider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de-DE"/>
        </w:rPr>
        <w:t xml:space="preserve">  public Object[][] dp() {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return new Object[][] {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  new Object[] {10,20 },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    };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  }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>}</w:t>
      </w:r>
    </w:p>
    <w:p>
      <w:pPr>
        <w:pStyle w:val="Body"/>
      </w:pPr>
    </w:p>
    <w:p>
      <w:pPr>
        <w:pStyle w:val="Body"/>
      </w:pPr>
      <w:r>
        <w:drawing xmlns:a="http://schemas.openxmlformats.org/drawingml/2006/main">
          <wp:inline distT="0" distB="0" distL="0" distR="0">
            <wp:extent cx="5943600" cy="2197100"/>
            <wp:effectExtent l="0" t="0" r="0" 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rPr>
          <w:rtl w:val="0"/>
        </w:rPr>
        <w:t>2</w:t>
      </w:r>
    </w:p>
    <w:p>
      <w:pPr>
        <w:pStyle w:val="Body"/>
      </w:pPr>
      <w:r>
        <w:rPr>
          <w:rtl w:val="0"/>
          <w:lang w:val="en-US"/>
        </w:rPr>
        <w:t>Task 1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package com.demo.test;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>import java.util.concurrent.TimeUnit;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pt-PT"/>
        </w:rPr>
        <w:t>import org.openqa.selenium.By;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>import org.openqa.selenium.WebDriver;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it-IT"/>
        </w:rPr>
        <w:tab/>
        <w:t>import org.openqa.selenium.chrome.ChromeDriver;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pt-PT"/>
        </w:rPr>
        <w:tab/>
        <w:t>import org.openqa.selenium.chrome.ChromeOptions;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>import org.testng.Assert;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import org.testng.annotations.BeforeMethod;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it-IT"/>
        </w:rPr>
        <w:t>import org.testng.annotations.Test;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it-IT"/>
        </w:rPr>
        <w:tab/>
        <w:t>import io.github.bonigarcia.wdm.WebDriverManager;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public class task_7 {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ab/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ab/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ab/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WebDriver driver;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 xml:space="preserve">  @Test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 xml:space="preserve">  public void tc1() throws InterruptedException {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 xml:space="preserve">  ChromeOptions co=new ChromeOptions();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 xml:space="preserve">  co.addArguments("--remote-allow-origins=*");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 xml:space="preserve">  WebDriverManager.chromedriver().setup();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 xml:space="preserve">  driver=new ChromeDriver(co);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 xml:space="preserve">  driver.get("https://www.godaddy.com/");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 xml:space="preserve">  driver.manage().window().maximize();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 xml:space="preserve">  Thread.sleep(3000);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 xml:space="preserve">  String expectedTitle="Domain Names, Websites, Hosting &amp; Online Marketing Tools - GoDaddy IN";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 xml:space="preserve">  String actualTitle=driver.getTitle();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 xml:space="preserve">  System.out.println(actualTitle);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 xml:space="preserve">  Assert.assertEquals(expectedTitle,actualTitle);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it-IT"/>
        </w:rPr>
        <w:tab/>
        <w:tab/>
        <w:t xml:space="preserve">  String CurrentUrl=driver.getCurrentUrl();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 xml:space="preserve">  String ExpectedUrl="https://www.godaddy.com/en-in";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 xml:space="preserve">  Assert.assertEquals(CurrentUrl, ExpectedUrl);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 xml:space="preserve">  }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 xml:space="preserve">  @Test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 xml:space="preserve">  public void tc2() throws InterruptedException{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ab/>
        <w:t xml:space="preserve">  ChromeOptions co=new ChromeOptions();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ab/>
        <w:t xml:space="preserve">  co.addArguments("--remote-allow-origins=*");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ab/>
        <w:t xml:space="preserve">  WebDriverManager.chromedriver().setup();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ab/>
        <w:t xml:space="preserve">  driver=new ChromeDriver(co);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ab/>
        <w:t xml:space="preserve">  driver.get("https://www.godaddy.com/");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ab/>
        <w:t xml:space="preserve">  driver.manage().window().maximize();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it-IT"/>
        </w:rPr>
        <w:tab/>
        <w:tab/>
        <w:tab/>
        <w:t xml:space="preserve">  driver.manage().timeouts().implicitlyWait(10,TimeUnit.SECONDS);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ab/>
        <w:t xml:space="preserve">  driver.findElement(By.xpath("//*[@id=\"id-631b049a-e9c0-4d24-8710-c504745206dd\"]/div[2]/div[1]/ul/li[1]/button")).click();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pt-PT"/>
        </w:rPr>
        <w:tab/>
        <w:tab/>
        <w:tab/>
        <w:t xml:space="preserve">  driver.findElement(By.xpath("//*[@id=\"id-631b049a-e9c0-4d24-8710-c504745206dd\"]/div[2]/div[1]/ul/li[1]/div/div[2]/div[1]/ul/li[2]/a")).click();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 xml:space="preserve">  }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ab/>
        <w:t xml:space="preserve">  @Test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ab/>
        <w:t xml:space="preserve">  public void testCase1() {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ab/>
        <w:t>String expectedTitle="Domain Names, Websites, Hosting &amp; Online Marketing Tools - GoDaddy IN";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ab/>
        <w:t>String actualTitle=driver.getTitle();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pt-PT"/>
        </w:rPr>
        <w:tab/>
        <w:tab/>
        <w:tab/>
        <w:t>System.out.println(actualTitle);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ab/>
        <w:t>Assert.assertEquals(expectedTitle,actualTitle);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it-IT"/>
        </w:rPr>
        <w:tab/>
        <w:tab/>
        <w:tab/>
        <w:t>String CurrentUrl=driver.getCurrentUrl();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ab/>
        <w:t>String ExpectedUrl="https://www.godaddy.com/en-in";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ab/>
        <w:t>Assert.assertEquals(CurrentUrl, ExpectedUrl);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ab/>
        <w:t>}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ab/>
        <w:t xml:space="preserve">  @Test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ab/>
        <w:t xml:space="preserve">  public void testCase2() {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ab/>
        <w:t xml:space="preserve"> driver.manage().timeouts().implicitlyWait(10,TimeUnit.SECONDS);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ab/>
        <w:t xml:space="preserve"> driver.findElement(By.xpath("/html/body/header/div/section/div/div[1]/nav/div[2]/div[1]/ul/li[1]/button")).click();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ab/>
        <w:t xml:space="preserve"> driver.findElement(By.xpath("/html/body/header/div/section/div/div[1]/nav/div[2]/div[1]/ul/li[1]/div/div[2]/div[1]/ul/li[2]/a")).click();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ab/>
        <w:t xml:space="preserve">  }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ab/>
        <w:t xml:space="preserve">  @BeforeMethod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ab/>
        <w:t xml:space="preserve"> public void beforeMethod() throws InterruptedException {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ab/>
        <w:t xml:space="preserve">  WebDriverManager.chromedriver().setup();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ab/>
        <w:t>ChromeOptions co=new ChromeOptions();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ab/>
        <w:t>co.addArguments("--remote-allow-origins=*");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ab/>
        <w:t>driver=new ChromeDriver(co);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ab/>
        <w:t>driver.get("https://www.godaddy.com/");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ab/>
        <w:t>driver.manage().window().maximize();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ab/>
        <w:t>Thread.sleep(3000);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>}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>}</w:t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5943600" cy="685800"/>
            <wp:effectExtent l="0" t="0" r="0" b="0"/>
            <wp:docPr id="1073741826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 descr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  <w:r>
        <w:rPr>
          <w:rtl w:val="0"/>
        </w:rPr>
        <w:t>Task2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package com.demo.test;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it-IT"/>
        </w:rPr>
        <w:t>import org.testng.annotations.Test;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it-IT"/>
        </w:rPr>
        <w:t>import io.github.bonigarcia.wdm.WebDriverManager;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import org.testng.annotations.BeforeMethod;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>import java.util.concurrent.TimeUnit;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pt-PT"/>
        </w:rPr>
        <w:t>import org.openqa.selenium.By;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>import org.openqa.selenium.WebDriver;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it-IT"/>
        </w:rPr>
        <w:t>import org.openqa.selenium.chrome.ChromeDriver;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pt-PT"/>
        </w:rPr>
        <w:t>import org.openqa.selenium.chrome.ChromeOptions;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>import org.testng.Assert;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import org.testng.annotations.AfterMethod;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public class D_9_T_2 {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ab/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ab/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ab/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ab/>
        <w:tab/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ab/>
        <w:tab/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WebDriver driver;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 xml:space="preserve">  @Test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 xml:space="preserve">  public void check() throws InterruptedException {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 xml:space="preserve"> Thread.sleep(5000);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 xml:space="preserve"> String  url = driver.getCurrentUrl();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 xml:space="preserve"> String title = driver.getTitle();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 xml:space="preserve"> String expectedUrl = "https://www.godaddy.com/en-in";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 xml:space="preserve"> String expectedTitle = "Domain Names, Websites, Hosting &amp; Online Marketing Tools - GoDaddy IN";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 xml:space="preserve"> 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 xml:space="preserve"> Assert.assertEquals(url,expectedUrl);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 xml:space="preserve"> Assert.assertEquals(title,expectedTitle);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 xml:space="preserve">  }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 xml:space="preserve">  @BeforeMethod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 xml:space="preserve">  public void BeforeMethod() {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 xml:space="preserve"> ChromeOptions co = new ChromeOptions();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 xml:space="preserve"> co.addArguments("--remote-allow-origins=*");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 xml:space="preserve"> WebDriverManager.chromedriver().setup();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 xml:space="preserve"> driver = new ChromeDriver(co);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 xml:space="preserve"> driver.get("https://godaddy.com/en-in");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 xml:space="preserve"> driver.manage().window().maximize();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 xml:space="preserve">  }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 xml:space="preserve">  @AfterMethod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 xml:space="preserve">  public void AfterMethod() {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 xml:space="preserve"> driver.close();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 xml:space="preserve">  }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 xml:space="preserve">  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 xml:space="preserve">  </w:t>
        <w:tab/>
        <w:tab/>
        <w:t xml:space="preserve">  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 xml:space="preserve">  @Test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 xml:space="preserve">  public void f2() throws InterruptedException{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ab/>
        <w:t xml:space="preserve">  ChromeOptions co=new ChromeOptions();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ab/>
        <w:t xml:space="preserve">  co.addArguments("--remote-allow-origins=*");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ab/>
        <w:t xml:space="preserve">  WebDriverManager.chromedriver().setup();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ab/>
        <w:t xml:space="preserve">  driver=new ChromeDriver(co);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ab/>
        <w:t xml:space="preserve">  driver.get("https://www.godaddy.com/");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ab/>
        <w:t xml:space="preserve">  driver.manage().window().maximize();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it-IT"/>
        </w:rPr>
        <w:tab/>
        <w:tab/>
        <w:tab/>
        <w:t xml:space="preserve">  driver.manage().timeouts().implicitlyWait(10,TimeUnit.SECONDS);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ab/>
        <w:t xml:space="preserve">  driver.findElement(By.xpath("//*[@id=\"id-631b049a-e9c0-4d24-8710-c504745206dd\"]/div[2]/div[1]/ul/li[1]/button")).click();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pt-PT"/>
        </w:rPr>
        <w:tab/>
        <w:tab/>
        <w:tab/>
        <w:t xml:space="preserve">  driver.findElement(By.xpath("//*[@id=\"id-631b049a-e9c0-4d24-8710-c504745206dd\"]/div[2]/div[1]/ul/li[1]/div/div[2]/div[1]/ul/li[2]/a")).click();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 xml:space="preserve">  }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 xml:space="preserve">  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 xml:space="preserve">  @Test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 xml:space="preserve">  public void f3() throws InterruptedException{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ab/>
        <w:t xml:space="preserve">  ChromeOptions co=new ChromeOptions();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ab/>
        <w:t xml:space="preserve">  co.addArguments("--remote-allow-origins=*");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ab/>
        <w:t xml:space="preserve">  WebDriverManager.chromedriver().setup();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ab/>
        <w:t xml:space="preserve">  driver=new ChromeDriver(co);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ab/>
        <w:t xml:space="preserve">  driver.get("https://www.godaddy.com/");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ab/>
        <w:t xml:space="preserve">  driver.manage().window().maximize();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ab/>
        <w:t xml:space="preserve">  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ab/>
        <w:t xml:space="preserve">  Thread.sleep(5000);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ab/>
        <w:tab/>
        <w:t xml:space="preserve"> String  url = driver.getCurrentUrl();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ab/>
        <w:tab/>
        <w:t xml:space="preserve"> String expectedUrl = "https://www.godaddy.com/en-in";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ab/>
        <w:tab/>
        <w:t xml:space="preserve"> Assert.assertEquals(url,expectedUrl);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 xml:space="preserve">  }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>}</w:t>
      </w:r>
    </w:p>
    <w:p>
      <w:pPr>
        <w:pStyle w:val="Body"/>
        <w:spacing w:after="120"/>
        <w:rPr>
          <w:sz w:val="17"/>
          <w:szCs w:val="17"/>
        </w:rPr>
      </w:pPr>
      <w:r>
        <w:rPr>
          <w:sz w:val="17"/>
          <w:szCs w:val="17"/>
        </w:rPr>
        <w:drawing xmlns:a="http://schemas.openxmlformats.org/drawingml/2006/main">
          <wp:inline distT="0" distB="0" distL="0" distR="0">
            <wp:extent cx="5943600" cy="1905000"/>
            <wp:effectExtent l="0" t="0" r="0" b="0"/>
            <wp:docPr id="1073741827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 descr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/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