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i w:val="0"/>
          <w:color w:val="000000"/>
          <w:sz w:val="24"/>
          <w:szCs w:val="24"/>
          <w:u w:val="single"/>
          <w:vertAlign w:val="baseline"/>
        </w:rPr>
      </w:pPr>
    </w:p>
    <w:p>
      <w:pPr>
        <w:spacing w:line="240" w:lineRule="auto"/>
        <w:ind w:left="1440" w:firstLine="720"/>
        <w:jc w:val="both"/>
        <w:rPr>
          <w:rFonts w:ascii="Times New Roman" w:hAnsi="Times New Roman" w:eastAsia="Times New Roman" w:cs="Times New Roman"/>
          <w:sz w:val="24"/>
          <w:szCs w:val="24"/>
          <w:lang w:val="en-IN" w:eastAsia="en-IN"/>
        </w:rPr>
      </w:pPr>
      <w:r>
        <w:rPr>
          <w:rFonts w:eastAsia="Times New Roman"/>
          <w:lang w:val="en-IN" w:eastAsia="en-IN"/>
        </w:rPr>
        <w:t>  </w:t>
      </w:r>
      <w:r>
        <w:rPr>
          <w:rFonts w:eastAsia="Times New Roman"/>
          <w:sz w:val="20"/>
          <w:szCs w:val="20"/>
        </w:rPr>
        <w:drawing>
          <wp:inline distT="0" distB="0" distL="0" distR="0">
            <wp:extent cx="2600325" cy="523875"/>
            <wp:effectExtent l="0" t="0" r="0" b="10160"/>
            <wp:docPr id="5" name="Picture 5" descr="C:/Users/Smita ERTS/AppData/Roaming/PolarisOffice/ETemp/8352_13382944/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mita ERTS/AppData/Roaming/PolarisOffice/ETemp/8352_13382944/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00325" cy="523875"/>
                    </a:xfrm>
                    <a:prstGeom prst="rect">
                      <a:avLst/>
                    </a:prstGeom>
                    <a:noFill/>
                    <a:ln>
                      <a:noFill/>
                    </a:ln>
                  </pic:spPr>
                </pic:pic>
              </a:graphicData>
            </a:graphic>
          </wp:inline>
        </w:drawing>
      </w:r>
    </w:p>
    <w:p>
      <w:pPr>
        <w:spacing w:after="0" w:line="240" w:lineRule="auto"/>
        <w:jc w:val="center"/>
        <w:rPr>
          <w:rFonts w:hint="default" w:ascii="Times New Roman" w:hAnsi="Times New Roman" w:eastAsia="Times New Roman" w:cs="Times New Roman"/>
          <w:b/>
          <w:bCs/>
          <w:sz w:val="48"/>
          <w:szCs w:val="48"/>
          <w:lang w:val="en-US" w:eastAsia="en-IN"/>
        </w:rPr>
      </w:pPr>
      <w:r>
        <w:rPr>
          <w:rFonts w:hint="default" w:ascii="Times New Roman" w:hAnsi="Times New Roman" w:eastAsia="Times New Roman" w:cs="Times New Roman"/>
          <w:b/>
          <w:bCs/>
          <w:sz w:val="48"/>
          <w:szCs w:val="48"/>
          <w:lang w:val="en-IN" w:eastAsia="en-IN"/>
        </w:rPr>
        <w:t>e-Yantra Robotics Competition - 201</w:t>
      </w:r>
      <w:r>
        <w:rPr>
          <w:rFonts w:hint="default" w:ascii="Times New Roman" w:hAnsi="Times New Roman" w:eastAsia="Times New Roman" w:cs="Times New Roman"/>
          <w:b/>
          <w:bCs/>
          <w:sz w:val="48"/>
          <w:szCs w:val="48"/>
          <w:lang w:val="en-US" w:eastAsia="en-IN"/>
        </w:rPr>
        <w:t>9-20</w:t>
      </w:r>
    </w:p>
    <w:p>
      <w:pPr>
        <w:spacing w:after="0" w:line="240" w:lineRule="auto"/>
        <w:jc w:val="center"/>
        <w:rPr>
          <w:rFonts w:hint="default" w:ascii="Times New Roman" w:hAnsi="Times New Roman" w:eastAsia="Times New Roman" w:cs="Times New Roman"/>
          <w:b/>
          <w:bCs/>
          <w:sz w:val="36"/>
          <w:szCs w:val="36"/>
          <w:lang w:val="en-US" w:eastAsia="en-IN"/>
        </w:rPr>
      </w:pPr>
      <w:r>
        <w:rPr>
          <w:rFonts w:hint="default" w:ascii="Times New Roman" w:hAnsi="Times New Roman" w:eastAsia="Times New Roman" w:cs="Times New Roman"/>
          <w:b/>
          <w:bCs/>
          <w:sz w:val="36"/>
          <w:szCs w:val="36"/>
          <w:lang w:val="en-US" w:eastAsia="en-IN"/>
        </w:rPr>
        <w:t>I</w:t>
      </w:r>
      <w:bookmarkStart w:id="0" w:name="_GoBack"/>
      <w:bookmarkEnd w:id="0"/>
      <w:r>
        <w:rPr>
          <w:rFonts w:hint="default" w:ascii="Times New Roman" w:hAnsi="Times New Roman" w:eastAsia="Times New Roman" w:cs="Times New Roman"/>
          <w:b/>
          <w:bCs/>
          <w:sz w:val="36"/>
          <w:szCs w:val="36"/>
          <w:lang w:val="en-US" w:eastAsia="en-IN"/>
        </w:rPr>
        <w:t>mplementation Analysis: Construct-O-Bot</w:t>
      </w:r>
    </w:p>
    <w:p>
      <w:pPr>
        <w:spacing w:after="0" w:line="240" w:lineRule="auto"/>
        <w:jc w:val="both"/>
        <w:rPr>
          <w:rFonts w:hint="default" w:ascii="Times New Roman" w:hAnsi="Times New Roman" w:eastAsia="Times New Roman" w:cs="Times New Roman"/>
          <w:sz w:val="24"/>
          <w:szCs w:val="24"/>
          <w:lang w:val="en-IN" w:eastAsia="en-IN"/>
        </w:rPr>
      </w:pPr>
    </w:p>
    <w:p>
      <w:pPr>
        <w:spacing w:after="0" w:line="240" w:lineRule="auto"/>
        <w:rPr>
          <w:rFonts w:hint="default" w:ascii="Times New Roman" w:hAnsi="Times New Roman" w:eastAsia="Times New Roman" w:cs="Times New Roman"/>
          <w:sz w:val="24"/>
          <w:szCs w:val="24"/>
          <w:lang w:val="en-IN" w:eastAsia="en-IN"/>
        </w:rPr>
      </w:pPr>
    </w:p>
    <w:p>
      <w:pPr>
        <w:spacing w:after="0" w:line="240" w:lineRule="auto"/>
        <w:ind w:left="284"/>
        <w:jc w:val="center"/>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b/>
          <w:bCs/>
          <w:color w:val="0000FF"/>
          <w:sz w:val="40"/>
          <w:szCs w:val="40"/>
          <w:lang w:val="en-IN" w:eastAsia="en-IN"/>
        </w:rPr>
        <w:t>&lt;</w:t>
      </w:r>
      <w:r>
        <w:rPr>
          <w:rFonts w:hint="default" w:ascii="Times New Roman" w:hAnsi="Times New Roman" w:eastAsia="Times New Roman" w:cs="Times New Roman"/>
          <w:b/>
          <w:bCs/>
          <w:color w:val="0000FF"/>
          <w:sz w:val="40"/>
          <w:szCs w:val="40"/>
          <w:lang w:val="en-US" w:eastAsia="en-IN"/>
        </w:rPr>
        <w:t xml:space="preserve">Write Your </w:t>
      </w:r>
      <w:r>
        <w:rPr>
          <w:rFonts w:hint="default" w:ascii="Times New Roman" w:hAnsi="Times New Roman" w:eastAsia="Times New Roman" w:cs="Times New Roman"/>
          <w:b/>
          <w:bCs/>
          <w:color w:val="0000FF"/>
          <w:sz w:val="40"/>
          <w:szCs w:val="40"/>
          <w:lang w:val="en-IN" w:eastAsia="en-IN"/>
        </w:rPr>
        <w:t>Team ID&gt;</w:t>
      </w:r>
    </w:p>
    <w:tbl>
      <w:tblPr>
        <w:tblStyle w:val="7"/>
        <w:tblW w:w="8013" w:type="dxa"/>
        <w:jc w:val="center"/>
        <w:tblLayout w:type="autofit"/>
        <w:tblCellMar>
          <w:top w:w="15" w:type="dxa"/>
          <w:left w:w="15" w:type="dxa"/>
          <w:bottom w:w="15" w:type="dxa"/>
          <w:right w:w="15" w:type="dxa"/>
        </w:tblCellMar>
      </w:tblPr>
      <w:tblGrid>
        <w:gridCol w:w="2235"/>
        <w:gridCol w:w="5778"/>
      </w:tblGrid>
      <w:tr>
        <w:tblPrEx>
          <w:tblCellMar>
            <w:top w:w="15" w:type="dxa"/>
            <w:left w:w="15" w:type="dxa"/>
            <w:bottom w:w="15" w:type="dxa"/>
            <w:right w:w="15" w:type="dxa"/>
          </w:tblCellMar>
        </w:tblPrEx>
        <w:trPr>
          <w:trHeight w:val="260" w:hRule="atLeast"/>
          <w:jc w:val="center"/>
        </w:trPr>
        <w:tc>
          <w:tcPr>
            <w:tcW w:w="22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left="447" w:hanging="426"/>
              <w:jc w:val="both"/>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lang w:val="en-IN" w:eastAsia="en-IN"/>
              </w:rPr>
              <w:t>Team leader name</w:t>
            </w:r>
          </w:p>
        </w:tc>
        <w:tc>
          <w:tcPr>
            <w:tcW w:w="57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IN" w:eastAsia="en-IN"/>
              </w:rPr>
            </w:pPr>
          </w:p>
        </w:tc>
      </w:tr>
      <w:tr>
        <w:tblPrEx>
          <w:tblCellMar>
            <w:top w:w="15" w:type="dxa"/>
            <w:left w:w="15" w:type="dxa"/>
            <w:bottom w:w="15" w:type="dxa"/>
            <w:right w:w="15" w:type="dxa"/>
          </w:tblCellMar>
        </w:tblPrEx>
        <w:trPr>
          <w:trHeight w:val="260" w:hRule="atLeast"/>
          <w:jc w:val="center"/>
        </w:trPr>
        <w:tc>
          <w:tcPr>
            <w:tcW w:w="22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left="447" w:hanging="426"/>
              <w:jc w:val="both"/>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lang w:val="en-IN" w:eastAsia="en-IN"/>
              </w:rPr>
              <w:t>College</w:t>
            </w:r>
          </w:p>
        </w:tc>
        <w:tc>
          <w:tcPr>
            <w:tcW w:w="57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IN" w:eastAsia="en-IN"/>
              </w:rPr>
            </w:pPr>
          </w:p>
        </w:tc>
      </w:tr>
      <w:tr>
        <w:tblPrEx>
          <w:tblCellMar>
            <w:top w:w="15" w:type="dxa"/>
            <w:left w:w="15" w:type="dxa"/>
            <w:bottom w:w="15" w:type="dxa"/>
            <w:right w:w="15" w:type="dxa"/>
          </w:tblCellMar>
        </w:tblPrEx>
        <w:trPr>
          <w:trHeight w:val="273" w:hRule="atLeast"/>
          <w:jc w:val="center"/>
        </w:trPr>
        <w:tc>
          <w:tcPr>
            <w:tcW w:w="22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left="447" w:hanging="426"/>
              <w:jc w:val="both"/>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lang w:val="en-IN" w:eastAsia="en-IN"/>
              </w:rPr>
              <w:t>Email</w:t>
            </w:r>
          </w:p>
        </w:tc>
        <w:tc>
          <w:tcPr>
            <w:tcW w:w="57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IN" w:eastAsia="en-IN"/>
              </w:rPr>
            </w:pPr>
          </w:p>
        </w:tc>
      </w:tr>
      <w:tr>
        <w:tblPrEx>
          <w:tblCellMar>
            <w:top w:w="15" w:type="dxa"/>
            <w:left w:w="15" w:type="dxa"/>
            <w:bottom w:w="15" w:type="dxa"/>
            <w:right w:w="15" w:type="dxa"/>
          </w:tblCellMar>
        </w:tblPrEx>
        <w:trPr>
          <w:trHeight w:val="246" w:hRule="atLeast"/>
          <w:jc w:val="center"/>
        </w:trPr>
        <w:tc>
          <w:tcPr>
            <w:tcW w:w="22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left="447" w:hanging="426"/>
              <w:jc w:val="both"/>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lang w:val="en-IN" w:eastAsia="en-IN"/>
              </w:rPr>
              <w:t>Date</w:t>
            </w:r>
          </w:p>
        </w:tc>
        <w:tc>
          <w:tcPr>
            <w:tcW w:w="57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IN" w:eastAsia="en-IN"/>
              </w:rPr>
            </w:pPr>
          </w:p>
        </w:tc>
      </w:tr>
    </w:tbl>
    <w:p>
      <w:pPr>
        <w:spacing w:line="240" w:lineRule="auto"/>
        <w:ind w:left="0" w:firstLine="0"/>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 xml:space="preserve"> </w:t>
      </w:r>
    </w:p>
    <w:p>
      <w:pPr>
        <w:spacing w:after="0" w:line="240" w:lineRule="auto"/>
        <w:jc w:val="both"/>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lang w:val="en-IN" w:eastAsia="en-IN"/>
        </w:rPr>
        <w:t xml:space="preserve">a. State the scope of the theme assigned to you. </w:t>
      </w:r>
      <w:r>
        <w:rPr>
          <w:rFonts w:hint="default" w:ascii="Times New Roman" w:hAnsi="Times New Roman" w:eastAsia="Times New Roman" w:cs="Times New Roman"/>
          <w:b/>
          <w:bCs/>
          <w:sz w:val="24"/>
          <w:szCs w:val="24"/>
          <w:lang w:val="en-IN" w:eastAsia="en-IN"/>
        </w:rPr>
        <w:tab/>
      </w:r>
      <w:r>
        <w:rPr>
          <w:rFonts w:hint="default" w:ascii="Times New Roman" w:hAnsi="Times New Roman" w:eastAsia="Times New Roman" w:cs="Times New Roman"/>
          <w:b/>
          <w:bCs/>
          <w:sz w:val="24"/>
          <w:szCs w:val="24"/>
          <w:lang w:val="en-IN" w:eastAsia="en-IN"/>
        </w:rPr>
        <w:tab/>
      </w:r>
      <w:r>
        <w:rPr>
          <w:rFonts w:hint="default" w:ascii="Times New Roman" w:hAnsi="Times New Roman" w:eastAsia="Times New Roman" w:cs="Times New Roman"/>
          <w:b/>
          <w:bCs/>
          <w:sz w:val="24"/>
          <w:szCs w:val="24"/>
          <w:lang w:val="en-IN" w:eastAsia="en-IN"/>
        </w:rPr>
        <w:tab/>
      </w:r>
      <w:r>
        <w:rPr>
          <w:rFonts w:hint="default" w:ascii="Times New Roman" w:hAnsi="Times New Roman" w:eastAsia="Times New Roman" w:cs="Times New Roman"/>
          <w:b/>
          <w:bCs/>
          <w:sz w:val="24"/>
          <w:szCs w:val="24"/>
          <w:lang w:val="en-IN" w:eastAsia="en-IN"/>
        </w:rPr>
        <w:tab/>
      </w:r>
      <w:r>
        <w:rPr>
          <w:rFonts w:hint="default" w:ascii="Times New Roman" w:hAnsi="Times New Roman" w:eastAsia="Times New Roman" w:cs="Times New Roman"/>
          <w:b/>
          <w:bCs/>
          <w:sz w:val="24"/>
          <w:szCs w:val="24"/>
          <w:lang w:val="en-IN" w:eastAsia="en-IN"/>
        </w:rPr>
        <w:tab/>
      </w:r>
      <w:r>
        <w:rPr>
          <w:rFonts w:hint="default" w:ascii="Times New Roman" w:hAnsi="Times New Roman" w:eastAsia="Times New Roman" w:cs="Times New Roman"/>
          <w:b/>
          <w:bCs/>
          <w:sz w:val="24"/>
          <w:szCs w:val="24"/>
          <w:lang w:val="en-IN" w:eastAsia="en-IN"/>
        </w:rPr>
        <w:t>    </w:t>
      </w:r>
    </w:p>
    <w:p>
      <w:pPr>
        <w:spacing w:after="0" w:line="240" w:lineRule="auto"/>
        <w:jc w:val="right"/>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lang w:val="en-IN" w:eastAsia="en-IN"/>
        </w:rPr>
        <w:t>(5)</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 xml:space="preserve">&lt; Team should briefly explain in their own words the theme assigned. What in your opinion is the purpose of such an application? </w:t>
      </w:r>
    </w:p>
    <w:p>
      <w:pPr>
        <w:spacing w:after="0" w:line="240" w:lineRule="auto"/>
        <w:ind w:firstLine="0" w:firstLineChars="0"/>
        <w:jc w:val="both"/>
        <w:rPr>
          <w:rFonts w:hint="default" w:ascii="Times New Roman" w:hAnsi="Times New Roman" w:eastAsia="Times New Roman" w:cs="Times New Roman"/>
          <w:color w:val="000000" w:themeColor="text1"/>
          <w:sz w:val="24"/>
          <w:szCs w:val="24"/>
          <w:lang w:val="en-US" w:eastAsia="en-IN"/>
          <w14:textFill>
            <w14:solidFill>
              <w14:schemeClr w14:val="tx1"/>
            </w14:solidFill>
          </w14:textFill>
        </w:rPr>
      </w:pPr>
      <w:r>
        <w:rPr>
          <w:rFonts w:hint="default" w:ascii="Times New Roman" w:hAnsi="Times New Roman" w:eastAsia="Times New Roman" w:cs="Times New Roman"/>
          <w:color w:val="0000FF"/>
          <w:sz w:val="24"/>
          <w:szCs w:val="24"/>
          <w:lang w:val="en-IN" w:eastAsia="en-IN"/>
        </w:rPr>
        <w:t>Answer format: Text, Word - limit: 100 words&gt;</w:t>
      </w:r>
      <w:r>
        <w:rPr>
          <w:rFonts w:hint="default" w:ascii="Times New Roman" w:hAnsi="Times New Roman" w:eastAsia="Times New Roman" w:cs="Times New Roman"/>
          <w:color w:val="000000" w:themeColor="text1"/>
          <w:sz w:val="24"/>
          <w:szCs w:val="24"/>
          <w:lang w:val="en-US" w:eastAsia="en-IN"/>
          <w14:textFill>
            <w14:solidFill>
              <w14:schemeClr w14:val="tx1"/>
            </w14:solidFill>
          </w14:textFill>
        </w:rPr>
        <w:t xml:space="preserve"> </w:t>
      </w:r>
    </w:p>
    <w:p>
      <w:pPr>
        <w:spacing w:after="0" w:line="240" w:lineRule="auto"/>
        <w:rPr>
          <w:rFonts w:hint="default" w:ascii="Times New Roman" w:hAnsi="Times New Roman" w:eastAsia="Times New Roman" w:cs="Times New Roman"/>
          <w:color w:val="000000" w:themeColor="text1"/>
          <w:sz w:val="24"/>
          <w:szCs w:val="24"/>
          <w:lang w:val="en-IN" w:eastAsia="en-IN"/>
          <w14:textFill>
            <w14:solidFill>
              <w14:schemeClr w14:val="tx1"/>
            </w14:solidFill>
          </w14:textFill>
        </w:rPr>
      </w:pPr>
    </w:p>
    <w:p>
      <w:pPr>
        <w:spacing w:after="0" w:line="240" w:lineRule="auto"/>
        <w:jc w:val="both"/>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lang w:val="en-IN" w:eastAsia="en-IN"/>
        </w:rPr>
        <w:t>b. Upload the Final Arena Image</w:t>
      </w:r>
      <w:r>
        <w:rPr>
          <w:rFonts w:hint="default" w:ascii="Times New Roman" w:hAnsi="Times New Roman" w:eastAsia="Times New Roman" w:cs="Times New Roman"/>
          <w:b/>
          <w:bCs/>
          <w:sz w:val="24"/>
          <w:szCs w:val="24"/>
          <w:lang w:val="en-US" w:eastAsia="en-IN"/>
        </w:rPr>
        <w:t>s as per configuration given in the rulebook</w:t>
      </w:r>
      <w:r>
        <w:rPr>
          <w:rFonts w:hint="default" w:ascii="Times New Roman" w:hAnsi="Times New Roman" w:eastAsia="Times New Roman" w:cs="Times New Roman"/>
          <w:b/>
          <w:bCs/>
          <w:sz w:val="24"/>
          <w:szCs w:val="24"/>
          <w:lang w:val="en-IN" w:eastAsia="en-IN"/>
        </w:rPr>
        <w:t>.</w:t>
      </w:r>
    </w:p>
    <w:p>
      <w:pPr>
        <w:spacing w:after="0" w:line="240" w:lineRule="auto"/>
        <w:ind w:left="0" w:leftChars="-100" w:hanging="220" w:firstLineChars="0"/>
        <w:jc w:val="right"/>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b/>
          <w:bCs/>
          <w:sz w:val="24"/>
          <w:szCs w:val="24"/>
          <w:lang w:val="en-US" w:eastAsia="en-IN"/>
        </w:rPr>
        <w:t>5</w:t>
      </w:r>
      <w:r>
        <w:rPr>
          <w:rFonts w:hint="default" w:ascii="Times New Roman" w:hAnsi="Times New Roman" w:eastAsia="Times New Roman" w:cs="Times New Roman"/>
          <w:b/>
          <w:bCs/>
          <w:sz w:val="24"/>
          <w:szCs w:val="24"/>
          <w:lang w:val="en-IN" w:eastAsia="en-IN"/>
        </w:rPr>
        <w:t>)</w:t>
      </w:r>
    </w:p>
    <w:p>
      <w:pPr>
        <w:pStyle w:val="9"/>
        <w:ind w:firstLine="0" w:firstLineChars="0"/>
        <w:rPr>
          <w:rFonts w:hint="default" w:ascii="Times New Roman" w:hAnsi="Times New Roman" w:eastAsia="Times New Roman" w:cs="Times New Roman"/>
          <w:color w:val="0000FF"/>
          <w:lang w:eastAsia="en-IN"/>
        </w:rPr>
      </w:pPr>
      <w:r>
        <w:rPr>
          <w:rFonts w:hint="default" w:ascii="Times New Roman" w:hAnsi="Times New Roman" w:eastAsia="Times New Roman" w:cs="Times New Roman"/>
          <w:color w:val="0000FF"/>
          <w:lang w:eastAsia="en-IN"/>
        </w:rPr>
        <w:t>&lt; Prepare the arena according to the steps given in Section</w:t>
      </w:r>
      <w:r>
        <w:rPr>
          <w:rFonts w:hint="default" w:eastAsia="Times New Roman" w:cs="Times New Roman"/>
          <w:color w:val="0000FF"/>
          <w:lang w:val="en-US" w:eastAsia="en-IN"/>
        </w:rPr>
        <w:t xml:space="preserve"> 3</w:t>
      </w:r>
      <w:r>
        <w:rPr>
          <w:rFonts w:hint="default" w:ascii="Times New Roman" w:hAnsi="Times New Roman" w:eastAsia="Times New Roman" w:cs="Times New Roman"/>
          <w:color w:val="0000FF"/>
          <w:lang w:eastAsia="en-IN"/>
        </w:rPr>
        <w:t>: Arena, of the Rulebook. Your final arena should look like as shown in Figure</w:t>
      </w:r>
      <w:r>
        <w:rPr>
          <w:rFonts w:hint="default" w:eastAsia="Times New Roman" w:cs="Times New Roman"/>
          <w:color w:val="0000FF"/>
          <w:lang w:val="en-US" w:eastAsia="en-IN"/>
        </w:rPr>
        <w:t xml:space="preserve"> 6 </w:t>
      </w:r>
      <w:r>
        <w:rPr>
          <w:rFonts w:hint="default" w:ascii="Times New Roman" w:hAnsi="Times New Roman" w:eastAsia="Times New Roman" w:cs="Times New Roman"/>
          <w:color w:val="0000FF"/>
          <w:lang w:eastAsia="en-IN"/>
        </w:rPr>
        <w:t>of Rulebook.</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b/>
          <w:bCs/>
          <w:color w:val="0000FF"/>
          <w:sz w:val="24"/>
          <w:szCs w:val="24"/>
          <w:lang w:val="en-IN" w:eastAsia="en-IN"/>
        </w:rPr>
        <w:t>Take photo</w:t>
      </w:r>
      <w:r>
        <w:rPr>
          <w:rFonts w:hint="default" w:ascii="Times New Roman" w:hAnsi="Times New Roman" w:eastAsia="Times New Roman" w:cs="Times New Roman"/>
          <w:color w:val="0000FF"/>
          <w:sz w:val="24"/>
          <w:szCs w:val="24"/>
          <w:lang w:val="en-IN" w:eastAsia="en-IN"/>
        </w:rPr>
        <w:t xml:space="preserve"> </w:t>
      </w:r>
      <w:r>
        <w:rPr>
          <w:rFonts w:hint="default" w:ascii="Times New Roman" w:hAnsi="Times New Roman" w:eastAsia="Times New Roman" w:cs="Times New Roman"/>
          <w:color w:val="0000FF"/>
          <w:sz w:val="24"/>
          <w:szCs w:val="24"/>
          <w:lang w:val="en-US" w:eastAsia="en-IN"/>
        </w:rPr>
        <w:t xml:space="preserve">from the top view of </w:t>
      </w:r>
      <w:r>
        <w:rPr>
          <w:rFonts w:hint="default" w:ascii="Times New Roman" w:hAnsi="Times New Roman" w:eastAsia="Times New Roman" w:cs="Times New Roman"/>
          <w:color w:val="0000FF"/>
          <w:sz w:val="24"/>
          <w:szCs w:val="24"/>
          <w:lang w:val="en-IN" w:eastAsia="en-IN"/>
        </w:rPr>
        <w:t xml:space="preserve">the complete arena such that the entire arena along with its components such as </w:t>
      </w:r>
      <w:r>
        <w:rPr>
          <w:rFonts w:hint="default" w:ascii="Times New Roman" w:hAnsi="Times New Roman" w:eastAsia="Times New Roman" w:cs="Times New Roman"/>
          <w:color w:val="0000FF"/>
          <w:sz w:val="24"/>
          <w:szCs w:val="24"/>
          <w:lang w:val="en-US" w:eastAsia="en-IN"/>
        </w:rPr>
        <w:t>Construction Materials,</w:t>
      </w:r>
      <w:r>
        <w:rPr>
          <w:rFonts w:hint="default" w:ascii="Times New Roman" w:hAnsi="Times New Roman" w:eastAsia="Times New Roman" w:cs="Times New Roman"/>
          <w:color w:val="0000FF"/>
          <w:sz w:val="24"/>
          <w:szCs w:val="24"/>
          <w:lang w:val="en-IN" w:eastAsia="en-IN"/>
        </w:rPr>
        <w:t xml:space="preserve"> Walls,</w:t>
      </w:r>
      <w:r>
        <w:rPr>
          <w:rFonts w:hint="default" w:ascii="Times New Roman" w:hAnsi="Times New Roman" w:eastAsia="Times New Roman" w:cs="Times New Roman"/>
          <w:color w:val="0000FF"/>
          <w:sz w:val="24"/>
          <w:szCs w:val="24"/>
          <w:lang w:val="en-US" w:eastAsia="en-IN"/>
        </w:rPr>
        <w:t xml:space="preserve"> low-rise House and high-rise House </w:t>
      </w:r>
      <w:r>
        <w:rPr>
          <w:rFonts w:hint="default" w:ascii="Times New Roman" w:hAnsi="Times New Roman" w:eastAsia="Times New Roman" w:cs="Times New Roman"/>
          <w:color w:val="0000FF"/>
          <w:sz w:val="24"/>
          <w:szCs w:val="24"/>
          <w:lang w:val="en-IN" w:eastAsia="en-IN"/>
        </w:rPr>
        <w:t xml:space="preserve">are clearly visible in the photos. </w:t>
      </w:r>
    </w:p>
    <w:p>
      <w:pPr>
        <w:spacing w:after="0" w:line="240" w:lineRule="auto"/>
        <w:rPr>
          <w:rFonts w:hint="default" w:ascii="Times New Roman" w:hAnsi="Times New Roman" w:eastAsia="Times New Roman" w:cs="Times New Roman"/>
          <w:color w:val="0000FF"/>
          <w:sz w:val="24"/>
          <w:szCs w:val="24"/>
          <w:lang w:val="en-IN" w:eastAsia="en-IN"/>
        </w:rPr>
      </w:pPr>
    </w:p>
    <w:p>
      <w:pPr>
        <w:spacing w:after="0" w:line="240" w:lineRule="auto"/>
        <w:ind w:firstLine="0" w:firstLineChars="0"/>
        <w:jc w:val="both"/>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IN" w:eastAsia="en-IN"/>
        </w:rPr>
        <w:t xml:space="preserve">Answer Format: The </w:t>
      </w:r>
      <w:r>
        <w:rPr>
          <w:rFonts w:hint="default" w:ascii="Times New Roman" w:hAnsi="Times New Roman" w:eastAsia="Times New Roman" w:cs="Times New Roman"/>
          <w:color w:val="0000FF"/>
          <w:sz w:val="24"/>
          <w:szCs w:val="24"/>
          <w:lang w:val="en-US" w:eastAsia="en-IN"/>
        </w:rPr>
        <w:t xml:space="preserve">one </w:t>
      </w:r>
      <w:r>
        <w:rPr>
          <w:rFonts w:hint="default" w:ascii="Times New Roman" w:hAnsi="Times New Roman" w:eastAsia="Times New Roman" w:cs="Times New Roman"/>
          <w:color w:val="0000FF"/>
          <w:sz w:val="24"/>
          <w:szCs w:val="24"/>
          <w:lang w:val="en-IN" w:eastAsia="en-IN"/>
        </w:rPr>
        <w:t xml:space="preserve">image file should be </w:t>
      </w:r>
      <w:r>
        <w:rPr>
          <w:rFonts w:hint="default" w:ascii="Times New Roman" w:hAnsi="Times New Roman" w:eastAsia="Times New Roman" w:cs="Times New Roman"/>
          <w:color w:val="0000FF"/>
          <w:sz w:val="24"/>
          <w:szCs w:val="24"/>
          <w:lang w:val="en-US" w:eastAsia="en-IN"/>
        </w:rPr>
        <w:t>inserted</w:t>
      </w:r>
      <w:r>
        <w:rPr>
          <w:rFonts w:hint="default" w:ascii="Times New Roman" w:hAnsi="Times New Roman" w:eastAsia="Times New Roman" w:cs="Times New Roman"/>
          <w:color w:val="0000FF"/>
          <w:sz w:val="24"/>
          <w:szCs w:val="24"/>
          <w:lang w:val="en-IN" w:eastAsia="en-IN"/>
        </w:rPr>
        <w:t xml:space="preserve"> </w:t>
      </w:r>
      <w:r>
        <w:rPr>
          <w:rFonts w:hint="default" w:ascii="Times New Roman" w:hAnsi="Times New Roman" w:eastAsia="Times New Roman" w:cs="Times New Roman"/>
          <w:color w:val="0000FF"/>
          <w:sz w:val="24"/>
          <w:szCs w:val="24"/>
          <w:lang w:val="en-US" w:eastAsia="en-IN"/>
        </w:rPr>
        <w:t xml:space="preserve">in this document </w:t>
      </w:r>
      <w:r>
        <w:rPr>
          <w:rFonts w:hint="default" w:ascii="Times New Roman" w:hAnsi="Times New Roman" w:eastAsia="Times New Roman" w:cs="Times New Roman"/>
          <w:color w:val="0000FF"/>
          <w:sz w:val="24"/>
          <w:szCs w:val="24"/>
          <w:lang w:val="en-IN" w:eastAsia="en-IN"/>
        </w:rPr>
        <w:t>as</w:t>
      </w:r>
      <w:r>
        <w:rPr>
          <w:rFonts w:hint="default" w:ascii="Times New Roman" w:hAnsi="Times New Roman" w:eastAsia="Times New Roman" w:cs="Times New Roman"/>
          <w:b/>
          <w:bCs/>
          <w:color w:val="0000FF"/>
          <w:sz w:val="24"/>
          <w:szCs w:val="24"/>
          <w:lang w:val="en-IN" w:eastAsia="en-IN"/>
        </w:rPr>
        <w:t xml:space="preserve"> .jpg</w:t>
      </w:r>
      <w:r>
        <w:rPr>
          <w:rFonts w:hint="default" w:ascii="Times New Roman" w:hAnsi="Times New Roman" w:eastAsia="Times New Roman" w:cs="Times New Roman"/>
          <w:b/>
          <w:bCs/>
          <w:color w:val="0000FF"/>
          <w:sz w:val="24"/>
          <w:szCs w:val="24"/>
          <w:lang w:val="en-US" w:eastAsia="en-IN"/>
        </w:rPr>
        <w:t>.&gt;</w:t>
      </w:r>
    </w:p>
    <w:p>
      <w:pPr>
        <w:spacing w:after="0" w:line="240" w:lineRule="auto"/>
        <w:jc w:val="both"/>
        <w:rPr>
          <w:rFonts w:hint="default" w:ascii="Times New Roman" w:hAnsi="Times New Roman" w:eastAsia="Times New Roman" w:cs="Times New Roman"/>
          <w:color w:val="00B0F0"/>
          <w:sz w:val="24"/>
          <w:szCs w:val="24"/>
          <w:lang w:val="en-IN" w:eastAsia="en-IN"/>
        </w:rPr>
      </w:pPr>
    </w:p>
    <w:p>
      <w:pPr>
        <w:spacing w:after="0" w:line="240" w:lineRule="auto"/>
        <w:jc w:val="both"/>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rtl w:val="0"/>
          <w:lang w:val="en-IN"/>
        </w:rPr>
        <w:t xml:space="preserve">c. </w:t>
      </w:r>
      <w:r>
        <w:rPr>
          <w:rFonts w:hint="default" w:ascii="Times New Roman" w:hAnsi="Times New Roman" w:eastAsia="Times New Roman" w:cs="Times New Roman"/>
          <w:b/>
          <w:bCs/>
          <w:sz w:val="24"/>
          <w:szCs w:val="24"/>
          <w:lang w:val="en-IN" w:eastAsia="en-IN"/>
        </w:rPr>
        <w:t xml:space="preserve">Team have to design a robot </w:t>
      </w:r>
      <w:r>
        <w:rPr>
          <w:rFonts w:hint="default" w:ascii="Times New Roman" w:hAnsi="Times New Roman" w:eastAsia="Times New Roman" w:cs="Times New Roman"/>
          <w:b/>
          <w:bCs/>
          <w:sz w:val="24"/>
          <w:szCs w:val="24"/>
          <w:lang w:val="en-US" w:eastAsia="en-IN"/>
        </w:rPr>
        <w:t>to solve the problem as mentioned in the rulebook</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b/>
          <w:bCs/>
          <w:sz w:val="24"/>
          <w:szCs w:val="24"/>
          <w:lang w:val="en-US" w:eastAsia="en-IN"/>
        </w:rPr>
        <w:t xml:space="preserve"> Attach the final robot design in the answer. Why have you come up with such a design?</w:t>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b/>
          <w:bCs/>
          <w:sz w:val="24"/>
          <w:szCs w:val="24"/>
          <w:lang w:val="en-US" w:eastAsia="en-IN"/>
        </w:rPr>
        <w:t>20</w:t>
      </w:r>
      <w:r>
        <w:rPr>
          <w:rFonts w:hint="default" w:ascii="Times New Roman" w:hAnsi="Times New Roman" w:eastAsia="Times New Roman" w:cs="Times New Roman"/>
          <w:b/>
          <w:bCs/>
          <w:sz w:val="24"/>
          <w:szCs w:val="24"/>
          <w:lang w:val="en-IN" w:eastAsia="en-IN"/>
        </w:rPr>
        <w:t>)</w:t>
      </w:r>
    </w:p>
    <w:p>
      <w:pPr>
        <w:spacing w:after="0" w:line="240" w:lineRule="auto"/>
        <w:jc w:val="left"/>
        <w:rPr>
          <w:rFonts w:hint="default" w:ascii="Times New Roman" w:hAnsi="Times New Roman" w:eastAsia="Times New Roman" w:cs="Times New Roman"/>
          <w:color w:val="0000FF"/>
          <w:sz w:val="24"/>
          <w:szCs w:val="24"/>
          <w:lang w:val="en-IN" w:eastAsia="en-IN"/>
        </w:rPr>
      </w:pPr>
      <w:r>
        <w:rPr>
          <w:rFonts w:eastAsia="Times New Roman"/>
          <w:color w:val="00B0F0"/>
          <w:sz w:val="24"/>
          <w:szCs w:val="24"/>
          <w:lang w:val="en-IN" w:eastAsia="en-IN"/>
        </w:rPr>
        <w:t xml:space="preserve">     </w:t>
      </w:r>
      <w:r>
        <w:rPr>
          <w:rFonts w:hint="default" w:ascii="Times New Roman" w:hAnsi="Times New Roman" w:eastAsia="Times New Roman" w:cs="Times New Roman"/>
          <w:color w:val="0000FF"/>
          <w:sz w:val="24"/>
          <w:szCs w:val="24"/>
          <w:lang w:val="en-IN" w:eastAsia="en-IN"/>
        </w:rPr>
        <w:t>&lt;</w:t>
      </w:r>
      <w:r>
        <w:rPr>
          <w:rFonts w:hint="default" w:ascii="Times New Roman" w:hAnsi="Times New Roman" w:eastAsia="Times New Roman" w:cs="Times New Roman"/>
          <w:color w:val="0000FF"/>
          <w:sz w:val="24"/>
          <w:szCs w:val="24"/>
          <w:lang w:val="en-US" w:eastAsia="en-IN"/>
        </w:rPr>
        <w:t>Attach picture from different angle of your designed robot. You can mark the component placement on the top of picture. Also mention the strategy of this design (for explanation you can use some animation or hand drawn photos)</w:t>
      </w:r>
      <w:r>
        <w:rPr>
          <w:rFonts w:hint="default" w:ascii="Times New Roman" w:hAnsi="Times New Roman" w:eastAsia="Times New Roman" w:cs="Times New Roman"/>
          <w:color w:val="0000FF"/>
          <w:sz w:val="24"/>
          <w:szCs w:val="24"/>
          <w:lang w:val="en-IN" w:eastAsia="en-IN"/>
        </w:rPr>
        <w:t xml:space="preserve"> </w:t>
      </w:r>
      <w:r>
        <w:rPr>
          <w:rFonts w:hint="default" w:ascii="Times New Roman" w:hAnsi="Times New Roman" w:eastAsia="Times New Roman" w:cs="Times New Roman"/>
          <w:color w:val="0000FF"/>
          <w:sz w:val="24"/>
          <w:szCs w:val="24"/>
          <w:lang w:val="en-US" w:eastAsia="en-IN"/>
        </w:rPr>
        <w:t>along with advantages and disadvantages in comparison to other designs.</w:t>
      </w:r>
      <w:r>
        <w:rPr>
          <w:rFonts w:hint="default" w:ascii="Times New Roman" w:hAnsi="Times New Roman" w:eastAsia="Times New Roman" w:cs="Times New Roman"/>
          <w:color w:val="0000FF"/>
          <w:sz w:val="24"/>
          <w:szCs w:val="24"/>
          <w:lang w:val="en-IN" w:eastAsia="en-IN"/>
        </w:rPr>
        <w:t xml:space="preserve"> </w:t>
      </w:r>
    </w:p>
    <w:p>
      <w:pPr>
        <w:spacing w:after="0" w:line="240" w:lineRule="auto"/>
        <w:ind w:firstLine="0" w:firstLineChars="0"/>
        <w:jc w:val="lef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US" w:eastAsia="en-IN"/>
        </w:rPr>
        <w:t>Note: Teams with “good” design based on the functionality and aesthetics will be given more marks.</w:t>
      </w:r>
    </w:p>
    <w:p>
      <w:pPr>
        <w:spacing w:after="0" w:line="240" w:lineRule="auto"/>
        <w:ind w:firstLine="0" w:firstLineChars="0"/>
        <w:jc w:val="lef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US" w:eastAsia="en-IN"/>
        </w:rPr>
        <w:t>You can use bullet points like:</w:t>
      </w:r>
    </w:p>
    <w:p>
      <w:pPr>
        <w:numPr>
          <w:ilvl w:val="0"/>
          <w:numId w:val="1"/>
        </w:numPr>
        <w:spacing w:after="0" w:line="240" w:lineRule="auto"/>
        <w:ind w:firstLine="0" w:firstLineChars="0"/>
        <w:jc w:val="lef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US" w:eastAsia="en-IN"/>
        </w:rPr>
        <w:t>Sensor Placement</w:t>
      </w:r>
    </w:p>
    <w:p>
      <w:pPr>
        <w:numPr>
          <w:ilvl w:val="0"/>
          <w:numId w:val="1"/>
        </w:numPr>
        <w:spacing w:after="0" w:line="240" w:lineRule="auto"/>
        <w:ind w:firstLine="0" w:firstLineChars="0"/>
        <w:jc w:val="lef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US" w:eastAsia="en-IN"/>
        </w:rPr>
        <w:t>Arm Mechanism</w:t>
      </w:r>
    </w:p>
    <w:p>
      <w:pPr>
        <w:numPr>
          <w:ilvl w:val="0"/>
          <w:numId w:val="1"/>
        </w:numPr>
        <w:spacing w:after="0" w:line="240" w:lineRule="auto"/>
        <w:ind w:firstLine="0" w:firstLineChars="0"/>
        <w:jc w:val="lef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US" w:eastAsia="en-IN"/>
        </w:rPr>
        <w:t>etc.</w:t>
      </w:r>
    </w:p>
    <w:p>
      <w:pPr>
        <w:spacing w:after="0" w:line="240" w:lineRule="auto"/>
        <w:ind w:firstLine="0" w:firstLineChars="0"/>
        <w:jc w:val="lef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IN" w:eastAsia="en-IN"/>
        </w:rPr>
        <w:t xml:space="preserve">Word-limit: </w:t>
      </w:r>
      <w:r>
        <w:rPr>
          <w:rFonts w:hint="default" w:ascii="Times New Roman" w:hAnsi="Times New Roman" w:eastAsia="Times New Roman" w:cs="Times New Roman"/>
          <w:color w:val="0000FF"/>
          <w:sz w:val="24"/>
          <w:szCs w:val="24"/>
          <w:lang w:val="en-US" w:eastAsia="en-IN"/>
        </w:rPr>
        <w:t>1</w:t>
      </w:r>
      <w:r>
        <w:rPr>
          <w:rFonts w:hint="default" w:ascii="Times New Roman" w:hAnsi="Times New Roman" w:eastAsia="Times New Roman" w:cs="Times New Roman"/>
          <w:color w:val="0000FF"/>
          <w:sz w:val="24"/>
          <w:szCs w:val="24"/>
          <w:lang w:val="en-IN" w:eastAsia="en-IN"/>
        </w:rPr>
        <w:t>50 words.</w:t>
      </w:r>
      <w:r>
        <w:rPr>
          <w:rFonts w:hint="default" w:ascii="Times New Roman" w:hAnsi="Times New Roman" w:eastAsia="Times New Roman" w:cs="Times New Roman"/>
          <w:color w:val="0000FF"/>
          <w:sz w:val="24"/>
          <w:szCs w:val="24"/>
          <w:lang w:val="en-US" w:eastAsia="en-IN"/>
        </w:rPr>
        <w:t xml:space="preserve"> </w:t>
      </w:r>
      <w:r>
        <w:rPr>
          <w:rFonts w:hint="default" w:ascii="Times New Roman" w:hAnsi="Times New Roman" w:eastAsia="Times New Roman" w:cs="Times New Roman"/>
          <w:color w:val="0000FF"/>
          <w:sz w:val="24"/>
          <w:szCs w:val="24"/>
          <w:lang w:val="en-IN" w:eastAsia="en-IN"/>
        </w:rPr>
        <w:t>&gt;</w:t>
      </w:r>
      <w:r>
        <w:rPr>
          <w:rFonts w:hint="default" w:ascii="Times New Roman" w:hAnsi="Times New Roman" w:eastAsia="Times New Roman" w:cs="Times New Roman"/>
          <w:color w:val="0000FF"/>
          <w:sz w:val="24"/>
          <w:szCs w:val="24"/>
          <w:lang w:val="en-US" w:eastAsia="en-IN"/>
        </w:rPr>
        <w:t xml:space="preserve"> </w:t>
      </w:r>
    </w:p>
    <w:p>
      <w:pPr>
        <w:numPr>
          <w:ilvl w:val="-2"/>
          <w:numId w:val="0"/>
        </w:numPr>
        <w:spacing w:line="240" w:lineRule="auto"/>
        <w:ind w:left="0" w:leftChars="0" w:firstLine="0" w:firstLineChars="0"/>
        <w:rPr>
          <w:rFonts w:hint="default" w:ascii="Times New Roman" w:hAnsi="Times New Roman" w:eastAsia="Times New Roman" w:cs="Times New Roman"/>
          <w:b/>
          <w:bCs/>
          <w:sz w:val="24"/>
          <w:szCs w:val="24"/>
          <w:rtl w:val="0"/>
          <w:lang w:val="en-IN"/>
        </w:rPr>
      </w:pPr>
    </w:p>
    <w:p>
      <w:pPr>
        <w:numPr>
          <w:ilvl w:val="-2"/>
          <w:numId w:val="0"/>
        </w:numPr>
        <w:spacing w:line="240" w:lineRule="auto"/>
        <w:ind w:left="0" w:leftChars="0" w:firstLine="0" w:firstLineChars="0"/>
        <w:rPr>
          <w:rFonts w:hint="default" w:ascii="Times New Roman" w:hAnsi="Times New Roman" w:eastAsia="Times New Roman" w:cs="Times New Roman"/>
          <w:b/>
          <w:bCs/>
          <w:sz w:val="24"/>
          <w:szCs w:val="24"/>
          <w:rtl w:val="0"/>
          <w:lang w:val="en-IN"/>
        </w:rPr>
      </w:pPr>
    </w:p>
    <w:p>
      <w:pPr>
        <w:numPr>
          <w:ilvl w:val="-2"/>
          <w:numId w:val="0"/>
        </w:numPr>
        <w:spacing w:line="240" w:lineRule="auto"/>
        <w:ind w:left="0" w:leftChars="0" w:firstLine="0" w:firstLineChars="0"/>
        <w:rPr>
          <w:rFonts w:hint="default" w:ascii="Times New Roman" w:hAnsi="Times New Roman" w:eastAsia="Times New Roman" w:cs="Times New Roman"/>
          <w:b/>
          <w:bCs/>
          <w:sz w:val="24"/>
          <w:szCs w:val="24"/>
          <w:rtl w:val="0"/>
          <w:lang w:val="en-IN"/>
        </w:rPr>
      </w:pPr>
    </w:p>
    <w:p>
      <w:pPr>
        <w:numPr>
          <w:ilvl w:val="-2"/>
          <w:numId w:val="0"/>
        </w:numPr>
        <w:spacing w:line="240" w:lineRule="auto"/>
        <w:ind w:left="0" w:leftChars="0" w:firstLine="0" w:firstLineChars="0"/>
        <w:rPr>
          <w:rFonts w:hint="default" w:ascii="Times New Roman" w:hAnsi="Times New Roman" w:eastAsia="Times New Roman" w:cs="Times New Roman"/>
          <w:b/>
          <w:bCs/>
          <w:sz w:val="24"/>
          <w:szCs w:val="24"/>
          <w:rtl w:val="0"/>
          <w:lang w:val="en-IN"/>
        </w:rPr>
      </w:pPr>
      <w:r>
        <w:rPr>
          <w:rFonts w:hint="default" w:ascii="Times New Roman" w:hAnsi="Times New Roman" w:eastAsia="Times New Roman" w:cs="Times New Roman"/>
          <w:b/>
          <w:bCs/>
          <w:sz w:val="24"/>
          <w:szCs w:val="24"/>
          <w:rtl w:val="0"/>
          <w:lang w:val="en-IN"/>
        </w:rPr>
        <w:t xml:space="preserve">d. Using the designed robot, make it move by 10 cm forward, 10 cm right, 10 cm left and 10 cm backward. </w:t>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(15)</w:t>
      </w:r>
    </w:p>
    <w:p>
      <w:pPr>
        <w:numPr>
          <w:ilvl w:val="-2"/>
          <w:numId w:val="0"/>
        </w:numPr>
        <w:spacing w:line="240" w:lineRule="auto"/>
        <w:ind w:left="0" w:leftChars="0" w:firstLine="0" w:firstLineChars="0"/>
        <w:rPr>
          <w:rFonts w:hint="default" w:ascii="Times New Roman" w:hAnsi="Times New Roman" w:eastAsia="Times New Roman" w:cs="Times New Roman"/>
          <w:b/>
          <w:bCs/>
          <w:sz w:val="24"/>
          <w:szCs w:val="24"/>
          <w:rtl w:val="0"/>
          <w:lang w:val="en-IN"/>
        </w:rPr>
      </w:pPr>
      <w:r>
        <w:rPr>
          <w:rFonts w:hint="default" w:ascii="Times New Roman" w:hAnsi="Times New Roman" w:eastAsia="Times New Roman" w:cs="Times New Roman"/>
          <w:b w:val="0"/>
          <w:bCs w:val="0"/>
          <w:color w:val="0000FF"/>
          <w:sz w:val="24"/>
          <w:szCs w:val="24"/>
          <w:rtl w:val="0"/>
          <w:lang w:val="en-IN"/>
        </w:rPr>
        <w:t>&lt;Put the unlisted YouTube video link of the above process here&gt;</w:t>
      </w:r>
      <w:r>
        <w:rPr>
          <w:rFonts w:hint="default" w:ascii="Times New Roman" w:hAnsi="Times New Roman" w:eastAsia="Times New Roman" w:cs="Times New Roman"/>
          <w:b w:val="0"/>
          <w:bCs w:val="0"/>
          <w:sz w:val="24"/>
          <w:szCs w:val="24"/>
          <w:rtl w:val="0"/>
          <w:lang w:val="en-IN"/>
        </w:rPr>
        <w:t xml:space="preserve"> </w:t>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r>
        <w:rPr>
          <w:rFonts w:hint="default" w:ascii="Times New Roman" w:hAnsi="Times New Roman" w:eastAsia="Times New Roman" w:cs="Times New Roman"/>
          <w:b/>
          <w:bCs/>
          <w:sz w:val="24"/>
          <w:szCs w:val="24"/>
          <w:rtl w:val="0"/>
          <w:lang w:val="en-IN"/>
        </w:rPr>
        <w:tab/>
      </w:r>
    </w:p>
    <w:p>
      <w:pPr>
        <w:numPr>
          <w:ilvl w:val="-2"/>
          <w:numId w:val="0"/>
        </w:numPr>
        <w:spacing w:line="240" w:lineRule="auto"/>
        <w:ind w:left="0" w:leftChars="0" w:firstLine="0" w:firstLineChars="0"/>
        <w:rPr>
          <w:rFonts w:hint="default" w:ascii="Times New Roman" w:hAnsi="Times New Roman" w:eastAsia="Times New Roman" w:cs="Times New Roman"/>
          <w:b/>
          <w:bCs/>
          <w:sz w:val="24"/>
          <w:szCs w:val="24"/>
          <w:rtl w:val="0"/>
          <w:lang w:val="en-IN"/>
        </w:rPr>
      </w:pPr>
      <w:r>
        <w:rPr>
          <w:rFonts w:hint="default" w:ascii="Times New Roman" w:hAnsi="Times New Roman" w:eastAsia="Times New Roman" w:cs="Times New Roman"/>
          <w:b/>
          <w:bCs/>
          <w:sz w:val="24"/>
          <w:szCs w:val="24"/>
          <w:rtl w:val="0"/>
          <w:lang w:val="en-IN"/>
        </w:rPr>
        <w:t xml:space="preserve">e. </w:t>
      </w:r>
      <w:r>
        <w:rPr>
          <w:rFonts w:hint="default" w:ascii="Times New Roman" w:hAnsi="Times New Roman" w:eastAsia="Times New Roman" w:cs="Times New Roman"/>
          <w:b/>
          <w:bCs/>
          <w:sz w:val="24"/>
          <w:szCs w:val="24"/>
          <w:lang w:val="en-IN" w:eastAsia="en-IN"/>
        </w:rPr>
        <w:t xml:space="preserve">Identify the major components </w:t>
      </w:r>
      <w:r>
        <w:rPr>
          <w:rFonts w:hint="default" w:ascii="Times New Roman" w:hAnsi="Times New Roman" w:eastAsia="Times New Roman" w:cs="Times New Roman"/>
          <w:b/>
          <w:bCs/>
          <w:sz w:val="24"/>
          <w:szCs w:val="24"/>
          <w:lang w:val="en-US" w:eastAsia="en-IN"/>
        </w:rPr>
        <w:t xml:space="preserve">provided to you and explain the role/purpose of each component that is </w:t>
      </w:r>
      <w:r>
        <w:rPr>
          <w:rFonts w:hint="default" w:ascii="Times New Roman" w:hAnsi="Times New Roman" w:eastAsia="Times New Roman" w:cs="Times New Roman"/>
          <w:b/>
          <w:bCs/>
          <w:sz w:val="24"/>
          <w:szCs w:val="24"/>
          <w:lang w:val="en-IN" w:eastAsia="en-IN"/>
        </w:rPr>
        <w:t>required for designing the robot for the theme.</w:t>
      </w:r>
      <w:r>
        <w:rPr>
          <w:rFonts w:hint="default" w:ascii="Times New Roman" w:hAnsi="Times New Roman" w:eastAsia="Times New Roman" w:cs="Times New Roman"/>
          <w:b/>
          <w:bCs/>
          <w:sz w:val="24"/>
          <w:szCs w:val="24"/>
          <w:lang w:val="en-IN"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rtl w:val="0"/>
          <w:lang w:val="en-IN"/>
        </w:rPr>
        <w:t>(5)</w:t>
      </w:r>
    </w:p>
    <w:p>
      <w:pPr>
        <w:spacing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&lt; Team should classify the components into various categories: mechanical systems, electronic systems etc. and mention how these units will be used in the theme. You may draw diagrams/figures to illustrate your answer.</w:t>
      </w:r>
    </w:p>
    <w:p>
      <w:pPr>
        <w:spacing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Answer format: Bulleted form</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1. Component 1</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2. Component 2</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3. ….etc. &gt;</w:t>
      </w:r>
    </w:p>
    <w:p>
      <w:pPr>
        <w:spacing w:after="0" w:line="240" w:lineRule="auto"/>
        <w:ind w:firstLine="0" w:firstLineChars="0"/>
        <w:jc w:val="both"/>
        <w:rPr>
          <w:rFonts w:hint="default" w:ascii="Times New Roman" w:hAnsi="Times New Roman" w:eastAsia="Times New Roman" w:cs="Times New Roman"/>
          <w:color w:val="000000" w:themeColor="text1"/>
          <w:sz w:val="24"/>
          <w:szCs w:val="24"/>
          <w:lang w:val="en-IN"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val="en-IN" w:eastAsia="en-IN"/>
          <w14:textFill>
            <w14:solidFill>
              <w14:schemeClr w14:val="tx1"/>
            </w14:solidFill>
          </w14:textFill>
        </w:rPr>
        <w:t xml:space="preserve">. </w:t>
      </w:r>
    </w:p>
    <w:p>
      <w:pPr>
        <w:spacing w:after="0" w:line="240" w:lineRule="auto"/>
        <w:ind w:firstLine="0" w:firstLineChars="0"/>
        <w:jc w:val="both"/>
        <w:rPr>
          <w:rFonts w:hint="default" w:ascii="Times New Roman" w:hAnsi="Times New Roman" w:eastAsia="Times New Roman" w:cs="Times New Roman"/>
          <w:b/>
          <w:bCs/>
          <w:sz w:val="24"/>
          <w:szCs w:val="24"/>
          <w:rtl w:val="0"/>
          <w:lang w:val="en-IN"/>
        </w:rPr>
      </w:pPr>
      <w:r>
        <w:rPr>
          <w:rFonts w:hint="default" w:ascii="Times New Roman" w:hAnsi="Times New Roman" w:eastAsia="Times New Roman" w:cs="Times New Roman"/>
          <w:b/>
          <w:bCs/>
          <w:sz w:val="24"/>
          <w:szCs w:val="24"/>
          <w:rtl w:val="0"/>
          <w:lang w:val="en-IN"/>
        </w:rPr>
        <w:t xml:space="preserve">f. </w:t>
      </w:r>
      <w:r>
        <w:rPr>
          <w:rFonts w:hint="default" w:ascii="Times New Roman" w:hAnsi="Times New Roman" w:eastAsia="Times New Roman" w:cs="Times New Roman"/>
          <w:b/>
          <w:bCs/>
          <w:sz w:val="24"/>
          <w:szCs w:val="24"/>
          <w:lang w:val="en-US" w:eastAsia="en-IN"/>
        </w:rPr>
        <w:t>Explain</w:t>
      </w:r>
      <w:r>
        <w:rPr>
          <w:rFonts w:hint="default" w:ascii="Times New Roman" w:hAnsi="Times New Roman" w:eastAsia="Times New Roman" w:cs="Times New Roman"/>
          <w:b/>
          <w:bCs/>
          <w:sz w:val="24"/>
          <w:szCs w:val="24"/>
          <w:lang w:val="en-IN" w:eastAsia="en-IN"/>
        </w:rPr>
        <w:t xml:space="preserve"> the components </w:t>
      </w:r>
      <w:r>
        <w:rPr>
          <w:rFonts w:hint="default" w:ascii="Times New Roman" w:hAnsi="Times New Roman" w:eastAsia="Times New Roman" w:cs="Times New Roman"/>
          <w:b/>
          <w:bCs/>
          <w:sz w:val="24"/>
          <w:szCs w:val="24"/>
          <w:lang w:val="en-US" w:eastAsia="en-IN"/>
        </w:rPr>
        <w:t xml:space="preserve">that you will be using to </w:t>
      </w:r>
      <w:r>
        <w:rPr>
          <w:rFonts w:hint="default" w:ascii="Times New Roman" w:hAnsi="Times New Roman" w:eastAsia="Times New Roman" w:cs="Times New Roman"/>
          <w:b/>
          <w:bCs/>
          <w:sz w:val="24"/>
          <w:szCs w:val="24"/>
          <w:lang w:val="en-IN" w:eastAsia="en-IN"/>
        </w:rPr>
        <w:t xml:space="preserve">design the robotic </w:t>
      </w:r>
      <w:r>
        <w:rPr>
          <w:rFonts w:hint="default" w:ascii="Times New Roman" w:hAnsi="Times New Roman" w:eastAsia="Times New Roman" w:cs="Times New Roman"/>
          <w:b/>
          <w:bCs/>
          <w:sz w:val="24"/>
          <w:szCs w:val="24"/>
          <w:lang w:val="en-US" w:eastAsia="en-IN"/>
        </w:rPr>
        <w:t xml:space="preserve">arms and its working </w:t>
      </w:r>
      <w:r>
        <w:rPr>
          <w:rFonts w:hint="default" w:ascii="Times New Roman" w:hAnsi="Times New Roman" w:eastAsia="Times New Roman" w:cs="Times New Roman"/>
          <w:b/>
          <w:bCs/>
          <w:sz w:val="24"/>
          <w:szCs w:val="24"/>
          <w:lang w:val="en-IN" w:eastAsia="en-IN"/>
        </w:rPr>
        <w:t>for the theme.</w:t>
      </w:r>
      <w:r>
        <w:rPr>
          <w:rFonts w:hint="default" w:ascii="Times New Roman" w:hAnsi="Times New Roman" w:eastAsia="Times New Roman" w:cs="Times New Roman"/>
          <w:b/>
          <w:bCs/>
          <w:sz w:val="24"/>
          <w:szCs w:val="24"/>
          <w:lang w:val="en-US" w:eastAsia="en-IN"/>
        </w:rPr>
        <w:t xml:space="preserve"> How the arm will be mounted on the robot (left, right, back, front) , also justify your mounting strategy. </w:t>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lang w:val="en-US" w:eastAsia="en-IN"/>
        </w:rPr>
        <w:tab/>
      </w:r>
      <w:r>
        <w:rPr>
          <w:rFonts w:hint="default" w:ascii="Times New Roman" w:hAnsi="Times New Roman" w:eastAsia="Times New Roman" w:cs="Times New Roman"/>
          <w:b/>
          <w:bCs/>
          <w:sz w:val="24"/>
          <w:szCs w:val="24"/>
          <w:rtl w:val="0"/>
          <w:lang w:val="en-IN"/>
        </w:rPr>
        <w:t>(10)</w:t>
      </w:r>
    </w:p>
    <w:p>
      <w:pPr>
        <w:spacing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&lt; Team should classify the components into various categories: mechanical systems, electronic systems etc. and mention how these units will be used in the theme. You may draw diagrams/figures to illustrate your answer.</w:t>
      </w:r>
    </w:p>
    <w:p>
      <w:pPr>
        <w:spacing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Answer format: Bulleted form</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1. Component 1</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2. Component 2</w:t>
      </w:r>
    </w:p>
    <w:p>
      <w:pPr>
        <w:spacing w:after="0" w:line="240" w:lineRule="auto"/>
        <w:ind w:firstLine="0" w:firstLineChars="0"/>
        <w:jc w:val="both"/>
        <w:rPr>
          <w:rFonts w:hint="default" w:ascii="Times New Roman" w:hAnsi="Times New Roman" w:eastAsia="Times New Roman" w:cs="Times New Roman"/>
          <w:color w:val="0000FF"/>
          <w:sz w:val="24"/>
          <w:szCs w:val="24"/>
          <w:lang w:val="en-IN" w:eastAsia="en-IN"/>
        </w:rPr>
      </w:pPr>
      <w:r>
        <w:rPr>
          <w:rFonts w:hint="default" w:ascii="Times New Roman" w:hAnsi="Times New Roman" w:eastAsia="Times New Roman" w:cs="Times New Roman"/>
          <w:color w:val="0000FF"/>
          <w:sz w:val="24"/>
          <w:szCs w:val="24"/>
          <w:lang w:val="en-IN" w:eastAsia="en-IN"/>
        </w:rPr>
        <w:t>3. ….etc. &gt;</w:t>
      </w:r>
    </w:p>
    <w:p>
      <w:pPr>
        <w:spacing w:after="0" w:line="240" w:lineRule="auto"/>
        <w:jc w:val="both"/>
        <w:rPr>
          <w:rFonts w:hint="default" w:ascii="Times New Roman" w:hAnsi="Times New Roman" w:eastAsia="Times New Roman" w:cs="Times New Roman"/>
          <w:color w:val="auto"/>
          <w:sz w:val="24"/>
          <w:szCs w:val="24"/>
          <w:lang w:val="en-IN" w:eastAsia="en-IN"/>
        </w:rPr>
      </w:pPr>
    </w:p>
    <w:p>
      <w:pPr>
        <w:spacing w:after="0" w:line="240" w:lineRule="auto"/>
        <w:ind w:firstLine="0" w:firstLineChars="0"/>
        <w:jc w:val="both"/>
        <w:rPr>
          <w:rFonts w:hint="default" w:ascii="Times New Roman" w:hAnsi="Times New Roman" w:eastAsia="Calibri" w:cs="Times New Roman"/>
          <w:b/>
          <w:sz w:val="24"/>
          <w:szCs w:val="24"/>
        </w:rPr>
      </w:pPr>
      <w:r>
        <w:rPr>
          <w:rFonts w:hint="default" w:ascii="Times New Roman" w:hAnsi="Times New Roman" w:cs="Times New Roman"/>
          <w:b/>
          <w:bCs w:val="0"/>
          <w:color w:val="auto"/>
          <w:sz w:val="24"/>
          <w:szCs w:val="24"/>
          <w:rtl w:val="0"/>
          <w:lang w:val="en-IN"/>
        </w:rPr>
        <w:t>g</w:t>
      </w:r>
      <w:r>
        <w:rPr>
          <w:rFonts w:hint="default" w:ascii="Times New Roman" w:hAnsi="Times New Roman" w:cs="Times New Roman"/>
          <w:b w:val="0"/>
          <w:bCs/>
          <w:color w:val="auto"/>
          <w:sz w:val="24"/>
          <w:szCs w:val="24"/>
          <w:rtl w:val="0"/>
          <w:lang w:val="en-IN"/>
        </w:rPr>
        <w:t xml:space="preserve">. </w:t>
      </w:r>
      <w:r>
        <w:rPr>
          <w:rFonts w:hint="default" w:ascii="Times New Roman" w:hAnsi="Times New Roman" w:cs="Times New Roman"/>
          <w:b/>
          <w:color w:val="auto"/>
          <w:sz w:val="24"/>
          <w:szCs w:val="24"/>
          <w:rtl w:val="0"/>
          <w:lang w:val="en-IN"/>
        </w:rPr>
        <w:t>W</w:t>
      </w:r>
      <w:r>
        <w:rPr>
          <w:rFonts w:hint="default" w:ascii="Times New Roman" w:hAnsi="Times New Roman" w:eastAsia="Calibri" w:cs="Times New Roman"/>
          <w:b/>
          <w:color w:val="auto"/>
          <w:sz w:val="24"/>
          <w:szCs w:val="24"/>
          <w:rtl w:val="0"/>
        </w:rPr>
        <w:t xml:space="preserve">hat </w:t>
      </w:r>
      <w:r>
        <w:rPr>
          <w:rFonts w:hint="default" w:ascii="Times New Roman" w:hAnsi="Times New Roman" w:eastAsia="Calibri" w:cs="Times New Roman"/>
          <w:b/>
          <w:color w:val="auto"/>
          <w:sz w:val="24"/>
          <w:szCs w:val="24"/>
          <w:rtl w:val="0"/>
          <w:lang w:val="en-IN"/>
        </w:rPr>
        <w:t xml:space="preserve">are the </w:t>
      </w:r>
      <w:r>
        <w:rPr>
          <w:rFonts w:hint="default" w:ascii="Times New Roman" w:hAnsi="Times New Roman" w:eastAsia="Calibri" w:cs="Times New Roman"/>
          <w:b/>
          <w:color w:val="auto"/>
          <w:sz w:val="24"/>
          <w:szCs w:val="24"/>
          <w:rtl w:val="0"/>
        </w:rPr>
        <w:t xml:space="preserve">challenges </w:t>
      </w:r>
      <w:r>
        <w:rPr>
          <w:rFonts w:hint="default" w:ascii="Times New Roman" w:hAnsi="Times New Roman" w:eastAsia="Calibri" w:cs="Times New Roman"/>
          <w:b/>
          <w:color w:val="auto"/>
          <w:sz w:val="24"/>
          <w:szCs w:val="24"/>
          <w:rtl w:val="0"/>
          <w:lang w:val="en-IN"/>
        </w:rPr>
        <w:t>would you e</w:t>
      </w:r>
      <w:r>
        <w:rPr>
          <w:rFonts w:hint="default" w:ascii="Times New Roman" w:hAnsi="Times New Roman" w:eastAsia="Calibri" w:cs="Times New Roman"/>
          <w:b/>
          <w:color w:val="auto"/>
          <w:sz w:val="24"/>
          <w:szCs w:val="24"/>
          <w:rtl w:val="0"/>
        </w:rPr>
        <w:t>xpect to face</w:t>
      </w:r>
      <w:r>
        <w:rPr>
          <w:rFonts w:hint="default" w:ascii="Times New Roman" w:hAnsi="Times New Roman" w:cs="Times New Roman"/>
          <w:b/>
          <w:color w:val="auto"/>
          <w:sz w:val="24"/>
          <w:szCs w:val="24"/>
          <w:rtl w:val="0"/>
          <w:lang w:val="en-IN"/>
        </w:rPr>
        <w:t xml:space="preserve"> while designing the robotic </w:t>
      </w:r>
      <w:r>
        <w:rPr>
          <w:rFonts w:hint="default" w:ascii="Times New Roman" w:hAnsi="Times New Roman" w:eastAsia="Calibri" w:cs="Times New Roman"/>
          <w:b/>
          <w:color w:val="auto"/>
          <w:sz w:val="24"/>
          <w:szCs w:val="24"/>
          <w:rtl w:val="0"/>
          <w:lang w:val="en-IN"/>
        </w:rPr>
        <w:t>arms</w:t>
      </w:r>
      <w:r>
        <w:rPr>
          <w:rFonts w:hint="default" w:ascii="Times New Roman" w:hAnsi="Times New Roman" w:cs="Times New Roman"/>
          <w:b/>
          <w:color w:val="auto"/>
          <w:sz w:val="24"/>
          <w:szCs w:val="24"/>
          <w:rtl w:val="0"/>
          <w:lang w:val="en-IN"/>
        </w:rPr>
        <w:t xml:space="preserve"> to pick and place the Construction Materials </w:t>
      </w:r>
      <w:r>
        <w:rPr>
          <w:rFonts w:hint="default" w:ascii="Times New Roman" w:hAnsi="Times New Roman" w:eastAsia="Calibri" w:cs="Times New Roman"/>
          <w:b/>
          <w:color w:val="auto"/>
          <w:sz w:val="24"/>
          <w:szCs w:val="24"/>
          <w:rtl w:val="0"/>
        </w:rPr>
        <w:t xml:space="preserve">and how will </w:t>
      </w:r>
      <w:r>
        <w:rPr>
          <w:rFonts w:hint="default" w:ascii="Times New Roman" w:hAnsi="Times New Roman" w:eastAsia="Calibri" w:cs="Times New Roman"/>
          <w:b/>
          <w:color w:val="auto"/>
          <w:sz w:val="24"/>
          <w:szCs w:val="24"/>
          <w:rtl w:val="0"/>
          <w:lang w:val="en-IN"/>
        </w:rPr>
        <w:t xml:space="preserve">you </w:t>
      </w:r>
      <w:r>
        <w:rPr>
          <w:rFonts w:hint="default" w:ascii="Times New Roman" w:hAnsi="Times New Roman" w:eastAsia="Calibri" w:cs="Times New Roman"/>
          <w:b/>
          <w:color w:val="auto"/>
          <w:sz w:val="24"/>
          <w:szCs w:val="24"/>
          <w:rtl w:val="0"/>
        </w:rPr>
        <w:t>overcome them?</w:t>
      </w:r>
      <w:r>
        <w:rPr>
          <w:rFonts w:hint="default" w:ascii="Times New Roman" w:hAnsi="Times New Roman" w:cs="Times New Roman"/>
          <w:b/>
          <w:color w:val="auto"/>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cs="Times New Roman"/>
          <w:b/>
          <w:sz w:val="24"/>
          <w:szCs w:val="24"/>
          <w:rtl w:val="0"/>
          <w:lang w:val="en-IN"/>
        </w:rPr>
        <w:tab/>
      </w:r>
      <w:r>
        <w:rPr>
          <w:rFonts w:hint="default" w:ascii="Times New Roman" w:hAnsi="Times New Roman" w:eastAsia="Calibri" w:cs="Times New Roman"/>
          <w:b/>
          <w:sz w:val="24"/>
          <w:szCs w:val="24"/>
          <w:rtl w:val="0"/>
        </w:rPr>
        <w:t>(</w:t>
      </w:r>
      <w:r>
        <w:rPr>
          <w:rFonts w:hint="default" w:ascii="Times New Roman" w:hAnsi="Times New Roman" w:eastAsia="Calibri" w:cs="Times New Roman"/>
          <w:b/>
          <w:sz w:val="24"/>
          <w:szCs w:val="24"/>
          <w:rtl w:val="0"/>
          <w:lang w:val="en-IN"/>
        </w:rPr>
        <w:t>5</w:t>
      </w:r>
      <w:r>
        <w:rPr>
          <w:rFonts w:hint="default" w:ascii="Times New Roman" w:hAnsi="Times New Roman" w:eastAsia="Calibri" w:cs="Times New Roman"/>
          <w:b/>
          <w:sz w:val="24"/>
          <w:szCs w:val="24"/>
          <w:rtl w:val="0"/>
        </w:rPr>
        <w:t>)</w:t>
      </w:r>
    </w:p>
    <w:p>
      <w:pPr>
        <w:widowControl w:val="0"/>
        <w:spacing w:line="276" w:lineRule="auto"/>
        <w:ind w:firstLine="0" w:firstLineChars="0"/>
        <w:jc w:val="left"/>
        <w:rPr>
          <w:rFonts w:hint="default" w:ascii="Times New Roman" w:hAnsi="Times New Roman" w:cs="Times New Roman"/>
          <w:color w:val="0000FF"/>
          <w:sz w:val="22"/>
          <w:szCs w:val="22"/>
          <w:rtl w:val="0"/>
        </w:rPr>
      </w:pPr>
      <w:r>
        <w:rPr>
          <w:rFonts w:hint="default" w:ascii="Times New Roman" w:hAnsi="Times New Roman" w:cs="Times New Roman"/>
          <w:color w:val="0000FF"/>
          <w:sz w:val="22"/>
          <w:szCs w:val="22"/>
          <w:rtl w:val="0"/>
        </w:rPr>
        <w:t>&lt; Answer format:</w:t>
      </w:r>
    </w:p>
    <w:p>
      <w:pPr>
        <w:keepNext w:val="0"/>
        <w:keepLines w:val="0"/>
        <w:pageBreakBefore w:val="0"/>
        <w:widowControl w:val="0"/>
        <w:kinsoku/>
        <w:wordWrap/>
        <w:overflowPunct/>
        <w:topLinePunct w:val="0"/>
        <w:autoSpaceDE/>
        <w:autoSpaceDN/>
        <w:bidi w:val="0"/>
        <w:adjustRightInd/>
        <w:snapToGrid/>
        <w:spacing w:after="0" w:line="276" w:lineRule="auto"/>
        <w:ind w:firstLine="0" w:firstLineChars="0"/>
        <w:jc w:val="left"/>
        <w:textAlignment w:val="auto"/>
        <w:outlineLvl w:val="9"/>
        <w:rPr>
          <w:rFonts w:hint="default" w:ascii="Times New Roman" w:hAnsi="Times New Roman" w:cs="Times New Roman"/>
          <w:color w:val="0000FF"/>
          <w:sz w:val="22"/>
          <w:szCs w:val="22"/>
          <w:rtl w:val="0"/>
        </w:rPr>
      </w:pPr>
      <w:r>
        <w:rPr>
          <w:rFonts w:hint="default" w:ascii="Times New Roman" w:hAnsi="Times New Roman" w:cs="Times New Roman"/>
          <w:color w:val="0000FF"/>
          <w:sz w:val="22"/>
          <w:szCs w:val="22"/>
          <w:rtl w:val="0"/>
        </w:rPr>
        <w:t>Challenge</w:t>
      </w:r>
      <w:r>
        <w:rPr>
          <w:rFonts w:hint="default" w:ascii="Times New Roman" w:hAnsi="Times New Roman" w:cs="Times New Roman"/>
          <w:color w:val="0000FF"/>
          <w:sz w:val="22"/>
          <w:szCs w:val="22"/>
          <w:rtl w:val="0"/>
          <w:lang w:val="en-IN"/>
        </w:rPr>
        <w:t xml:space="preserve"> 1</w:t>
      </w:r>
      <w:r>
        <w:rPr>
          <w:rFonts w:hint="default" w:ascii="Times New Roman" w:hAnsi="Times New Roman" w:cs="Times New Roman"/>
          <w:color w:val="0000FF"/>
          <w:sz w:val="22"/>
          <w:szCs w:val="22"/>
          <w:rtl w:val="0"/>
        </w:rPr>
        <w:t>:</w:t>
      </w:r>
    </w:p>
    <w:p>
      <w:pPr>
        <w:keepNext w:val="0"/>
        <w:keepLines w:val="0"/>
        <w:pageBreakBefore w:val="0"/>
        <w:widowControl w:val="0"/>
        <w:kinsoku/>
        <w:wordWrap/>
        <w:overflowPunct/>
        <w:topLinePunct w:val="0"/>
        <w:autoSpaceDE/>
        <w:autoSpaceDN/>
        <w:bidi w:val="0"/>
        <w:adjustRightInd/>
        <w:snapToGrid/>
        <w:spacing w:after="0" w:line="276" w:lineRule="auto"/>
        <w:ind w:firstLine="0" w:firstLineChars="0"/>
        <w:jc w:val="left"/>
        <w:textAlignment w:val="auto"/>
        <w:outlineLvl w:val="9"/>
        <w:rPr>
          <w:rFonts w:hint="default" w:ascii="Times New Roman" w:hAnsi="Times New Roman" w:cs="Times New Roman"/>
          <w:color w:val="0000FF"/>
          <w:sz w:val="22"/>
          <w:szCs w:val="22"/>
          <w:rtl w:val="0"/>
        </w:rPr>
      </w:pPr>
      <w:r>
        <w:rPr>
          <w:rFonts w:hint="default" w:ascii="Times New Roman" w:hAnsi="Times New Roman" w:cs="Times New Roman"/>
          <w:color w:val="0000FF"/>
          <w:sz w:val="22"/>
          <w:szCs w:val="22"/>
          <w:rtl w:val="0"/>
        </w:rPr>
        <w:t>Solution</w:t>
      </w:r>
      <w:r>
        <w:rPr>
          <w:rFonts w:hint="default" w:ascii="Times New Roman" w:hAnsi="Times New Roman" w:cs="Times New Roman"/>
          <w:color w:val="0000FF"/>
          <w:sz w:val="22"/>
          <w:szCs w:val="22"/>
          <w:rtl w:val="0"/>
          <w:lang w:val="en-IN"/>
        </w:rPr>
        <w:t xml:space="preserve"> 1</w:t>
      </w:r>
      <w:r>
        <w:rPr>
          <w:rFonts w:hint="default" w:ascii="Times New Roman" w:hAnsi="Times New Roman" w:cs="Times New Roman"/>
          <w:color w:val="0000FF"/>
          <w:sz w:val="22"/>
          <w:szCs w:val="22"/>
          <w:rtl w:val="0"/>
        </w:rPr>
        <w:t>:</w:t>
      </w:r>
    </w:p>
    <w:p>
      <w:pPr>
        <w:keepNext w:val="0"/>
        <w:keepLines w:val="0"/>
        <w:pageBreakBefore w:val="0"/>
        <w:widowControl w:val="0"/>
        <w:kinsoku/>
        <w:wordWrap/>
        <w:overflowPunct/>
        <w:topLinePunct w:val="0"/>
        <w:autoSpaceDE/>
        <w:autoSpaceDN/>
        <w:bidi w:val="0"/>
        <w:adjustRightInd/>
        <w:snapToGrid/>
        <w:spacing w:after="0" w:line="276" w:lineRule="auto"/>
        <w:ind w:firstLine="0" w:firstLineChars="0"/>
        <w:jc w:val="left"/>
        <w:textAlignment w:val="auto"/>
        <w:outlineLvl w:val="9"/>
        <w:rPr>
          <w:rFonts w:hint="default" w:ascii="Times New Roman" w:hAnsi="Times New Roman" w:cs="Times New Roman"/>
          <w:color w:val="0000FF"/>
          <w:sz w:val="22"/>
          <w:szCs w:val="22"/>
          <w:rtl w:val="0"/>
        </w:rPr>
      </w:pPr>
      <w:r>
        <w:rPr>
          <w:rFonts w:hint="default" w:ascii="Times New Roman" w:hAnsi="Times New Roman" w:cs="Times New Roman"/>
          <w:color w:val="0000FF"/>
          <w:sz w:val="22"/>
          <w:szCs w:val="22"/>
          <w:rtl w:val="0"/>
        </w:rPr>
        <w:t>Challenge</w:t>
      </w:r>
      <w:r>
        <w:rPr>
          <w:rFonts w:hint="default" w:ascii="Times New Roman" w:hAnsi="Times New Roman" w:cs="Times New Roman"/>
          <w:color w:val="0000FF"/>
          <w:sz w:val="22"/>
          <w:szCs w:val="22"/>
          <w:rtl w:val="0"/>
          <w:lang w:val="en-IN"/>
        </w:rPr>
        <w:t xml:space="preserve"> 2</w:t>
      </w:r>
      <w:r>
        <w:rPr>
          <w:rFonts w:hint="default" w:ascii="Times New Roman" w:hAnsi="Times New Roman" w:cs="Times New Roman"/>
          <w:color w:val="0000FF"/>
          <w:sz w:val="22"/>
          <w:szCs w:val="22"/>
          <w:rtl w:val="0"/>
        </w:rPr>
        <w:t>:</w:t>
      </w:r>
    </w:p>
    <w:p>
      <w:pPr>
        <w:keepNext w:val="0"/>
        <w:keepLines w:val="0"/>
        <w:pageBreakBefore w:val="0"/>
        <w:widowControl w:val="0"/>
        <w:kinsoku/>
        <w:wordWrap/>
        <w:overflowPunct/>
        <w:topLinePunct w:val="0"/>
        <w:autoSpaceDE/>
        <w:autoSpaceDN/>
        <w:bidi w:val="0"/>
        <w:adjustRightInd/>
        <w:snapToGrid/>
        <w:spacing w:after="0" w:line="276" w:lineRule="auto"/>
        <w:ind w:firstLine="0" w:firstLineChars="0"/>
        <w:jc w:val="left"/>
        <w:textAlignment w:val="auto"/>
        <w:outlineLvl w:val="9"/>
        <w:rPr>
          <w:rFonts w:hint="default" w:ascii="Times New Roman" w:hAnsi="Times New Roman" w:cs="Times New Roman"/>
          <w:color w:val="0000FF"/>
          <w:sz w:val="22"/>
          <w:szCs w:val="22"/>
          <w:rtl w:val="0"/>
          <w:lang w:val="en-IN"/>
        </w:rPr>
      </w:pPr>
      <w:r>
        <w:rPr>
          <w:rFonts w:hint="default" w:ascii="Times New Roman" w:hAnsi="Times New Roman" w:cs="Times New Roman"/>
          <w:color w:val="0000FF"/>
          <w:sz w:val="22"/>
          <w:szCs w:val="22"/>
          <w:rtl w:val="0"/>
        </w:rPr>
        <w:t>Solution</w:t>
      </w:r>
      <w:r>
        <w:rPr>
          <w:rFonts w:hint="default" w:ascii="Times New Roman" w:hAnsi="Times New Roman" w:cs="Times New Roman"/>
          <w:color w:val="0000FF"/>
          <w:sz w:val="22"/>
          <w:szCs w:val="22"/>
          <w:rtl w:val="0"/>
          <w:lang w:val="en-IN"/>
        </w:rPr>
        <w:t xml:space="preserve"> 2:</w:t>
      </w:r>
    </w:p>
    <w:p>
      <w:pPr>
        <w:keepNext w:val="0"/>
        <w:keepLines w:val="0"/>
        <w:pageBreakBefore w:val="0"/>
        <w:widowControl w:val="0"/>
        <w:kinsoku/>
        <w:wordWrap/>
        <w:overflowPunct/>
        <w:topLinePunct w:val="0"/>
        <w:autoSpaceDE/>
        <w:autoSpaceDN/>
        <w:bidi w:val="0"/>
        <w:adjustRightInd/>
        <w:snapToGrid/>
        <w:spacing w:after="0" w:line="276" w:lineRule="auto"/>
        <w:ind w:firstLine="0" w:firstLineChars="0"/>
        <w:jc w:val="left"/>
        <w:textAlignment w:val="auto"/>
        <w:outlineLvl w:val="9"/>
        <w:rPr>
          <w:rFonts w:hint="default" w:ascii="Times New Roman" w:hAnsi="Times New Roman" w:cs="Times New Roman"/>
          <w:color w:val="0000FF"/>
          <w:sz w:val="20"/>
          <w:szCs w:val="20"/>
          <w:rtl w:val="0"/>
          <w:lang w:val="en-IN"/>
        </w:rPr>
      </w:pPr>
      <w:r>
        <w:rPr>
          <w:rFonts w:hint="default" w:ascii="Times New Roman" w:hAnsi="Times New Roman" w:cs="Times New Roman"/>
          <w:color w:val="0000FF"/>
          <w:sz w:val="22"/>
          <w:szCs w:val="22"/>
          <w:rtl w:val="0"/>
          <w:lang w:val="en-IN"/>
        </w:rPr>
        <w:t xml:space="preserve">….…etc. </w:t>
      </w:r>
      <w:r>
        <w:rPr>
          <w:rFonts w:hint="default" w:ascii="Times New Roman" w:hAnsi="Times New Roman" w:cs="Times New Roman"/>
          <w:color w:val="0000FF"/>
          <w:sz w:val="22"/>
          <w:szCs w:val="22"/>
          <w:rtl w:val="0"/>
        </w:rPr>
        <w:t>You can also draw some diagrams/figures to illustrate your answer</w:t>
      </w:r>
      <w:r>
        <w:rPr>
          <w:rFonts w:hint="default" w:ascii="Times New Roman" w:hAnsi="Times New Roman" w:cs="Times New Roman"/>
          <w:color w:val="0000FF"/>
          <w:sz w:val="22"/>
          <w:szCs w:val="22"/>
          <w:rtl w:val="0"/>
          <w:lang w:val="en-IN"/>
        </w:rPr>
        <w:t xml:space="preserve"> in a better way</w:t>
      </w:r>
      <w:r>
        <w:rPr>
          <w:rFonts w:hint="default" w:ascii="Times New Roman" w:hAnsi="Times New Roman" w:cs="Times New Roman"/>
          <w:color w:val="0000FF"/>
          <w:sz w:val="22"/>
          <w:szCs w:val="22"/>
          <w:rtl w:val="0"/>
        </w:rPr>
        <w:t>.</w:t>
      </w:r>
      <w:r>
        <w:rPr>
          <w:rFonts w:hint="default" w:ascii="Times New Roman" w:hAnsi="Times New Roman" w:cs="Times New Roman"/>
          <w:color w:val="0000FF"/>
          <w:sz w:val="22"/>
          <w:szCs w:val="22"/>
          <w:rtl w:val="0"/>
          <w:lang w:val="en-IN"/>
        </w:rPr>
        <w:t>&gt;</w:t>
      </w:r>
    </w:p>
    <w:p>
      <w:pPr>
        <w:spacing w:after="0" w:line="240" w:lineRule="auto"/>
        <w:jc w:val="both"/>
        <w:rPr>
          <w:rFonts w:hint="default" w:ascii="Times New Roman" w:hAnsi="Times New Roman" w:eastAsia="Times New Roman" w:cs="Times New Roman"/>
          <w:color w:val="auto"/>
          <w:sz w:val="24"/>
          <w:szCs w:val="24"/>
          <w:lang w:val="en-IN" w:eastAsia="en-IN"/>
        </w:rPr>
      </w:pPr>
    </w:p>
    <w:p>
      <w:pPr>
        <w:spacing w:before="0" w:after="0"/>
        <w:ind w:firstLine="0"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IN"/>
        </w:rPr>
        <w:t>h</w:t>
      </w:r>
      <w:r>
        <w:rPr>
          <w:rFonts w:hint="default" w:ascii="Times New Roman" w:hAnsi="Times New Roman" w:cs="Times New Roman"/>
          <w:b/>
          <w:bCs/>
          <w:color w:val="auto"/>
          <w:sz w:val="24"/>
          <w:szCs w:val="24"/>
        </w:rPr>
        <w:t xml:space="preserve">. </w:t>
      </w:r>
      <w:r>
        <w:rPr>
          <w:rFonts w:hint="default" w:ascii="Times New Roman" w:hAnsi="Times New Roman" w:cs="Times New Roman"/>
          <w:b/>
          <w:bCs/>
          <w:color w:val="auto"/>
          <w:sz w:val="24"/>
          <w:szCs w:val="24"/>
          <w:lang w:val="en-IN"/>
        </w:rPr>
        <w:t xml:space="preserve">In this </w:t>
      </w:r>
      <w:r>
        <w:rPr>
          <w:rFonts w:hint="default" w:ascii="Times New Roman" w:hAnsi="Times New Roman" w:cs="Times New Roman"/>
          <w:b/>
          <w:bCs/>
          <w:color w:val="auto"/>
          <w:sz w:val="24"/>
          <w:szCs w:val="24"/>
        </w:rPr>
        <w:t>theme</w:t>
      </w:r>
      <w:r>
        <w:rPr>
          <w:rFonts w:hint="default" w:ascii="Times New Roman" w:hAnsi="Times New Roman" w:cs="Times New Roman"/>
          <w:b/>
          <w:bCs/>
          <w:color w:val="auto"/>
          <w:sz w:val="24"/>
          <w:szCs w:val="24"/>
          <w:lang w:val="en-IN"/>
        </w:rPr>
        <w:t xml:space="preserve">, we use the following </w:t>
      </w:r>
      <w:r>
        <w:rPr>
          <w:rFonts w:hint="default" w:ascii="Times New Roman" w:hAnsi="Times New Roman" w:cs="Times New Roman"/>
          <w:b/>
          <w:bCs/>
          <w:color w:val="auto"/>
          <w:sz w:val="24"/>
          <w:szCs w:val="24"/>
        </w:rPr>
        <w:t xml:space="preserve">formula </w:t>
      </w:r>
      <w:r>
        <w:rPr>
          <w:rFonts w:hint="default" w:ascii="Times New Roman" w:hAnsi="Times New Roman" w:cs="Times New Roman"/>
          <w:b/>
          <w:bCs/>
          <w:color w:val="auto"/>
          <w:sz w:val="24"/>
          <w:szCs w:val="24"/>
          <w:lang w:val="en-IN"/>
        </w:rPr>
        <w:t>as mentioned in Judging and Scoring section of Rulebook:</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rightChars="0" w:firstLine="420" w:firstLineChars="0"/>
        <w:contextualSpacing w:val="0"/>
        <w:jc w:val="both"/>
        <w:rPr>
          <w:rFonts w:hint="default" w:ascii="Times New Roman" w:hAnsi="Times New Roman" w:eastAsia="SimSun" w:cs="Times New Roman"/>
          <w:b/>
          <w:bCs/>
          <w:i w:val="0"/>
          <w:sz w:val="24"/>
          <w:szCs w:val="24"/>
          <w:highlight w:val="none"/>
        </w:rPr>
      </w:pPr>
      <w:r>
        <w:rPr>
          <w:rFonts w:hint="default" w:ascii="Times New Roman" w:hAnsi="Times New Roman" w:eastAsia="SimSun" w:cs="Times New Roman"/>
          <w:b/>
          <w:bCs/>
          <w:i w:val="0"/>
          <w:color w:val="FF0000"/>
          <w:sz w:val="24"/>
          <w:szCs w:val="24"/>
          <w:highlight w:val="none"/>
        </w:rPr>
        <w:t>Total Score = (600-T) + (CP*</w:t>
      </w:r>
      <w:r>
        <w:rPr>
          <w:rFonts w:hint="default" w:ascii="Times New Roman" w:hAnsi="Times New Roman" w:eastAsia="SimSun" w:cs="Times New Roman"/>
          <w:b/>
          <w:bCs/>
          <w:i w:val="0"/>
          <w:color w:val="FF0000"/>
          <w:sz w:val="24"/>
          <w:szCs w:val="24"/>
          <w:highlight w:val="none"/>
          <w:lang w:val="en-IN"/>
        </w:rPr>
        <w:t>3</w:t>
      </w:r>
      <w:r>
        <w:rPr>
          <w:rFonts w:hint="default" w:ascii="Times New Roman" w:hAnsi="Times New Roman" w:eastAsia="SimSun" w:cs="Times New Roman"/>
          <w:b/>
          <w:bCs/>
          <w:i w:val="0"/>
          <w:color w:val="FF0000"/>
          <w:sz w:val="24"/>
          <w:szCs w:val="24"/>
          <w:highlight w:val="none"/>
        </w:rPr>
        <w:t>0) +(CD1*</w:t>
      </w:r>
      <w:r>
        <w:rPr>
          <w:rFonts w:hint="default" w:ascii="Times New Roman" w:hAnsi="Times New Roman" w:eastAsia="SimSun" w:cs="Times New Roman"/>
          <w:b/>
          <w:bCs/>
          <w:i w:val="0"/>
          <w:color w:val="FF0000"/>
          <w:sz w:val="24"/>
          <w:szCs w:val="24"/>
          <w:highlight w:val="none"/>
          <w:lang w:val="en-IN"/>
        </w:rPr>
        <w:t>8</w:t>
      </w:r>
      <w:r>
        <w:rPr>
          <w:rFonts w:hint="default" w:ascii="Times New Roman" w:hAnsi="Times New Roman" w:eastAsia="SimSun" w:cs="Times New Roman"/>
          <w:b/>
          <w:bCs/>
          <w:i w:val="0"/>
          <w:color w:val="FF0000"/>
          <w:sz w:val="24"/>
          <w:szCs w:val="24"/>
          <w:highlight w:val="none"/>
        </w:rPr>
        <w:t>0)</w:t>
      </w:r>
      <w:r>
        <w:rPr>
          <w:rFonts w:hint="default" w:ascii="Times New Roman" w:hAnsi="Times New Roman" w:eastAsia="SimSun" w:cs="Times New Roman"/>
          <w:b/>
          <w:bCs/>
          <w:i w:val="0"/>
          <w:color w:val="FF0000"/>
          <w:sz w:val="24"/>
          <w:szCs w:val="24"/>
          <w:highlight w:val="none"/>
          <w:lang w:val="en-IN"/>
        </w:rPr>
        <w:t xml:space="preserve"> </w:t>
      </w:r>
      <w:r>
        <w:rPr>
          <w:rFonts w:hint="default" w:ascii="Times New Roman" w:hAnsi="Times New Roman" w:eastAsia="SimSun" w:cs="Times New Roman"/>
          <w:b/>
          <w:bCs/>
          <w:i w:val="0"/>
          <w:color w:val="FF0000"/>
          <w:sz w:val="24"/>
          <w:szCs w:val="24"/>
          <w:highlight w:val="none"/>
        </w:rPr>
        <w:t xml:space="preserve">+ (CD2*100) + </w:t>
      </w:r>
      <w:r>
        <w:rPr>
          <w:rFonts w:hint="default" w:ascii="Times New Roman" w:hAnsi="Times New Roman" w:eastAsia="SimSun" w:cs="Times New Roman"/>
          <w:b/>
          <w:bCs/>
          <w:i w:val="0"/>
          <w:color w:val="FF0000"/>
          <w:sz w:val="24"/>
          <w:szCs w:val="24"/>
          <w:highlight w:val="none"/>
          <w:lang w:val="en-IN"/>
        </w:rPr>
        <w:t>(WH</w:t>
      </w:r>
      <w:r>
        <w:rPr>
          <w:rFonts w:hint="default" w:ascii="Times New Roman" w:hAnsi="Times New Roman" w:eastAsia="SimSun" w:cs="Times New Roman"/>
          <w:b/>
          <w:bCs/>
          <w:i w:val="0"/>
          <w:color w:val="FF0000"/>
          <w:sz w:val="24"/>
          <w:szCs w:val="24"/>
          <w:highlight w:val="none"/>
        </w:rPr>
        <w:t>B</w:t>
      </w:r>
      <w:r>
        <w:rPr>
          <w:rFonts w:hint="default" w:ascii="Times New Roman" w:hAnsi="Times New Roman" w:eastAsia="SimSun" w:cs="Times New Roman"/>
          <w:b/>
          <w:bCs/>
          <w:i w:val="0"/>
          <w:color w:val="FF0000"/>
          <w:sz w:val="24"/>
          <w:szCs w:val="24"/>
          <w:highlight w:val="none"/>
          <w:lang w:val="en-IN"/>
        </w:rPr>
        <w:t>*100)</w:t>
      </w:r>
      <w:r>
        <w:rPr>
          <w:rFonts w:hint="default" w:ascii="Times New Roman" w:hAnsi="Times New Roman" w:eastAsia="SimSun" w:cs="Times New Roman"/>
          <w:b/>
          <w:bCs/>
          <w:i w:val="0"/>
          <w:color w:val="FF0000"/>
          <w:sz w:val="24"/>
          <w:szCs w:val="24"/>
          <w:highlight w:val="none"/>
        </w:rPr>
        <w:t xml:space="preserve"> + </w:t>
      </w:r>
      <w:r>
        <w:rPr>
          <w:rFonts w:hint="default" w:ascii="Times New Roman" w:hAnsi="Times New Roman" w:eastAsia="SimSun" w:cs="Times New Roman"/>
          <w:b/>
          <w:bCs/>
          <w:i w:val="0"/>
          <w:color w:val="FF0000"/>
          <w:sz w:val="24"/>
          <w:szCs w:val="24"/>
          <w:highlight w:val="none"/>
          <w:lang w:val="en-IN"/>
        </w:rPr>
        <w:tab/>
      </w:r>
      <w:r>
        <w:rPr>
          <w:rFonts w:hint="default" w:ascii="Times New Roman" w:hAnsi="Times New Roman" w:eastAsia="SimSun" w:cs="Times New Roman"/>
          <w:b/>
          <w:bCs/>
          <w:i w:val="0"/>
          <w:color w:val="FF0000"/>
          <w:sz w:val="24"/>
          <w:szCs w:val="24"/>
          <w:highlight w:val="none"/>
          <w:lang w:val="en-IN"/>
        </w:rPr>
        <w:tab/>
      </w:r>
      <w:r>
        <w:rPr>
          <w:rFonts w:hint="default" w:ascii="Times New Roman" w:hAnsi="Times New Roman" w:eastAsia="SimSun" w:cs="Times New Roman"/>
          <w:b/>
          <w:bCs/>
          <w:i w:val="0"/>
          <w:color w:val="FF0000"/>
          <w:sz w:val="24"/>
          <w:szCs w:val="24"/>
          <w:highlight w:val="none"/>
          <w:lang w:val="en-IN"/>
        </w:rPr>
        <w:tab/>
      </w:r>
      <w:r>
        <w:rPr>
          <w:rFonts w:hint="default" w:ascii="Times New Roman" w:hAnsi="Times New Roman" w:eastAsia="SimSun" w:cs="Times New Roman"/>
          <w:b/>
          <w:bCs/>
          <w:i w:val="0"/>
          <w:color w:val="FF0000"/>
          <w:sz w:val="24"/>
          <w:szCs w:val="24"/>
          <w:highlight w:val="none"/>
          <w:lang w:val="en-IN"/>
        </w:rPr>
        <w:tab/>
      </w:r>
      <w:r>
        <w:rPr>
          <w:rFonts w:hint="default" w:ascii="Times New Roman" w:hAnsi="Times New Roman" w:eastAsia="SimSun" w:cs="Times New Roman"/>
          <w:b/>
          <w:bCs/>
          <w:i w:val="0"/>
          <w:color w:val="FF0000"/>
          <w:sz w:val="24"/>
          <w:szCs w:val="24"/>
          <w:highlight w:val="none"/>
          <w:lang w:val="en-IN"/>
        </w:rPr>
        <w:t xml:space="preserve">   (</w:t>
      </w:r>
      <w:r>
        <w:rPr>
          <w:rFonts w:hint="default" w:ascii="Times New Roman" w:hAnsi="Times New Roman" w:eastAsia="SimSun" w:cs="Times New Roman"/>
          <w:b/>
          <w:bCs/>
          <w:i w:val="0"/>
          <w:color w:val="FF0000"/>
          <w:sz w:val="24"/>
          <w:szCs w:val="24"/>
          <w:highlight w:val="none"/>
        </w:rPr>
        <w:t>B</w:t>
      </w:r>
      <w:r>
        <w:rPr>
          <w:rFonts w:hint="default" w:ascii="Times New Roman" w:hAnsi="Times New Roman" w:eastAsia="SimSun" w:cs="Times New Roman"/>
          <w:b/>
          <w:bCs/>
          <w:i w:val="0"/>
          <w:color w:val="FF0000"/>
          <w:sz w:val="24"/>
          <w:szCs w:val="24"/>
          <w:highlight w:val="none"/>
          <w:lang w:val="en-IN"/>
        </w:rPr>
        <w:t>*100)</w:t>
      </w:r>
      <w:r>
        <w:rPr>
          <w:rFonts w:hint="default" w:ascii="Times New Roman" w:hAnsi="Times New Roman" w:eastAsia="SimSun" w:cs="Times New Roman"/>
          <w:b/>
          <w:bCs/>
          <w:i w:val="0"/>
          <w:color w:val="FF0000"/>
          <w:sz w:val="24"/>
          <w:szCs w:val="24"/>
          <w:highlight w:val="none"/>
        </w:rPr>
        <w:t xml:space="preserve"> – </w:t>
      </w:r>
      <w:r>
        <w:rPr>
          <w:rFonts w:hint="default" w:ascii="Times New Roman" w:hAnsi="Times New Roman" w:eastAsia="SimSun" w:cs="Times New Roman"/>
          <w:b/>
          <w:bCs/>
          <w:i w:val="0"/>
          <w:color w:val="FF0000"/>
          <w:sz w:val="24"/>
          <w:szCs w:val="24"/>
          <w:highlight w:val="none"/>
          <w:lang w:val="en-IN"/>
        </w:rPr>
        <w:t>(</w:t>
      </w:r>
      <w:r>
        <w:rPr>
          <w:rFonts w:hint="default" w:ascii="Times New Roman" w:hAnsi="Times New Roman" w:eastAsia="SimSun" w:cs="Times New Roman"/>
          <w:b/>
          <w:bCs/>
          <w:i w:val="0"/>
          <w:color w:val="FF0000"/>
          <w:sz w:val="24"/>
          <w:szCs w:val="24"/>
          <w:highlight w:val="none"/>
        </w:rPr>
        <w:t>P</w:t>
      </w:r>
      <w:r>
        <w:rPr>
          <w:rFonts w:hint="default" w:ascii="Times New Roman" w:hAnsi="Times New Roman" w:eastAsia="SimSun" w:cs="Times New Roman"/>
          <w:b/>
          <w:bCs/>
          <w:i w:val="0"/>
          <w:color w:val="FF0000"/>
          <w:sz w:val="24"/>
          <w:szCs w:val="24"/>
          <w:highlight w:val="none"/>
          <w:lang w:val="en-IN"/>
        </w:rPr>
        <w:t>*50)</w:t>
      </w:r>
      <w:r>
        <w:rPr>
          <w:rFonts w:hint="default" w:ascii="Times New Roman" w:hAnsi="Times New Roman" w:eastAsia="SimSun" w:cs="Times New Roman"/>
          <w:b/>
          <w:bCs/>
          <w:i w:val="0"/>
          <w:sz w:val="24"/>
          <w:szCs w:val="24"/>
          <w:highlight w:val="none"/>
        </w:rPr>
        <w:br w:type="textWrapping"/>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rightChars="0" w:firstLine="420" w:firstLineChars="0"/>
        <w:contextualSpacing w:val="0"/>
        <w:jc w:val="both"/>
        <w:rPr>
          <w:rFonts w:hint="default" w:ascii="Times New Roman" w:hAnsi="Times New Roman" w:eastAsia="SimSun" w:cs="Times New Roman"/>
          <w:b/>
          <w:bCs/>
          <w:i w:val="0"/>
          <w:sz w:val="24"/>
          <w:szCs w:val="24"/>
          <w:highlight w:val="none"/>
        </w:rPr>
      </w:pP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rightChars="0" w:firstLine="420" w:firstLineChars="0"/>
        <w:contextualSpacing w:val="0"/>
        <w:jc w:val="both"/>
        <w:rPr>
          <w:rFonts w:hint="default" w:ascii="Times New Roman" w:hAnsi="Times New Roman" w:eastAsia="SimSun" w:cs="Times New Roman"/>
          <w:b/>
          <w:bCs/>
          <w:i w:val="0"/>
          <w:sz w:val="24"/>
          <w:szCs w:val="24"/>
          <w:highlight w:val="none"/>
        </w:rPr>
      </w:pP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rightChars="0" w:firstLine="420" w:firstLineChars="0"/>
        <w:contextualSpacing w:val="0"/>
        <w:jc w:val="both"/>
        <w:rPr>
          <w:rFonts w:hint="default" w:ascii="Times New Roman" w:hAnsi="Times New Roman" w:eastAsia="SimSun" w:cs="Times New Roman"/>
          <w:b/>
          <w:bCs/>
          <w:i w:val="0"/>
          <w:sz w:val="24"/>
          <w:szCs w:val="24"/>
          <w:highlight w:val="none"/>
        </w:rPr>
      </w:pP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right="0" w:rightChars="0" w:firstLine="420" w:firstLineChars="0"/>
        <w:contextualSpacing w:val="0"/>
        <w:jc w:val="both"/>
        <w:rPr>
          <w:rFonts w:hint="default" w:ascii="Times New Roman" w:hAnsi="Times New Roman" w:eastAsia="SimSun" w:cs="Times New Roman"/>
          <w:b/>
          <w:bCs/>
          <w:i w:val="0"/>
          <w:sz w:val="24"/>
          <w:szCs w:val="24"/>
          <w:highlight w:val="none"/>
          <w:lang w:val="en-IN"/>
        </w:rPr>
      </w:pPr>
    </w:p>
    <w:p>
      <w:pPr>
        <w:spacing w:before="0" w:after="0"/>
        <w:ind w:firstLine="0" w:firstLineChars="0"/>
        <w:jc w:val="both"/>
        <w:rPr>
          <w:rFonts w:hint="default" w:ascii="Times New Roman" w:hAnsi="Times New Roman" w:cs="Times New Roman"/>
          <w:b/>
          <w:bCs/>
          <w:color w:val="auto"/>
          <w:sz w:val="24"/>
          <w:szCs w:val="24"/>
        </w:rPr>
      </w:pPr>
      <w:r>
        <w:rPr>
          <w:rFonts w:hint="default" w:ascii="Times New Roman" w:hAnsi="Times New Roman" w:eastAsia="Calibri" w:cs="Times New Roman"/>
          <w:b/>
          <w:sz w:val="24"/>
          <w:szCs w:val="24"/>
        </w:rPr>
        <w:t>What will be your strategy to earn maximum points</w:t>
      </w:r>
      <w:r>
        <w:rPr>
          <w:rFonts w:hint="default" w:ascii="Times New Roman" w:hAnsi="Times New Roman" w:eastAsia="Calibri" w:cs="Times New Roman"/>
          <w:b/>
          <w:sz w:val="24"/>
          <w:szCs w:val="24"/>
          <w:lang w:val="en-IN"/>
        </w:rPr>
        <w:t xml:space="preserve"> and Bonus points</w:t>
      </w:r>
      <w:r>
        <w:rPr>
          <w:rFonts w:hint="default" w:ascii="Times New Roman" w:hAnsi="Times New Roman" w:eastAsia="Calibri" w:cs="Times New Roman"/>
          <w:b/>
          <w:sz w:val="24"/>
          <w:szCs w:val="24"/>
        </w:rPr>
        <w:t xml:space="preserve"> in a run</w:t>
      </w:r>
      <w:r>
        <w:rPr>
          <w:rFonts w:hint="default" w:ascii="Times New Roman" w:hAnsi="Times New Roman" w:eastAsia="Calibri" w:cs="Times New Roman"/>
          <w:b/>
          <w:sz w:val="24"/>
          <w:szCs w:val="24"/>
          <w:lang w:val="en-IN"/>
        </w:rPr>
        <w:t xml:space="preserve"> ( given the following Configuration Table)</w:t>
      </w:r>
      <w:r>
        <w:rPr>
          <w:rFonts w:hint="default" w:ascii="Times New Roman" w:hAnsi="Times New Roman" w:eastAsia="Calibri" w:cs="Times New Roman"/>
          <w:b/>
          <w:sz w:val="24"/>
          <w:szCs w:val="24"/>
        </w:rPr>
        <w:t>?</w:t>
      </w:r>
      <w:r>
        <w:rPr>
          <w:rFonts w:hint="default" w:ascii="Times New Roman" w:hAnsi="Times New Roman" w:cs="Times New Roman"/>
          <w:b/>
          <w:bCs/>
          <w:color w:val="auto"/>
          <w:sz w:val="24"/>
          <w:szCs w:val="24"/>
        </w:rPr>
        <w:t xml:space="preserve"> </w:t>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rPr>
        <w:t>(</w:t>
      </w:r>
      <w:r>
        <w:rPr>
          <w:rFonts w:hint="default" w:ascii="Times New Roman" w:hAnsi="Times New Roman" w:cs="Times New Roman"/>
          <w:b/>
          <w:bCs/>
          <w:color w:val="auto"/>
          <w:sz w:val="24"/>
          <w:szCs w:val="24"/>
          <w:lang w:val="en-IN"/>
        </w:rPr>
        <w:t>10</w:t>
      </w:r>
      <w:r>
        <w:rPr>
          <w:rFonts w:hint="default" w:ascii="Times New Roman" w:hAnsi="Times New Roman" w:cs="Times New Roman"/>
          <w:b/>
          <w:bCs/>
          <w:color w:val="auto"/>
          <w:sz w:val="24"/>
          <w:szCs w:val="24"/>
        </w:rPr>
        <w:t>)</w:t>
      </w:r>
    </w:p>
    <w:p>
      <w:pPr>
        <w:spacing w:before="0" w:after="0"/>
        <w:jc w:val="both"/>
        <w:rPr>
          <w:rFonts w:hint="default" w:ascii="Times New Roman" w:hAnsi="Times New Roman" w:cs="Times New Roman"/>
          <w:b/>
          <w:bCs/>
          <w:color w:val="auto"/>
          <w:sz w:val="24"/>
          <w:szCs w:val="24"/>
        </w:rPr>
      </w:pPr>
    </w:p>
    <w:tbl>
      <w:tblPr>
        <w:tblStyle w:val="8"/>
        <w:tblpPr w:leftFromText="180" w:rightFromText="180" w:vertAnchor="text" w:horzAnchor="page" w:tblpX="1507" w:tblpY="80"/>
        <w:tblOverlap w:val="never"/>
        <w:tblW w:w="9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2196"/>
        <w:gridCol w:w="2844"/>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650" w:type="dxa"/>
            <w:gridSpan w:val="2"/>
            <w:tcBorders>
              <w:top w:val="single" w:color="9BBB59" w:sz="8" w:space="0"/>
              <w:left w:val="single" w:color="9BBB59" w:sz="8" w:space="0"/>
              <w:bottom w:val="single" w:color="FFFFFF" w:sz="12" w:space="0"/>
              <w:right w:val="single" w:color="9BBB59" w:sz="8" w:space="0"/>
            </w:tcBorders>
            <w:shd w:val="clear" w:color="auto" w:fill="9BBB59"/>
            <w:vAlign w:val="center"/>
          </w:tcPr>
          <w:p>
            <w:pPr>
              <w:widowControl w:val="0"/>
              <w:numPr>
                <w:ilvl w:val="0"/>
                <w:numId w:val="0"/>
              </w:numPr>
              <w:spacing w:line="240" w:lineRule="auto"/>
              <w:jc w:val="center"/>
              <w:rPr>
                <w:rFonts w:hint="default" w:ascii="Times New Roman" w:hAnsi="Times New Roman" w:eastAsia="Times New Roman" w:cs="Times New Roman"/>
                <w:b/>
                <w:bCs/>
                <w:color w:val="FFFFFF"/>
                <w:sz w:val="28"/>
                <w:szCs w:val="28"/>
                <w:highlight w:val="none"/>
                <w:vertAlign w:val="baseline"/>
                <w:rtl w:val="0"/>
                <w:lang w:val="en-IN"/>
              </w:rPr>
            </w:pPr>
            <w:r>
              <w:rPr>
                <w:rFonts w:hint="default" w:ascii="Times New Roman" w:hAnsi="Times New Roman" w:eastAsia="Times New Roman" w:cs="Times New Roman"/>
                <w:b/>
                <w:bCs/>
                <w:color w:val="FFFFFF"/>
                <w:sz w:val="28"/>
                <w:szCs w:val="28"/>
                <w:highlight w:val="none"/>
                <w:vertAlign w:val="baseline"/>
                <w:rtl w:val="0"/>
                <w:lang w:val="en-IN"/>
              </w:rPr>
              <w:t>House</w:t>
            </w:r>
          </w:p>
        </w:tc>
        <w:tc>
          <w:tcPr>
            <w:tcW w:w="6000" w:type="dxa"/>
            <w:gridSpan w:val="2"/>
            <w:tcBorders>
              <w:top w:val="single" w:color="9BBB59" w:sz="8" w:space="0"/>
              <w:left w:val="single" w:color="9BBB59" w:sz="8" w:space="0"/>
              <w:bottom w:val="single" w:color="FFFFFF" w:sz="12" w:space="0"/>
              <w:right w:val="single" w:color="9BBB59" w:sz="8" w:space="0"/>
            </w:tcBorders>
            <w:shd w:val="clear" w:color="auto" w:fill="9BBB59"/>
            <w:vAlign w:val="center"/>
          </w:tcPr>
          <w:p>
            <w:pPr>
              <w:widowControl w:val="0"/>
              <w:numPr>
                <w:ilvl w:val="0"/>
                <w:numId w:val="0"/>
              </w:numPr>
              <w:spacing w:line="240" w:lineRule="auto"/>
              <w:jc w:val="center"/>
              <w:rPr>
                <w:rFonts w:hint="default" w:ascii="Times New Roman" w:hAnsi="Times New Roman" w:eastAsia="Times New Roman" w:cs="Times New Roman"/>
                <w:b/>
                <w:bCs/>
                <w:color w:val="FFFFFF"/>
                <w:sz w:val="28"/>
                <w:szCs w:val="28"/>
                <w:highlight w:val="none"/>
                <w:vertAlign w:val="baseline"/>
                <w:rtl w:val="0"/>
                <w:lang w:val="en-IN"/>
              </w:rPr>
            </w:pPr>
            <w:r>
              <w:rPr>
                <w:rFonts w:hint="default" w:ascii="Times New Roman" w:hAnsi="Times New Roman" w:eastAsia="Times New Roman" w:cs="Times New Roman"/>
                <w:b/>
                <w:bCs/>
                <w:color w:val="FFFFFF"/>
                <w:sz w:val="28"/>
                <w:szCs w:val="28"/>
                <w:highlight w:val="none"/>
                <w:vertAlign w:val="baseline"/>
                <w:rtl w:val="0"/>
                <w:lang w:val="en-IN"/>
              </w:rPr>
              <w:t>Construction Materials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454" w:type="dxa"/>
            <w:tcBorders>
              <w:top w:val="single" w:color="FFFFFF" w:sz="12"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H1</w:t>
            </w:r>
          </w:p>
        </w:tc>
        <w:tc>
          <w:tcPr>
            <w:tcW w:w="2196" w:type="dxa"/>
            <w:tcBorders>
              <w:top w:val="single" w:color="FFFFFF" w:sz="12"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low-rise</w:t>
            </w:r>
          </w:p>
        </w:tc>
        <w:tc>
          <w:tcPr>
            <w:tcW w:w="2844" w:type="dxa"/>
            <w:tcBorders>
              <w:top w:val="single" w:color="FFFFFF" w:sz="12"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Brick</w:t>
            </w:r>
          </w:p>
        </w:tc>
        <w:tc>
          <w:tcPr>
            <w:tcW w:w="3156" w:type="dxa"/>
            <w:tcBorders>
              <w:top w:val="single" w:color="FFFFFF" w:sz="12"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Sand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H2</w:t>
            </w:r>
          </w:p>
        </w:tc>
        <w:tc>
          <w:tcPr>
            <w:tcW w:w="219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high-rise</w:t>
            </w:r>
          </w:p>
        </w:tc>
        <w:tc>
          <w:tcPr>
            <w:tcW w:w="284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Gravel</w:t>
            </w:r>
          </w:p>
        </w:tc>
        <w:tc>
          <w:tcPr>
            <w:tcW w:w="315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H3</w:t>
            </w:r>
          </w:p>
        </w:tc>
        <w:tc>
          <w:tcPr>
            <w:tcW w:w="219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high-rise</w:t>
            </w:r>
          </w:p>
        </w:tc>
        <w:tc>
          <w:tcPr>
            <w:tcW w:w="284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Cement</w:t>
            </w:r>
          </w:p>
        </w:tc>
        <w:tc>
          <w:tcPr>
            <w:tcW w:w="315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Brick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H4</w:t>
            </w:r>
          </w:p>
        </w:tc>
        <w:tc>
          <w:tcPr>
            <w:tcW w:w="219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low-rise</w:t>
            </w:r>
          </w:p>
        </w:tc>
        <w:tc>
          <w:tcPr>
            <w:tcW w:w="284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Electrical fittings</w:t>
            </w:r>
          </w:p>
        </w:tc>
        <w:tc>
          <w:tcPr>
            <w:tcW w:w="315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b/>
                <w:bCs/>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Sand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H5</w:t>
            </w:r>
          </w:p>
        </w:tc>
        <w:tc>
          <w:tcPr>
            <w:tcW w:w="219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high-rise</w:t>
            </w:r>
          </w:p>
        </w:tc>
        <w:tc>
          <w:tcPr>
            <w:tcW w:w="2844"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Gravel</w:t>
            </w:r>
          </w:p>
        </w:tc>
        <w:tc>
          <w:tcPr>
            <w:tcW w:w="3156" w:type="dxa"/>
            <w:tcBorders>
              <w:top w:val="single" w:color="9BBB59" w:sz="8" w:space="0"/>
              <w:left w:val="single" w:color="9BBB59" w:sz="8" w:space="0"/>
              <w:bottom w:val="single" w:color="9BBB59" w:sz="8" w:space="0"/>
              <w:right w:val="single" w:color="9BBB59" w:sz="8" w:space="0"/>
            </w:tcBorders>
            <w:shd w:val="clear" w:color="auto" w:fill="FFFFFF"/>
            <w:vAlign w:val="center"/>
          </w:tcPr>
          <w:p>
            <w:pPr>
              <w:widowControl w:val="0"/>
              <w:numPr>
                <w:ilvl w:val="0"/>
                <w:numId w:val="0"/>
              </w:numPr>
              <w:jc w:val="center"/>
              <w:rPr>
                <w:rFonts w:hint="default" w:ascii="Times New Roman" w:hAnsi="Times New Roman" w:eastAsia="Times New Roman" w:cs="Times New Roman"/>
                <w:color w:val="000000"/>
                <w:sz w:val="24"/>
                <w:szCs w:val="24"/>
                <w:highlight w:val="none"/>
                <w:vertAlign w:val="baseline"/>
                <w:rtl w:val="0"/>
                <w:lang w:val="en-IN"/>
              </w:rPr>
            </w:pPr>
            <w:r>
              <w:rPr>
                <w:rFonts w:hint="default" w:ascii="Times New Roman" w:hAnsi="Times New Roman" w:eastAsia="Times New Roman" w:cs="Times New Roman"/>
                <w:color w:val="000000"/>
                <w:sz w:val="24"/>
                <w:szCs w:val="24"/>
                <w:highlight w:val="none"/>
                <w:vertAlign w:val="baseline"/>
                <w:rtl w:val="0"/>
                <w:lang w:val="en-IN"/>
              </w:rPr>
              <w:t>Paint</w:t>
            </w:r>
          </w:p>
        </w:tc>
      </w:tr>
    </w:tbl>
    <w:p>
      <w:pPr>
        <w:spacing w:before="0" w:after="0"/>
        <w:jc w:val="both"/>
        <w:rPr>
          <w:rFonts w:hint="default" w:ascii="Times New Roman" w:hAnsi="Times New Roman" w:cs="Times New Roman"/>
          <w:b/>
          <w:bCs/>
          <w:color w:val="auto"/>
          <w:sz w:val="24"/>
          <w:szCs w:val="24"/>
          <w:lang w:val="en-IN"/>
        </w:rPr>
      </w:pPr>
    </w:p>
    <w:p>
      <w:pPr>
        <w:widowControl w:val="0"/>
        <w:spacing w:line="240" w:lineRule="auto"/>
        <w:ind w:firstLine="0" w:firstLineChars="0"/>
        <w:jc w:val="both"/>
        <w:rPr>
          <w:rFonts w:hint="default" w:ascii="Times New Roman" w:hAnsi="Times New Roman" w:cs="Times New Roman"/>
          <w:color w:val="0000FF"/>
          <w:sz w:val="22"/>
          <w:szCs w:val="22"/>
          <w:rtl w:val="0"/>
        </w:rPr>
      </w:pPr>
      <w:r>
        <w:rPr>
          <w:rFonts w:hint="default" w:ascii="Times New Roman" w:hAnsi="Times New Roman" w:cs="Times New Roman"/>
          <w:color w:val="0000FF"/>
          <w:sz w:val="22"/>
          <w:szCs w:val="22"/>
          <w:rtl w:val="0"/>
        </w:rPr>
        <w:t xml:space="preserve">&lt; </w:t>
      </w:r>
      <w:r>
        <w:rPr>
          <w:rFonts w:hint="default" w:ascii="Times New Roman" w:hAnsi="Times New Roman" w:cs="Times New Roman"/>
          <w:color w:val="0000FF"/>
          <w:sz w:val="22"/>
          <w:szCs w:val="22"/>
          <w:rtl w:val="0"/>
          <w:lang w:val="en-IN"/>
        </w:rPr>
        <w:t>Answer in not more than 100 words</w:t>
      </w:r>
      <w:r>
        <w:rPr>
          <w:rFonts w:hint="default" w:ascii="Times New Roman" w:hAnsi="Times New Roman" w:cs="Times New Roman"/>
          <w:color w:val="0000FF"/>
          <w:sz w:val="22"/>
          <w:szCs w:val="22"/>
          <w:rtl w:val="0"/>
        </w:rPr>
        <w:t>&gt;</w:t>
      </w:r>
    </w:p>
    <w:p>
      <w:pPr>
        <w:keepNext w:val="0"/>
        <w:keepLines w:val="0"/>
        <w:pageBreakBefore w:val="0"/>
        <w:widowControl w:val="0"/>
        <w:kinsoku/>
        <w:wordWrap/>
        <w:overflowPunct/>
        <w:topLinePunct w:val="0"/>
        <w:autoSpaceDE/>
        <w:autoSpaceDN/>
        <w:bidi w:val="0"/>
        <w:adjustRightInd/>
        <w:snapToGrid/>
        <w:spacing w:after="0" w:line="276" w:lineRule="auto"/>
        <w:ind w:firstLine="0" w:firstLineChars="0"/>
        <w:jc w:val="left"/>
        <w:textAlignment w:val="auto"/>
        <w:outlineLvl w:val="9"/>
        <w:rPr>
          <w:rFonts w:hint="default" w:ascii="Times New Roman" w:hAnsi="Times New Roman" w:cs="Times New Roman"/>
          <w:b/>
          <w:bCs/>
          <w:color w:val="auto"/>
          <w:sz w:val="24"/>
          <w:szCs w:val="24"/>
          <w:rtl w:val="0"/>
          <w:lang w:val="en-IN"/>
        </w:rPr>
      </w:pPr>
      <w:r>
        <w:rPr>
          <w:rFonts w:hint="default" w:ascii="Times New Roman" w:hAnsi="Times New Roman" w:cs="Times New Roman"/>
          <w:b/>
          <w:bCs/>
          <w:color w:val="auto"/>
          <w:sz w:val="24"/>
          <w:szCs w:val="24"/>
          <w:rtl w:val="0"/>
          <w:lang w:val="en-IN"/>
        </w:rPr>
        <w:t>i. Explain your strategy in following</w:t>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ab/>
      </w:r>
      <w:r>
        <w:rPr>
          <w:rFonts w:hint="default" w:ascii="Times New Roman" w:hAnsi="Times New Roman" w:cs="Times New Roman"/>
          <w:b/>
          <w:bCs/>
          <w:color w:val="auto"/>
          <w:sz w:val="24"/>
          <w:szCs w:val="24"/>
          <w:rtl w:val="0"/>
          <w:lang w:val="en-IN"/>
        </w:rPr>
        <w:t>(10)</w:t>
      </w:r>
    </w:p>
    <w:p>
      <w:pPr>
        <w:keepNext w:val="0"/>
        <w:keepLines w:val="0"/>
        <w:pageBreakBefore w:val="0"/>
        <w:widowControl w:val="0"/>
        <w:numPr>
          <w:ilvl w:val="0"/>
          <w:numId w:val="2"/>
        </w:numPr>
        <w:kinsoku/>
        <w:wordWrap/>
        <w:overflowPunct/>
        <w:topLinePunct w:val="0"/>
        <w:autoSpaceDE/>
        <w:autoSpaceDN/>
        <w:bidi w:val="0"/>
        <w:adjustRightInd/>
        <w:snapToGrid/>
        <w:spacing w:after="0" w:line="276" w:lineRule="auto"/>
        <w:ind w:left="845" w:leftChars="0" w:hanging="425" w:firstLineChars="0"/>
        <w:jc w:val="left"/>
        <w:textAlignment w:val="auto"/>
        <w:outlineLvl w:val="9"/>
        <w:rPr>
          <w:rFonts w:hint="default" w:ascii="Times New Roman" w:hAnsi="Times New Roman" w:cs="Times New Roman"/>
          <w:b/>
          <w:bCs/>
          <w:color w:val="auto"/>
          <w:sz w:val="24"/>
          <w:szCs w:val="24"/>
          <w:rtl w:val="0"/>
          <w:lang w:val="en-IN"/>
        </w:rPr>
      </w:pPr>
      <w:r>
        <w:rPr>
          <w:rFonts w:hint="default" w:ascii="Times New Roman" w:hAnsi="Times New Roman" w:cs="Times New Roman"/>
          <w:b/>
          <w:bCs/>
          <w:color w:val="auto"/>
          <w:sz w:val="24"/>
          <w:szCs w:val="24"/>
          <w:rtl w:val="0"/>
          <w:lang w:val="en-IN"/>
        </w:rPr>
        <w:t>Wall,</w:t>
      </w:r>
    </w:p>
    <w:p>
      <w:pPr>
        <w:keepNext w:val="0"/>
        <w:keepLines w:val="0"/>
        <w:pageBreakBefore w:val="0"/>
        <w:widowControl w:val="0"/>
        <w:numPr>
          <w:ilvl w:val="0"/>
          <w:numId w:val="2"/>
        </w:numPr>
        <w:kinsoku/>
        <w:wordWrap/>
        <w:overflowPunct/>
        <w:topLinePunct w:val="0"/>
        <w:autoSpaceDE/>
        <w:autoSpaceDN/>
        <w:bidi w:val="0"/>
        <w:adjustRightInd/>
        <w:snapToGrid/>
        <w:spacing w:after="0" w:line="276" w:lineRule="auto"/>
        <w:ind w:left="845" w:leftChars="0" w:hanging="425" w:firstLineChars="0"/>
        <w:jc w:val="left"/>
        <w:textAlignment w:val="auto"/>
        <w:outlineLvl w:val="9"/>
        <w:rPr>
          <w:rFonts w:hint="default" w:ascii="Times New Roman" w:hAnsi="Times New Roman" w:cs="Times New Roman"/>
          <w:b/>
          <w:bCs/>
          <w:color w:val="auto"/>
          <w:sz w:val="24"/>
          <w:szCs w:val="24"/>
          <w:rtl w:val="0"/>
          <w:lang w:val="en-IN"/>
        </w:rPr>
      </w:pPr>
      <w:r>
        <w:rPr>
          <w:rFonts w:hint="default" w:ascii="Times New Roman" w:hAnsi="Times New Roman" w:cs="Times New Roman"/>
          <w:b/>
          <w:bCs/>
          <w:color w:val="auto"/>
          <w:sz w:val="24"/>
          <w:szCs w:val="24"/>
          <w:rtl w:val="0"/>
          <w:lang w:val="en-IN"/>
        </w:rPr>
        <w:t xml:space="preserve">Zig- Zag and </w:t>
      </w:r>
    </w:p>
    <w:p>
      <w:pPr>
        <w:keepNext w:val="0"/>
        <w:keepLines w:val="0"/>
        <w:pageBreakBefore w:val="0"/>
        <w:widowControl w:val="0"/>
        <w:numPr>
          <w:ilvl w:val="0"/>
          <w:numId w:val="2"/>
        </w:numPr>
        <w:kinsoku/>
        <w:wordWrap/>
        <w:overflowPunct/>
        <w:topLinePunct w:val="0"/>
        <w:autoSpaceDE/>
        <w:autoSpaceDN/>
        <w:bidi w:val="0"/>
        <w:adjustRightInd/>
        <w:snapToGrid/>
        <w:spacing w:after="0" w:line="276" w:lineRule="auto"/>
        <w:ind w:left="845" w:leftChars="0" w:hanging="425" w:firstLineChars="0"/>
        <w:jc w:val="left"/>
        <w:textAlignment w:val="auto"/>
        <w:outlineLvl w:val="9"/>
        <w:rPr>
          <w:rFonts w:hint="default" w:ascii="Times New Roman" w:hAnsi="Times New Roman" w:cs="Times New Roman"/>
          <w:b/>
          <w:bCs/>
          <w:color w:val="auto"/>
          <w:sz w:val="24"/>
          <w:szCs w:val="24"/>
          <w:rtl w:val="0"/>
          <w:lang w:val="en-IN"/>
        </w:rPr>
      </w:pPr>
      <w:r>
        <w:rPr>
          <w:rFonts w:hint="default" w:ascii="Times New Roman" w:hAnsi="Times New Roman" w:cs="Times New Roman"/>
          <w:b/>
          <w:bCs/>
          <w:color w:val="auto"/>
          <w:sz w:val="24"/>
          <w:szCs w:val="24"/>
          <w:rtl w:val="0"/>
          <w:lang w:val="en-IN"/>
        </w:rPr>
        <w:t>White line</w:t>
      </w:r>
    </w:p>
    <w:p>
      <w:pPr>
        <w:widowControl w:val="0"/>
        <w:spacing w:line="240" w:lineRule="auto"/>
        <w:jc w:val="both"/>
        <w:rPr>
          <w:rFonts w:hint="default" w:ascii="Times New Roman" w:hAnsi="Times New Roman" w:cs="Times New Roman"/>
          <w:color w:val="0000FF"/>
          <w:sz w:val="22"/>
          <w:szCs w:val="22"/>
          <w:rtl w:val="0"/>
        </w:rPr>
      </w:pPr>
      <w:r>
        <w:rPr>
          <w:rFonts w:hint="default" w:ascii="Times New Roman" w:hAnsi="Times New Roman" w:cs="Times New Roman"/>
          <w:color w:val="0000FF"/>
          <w:sz w:val="22"/>
          <w:szCs w:val="22"/>
          <w:rtl w:val="0"/>
        </w:rPr>
        <w:t xml:space="preserve"> </w:t>
      </w:r>
      <w:r>
        <w:rPr>
          <w:rFonts w:hint="default" w:ascii="Times New Roman" w:hAnsi="Times New Roman" w:cs="Times New Roman"/>
          <w:color w:val="0000FF"/>
          <w:sz w:val="22"/>
          <w:szCs w:val="22"/>
          <w:rtl w:val="0"/>
          <w:lang w:val="en-IN"/>
        </w:rPr>
        <w:tab/>
      </w:r>
      <w:r>
        <w:rPr>
          <w:rFonts w:hint="default" w:ascii="Times New Roman" w:hAnsi="Times New Roman" w:cs="Times New Roman"/>
          <w:color w:val="0000FF"/>
          <w:sz w:val="22"/>
          <w:szCs w:val="22"/>
          <w:rtl w:val="0"/>
          <w:lang w:val="en-IN"/>
        </w:rPr>
        <w:t>&lt;Answer in not more than 100 words</w:t>
      </w:r>
      <w:r>
        <w:rPr>
          <w:rFonts w:hint="default" w:ascii="Times New Roman" w:hAnsi="Times New Roman" w:cs="Times New Roman"/>
          <w:color w:val="0000FF"/>
          <w:sz w:val="22"/>
          <w:szCs w:val="22"/>
          <w:rtl w:val="0"/>
        </w:rPr>
        <w:t>&gt;</w:t>
      </w:r>
    </w:p>
    <w:p>
      <w:pPr>
        <w:keepNext w:val="0"/>
        <w:keepLines w:val="0"/>
        <w:pageBreakBefore w:val="0"/>
        <w:widowControl w:val="0"/>
        <w:kinsoku/>
        <w:wordWrap/>
        <w:overflowPunct/>
        <w:topLinePunct w:val="0"/>
        <w:autoSpaceDE/>
        <w:autoSpaceDN/>
        <w:bidi w:val="0"/>
        <w:adjustRightInd/>
        <w:snapToGrid/>
        <w:spacing w:after="0" w:line="276" w:lineRule="auto"/>
        <w:jc w:val="left"/>
        <w:textAlignment w:val="auto"/>
        <w:outlineLvl w:val="9"/>
        <w:rPr>
          <w:rFonts w:hint="default" w:ascii="Times New Roman" w:hAnsi="Times New Roman" w:cs="Times New Roman"/>
          <w:color w:val="auto"/>
          <w:sz w:val="22"/>
          <w:szCs w:val="22"/>
          <w:rtl w:val="0"/>
          <w:lang w:val="en-IN"/>
        </w:rPr>
      </w:pPr>
    </w:p>
    <w:p>
      <w:pPr>
        <w:spacing w:before="0" w:after="0"/>
        <w:ind w:firstLine="0" w:firstLineChars="0"/>
        <w:jc w:val="both"/>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j</w:t>
      </w:r>
      <w:r>
        <w:rPr>
          <w:rFonts w:hint="default" w:ascii="Times New Roman" w:hAnsi="Times New Roman" w:cs="Times New Roman"/>
          <w:b/>
          <w:bCs/>
          <w:color w:val="auto"/>
          <w:sz w:val="24"/>
          <w:szCs w:val="24"/>
        </w:rPr>
        <w:t xml:space="preserve">. </w:t>
      </w:r>
      <w:r>
        <w:rPr>
          <w:rFonts w:hint="default" w:ascii="Times New Roman" w:hAnsi="Times New Roman" w:cs="Times New Roman"/>
          <w:b/>
          <w:bCs/>
          <w:color w:val="auto"/>
          <w:sz w:val="24"/>
          <w:szCs w:val="24"/>
          <w:lang w:val="en-IN"/>
        </w:rPr>
        <w:t>Draw the complete flow chart of the algorithm used to solve the problem.</w:t>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ab/>
      </w:r>
      <w:r>
        <w:rPr>
          <w:rFonts w:hint="default" w:ascii="Times New Roman" w:hAnsi="Times New Roman" w:cs="Times New Roman"/>
          <w:b/>
          <w:bCs/>
          <w:color w:val="auto"/>
          <w:sz w:val="24"/>
          <w:szCs w:val="24"/>
          <w:lang w:val="en-IN"/>
        </w:rPr>
        <w:t>(15)</w:t>
      </w:r>
    </w:p>
    <w:p>
      <w:pPr>
        <w:spacing w:before="0" w:after="0"/>
        <w:ind w:firstLine="0" w:firstLineChars="0"/>
        <w:jc w:val="both"/>
        <w:rPr>
          <w:rFonts w:hint="default" w:ascii="Times New Roman" w:hAnsi="Times New Roman" w:cs="Times New Roman"/>
          <w:b w:val="0"/>
          <w:bCs w:val="0"/>
          <w:color w:val="0000FF"/>
          <w:sz w:val="24"/>
          <w:szCs w:val="24"/>
          <w:lang w:val="en-IN"/>
        </w:rPr>
      </w:pPr>
      <w:r>
        <w:rPr>
          <w:rFonts w:hint="default" w:ascii="Times New Roman" w:hAnsi="Times New Roman" w:cs="Times New Roman"/>
          <w:b/>
          <w:bCs/>
          <w:color w:val="0000FF"/>
          <w:sz w:val="24"/>
          <w:szCs w:val="24"/>
          <w:lang w:val="en-IN"/>
        </w:rPr>
        <w:t>&lt;</w:t>
      </w:r>
      <w:r>
        <w:rPr>
          <w:rFonts w:hint="default" w:ascii="Times New Roman" w:hAnsi="Times New Roman" w:cs="Times New Roman"/>
          <w:b w:val="0"/>
          <w:bCs w:val="0"/>
          <w:color w:val="0000FF"/>
          <w:sz w:val="24"/>
          <w:szCs w:val="24"/>
          <w:lang w:val="en-IN"/>
        </w:rPr>
        <w:t xml:space="preserve">Use proper flowchart methodology. You can use already available software/application for creating flowcharts. </w:t>
      </w:r>
    </w:p>
    <w:p>
      <w:pPr>
        <w:spacing w:before="0" w:after="0"/>
        <w:ind w:firstLine="0" w:firstLineChars="0"/>
        <w:jc w:val="both"/>
        <w:rPr>
          <w:rFonts w:hint="default" w:ascii="Times New Roman" w:hAnsi="Times New Roman" w:cs="Times New Roman"/>
          <w:b w:val="0"/>
          <w:bCs w:val="0"/>
          <w:color w:val="0000FF"/>
          <w:sz w:val="24"/>
          <w:szCs w:val="24"/>
          <w:lang w:val="en-IN"/>
        </w:rPr>
      </w:pPr>
      <w:r>
        <w:rPr>
          <w:rFonts w:hint="default" w:ascii="Times New Roman" w:hAnsi="Times New Roman" w:cs="Times New Roman"/>
          <w:b w:val="0"/>
          <w:bCs w:val="0"/>
          <w:color w:val="0000FF"/>
          <w:sz w:val="24"/>
          <w:szCs w:val="24"/>
          <w:lang w:val="en-IN"/>
        </w:rPr>
        <w:t>Important functions should be clearly explained.&gt;</w:t>
      </w:r>
    </w:p>
    <w:p>
      <w:pPr>
        <w:keepNext w:val="0"/>
        <w:keepLines w:val="0"/>
        <w:pageBreakBefore w:val="0"/>
        <w:widowControl w:val="0"/>
        <w:kinsoku/>
        <w:wordWrap/>
        <w:overflowPunct/>
        <w:topLinePunct w:val="0"/>
        <w:autoSpaceDE/>
        <w:autoSpaceDN/>
        <w:bidi w:val="0"/>
        <w:adjustRightInd/>
        <w:snapToGrid/>
        <w:spacing w:after="0" w:line="276" w:lineRule="auto"/>
        <w:jc w:val="left"/>
        <w:textAlignment w:val="auto"/>
        <w:outlineLvl w:val="9"/>
        <w:rPr>
          <w:rFonts w:hint="default" w:ascii="Times New Roman" w:hAnsi="Times New Roman" w:cs="Times New Roman"/>
          <w:color w:val="0000FF"/>
          <w:sz w:val="22"/>
          <w:szCs w:val="22"/>
          <w:rtl w:val="0"/>
          <w:lang w:val="en-IN" w:eastAsia="en-IN"/>
        </w:rPr>
      </w:pPr>
    </w:p>
    <w:p>
      <w:pPr>
        <w:numPr>
          <w:ilvl w:val="0"/>
          <w:numId w:val="0"/>
        </w:numPr>
        <w:spacing w:line="240" w:lineRule="auto"/>
        <w:ind w:left="120" w:leftChars="0" w:firstLine="0" w:firstLineChars="0"/>
        <w:rPr>
          <w:rFonts w:hint="default" w:ascii="Times New Roman" w:hAnsi="Times New Roman" w:eastAsia="Times New Roman" w:cs="Times New Roman"/>
          <w:color w:val="000000" w:themeColor="text1"/>
          <w:sz w:val="24"/>
          <w:szCs w:val="24"/>
          <w:lang w:val="en-US"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val="en-US" w:eastAsia="en-IN"/>
          <w14:textFill>
            <w14:solidFill>
              <w14:schemeClr w14:val="tx1"/>
            </w14:solidFill>
          </w14:textFill>
        </w:rPr>
        <w:t xml:space="preserve"> </w:t>
      </w:r>
    </w:p>
    <w:p>
      <w:pPr>
        <w:spacing w:after="0" w:line="240" w:lineRule="auto"/>
        <w:jc w:val="both"/>
        <w:rPr>
          <w:rFonts w:ascii="Times New Roman" w:hAnsi="Times New Roman" w:eastAsia="Times New Roman" w:cs="Times New Roman"/>
          <w:sz w:val="24"/>
          <w:szCs w:val="24"/>
          <w:lang w:val="en-IN" w:eastAsia="en-IN"/>
        </w:rPr>
      </w:pPr>
      <w:r>
        <w:rPr>
          <w:rFonts w:eastAsia="Times New Roman"/>
          <w:b/>
          <w:bCs/>
          <w:sz w:val="24"/>
          <w:szCs w:val="24"/>
          <w:lang w:val="en-IN" w:eastAsia="en-IN"/>
        </w:rPr>
        <w:tab/>
      </w:r>
      <w:r>
        <w:rPr>
          <w:rFonts w:eastAsia="Times New Roman"/>
          <w:b/>
          <w:bCs/>
          <w:sz w:val="24"/>
          <w:szCs w:val="24"/>
          <w:lang w:val="en-IN" w:eastAsia="en-IN"/>
        </w:rPr>
        <w:tab/>
      </w:r>
      <w:r>
        <w:rPr>
          <w:rFonts w:eastAsia="Times New Roman"/>
          <w:b/>
          <w:bCs/>
          <w:sz w:val="24"/>
          <w:szCs w:val="24"/>
          <w:lang w:val="en-IN" w:eastAsia="en-IN"/>
        </w:rPr>
        <w:tab/>
      </w:r>
      <w:r>
        <w:rPr>
          <w:rFonts w:eastAsia="Times New Roman"/>
          <w:b/>
          <w:bCs/>
          <w:sz w:val="24"/>
          <w:szCs w:val="24"/>
          <w:lang w:val="en-IN" w:eastAsia="en-IN"/>
        </w:rPr>
        <w:tab/>
      </w:r>
      <w:r>
        <w:rPr>
          <w:rFonts w:eastAsia="Times New Roman"/>
          <w:b/>
          <w:bCs/>
          <w:sz w:val="24"/>
          <w:szCs w:val="24"/>
          <w:lang w:val="en-IN" w:eastAsia="en-IN"/>
        </w:rPr>
        <w:tab/>
      </w:r>
      <w:r>
        <w:rPr>
          <w:rFonts w:eastAsia="Times New Roman"/>
          <w:b/>
          <w:bCs/>
          <w:sz w:val="24"/>
          <w:szCs w:val="24"/>
          <w:lang w:val="en-IN" w:eastAsia="en-IN"/>
        </w:rPr>
        <w:tab/>
      </w:r>
      <w:r>
        <w:rPr>
          <w:rFonts w:eastAsia="Times New Roman"/>
          <w:b/>
          <w:bCs/>
          <w:sz w:val="24"/>
          <w:szCs w:val="24"/>
          <w:lang w:val="en-IN" w:eastAsia="en-IN"/>
        </w:rPr>
        <w:t xml:space="preserve">        </w:t>
      </w:r>
    </w:p>
    <w:p>
      <w:pPr>
        <w:numPr>
          <w:ilvl w:val="0"/>
          <w:numId w:val="0"/>
        </w:numPr>
        <w:spacing w:line="240" w:lineRule="auto"/>
        <w:ind w:left="120" w:leftChars="0" w:firstLine="0" w:firstLineChars="0"/>
        <w:rPr>
          <w:rFonts w:hint="default" w:ascii="Times New Roman" w:hAnsi="Times New Roman" w:eastAsia="Times New Roman" w:cs="Times New Roman"/>
          <w:color w:val="000000" w:themeColor="text1"/>
          <w:sz w:val="24"/>
          <w:szCs w:val="24"/>
          <w:lang w:val="en-IN" w:eastAsia="en-IN"/>
          <w14:textFill>
            <w14:solidFill>
              <w14:schemeClr w14:val="tx1"/>
            </w14:solidFill>
          </w14:textFill>
        </w:rPr>
      </w:pPr>
    </w:p>
    <w:p>
      <w:pPr>
        <w:numPr>
          <w:ilvl w:val="0"/>
          <w:numId w:val="0"/>
        </w:numPr>
        <w:spacing w:line="240" w:lineRule="auto"/>
        <w:ind w:leftChars="0"/>
        <w:rPr>
          <w:rFonts w:hint="default" w:ascii="Times New Roman" w:hAnsi="Times New Roman" w:eastAsia="Times New Roman" w:cs="Times New Roman"/>
          <w:color w:val="000000" w:themeColor="text1"/>
          <w:sz w:val="24"/>
          <w:szCs w:val="24"/>
          <w:rtl w:val="0"/>
          <w:lang w:val="en-IN" w:eastAsia="en-IN"/>
          <w14:textFill>
            <w14:solidFill>
              <w14:schemeClr w14:val="tx1"/>
            </w14:solidFill>
          </w14:textFill>
        </w:rPr>
      </w:pPr>
    </w:p>
    <w:p>
      <w:pPr>
        <w:spacing w:line="240" w:lineRule="auto"/>
        <w:ind w:left="0" w:firstLine="0"/>
        <w:jc w:val="cente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lang w:val="en-IN"/>
        </w:rPr>
        <w:t xml:space="preserve"> </w:t>
      </w:r>
      <w:r>
        <w:rPr>
          <w:rFonts w:ascii="Times New Roman" w:hAnsi="Times New Roman" w:eastAsia="Times New Roman" w:cs="Times New Roman"/>
          <w:b/>
          <w:bCs/>
          <w:sz w:val="24"/>
          <w:szCs w:val="24"/>
          <w:rtl w:val="0"/>
        </w:rPr>
        <w:t>Best of Luck!</w:t>
      </w:r>
    </w:p>
    <w:sectPr>
      <w:headerReference r:id="rId5" w:type="first"/>
      <w:headerReference r:id="rId3" w:type="default"/>
      <w:footerReference r:id="rId6" w:type="default"/>
      <w:headerReference r:id="rId4" w:type="even"/>
      <w:pgSz w:w="11907" w:h="16839"/>
      <w:pgMar w:top="808"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altName w:val="Arial"/>
    <w:panose1 w:val="020B0606020202030204"/>
    <w:charset w:val="00"/>
    <w:family w:val="swiss"/>
    <w:pitch w:val="default"/>
    <w:sig w:usb0="00000000" w:usb1="00000000" w:usb2="00000000" w:usb3="00000000" w:csb0="2000009F" w:csb1="DFD70000"/>
  </w:font>
  <w:font w:name="Chiller">
    <w:altName w:val="Gabriola"/>
    <w:panose1 w:val="04020404031007020602"/>
    <w:charset w:val="00"/>
    <w:family w:val="decorative"/>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ind w:left="0" w:leftChars="0" w:firstLine="0" w:firstLineChars="0"/>
    </w:pPr>
    <w:r>
      <w:rPr>
        <w:sz w:val="22"/>
      </w:rPr>
      <mc:AlternateContent>
        <mc:Choice Requires="wpg">
          <w:drawing>
            <wp:anchor distT="0" distB="0" distL="114300" distR="114300" simplePos="0" relativeHeight="251673600" behindDoc="0" locked="0" layoutInCell="1" allowOverlap="1">
              <wp:simplePos x="0" y="0"/>
              <wp:positionH relativeFrom="column">
                <wp:posOffset>-989965</wp:posOffset>
              </wp:positionH>
              <wp:positionV relativeFrom="paragraph">
                <wp:posOffset>-40640</wp:posOffset>
              </wp:positionV>
              <wp:extent cx="2150110" cy="775970"/>
              <wp:effectExtent l="0" t="0" r="0" b="0"/>
              <wp:wrapNone/>
              <wp:docPr id="1" name="Group 1"/>
              <wp:cNvGraphicFramePr/>
              <a:graphic xmlns:a="http://schemas.openxmlformats.org/drawingml/2006/main">
                <a:graphicData uri="http://schemas.microsoft.com/office/word/2010/wordprocessingGroup">
                  <wpg:wgp>
                    <wpg:cNvGrpSpPr/>
                    <wpg:grpSpPr>
                      <a:xfrm>
                        <a:off x="0" y="0"/>
                        <a:ext cx="2150110" cy="775970"/>
                        <a:chOff x="283" y="15800"/>
                        <a:chExt cx="3386" cy="1222"/>
                      </a:xfrm>
                    </wpg:grpSpPr>
                    <wpg:grpSp>
                      <wpg:cNvPr id="15" name="Group 56"/>
                      <wpg:cNvGrpSpPr/>
                      <wpg:grpSpPr>
                        <a:xfrm>
                          <a:off x="283" y="15800"/>
                          <a:ext cx="3387" cy="1222"/>
                          <a:chOff x="-23" y="11011"/>
                          <a:chExt cx="2762" cy="1222"/>
                        </a:xfrm>
                      </wpg:grpSpPr>
                      <wps:wsp>
                        <wps:cNvPr id="17" name="Text Box 57"/>
                        <wps:cNvSpPr txBox="1">
                          <a:spLocks noChangeArrowheads="1"/>
                        </wps:cNvSpPr>
                        <wps:spPr bwMode="auto">
                          <a:xfrm>
                            <a:off x="1238" y="11330"/>
                            <a:ext cx="1501" cy="903"/>
                          </a:xfrm>
                          <a:prstGeom prst="rect">
                            <a:avLst/>
                          </a:prstGeom>
                          <a:solidFill>
                            <a:srgbClr val="FFFFFF">
                              <a:alpha val="0"/>
                            </a:srgbClr>
                          </a:solidFill>
                          <a:ln>
                            <a:noFill/>
                          </a:ln>
                        </wps:spPr>
                        <wps:txbx>
                          <w:txbxContent>
                            <w:p>
                              <w:pPr>
                                <w:spacing w:after="0"/>
                                <w:ind w:left="0" w:leftChars="0" w:firstLine="0" w:firstLineChars="0"/>
                                <w:rPr>
                                  <w:b/>
                                  <w:color w:val="C00000"/>
                                </w:rPr>
                              </w:pPr>
                              <w:r>
                                <w:rPr>
                                  <w:b/>
                                  <w:color w:val="C00000"/>
                                  <w:lang w:val="en-IN"/>
                                </w:rPr>
                                <w:t>E</w:t>
                              </w:r>
                              <w:r>
                                <w:rPr>
                                  <w:b/>
                                  <w:color w:val="C00000"/>
                                </w:rPr>
                                <w:t>RTS LAB</w:t>
                              </w:r>
                            </w:p>
                            <w:p>
                              <w:pPr>
                                <w:spacing w:after="0"/>
                                <w:ind w:left="0" w:leftChars="0" w:firstLine="0" w:firstLineChars="0"/>
                                <w:rPr>
                                  <w:b/>
                                  <w:color w:val="C00000"/>
                                </w:rPr>
                              </w:pPr>
                              <w:r>
                                <w:rPr>
                                  <w:b/>
                                  <w:color w:val="C00000"/>
                                </w:rPr>
                                <w:t>IIT</w:t>
                              </w:r>
                              <w:r>
                                <w:rPr>
                                  <w:b/>
                                  <w:color w:val="C00000"/>
                                  <w:lang w:val="en-IN"/>
                                </w:rPr>
                                <w:t xml:space="preserve"> </w:t>
                              </w:r>
                              <w:r>
                                <w:rPr>
                                  <w:b/>
                                  <w:color w:val="C00000"/>
                                </w:rPr>
                                <w:t>Bombay</w:t>
                              </w:r>
                            </w:p>
                          </w:txbxContent>
                        </wps:txbx>
                        <wps:bodyPr rot="0" vert="horz" wrap="square" lIns="91440" tIns="45720" rIns="91440" bIns="45720" anchor="t" anchorCtr="0" upright="1">
                          <a:noAutofit/>
                        </wps:bodyPr>
                      </wps:wsp>
                      <wps:wsp>
                        <wps:cNvPr id="18" name="Rectangle 58"/>
                        <wps:cNvSpPr>
                          <a:spLocks noChangeArrowheads="1"/>
                        </wps:cNvSpPr>
                        <wps:spPr bwMode="auto">
                          <a:xfrm>
                            <a:off x="-23" y="11011"/>
                            <a:ext cx="1497" cy="1175"/>
                          </a:xfrm>
                          <a:prstGeom prst="rect">
                            <a:avLst/>
                          </a:prstGeom>
                          <a:noFill/>
                          <a:ln>
                            <a:noFill/>
                          </a:ln>
                        </wps:spPr>
                        <wps:txbx>
                          <w:txbxContent>
                            <w:p/>
                          </w:txbxContent>
                        </wps:txbx>
                        <wps:bodyPr rot="0" vert="horz" wrap="square" lIns="91440" tIns="45720" rIns="91440" bIns="45720" anchor="t" anchorCtr="0" upright="1">
                          <a:noAutofit/>
                        </wps:bodyPr>
                      </wps:wsp>
                    </wpg:grpSp>
                    <pic:pic xmlns:pic="http://schemas.openxmlformats.org/drawingml/2006/picture">
                      <pic:nvPicPr>
                        <pic:cNvPr id="30" name="Picture 2" descr="C:\Documents and Settings\Shandilya\Desktop\Robo-Kit\iitbLogo.png"/>
                        <pic:cNvPicPr>
                          <a:picLocks noChangeAspect="1" noChangeArrowheads="1"/>
                        </pic:cNvPicPr>
                      </pic:nvPicPr>
                      <pic:blipFill>
                        <a:blip r:embed="rId1" cstate="print">
                          <a:lum bright="65000"/>
                        </a:blip>
                        <a:srcRect/>
                        <a:stretch>
                          <a:fillRect/>
                        </a:stretch>
                      </pic:blipFill>
                      <pic:spPr>
                        <a:xfrm>
                          <a:off x="609" y="15947"/>
                          <a:ext cx="1111" cy="937"/>
                        </a:xfrm>
                        <a:prstGeom prst="rect">
                          <a:avLst/>
                        </a:prstGeom>
                        <a:noFill/>
                        <a:ln w="9525">
                          <a:noFill/>
                          <a:miter lim="800000"/>
                          <a:headEnd/>
                          <a:tailEnd/>
                        </a:ln>
                      </pic:spPr>
                    </pic:pic>
                  </wpg:wgp>
                </a:graphicData>
              </a:graphic>
            </wp:anchor>
          </w:drawing>
        </mc:Choice>
        <mc:Fallback>
          <w:pict>
            <v:group id="_x0000_s1026" o:spid="_x0000_s1026" o:spt="203" style="position:absolute;left:0pt;margin-left:-77.95pt;margin-top:-3.2pt;height:61.1pt;width:169.3pt;z-index:251673600;mso-width-relative:page;mso-height-relative:page;" coordorigin="283,15800" coordsize="3386,1222" o:gfxdata="UEsDBAoAAAAAAIdO4kAAAAAAAAAAAAAAAAAEAAAAZHJzL1BLAwQUAAAACACHTuJARK3z/dsAAAAL&#10;AQAADwAAAGRycy9kb3ducmV2LnhtbE2PwU7CQBCG7ya+w2ZMvMF20WKt3RJD1BMhEUwIt6Ed2obu&#10;bNNdWnh7l5Pe/sl8+eebbHExrRiod41lDWoagSAubNlwpeFn+zlJQDiPXGJrmTRcycEiv7/LMC3t&#10;yN80bHwlQgm7FDXU3neplK6oyaCb2o447I62N+jD2Fey7HEM5aaVsyiaS4MNhws1drSsqThtzkbD&#10;14jj+5P6GFan4/K638br3UqR1o8PKnoD4eni/2C46Qd1yIPTwZ65dKLVMFFx/BrYkObPIG5EMnsB&#10;cQhBxQnIPJP/f8h/AVBLAwQUAAAACACHTuJAKx0AJBEEAACgCwAADgAAAGRycy9lMm9Eb2MueG1s&#10;3VZdb+QmFH2v1P+A/J547BnPh5WZ1TbZRKumbbTZfZsXjLGNFgMFJp701/cCtudj062aVV4aKR7g&#10;wuXew+Fwr97tW46eqDZMinWUXE4iRAWRJRP1Ovry+fZiGSFjsSgxl4Kuo2dqonebn3+66lROU9lI&#10;XlKNwIkweafWUWOtyuPYkIa22FxKRQUYK6lbbKGr67jUuAPvLY/TyWQed1KXSktCjYHRm2CMNt5/&#10;VVFi/6gqQy3i6whis/6r/bdw33hzhfNaY9Uw0oeBXxFFi5mATUdXN9hitNPsG1ctI1oaWdlLIttY&#10;VhUj1OcA2SSTs2zutNwpn0udd7UaYQJoz3B6tVvy+9ODRqyEs4uQwC0ckd8VJQ6aTtU5zLjT6lE9&#10;6H6gDj2X7b7SrfuFPNDeg/o8gkr3FhEYTJNskiSAPQHbYpGtFj3qpIGjccvS5TRCYEyy5WS0feiX&#10;T6fLeVibpGnqgoqHfWMX3hjN2HljmLJTnLL5K4B6IeMBLsh3cZovzkekLtIeqQQgdfs624BUupin&#10;pyv/ESm4a+ZAJ/NjdHpssKKepcaRZaATZBH49Nml9ovco2wRoPLTHKGQ3cO4o57LxKh7Sb4aJOR1&#10;g0VN32stu4biEuLzycJ5j0sdNw0sASdF95ssgbd4Z6V3dMbKJJ2CCDl+JdNpz68BbcfNgNlqMj0h&#10;F86VNvaOyha5xjrSoCXePX66NzbwcJjiw5eclbeMc9/RdXHNNXrCoDu3/i+s5arBYdRHAidkwlTP&#10;a3PsgwvnSUjnM2znRjwILu+AgN0XezA6MApZPgMcWgaRA1GGRiP1XxHqQODWkflzhzWNEP8oANJV&#10;Mps5RfSdWbZIoaOPLcWxBQsCrtaRjVBoXtugojulWd3ATuEQhXwPx1AxD9Ahqj5uYF2I9e3pB0ce&#10;6PcJzg3oxCnKlmf8e0vWvXBVR9LNVsMVTxbZj7FupAfO/698Ocj85koxksN/L/HQ+ka6/r1igFV2&#10;B/cgeBNPD4y42wTDR/IFQtHzB8xuOgJtLakhwPrrfHsjya6lwhq4DSV6pNZC8WG2IIWiZPwZb2+o&#10;+Wql2n6Shbz4ldktY7a4l7W8VKJ2Rz5sFzYHtWHkTP6MAua6e/UdRTz1ErvuSUIFZ2rQJNfugYMk&#10;zgqIF2ALxcmQaai2NOXYQqlnGqYM6EVO24KWII4fS6ejUOlZUGKQBBG0ku9aVPQCMc8m4XkH0XOx&#10;BJ0k7n4CHiCEVlNLGtesQPL6caeQg8Hnd0jJZRuUcKgIxkpkPln1JcVq5l8dnI+3L4Gn0xcjq6k3&#10;ja/kf5b8k8uHOtDULM28zh9ZWmahwuWsXUdQ3vQQ4Nw9bB9E6TO3mPHQhli8yB9S8zlD1yuoLwP9&#10;S9GXrK7OPO77WYfCevM3UEsDBAoAAAAAAIdO4kAAAAAAAAAAAAAAAAAKAAAAZHJzL21lZGlhL1BL&#10;AwQUAAAACACHTuJAB1g0FsRJAAC/SQAAFAAAAGRycy9tZWRpYS9pbWFnZTEucG5nAb9JQLaJUE5H&#10;DQoaCgAAAA1JSERSAAAAqgAAAI8IBgAAAGoXQAcAAAABc1JHQgCuzhzpAAAABGdBTUEAALGPC/xh&#10;BQAAACBjSFJNAAB6JgAAgIQAAPoAAACA6AAAdTAAAOpgAAA6mAAAF3CculE8AAAACXBIWXMAACHV&#10;AAAh1QEEnLSdAABJKElEQVR4Xu19B5gb1dU2u0u+v335EoJ3+kha7RqDKQklAQIJaSQhDQgJJYTe&#10;A2mUhJLEQAot1FAceofQewcbTOi9GTAGA6Y4dEw3mP99z70zujMaSaORdnHZfR490kp37ty599xz&#10;T33PIouM/o3OwOgMLDQz0IMn7cWrz3jxf34/+jc6AyM/AxXP3qDk2VeWPesuvJ4su9areH+75Frv&#10;4vWe8XoXv72Dtm+WXfs5tHm47Nk34/+L8H5syXMmjFt88U+P/BOM3nGhmIGSa98KQvu4Ky/XWmeh&#10;mLTRhxzZGfC8xUIQ6EeaSOeAe04ih8T7WXidiNfRxusE/HYm2p6H96vx/e3grI8Lh9WEju+OGtkn&#10;GL3bQjED4Ka/jDmpa19X5KErbv93jD6mFelj9JrRGWg6A+CAN9SOfGeHItPluu7/pUyr+5kbBP1D&#10;RfoZvWY+noHx48f/FxSYdXG8nl9y7L92U+uu2rYF4pqjCezDUmmMW3SqSp51RXz8e/aORftpdF3J&#10;tge09aHbXY/218kMkCtB/jsIBDArqeRYR3SLWHHsb2X0PaWT8VZc69e149+6tJO+0tdinL/ihsJc&#10;PI052afiOOVu9j/aV4EZwGJ8Exz0MkPBydLGj+sGd8Gxf3mNUK2dCww3vqTsuksaRD97aGjof3XS&#10;n752UczFkRnWiA9ljhznu2hH2+7o3wjNQF/Jd34KOe/u9KKAcP+jOeuf8NtcQ2k5DWNbtOj4yuXP&#10;fJb20UiuLNt2pWhf0XUY61O149/6Zif9DX3uc/8DcScWJ1S/sRwcb17cc2rFt7Ytl8v/u5P7jV7b&#10;fAb6wBk2wmQ/Us81rDtKTv8mJmcCYW2T5LTWuZRhi0wy72vc8+4ifWQc0RONjXRQ0T4pj2JzPlAz&#10;ednv89lt2/5/+G4LMYul7L4g6hfw2q2/v/+/i9539Lr6GegBoaxjLkbM2XCkQQb7aqNJK/n9mxgK&#10;0Mfo59I2uElfqWRVS779fWyOG41jf69uLJI8U2xPtR8DB1yVnLGdvkO3f3U5RSJCdK1Xyr799XQf&#10;FdtemTZdvD4wiVbJ9NbObcxJO8NbeNqG7pivQDm4JcURPsIin1vx+z+fZyZCz14ffbxv9HENuU3q&#10;2j72B+6zLdr9Ewt4BxbwrQx5D8TuLpnnvq3ayHGdHBePaDybPY0OBDzjbwZs+0srrrjIp7L6KjnO&#10;JoY4gnHZjw94Y5Zodl+KLHiuI+jaTRHsDPS1Ma4djU1otXDm71V/zFjs/gtShDIXi3FxXgI1+ws9&#10;60f0xRtccXLJHbOCaN/gyrjX65lEWecqte5s5zlatcW9r291X3qysHGuLHn9u+pnhwhk72PK4Ggz&#10;2fO8xVvdL5aPx4xxQbCHJ+fE/phMoeS6K+TtZ6Fvhwl7NLmA1hQs1Jc7mRjlEapXMDIIZS4W8Bll&#10;TbD2Dz1ns4pvrzzkOP3DwHH6qq5bwti+LUewa5+C9wcxpg8bETDm5rUEN3Stk4paDRSHtU9PyvIw&#10;bbn2Tp3M9UJzLRZsX0N+u7VbBAL57WvgPrOTxx7kNtf+N7jW3/DbD2jY/6QnWmnx1rfIOSkfY+OY&#10;okukxVNM2L0bc0P5GHMSzwtFoE96DuaL+5csqxrtchDPnCD4nN+tgXNRwDEeZxBJ2en/cbsKTLfG&#10;0U4/osH7zvcw9n9IaCHlZ3jg2umjWVs6BSJRAnPzAdy8Y7rV9wLfT0J+c+095rEHjgznPQOh98MA&#10;O4njGwi8HcePXyQ2gVUDd11y6Irvfz4Mw0G2IdE1UpByPmNPtzeXiB2RBcKzr8o5jtFmnAEQ6s9q&#10;Zhf78W4ccUVmljJk1fO2j66tht7teE3W4+kZCNzXKqF7Of7vxefnIqJl+0rg3TkQOF+sBO65+O0J&#10;ypJ4P2mg5K83Ngj8augfVw2DU4dA7Gy/xhrFnRJFni26BuKFaWvdspO+FrprseD/BzIYoudVkDKO&#10;pzWGeRJ6BoNgaCDwjwYB3QhO+cBg4O1aLtsVENx/SJjgil418KajzXWV0FtfcVF3OtoeOxC6e4Ag&#10;H2If0TjBYR8pldwVcP0UtD8DBP1rtL2y6vvfGAz9A3GfI2HDrAyW/Af4Dg58Kfq5BddNxGvLkSBc&#10;LWaJF4+ysLnRhnm+F5zuGVhscNVTuvlkPH7HlkpVIbZSsHG15B1SqThlcMtXyPm4YAOhP2uoVBoP&#10;YnxZtPPQ3xS/30ZiBiFNp6Ec73cPBMGyIMLLQIyzy76/SjRO/P/0YGgvjd9g4/SWIIfF52mlkjOe&#10;/8ObcCWI9PbBcrBOzLED91psht1wz42rvrv7gO/uCw78/cGSuyK5djfngH3RQ2U4DC7rdv8LRX+w&#10;6a1o2D7frlYX+0yeB6+G4UrkUFltSXADvv/zShB8FYQyF6+D1THsPU/Cw/v9gyVPTGHkfiQScMpr&#10;y5Q3Q+90cMHjB0Nvg2rgXw3C2xVtLuTxvgQUELS7XhOU3JrXDfl+gHd17PvOz9H+Y5q6cORP5UbB&#10;76uAu77G9syhwj1mGzLv3SDsbw+UvG9hc/wb956BzXNitVrNNQ955krlfqlTK/SdTfNcM9omYwag&#10;hd5rEGssKzaaLBDE/1RL4eRGi1mt2hY41qtUckA000EE+4FYrwZHvQ3fbwgC/AveTwGn3IXHPIm4&#10;4rvblAPnuyDan5AgeW8SdQHXY68WDXpIfINhcD446jWDpWBrxdn97+O+NwunK9kD2AgvRfEJIOA7&#10;sEF+NBiGS7MPEO2/O+WwPhwrNW0fDhEE34wSYcEZSKR/ePk8Q9VysAUW9EAQQqZvH8RwCjjTniDO&#10;P+D9AHDY5UCsj+F1jXwO/INJlCDEEV24sud9gRxUiBYbBcf+ScKZYTXA/89BSJcIMBDs6Rg7A8MX&#10;AZH/Ev/vzMwB/NuWCxTcdC9D27+o4BKNXjZgWTZkqKtMA/1AYC3baGaWhBtxsOzthaP0Zsp+4Dqn&#10;Z7XF8bwCCPQZKkpocy8XeNy4xT89MGDZ88qsc5NEzgeM8e/g7n9TBBwsi/9f4onBF55z1lDZW36o&#10;FGyFzzeB234nL8Emo66sEzrl0PPK3I3oOBgUDW76gkGkyP60DsgK1SOnweJtB7nvNizWJni/Be9H&#10;g9vsD87KaKc6ToOF/6M+xttWUKiI6QCPVRldVYFsh7Ftj9cuGPPv6DGikkJXJMa/BR0LtFpUvMXH&#10;ZQTEtJxXPrPmmIuIeIJjf8UVV/zUYOgeiOc8U3fQQ+WsWsIchMG1rcQSWlUwvvsSrlrEHoTh4l7L&#10;AS0gDRiWdyRel9AliWciekg7f70g0j8k/N0EcEiGr8XENRQEa4Awb8WCTQFhHrocDOr4/1yafij7&#10;4fs7YA4a284AorZCkN6Y5VUainU4xnSNDniOcqcK5vdb/1EBINYJZd/6LV27bRjx+3Bi7InnugvH&#10;/6RxMJlxvJqj3skxl0qlxSAOHI7XBeVy42gvbgC6js25xpq9iM33jSLzNT9d05MwKdE2h9wdvP6Y&#10;Z6dSq2eEVCro4godECLzMG7cuE9XK5U/6GPvLBDlsSDKf4Aoaf98GES5FrmPfF8KzgF3mYrjkGkY&#10;ef4WLbn9q2G8E5iznzOIpSCx1oFYfKg4nHUEorrWboNwqdjBFhuIKY0PWS37PwYRPzcUumuCWK/H&#10;q2kMrYRTMseqFi02h2GGeSYs1WZRMpSy5/wir/hR4B6dX4LMz0MbRv0gaJfZoQj2pbJQd9wyljIV&#10;vf8hOWtW2yEoOuAqzw+FPoMyevH5VSpAIM77cPzNpKZOExM4i0uZrpGpik+sHAvWuhj3aXh/pdH4&#10;5XvA92iklNN1EMuOEu+KAJKBwP5SAPm54nnjeMQjXnQ8Q+bkyAfhgfC35oZFP8diM16Hvp6NNO6s&#10;e+pAlGu46JTVm60OTWC0GLANrQUkUipcmJdrRX5VkV9N/+jfT+sDHGsrdy+Mu58KXWtNtGUcby25&#10;EoFFre75ifxedvv3NiacsaP7YFEnmsgghvF+GrCXdo2CH3jUJIiEBOP013FBUTCEU/r/AtdYCwvx&#10;JL5z6JIE9/xXNQg2JIFSqWo1CQwbBPc6HmNsEIvKwA/7WkZyUYTxQQzd5hI0BzFDQYX4Wedgfp5v&#10;sFGYVXolca9ahfRhTvbGyXLPEGILMB/LYKN+MTUXzWTyPmyMA8wNxNTutFxN4q24LoE0jsPYX2ow&#10;5rmhb23Xah1G9HedSmwm05HTyR+N2BXH2g5t7kk/EAN38f3FyRQJ6+HBDFAGKkw4xq+AbHYUiPUG&#10;fL4OC3IC3m9upThEY1EKBHKpXPv+7Mm1HsbC7EcuWDS/qsOJ7yEnFrkVik06dYRjJtciN28WUVYN&#10;3dXBVSfjxPltNB4+z2DgH4PXDHDb+8CFf95orLjPlpinOG1Fsiz6+x1GcEnUWcOTh6Bx2NymCJHB&#10;cDqco2KXa+289lCefWijnhiAjAc9qYnsd00Lo3MP7Zxy1EP+5H1ArEfg8ynVqltqdN/qYpR9rT0T&#10;R1OcZ2RPl4h5x1mq2AwM31VyHEt6jHVTWkygaEBljEb7BiPooVIV/UblCuLR2eTIVDjx/+N0GTck&#10;VqRXp9JxIsytpEzu2k8wwJxeRH3i9GKuz47tszixKA4N3yzl6JnJbxjUy/GgIIPispbmnlLpM4tB&#10;rgEIg0AxyoNz0mlySd0WGm64F71J6e+5CFSaaNRXilRwS3rI2gQDc1FtjPp+1NoBXiZpyi3Hm2Mq&#10;hr2JyPCu/XfKyQllk2ATmLtBzwubDQKE+eBYOBTYhmY5cNZZS0CeFRGhgUuW4lE6o0CtFcHeEGiu&#10;0lbqTH/65LqtRhfWI58YxKYeTHyc09VZwEbYQxktK6JczEy0C4bBMw1kzj66ISGHbUTzVBQqpxer&#10;B5O0YUqT1bnuMDN1IS+/BWUOG/EzxZloKHXPxoQ91/5zozWAC3YzEOdNsIr8Hpz1EZxEvx/r+ytD&#10;RHiWpq5KJZvrkRi50UXRRf95c9Zo5VG4sNq64Vr/yiLqYd/hycgm6xWNd9SV+44f3//flEdpxKfh&#10;nmYnarapzmHgDn5HC8DQUC3NmJwnnTQnsjBEklbaczcGDzfoqghSuWe4U1oEZ4tOBteemeSw1gxY&#10;IiS+Nf03tuwsNRS4W9ESAGX0e2AEs6F8Hja24n8ehHxfI3vz4gUBhyWdGxkDtfH1FwKWK7wunAhD&#10;ZpqrDfuF+zMvpGYP4rwRts916MfGZF4odkEQK0Pjmtykj5aEVCowE/XO7nQTlcv9TiVwvkqfe+Qh&#10;yhoHOTUipf6DEL2PQaw3t9LQuzFh5KDK7JVM72Yef6PMVFpGIOfPgLt5Vcz1WTTz6aO5J0P86miY&#10;qTDCd0LbXrqjDvNezBA0Im0Yu/iwvNe2akd/OwjzRnqUKtjl4Kqz6AbldQjz+QIjo7L6oHyGxZqc&#10;4ixTs8AYWo0h6/cqzGeK+NyP4S59H++En9zctAyQKBFlhYh+dy7e79Jt/5HRXy+Co7+CNr9H2N8R&#10;6O8fTFkpMi7zGoYvYl0Iu15TdsBttRye7r4nigLjcTxep9KwEZVUnlKdjse4vse0z1JEHBGLitLa&#10;tQIEuYWyajceiiYmECa8KD791w9m2P8ybwNtfa2UskSb4355TVZ5xk6OqglvCojrt+Cuj8n/gfM4&#10;LRnsA5//ptq4v8K/fWh3FomW4YH6Hj1l+OlBmNPUte4ctCXRfwxC3SjPOPK0oQMC3LWGnsLUa9fe&#10;G9fmkpsx71vi9PqAp1ie++VpQ4jOhL11uJ0Byjgdg4/Bc9RZrn30kDqo5EIoRfeKRoqYS34GN22G&#10;HcqYgj0xnjgHnn54ykV5Jq+dNgO+tZzmqBN5HTmCJsy5OOLfxusXILoPQIRnRP1yA+O7hxCq9xSj&#10;snTeFIn7Gca30kUqhB64H+QNCM87Zm6sOi8TcAqauWU5Xm09gXfPXU2HSH427z1btcMG2sCw8GCu&#10;8iHdtOo36/felNH+ATPjskiH0TUDYfgVcNI9BsrBzzBBj1KDHw/tlrJTlguP91VgDeYxhyAYw27Y&#10;znjg3FoKBDUZBHQHj3UQ3uFabBDTC49mzS1/b/ZbZqqIFgnAQV8xjlNpxmATfd0bWm49ls/F38Tt&#10;qcSEBPoKFUPKul1QxnrhOEhsZGzsBykiZMxNH4h0CtbgqOgkonUB3+03VAm6lquGNTvXINbbePK0&#10;s0652+JGeyQMz/BCdMoNIJP+BRN0Jjjow8pPDeWp5E/GJGWidYh5BsUbDCKlu5Z+5VxHW9bDqjQR&#10;94Xa8e4+oQlMskjx257yv+f9KHU9MKtciCly5CeION6EgTtJH/V/Ma9V6SUi955K9yw5tBYpwKWV&#10;PFwNnZVyL06DhsRFTdhCIbdmKTSmCZA5XJj/p3H8/wOvh6Lcso7HYqRliz3WsRp6xzq91yKEdzSR&#10;OxjxkycyKuvG4xj1g+ASpn9gYo5BqNrGDNcj0WXJvjy68IA3G7vy/W49LGTJ/RWB2F/C/eEBs5EW&#10;4j6F4/w9EOtUIbYM9GZw0gvQ5vVGxypyrdbRhLeVOQdV3/mxJvAn0Mc7+DwH71fFsi7EAo6j4wVD&#10;ByRMiEUzapub/vkxy2f1zfhWEOrNINDjmU8mFoJywMIaHY1FZxPU3OwImRx2JwCOpq+DWGMMJE5C&#10;YNvLtDOpojyV/Dt55MOGt71o+LCdNjI888g0iZTmGGI2tXNPbgAch6sg+HgLEMZWTFuONgQIZA1N&#10;ODGcjQKP0BwzcF5OLxajkpQVwDm80Tgof0MOfRF9T0pwVIARR5wT9742Mr3R3Sjf+25hzNSssTA2&#10;wPQEUgGl7J1uywCfwbJ/DU8ZEi25aYcKcx+Y2dEpa8QpI6L58+GCwF7G9I7weGkn4FZHQfHYZ9rI&#10;SVE+UNYkK+O2jZC3WCadHThjGuKiNiIaauSaOD4iF8RnvLtvgpAOoYlL/g/cxBEt8qvS8OvK9SDS&#10;aPs8RzTaTKSWb+bMg3uup0WNC0yxBd//RL4P3bXZHpz3ewOhszPuDxRtZ/uhsF8QV4r8cWNhnWqg&#10;vzAzZlVlgYnqT4OVYD9uTG5q4hxImrjvr9fOfQWKCAH0KTFtn065cztjkLbcpXjwOBIJXPY9DKyh&#10;qWVgYGC5oXJZvCIgzjOwVTkJ0/kiCAOVqYxB0B1KxDllH6SrMAOsNufge0iUPGaZSEflqxzam+P/&#10;GeBg00G8H+D9QLMvlVgn5qRD0vfAd5ei/XOtJj4iSooBUR9atPgYIsdhCU7rOXupzeTcg/cPSeC0&#10;HIBQX9abbEYn3IinBBjM1Np82tMy4lUloIV5WkgqnIK5Wh6bxsfnh5hnlmeuJdpKcGYjU6Z4qLbI&#10;c+2wtNFR+WZo10fMG8q62eDgYAhitSGP3g+j8k854dp701D+0cHGkRF7DoOQO3yQXnJHEAKT+kTr&#10;5DNQPswiSBzFG2iRYJvUfWkrfQ2/0Yfd9E+wBNRx/ueoIUUQ3e+JyY3hnKC/p/NgY+0e7sUmuglE&#10;O6sbQMIcDxRQBm7rebVuyiJ+EuYQwDLizRX4d9MR0/J5VRr2dPMEpL271XXD/rvk6RiOANHoVPnE&#10;Ok0c3HN3reXfSg1/sFRieFjmH12z6CsOL2PqdDcehiARIIK5JMKoP7pGKQ7gdXyCcAKbqCUfA38q&#10;URCCMbOa+PbMMaZepTA5Z0dt6VfXG4MRZ/EfzWR4PYkv4s1bDWzK1OC+NY6c455Nm9COibmtQXAi&#10;zy19AeV4Al8A/4CpLL2C7oJIq3K5hgaTvkZBWBrB1K79PECTG65xp89R5Hoa4FlKJzqiH0InCTsZ&#10;o/F1LOnvGEOKz4DIYYRUuFn6hmrXJ8LzWIan7T9aJCCHHqWN62/SDEWOCu7Ez1emiITHP2XGGuHE&#10;1oBkmrYgmCgzEiHFW/7hnk+j7Q1RQ45LX59QstDuWRD1RUaHIHKKJe4dJF7aakG4y/CVJ8Wk2cCY&#10;HWuaG+nVqiM8JAcOBu53GAcMRetomNWeRao55cy6P1oXkrEW1oPzXJ0rHZwcx0rCjFUneDPPHkL5&#10;5pBHTwaRnggP1I9ApPQkpY9+OBeYXBcrT3cXcYmKXOU7M0GUs8HNDlP2ULwH7iNakUmAgpEY8Lrd&#10;XAEt09KGmgj+pduzHS6n3K1OXEhNkFoUoceEKiIIFDriTUVjYDCMFgVuT9tZeSqg7cOVsJ7AWu4c&#10;3QCEdZAhr76KQJa6uFYmT4JAH8LrFLwO46VZpiVBjzFD+5ApkHccI9ZO8tlrVT7ux40Tx75KuANu&#10;EsPLVHrzmeCqExhskh5kCh3lrVZFFBo9pFKEnHtl8QNXYHP0H2Q+dxsqK0TNqxGFexoI+1Vz7FB6&#10;9lYEJfbV+A9Et4mIBLCH5plkMVH57o1RW/q/lejgXBh9h1NktTTx0/SlCZoK1qPcbEgJWQv3P1N/&#10;T0tF4dJEOlzQVHp4yiQYh7ZW8DvGAD8IjgoHjT8j7Ynjc5h0wJSfDCaUZ7qGpw0zEXVWZXTsZ2nv&#10;uW4+iFLjZkIgPndUK/SnKkDkAJFJQychYuC7K2jDjAYGYtxJuJfBPSOCpGnIfIDIkA+CbwkjrnFR&#10;adC/KOqDqS+aU8al0Ac8Z2eO06izSsXvGW4oIPvR8yWiFMUOZaFwZjI/KtfENmnEsZhHNk6zOnGG&#10;cikI9GYc/3cxCFsA5TLSf3gqJIp3zAtKVMwdpJJenFLyTKsU22YTq7MxIy1fvFSdLoQsru8cR7mU&#10;nD3mYEpJoX1TvmNqjRC07/66xvnsAfnOIGj+RvOW4mhJ81LWWOOgFsOIT3RAud6rValWlgfn0aiP&#10;6NjHBoo3q+LEzsuUZely7sbcqOep4VCBEz6f9rTBXDVALxWi0pcUOysi3CC+vZsVeskcqppZyprc&#10;rTF23I+Zeahz8eM+tT1uN8A8tgxuYOSTIdwjDK57ETaMEaBCY2r12iz1Dr4nfoD84fP1jHqKuJci&#10;cglWgexY8+SoCCooZIHTspIfIdPTYkIk+0ZJhRKcTS5pED7+P512WtN0JFFYvvMu8bM6XjijA0FN&#10;MarRMCcq3T8I8wCGYsIKsAOD24krmzUGbiZmVdR0jGx3bTfH37Iv0c5rJqS4MATRSbDzLsFRATQT&#10;D6YZH0jK7k7U/Bt1in5gXI4VKAmp6+YfgHU3Y1id6d2BjHkCiSFS1jQXA1d14px0w19/PcYTy2+4&#10;7mx1VFsCCNzoD4R1NcMBIy6l3Ko80p37jA3CeFbI0sq6IEAWGCviXeNgF4G+rMW8dnNqpC+duRHZ&#10;Vt/KKPXO060HRHqCNjNuSujMLJTqZHSblRVA3vXxN+0wdO3fG2xezD2CQYp4UpFj6FcnKAKN3sgz&#10;V4C0Xh3KHtFGDAP02xmT1I0H6xOFJHBj9OoQiNCUAc3oJxDpCeSWdJ/WCMk9Tyk/bmw3pXyoZNp6&#10;r1V8HQJZdP+xYV8rcnHANI9wEjLuyeLCEu+Ka26llh/52fnOsRMsGE26Ig5lTajJLMBh67xxzFOT&#10;wOrQf0RA6BRnr3PYCKhIzSv1ItoULprcjYWnbBNXeQ6dfkEs1uglEPT940GYcAV6O0ryWOhPJVR4&#10;VqZkUnxojA3Q6aBpyiHhmMjQPG4ZJcWAYfZPMUGsBTC8R/Gb9BBpEQDyqnjeZHH0UfxOo8Q4XHM0&#10;A1ei32k0p0dLy7w9ksISOP9mrhWPf/YbydO0WkTPi/Ecys3TTbk0ay6TDMOO0a+jtrTSENEbttV1&#10;sKbnEugCr90yiJUVBuMs1AYpMZ0uZ+16snXBVJLKd0DQ0PhJhHoBkT4UyZTi5zcQi2m6IO4TiHQO&#10;IWb4YATHZapDenSMvDL6+aBVjnqHT8dKJjcwKoo5WgYHu4KeqSiOQMmM7oNUWujuZDvaDqm5a7PQ&#10;FUwlJkgECPoJtk2fAjqU70P8LgZyAeql4R8bgFH/QvyBexk3jk5ZQXihd4CEFgLgLHpObbNlnKpp&#10;YutwGhpejtgK606DG5IIE39YR0C8+/fAs/gNqXtQ8s/md+l2KcC8KRWevqh2E7ruVxgcXjjwnguC&#10;zk8WOBlXKh5nF641I+tr7P2a9EDBEbYBkV6KeNObWEkE70+xkEK6He6DQl+xRyt2Mw7XSkjhCJh2&#10;wKVuiawAFFNom2RKCQhpDx6/VLZASDzyYW91T6X8KkoU8FC1p4miwFM8pkUEYAYqIp2w0b7MpD05&#10;8mHoJ/Qj3g8lZ6VDgdyVfeD3GUKUwPaX4ha8P7gmXgTjlT/+Jtfh+uGajzoCU1W5tanRfgK/J0QN&#10;Gv2BPBIHHwmMfEkBDZt/DNo2dI4s1ENWH3xOgOeQ94/PB+HzTiIrI6il4fOi02NbdGyUNwQoAQy6&#10;IGxwViC5ZWBq4mg4DzvvQBDnafQXUwBnCRxzADz6EmgrI4TNqeXCu0E4r4MIgBHqLS9EKLVPxTj/&#10;JD7/QeICEHpXi0t130I5k3tWXG7ph4fKAR0JEo2f5yWRUJAxmbai5F0RAf4KQjySjgZ8vpuiEedH&#10;3xdFikmkmUfrsNGtRjiMkQ3TpZOIC4B1fVjXPzgH74+bZYuigTF+QtGI1G81g6bzQHU2dpkTqsX0&#10;LqkKz9YRVJgYSc9jkVhHORFResFBpzJPH8fZEdh1mZmhpqbJAOz07h221UDH1L6RGboFiOFmEpFw&#10;U7FR0uxkEB/MQVGqSjZBOveByP4Iq8KPCEBBPzw9WTyq9dHekqCXWXLsUysst/T+yy21xIk49pne&#10;ApHBuSAi3OGch6y+QQvHGLRwTB23JKw85o7WHYk7hezaDFqep5PEAsABQAhOZsYqwDVCcErJT8Oc&#10;JWBwUzOfmSgipryZkxgbzR8DbnfDrkMMJaqOBMG6GUgncm0i6gqsf6QXhPej9s4QOkWo7iS8H0yj&#10;P2VDGuYZxEwiFEKkoT50dhAt3XffIFQ5umiapsGADibxaS76Kt2iVMLo+6evnuYxxVGF41KcICBx&#10;IZTsbs2fAuSNj//n0W8iwEjQVkIyIBRwC92ZmIerO/SS9RIoxEAw/IgYZXXPQyx6wzzESJ1Cf/RK&#10;4Yg/CjLpRTAI7487/4DRNjj6r8DDSCUP4w8w6DUwi+FIdW71ENDCv8UQPMZ7trKH6r4QfO1cjwWi&#10;sT+NPdrwdmJeQrSWyLIg/KyGUmBNkv6c22iaImduNf5h/H1RE14yHesARXEtEOZt+sjvmrnMTJfJ&#10;rNaYcKFB5iw6ATRJ0dWG3XYcuOkTOP5RNlHiGetSY+npMVyvrzVLRyk6nmbXSTU9JaO2LM4Q9aOV&#10;oNzhfeb9tSdsJuVfRCPHxX3TY1QmK/dSKmfDbY5qNj+mOxviX4x5y2t44mKNZ+Bj14iU/RKCybA4&#10;1Md5EKvIkEkKBShLtBIia3hDEOeDqhIebKmGqcWcGMJ+G9r+JcNBjE36XJRaP2M989b/ZGylaPbQ&#10;9NFvoaxMFWooilRT2BwVyE3XrfPvkd7A0ZyVvf4dDEbCwsSJP4Zscu4op8LsuHGWQtXumkI2RW5Y&#10;nHlwRN31pu2sQHan9EczDJPAWPAB7zMpZ62xxhoNPRJiCqvJQYkd2+4DttOe3IBeIO0zbxl9LlDg&#10;CAsE531Jjm5gS7VzP7Mtj33dR11EfbpPms4ov2KsVGa6yrnyjJ/uXMPrOCu9OQVEA4DAeJ0BhoRa&#10;WICz9P3v5em7URvcb0ODedXXZgUlx3hF1cYoxi3HIIZ9hW48FTIpyn/7KGrr30m5NX0xMQGiQeki&#10;FC3777SBKENUXqjlG6ko6X6VrO2shLaMR52hiYvKjkq4a44s2HCYNIUpm6tzaZ5noZmK4gk21cVa&#10;wSrEyfPcK6MNqsTE2vjcNBw7RLtfmNH+9Oxhzc8reC/F7GDLNzjqg4m+eMzgxwjDaW4zaMU8gyDA&#10;GQg1TnqjfTJtP0U/FNbfiQbVDJM+zz3zttEIJTQXMZIeGrdzMY35eKH+qXuOCiBBBgBNUspExba3&#10;QTalyehnEdESlCILTp1zRy0/azzYGOuLgV85B94sAVcgz7h1gAoVOIYVvgzCFVSZPNd22sbMMmb1&#10;k8TpIDW+PBSh875MWCas+cWw+caRaEXurYOcorjmVxJ9lMYQbS1Oa30jzeLz3pAAvIzaJ3QkBv0i&#10;uCii6xGEgl1GkAmzHwWIEMsibxe9Z96xme1AhAiOkRhTAJY5Z4BoXsTrcnFtKhfpJMQEHKUN8Qci&#10;aPk3+P4svAgaIdxVE9scsZMiu1Q4Ja6lyUpzzCn47k+MN2WWAD1S+roYskf/j03h7svo/kZ4qqJc&#10;UWRQJ0FublxkbtLXYI3Oi089FA1J/w6T3fp07JAxIaqKQeQd4UlJOosBxJdIQRJDbA1K8umiD4hi&#10;uedUy+HmFZZ5RAlH9iNxjgi6TdsFVbZiFGxtP1b0nkWvI3cEkc1WHifnVpqphFiRrIf/4aFzdqDb&#10;EsRxEMxEu6mgZuZeKSIlQBrjVpV2zjhXd5q8K6IndgA3wnXifWJcqUQ+Obvie4CwCUe9gq5aep4o&#10;Tsh3Nfgg4lUx9uAaXHcPx8n+VBv39pEsJix1A2p6RJzuHc07QxdhJ98N630q5dQu4FQRT/WNeHOY&#10;JS+JQ2QMZlrRxY/QinH0bw059VlwUwDaSrrtFfzO7FenQsd55UXv2cl12ud/ohzzKtPzIRKpPv6P&#10;ocZNxSkmJMaHMoNVXKwOlBxwZOF0zoVog9RiIf7zdZjeHCptDKzWGauYA4GnVKBq6vu1ab8dREUR&#10;pTTRneq+QfmVogXe6TGj0kfxhJaCsyM0wE6eu51rNTBeVBCkTs9gDAdk1UO1Ag3kGO+JTsdopjUl&#10;AN1YesXQtJICbDtPpduCMHem7ZRmFW1vu91MAWEzRtE01e4K3LfoJYJfCk+UECERSYRwnXep5dNE&#10;RK0bR9wGkRlLzFTa04TfLiGXo1WAqCv0OEmUFbikjiG9W1BRkNinXbTgkN4EfKZiRkihF/H6O17T&#10;iYUFAmWO1Fb4/4HYm0WwNuCLFn2+Tq6TOgE1sTDGf9V99rBKNz73RkmSWPcrzfDEIvc2XfmBYzhV&#10;QsdZyRgMYc83LIrQx4FpbXAWbag4EibgYfZFKkocEcQ2oVRkjuXiBAhDkYfr8jXUrJtq19yEXBxw&#10;RFg1mGcladn34zNdonvIUQ3oc638MBGPytnE6NhmKKPaHEgtIVqgQvTT8OsSwTUd351JBazbuPrt&#10;zJX45WuRbeemr+VxD+I8H6+ZSlH17+oAcghp8mNYhcWMY/1WfE8p0VIfuodCDQz1Y+1Oa6N2CJel&#10;YUCcZ2Hwk0CoL0DQfpLlDs2HRL+bG/fsyKTRzsQPR1viMYHYdtFH+rPgxCRYolEzwOUQElsOkOFe&#10;AS9GjOonZeDPmhvQACprxyGY9YSqbOab0VXOk6RdImU8rz5dT2Vl6zo6NLNYGZDColpoZOIFpUOx&#10;SLiPQmaZSI7bLFVEfPuIUcT7ATwmswJSiLNqcNSLhoOARrJPg1ABGCGRU5RDOzLVjOT4G90LdLGN&#10;QajNcLZ6ddT/5GWbI3/38jinB0riUA1o+xSRziYSYEN7NRWM0O/fVEKwPNS2zAiS1t+hbI+gwiUQ&#10;2qSyCZA1sMtOQ7W4DaQQF8wW6SzUkt+/ntF3XdD1vLBI7YyBqSsMJKHIwOgoyqhpubyd/uaVtiCm&#10;X9WsM9ZJdUd/4B2L4/5seqi45ljnLDhQpKVYG6EfcE2jAnWStkhPj+B+BzMdpu3SR6I4IJiY4Xgs&#10;5pAmXBJ0NPhqubxutRIeiaipQ3HcX6uS+eC9gHJAo3Di6Ae+vWGeum9eWZgi4+CJpBWjg5WMLgjV&#10;xKif7/+w5hOMdapP9oP3jikpYE4HMb6DyX/ph2b4XgOGJ1yTMR+d1gKrm2h101rqCOSKWBEaGij9&#10;YKBcOoygZzRLDQberpBNmbW4OwMYzM5CANIaRwphdObbPwbdyFGPxEHaFbV8OmKpI8M5cVijf0br&#10;xAD6ZvciaBvWewJPFbOdrqYTpba8CuI8kMl+RfDE2nrWimchkj3Ov4+Bv8QUVQ62IJSkBCug1LbY&#10;2ULvQhYBM2+iAQ/ej/qhUN3WIOahxswSUE4AYJ7qUj/Q6Flvar7/S5QBagLS3OxBTX2EHHTEJmUA&#10;wnCNUC1ieSb+xH6oCHU9MfaH3gXkrOl2CUx5iAIj9gBdvhEN+cq0ZC3LwAztQUoD/3b5riPTnVmk&#10;gmZM866SZoRMY139u3GUXDJ0b+TAKAiZCEKVZC0Iv3OysKbomWKAAtNQ8HB92tefOBJwfQx5juJq&#10;ddmpI7MUnd8FhLm1IlRq+yj3Q+6aAlXr/C4j3wNTQaJ1xvsc4h2Yo+CJCbHuMZFNA+9V+QxrTx1D&#10;MmuCOdZvR/JJCNr7csxVgQaXvjnshm6rATE1dkEwUUlBCBInQhwV1r3kPe3d6vnn9d8Zl2ycnMTj&#10;SvyBOP9E3UPwGsQk6e5Er2QdLbjWbfE6w0s3os9tFskt6t4zU1FA+K/OS4burMmkMV4V3GVOvg3g&#10;M/ruBScVgSxiN/0TrgOIBNKhGYUF1yzrn+IzYS/PkVwrVghkuZ7APZkLq/OiRjLGNDedwGa+j6GL&#10;1KUvy/hD70YQ561i5WGkXH3oIoNM3owJFcp47gF0oyHtXTWtvT57VOIyEZca3UvSUuozK3tN2Bci&#10;aHRjbO32IcV0AxdAxFKOBy5DvDMUEAgndHvihUgmVPNT/n96nc4BgR4vLwBUiF+egdgEm2BZSfr1&#10;VUbpWxLgwjBAELdwXiYTojYBfv8lQwyZho3rnsVnFpnYmAZubUNkRH/fJ+mpwvqaxeeykPt6GdEP&#10;d/CqksSJAiLpuTetO8RNxe8jm6mgqhjHYXq31MklELRhU3sWaG+XSwFeYGninSBgaTn1OOP4r7PT&#10;tUt07bYHgWynQvFcgEC4J4JYTsH7SQxEAcdENT9nF5wYeFYpYRNX0k6n2ABSfHGipCi3KYNZnO1M&#10;jFHB40JFmIzx9SqoH/d3OiaWpS6Z08/MWAZZ0xV7WLvP1Wl7mpool+q1+ZC2YrNPyZgNPMDMI0IO&#10;CjOcO3X4/2yP6+PUEp7CnY6r7et14LNWqKz3s3AAIFxLuRcGVdBLNRSGdYK0xrSKbGzPkou0PZiC&#10;F5AAQQizQVixN4UExUUQvztygsjdxlaCr9LjgpoD6wPBbiKT2MphuHslDDcYKJVQ6S48fAnE3HIY&#10;6I/ZApIIN1gufx1OkNP4Xg6CdfDakOVwmJYjhYCB1wQonG8yKgtzMxh5YxSa82Kf4RhoSQChvk1O&#10;XPAxC11m+vjxuY4RCUIjAlJI0MJRQbDEPahjWAAwqTEii0XWRvwPsof1tKFQRXXp44Eo4Ff/KXDV&#10;F/E6F4tcZwQnrLoZjEDCHYkn0TGiqA/g/dC8H5wV20kaNdMsYFKTBLsBf7mx5fJSEmeKlAsQ6Ppr&#10;rLHIovh9I4S0rTwOMEXjxo0TwDXGpoITSiYuNx3NN7Ar71gtlXYTvPzQ3Zf3lqp8CNRhig4Dy9Fu&#10;l6FSaTwI+8dov2tiTMgwYOxrjsCWrk0d8cfitfXrNXXIpqeS+UQ3xMb7XabGr4D0VDwrzFRdG2Ce&#10;jpQ2WKvKps1U4j5MTHDZX4vVT7iQINTLGpWbMStzEEYozxg6aUPDPI7ZN6gIRf0AkmZ5EMvECuIU&#10;QIhrs8IgOOHEwUplAxDZN8g1hZMSyx7ERyJkRRea3cBdmNar8PWJLRU4govAuAcSHfuizZEckrlO&#10;RAokkQ6U/X3ApZeuhuXfDASloyWrE3KeuJ6T6HjE8gcStpOOB+1kGhpeW7KsKtZUcuiwHnOyApAE&#10;wifwpkOJQuqOfxIzULnOZqeMpgI3ft1QyNjf1RVv8USFma4/BGydX06V1eFOQRly6xJCU6ZvuBw8&#10;VazSh+97VY0pj0fnMekiaMx6RT9R4bM5hCTs+uB1hwoXShLkYpx+4159FFOoCEqeEiAVWcSWC6B8&#10;2T7iTMEhw/BMvPZg2gVkgN3N6DAGWlPLj/pEQM4m3KzsT8rghMHhCu8gOBXVtLeC6PAtevPk+KcL&#10;EiDI5OgghFUTm55AyJSlDS42XHMEJnSAoShfnL5P2fe/hnKgv2CBZUnsQxxqBOGZbsvwUA0qEYOk&#10;EaIUBPvXTpNI655fqry51qWG8TfKEsTxYCUm1LyYi4CFegXc9FFiv7NIAWW9rJjFRDE1yDXDsQiC&#10;4Ee4SY1XGt2jAiBaEMAZatJLP0fe17HgoqsJol7o/ZDVP1Bx+esqjz1ckwSGaxelWABuuUqlUok5&#10;BCOoGDgd9S2EB9EBxIkqKMGXMAeH4POS2ADfH6qE36aCBS79NR7rzDVDQA/KwZfG430nvE5GCfJ1&#10;or4w9p/T9BUVxxiOOSIXNKF8skQxBGmsygwOjG8SNhwBmv/eakyMiGJ0VJK7Wk8RJK/j52DlYVD+&#10;GQa3i3JnbuONm92AR5sc91hocJTTuRBSAA0LBeK9KR3GRZyh2i623mFmbMcPYHSgizlMY2YpvhbL&#10;A7V4yJib8iVAZpBLQbQTBKgW5hapQYAFoUJYrfi/F4ANPBcUH5Zf78HvB+N1kbnxwK1foukpJq4B&#10;pBGD8CGEfpFZuiDSinBUuFpJ8CR+RB9djHtexAoj5LgM4iG34ckjXBvcOO5Pp3RHz9DNOWJfWO/d&#10;jHVgWlLCSsN1BIHOpiUHYz4JL8Rx+NOzak6lxyZp8wKln8Ldda3zCkHh66rREyFfsCKwEUBtPYjd&#10;xh3e0kANmQUlzkGYcLfy+FcvcNdy8F3u2rEGPn70QDgSJhuekK75hGVyUdiBqR24V2zHk9RceJMI&#10;SlGCNs6jnrKX9l0XoQHkDrlvmbJvm530irgBzqvB5n7NjU2LQNSPmMFU2vRObfbdsjmPbxOIhJH3&#10;6Yt4EqiI/mAiXofl8UCm+2DoKDbEhQnagsOHcdAtB2lMRJisZ0lCtZ5EoDMVj9ymIxyVX+ORj50H&#10;WPRgF8pnINSzeLyCgNdGCGCdTzh0x3wlEi/wIO8XrdhnPqzA9xDeEUb7PLlHoo0LQorzE+bzM18f&#10;cidx+E/A+4limEcuFO2etBiYCqIufMZsUbO8Zh9tsMyvUoZ/90j0AQA555+0j1YDZ0JVHAxAU3Td&#10;JfOEvunqKG91o9K0OVdwvvzZ4KZ1tWzZlrlvINYTsa6PYhPdhxPgzcKoMagUniikp5S3C/J6KIHh&#10;bj9hus7ajrbWTy9KCKoRk8BJsBS6tRPgska5NRjoRcZk1WMP5d5ycXURpCm7t0YeHhKuyKqRK1TA&#10;IZh3D3hz332e3iWVww9CQk6/ZIjq/H6dLcqMUb6AoSp1oJ5kWjNBbcWUJeF+wBYF0aENQSxmMiVa&#10;cqdI3ACbkP6EUN2Tacqip0vMWkyPlvbwgjHvX+q2IjKL8a70WCHWFY/PKCXWITiGiluezZdnykTT&#10;N5BrsmRHnIq/FF0D9uBINKmUAprSCnubdKU/AEbHWKwzc/dn7qxumYsgp+7JlBTuFl3wtQ/fXZAu&#10;/koLgBSuiAaOCsh5JjqrjRAHwHl1hugsuivxekpr5hfRA0WCEa+UIgoW9P0XCOYSyaUH4rN2l55B&#10;omSOPd7hvULuPzxY9CQJofnugXi/gIQuPn/R/EHAiEnlhhAPF7BRdcYpsfz/Id4vulBVDMCl6neH&#10;UJN8XS5eKimBKe94CfIgx06Ai1l80WvFNO2i82NcR5v45QZzurpevgQKDuDQh2hfLvnT8JoJwj1k&#10;PE6gTu+P+8beSSKc5+6Pdq74CHbt9yln5r64QUPaEVmbCBwVWEX+K3jQa1jEN6s5Nsq+xg57Li8s&#10;ZJ08hSBmLOjspZccuv8rq3zxri8uv9xNY8tQkBQRwv4n78BLElieK8Uvr4gjagNuJ2gp5IITGHQi&#10;n4XQAN+jiIgES/Ro1ANwAFABTkvUP0IAkehB2Ezyk5gBdQ8QP8oF4TslPjh7kZApVmiuegnaAk0F&#10;hAkEF3xPzABWDpxkEDGrC97J2INGSN7trBdTjWKjPEDRskQuiG/rYM0uZOkenI7I3giGsJ5PFj1t&#10;o/ExdNBERkEBuJXbGTt9tDfVBi91lTr+A5Huhtcfh2DUxvszWiyo65dymk4c1B4NO/L0tD0GLOi2&#10;UODmfn31VWd/55tfe3z1lVe6ddmllrjq8+OXvGqZcUNnUQbVwSgb0/xDHz2PdUU0AtdDor2AHBPf&#10;X0Kixut8ypsquMRZQ4sOhPCRrFOJSaWvnpA+qlQQct+dvUjgRp8sJHGB6gtIK8qjxf5lk0RcVRMn&#10;22CsqNCixsX7Q0xRBdQ6+dNw5DWjfAqwl33T7UuTFAgU3kXgirE6OGI4aCPu5N68NoEbAC8Wvmqp&#10;qCfuyQrDhgbOKP6OK6/RM4MHvJ+uR+xIcZVSa0Rp9LXSD8ydhftHQREfh9j1BScFBcbIfdwXxpbD&#10;yXD14ZgVTkriwPEfv8gBgegnogDlUipRR+F3BqpQlkR0E0QDAZcg8ATxUu3d1NEvVU4mYXyxrIbv&#10;fitih4CvkcicXXmNhAZK387x+P5sITrKqHIPyLSB+xe5h3rtjTaoO4VxgDvrsYK4QdBEyu4w3YXc&#10;EAwhjhXFSfbvrHUe9P2vQwZ/PsLohxXih2Q2bRNV/QL2mNCj+Nw+gLR6iBq+fslJaLIFaYZlafxt&#10;QayHQ/PfQEdW3YLvMuWsFPrwW0FBTHutuDyCxT41PvYjLqblUZEXGTeKQhIMxyMsDY9VmraoxNAs&#10;JO5P31+FYYFEgNGcjbj8c6kompMicQGUiQP3zpU+v+xdKywz/oovfWG5P391tVV+9uO11lptx623&#10;XmL/CROCAw44wJuwyy7WmmuuaS2//FLlpceO/TwI42vEbhWrA7m7SaQiC1PscB6n9aDwQuBCMII4&#10;cY8ldhplgjJck0EnOOrhuMmuP1BkHGZgNl2t6YrWufvUVfpiI38XdhDvzaKvd1I+1bZUFG8Ivgqb&#10;HCNr0myfZQqvM+TVaSSY3A+AhgKEpmRGHsUwxhM1GvhSCmOKAc7R61V8fi16aY5FroWYAP1ifKlC&#10;3iOynry0UiOJfea4NO7UVNgc5y41tjpnvH4tNTTwwVJDtf/V94Py+9JLDM6BOPLh0uOG5iw1duC9&#10;cYOVt5eolt9aYqA0e+xA6c2xlfBNeLPeBMG8QflU3d8hamJ7xyUuqLjWrw3l6aMQCZvpeVVgb/4U&#10;bMrnVGA0CqEF3rsMqmlnDRq1NYPvmZlauE/hIp49O3qgopDp6QFQcxSvFTxAIFjs1GDSWEQhZQ2U&#10;ipyZYIbPk9oR4MXYD9MOg7YJvUMuSTMSXX6MXNLRSy49V3wxKp8v3jd60VbKF+cjeqnSm8HnKNMq&#10;zolQPAmS5nEuR/OL8l3g7Mf+eB3bczx8Rdfze3p1xM+Pe0pWgB4L36MxcrzRmOnFkcAWtNcbty3z&#10;kIbQiYCbaSdnMZD0Xx8dHxJqyPlD7j6sNJvSa7Zkm8wia13Nor5iFmtWqS8PBZPSY6XKs28tsnuz&#10;7gMCPQkPfyXjMUGotzDoo1HfKHrwBYyhls6Ayhlom9v5kOc5O2kjhn7Po2JFlL6/0zJA8WAkw/Ly&#10;jr8EMGJGRBn6x/FZ806nB9bmWZaOZF4UAmfWJbGibVubosG4mJ5COB99WtdXsc77PHE7HekdEwkI&#10;l1mlbf1lcUDuVuGooX8GuOsMWAFeajYJyA03IYD4gMd2a9O09TDzcWNw3xDc823jyGfkW52bNHpE&#10;cnowFGRneOfDo3goXok4WbaTeBCUBW3HhMjNYjC/N7th/pQxsxygQf2PNfAq9QmKitP/Xco/EI6P&#10;luBbFmX17A8YIpheYxIr5VUqIqY/O91OcdRaAC7HwhqsaWfBfExDIzZ0Qfp2k2B4hGVKp0JHA5IK&#10;fSXviazjXmIlXPsBTRsI04SrHS5QKsEEKaFPP81MNPR5DMaHtt0DklOhX7Xa61IFGLVRQYx/ATGe&#10;qwoSJHZqfVFW134iS6uTAOLGFUb6pA6r6amSyJv+X4xy0+K0zXUAcZ1mBoUQYjQNMBHdQSCZMkpe&#10;gigPNfvI/My0elWt/BAippjXUPfoekwqI1taDiqF/MdIHF1ZOLIcnJWXwDSwVux00Fz09mGPDi++&#10;/vPdlbSVMzPU8Eq9r/GlWsqhGto+CoYGEp99Idb6niRTMSPv6j8j0Kkua7Ubk8hglRvTxKqitQEX&#10;yIF61v74fQseL5EZqeT2r5YQ3n3rN60Ggz42N91qYvhHjjnzq1pdO/p7ezMgDAGG/iR3tSY1y7LQ&#10;ASxxmXSs9+HRXaWUPALt6aApOfahkhHiWkbbmGAZT9C2WS3X07GuEgZ1PINrGV1Dn3AWnE+6M8in&#10;uxoTMaeRmYtAaUQHTB1JyJVP2ihzDXa0Ue4ZkHLwYAQmQyGjIIhvmpgk+sy17zWsBnfkMBf2kvAZ&#10;yyygFkhd8jsoupf7wQo0pDmiVmsVxw13ndkP67jjIZ43NVJcM7GRkF9gDMNxSR9lLMrwEq4mNlLg&#10;NZU/81nKgVzUHIs4HOMq1CdPP6yBGeLJ+NArff9zge6QgCFx3Skwrf9ohanQ/ebJi+ipYX64QYjP&#10;07TBhcbOPQrf15K/4LplWfYRfpBecS6gQgysFmuzGkjJcyaI9QJFwTDGG0QGI5gxFARdejFKSKxX&#10;Hg15HW3fx4K/qYKErYflqEUOGsGRlZ3a2gXvGzEdh8fqJ0ncEs2UWg+M91UFHSmiXWT7fJ+oMCO8&#10;RiNzO9rlMAmP1mxo1tNmlJQoTJB1G6VVd2OUwvUoN7PaB60XEqgtpq/YA9eu0jgM7edgfM/QC4e+&#10;j4tELW5szMGIODp0Mt6MBs+Geg5Wom5YN9ZmnuqDvvcEcEWthA+dClt2U8Cmy1HLRX+WLFcsvsm5&#10;cxDYR1QEZHMpLngZrjkdnPUYKgqMm6UdEO+7K6x7lnV3diBKIV7AsrL2EmhxbAiidCt4edgZFXe+&#10;X2zM4LY5xmHmrb2Fa27HNaguaG3Pwg3DxYGVGcs6Pj1neKZPBPFkxAmZRWgTSWSePYVHXicDoUIg&#10;9bKAv0nbLogAx2wL8wiSF2k/xMIjup1w79Yu8Jr8hMob60C1W4qm4Ph7qURKyXHI6RXUG8Xc/A1j&#10;OktAPpD01vo5YHkBtCNtlDL+Tv3mqQfBuL6H+ZypTzyCYLQ0XxWci3nvMsqCWJBZ5EYFj7Megl6A&#10;qEiYl6UROVKLC84oSsJ5EjqI9BbmNI0fv8h/zXszg4gv+NeRgrynHlsPAcqgNaM4B4oykJtD1jeD&#10;hTIIWSrWiKyJZ+1GzIEC9bX2Gi7uPS+uQzwmEx0vz0DFQ0Yi43Gkd3gWt9Eb4GK02QOfv9mFheph&#10;H4y+EpAK30fJSH89RhMhVhMVX/xtBdpHKsCwhr23A//n94ToQZD4d6WWPQI9mMLRyvUr+f2lYGsE&#10;lDfLF+tDjPB4ccS41pGYk7uTwSa100S+h+giYgrq3nZTvMqzbgtFG7GtsnqccE3r3WzChJUA5i/8&#10;vq1OIW7LkMxMTh0KuJYuj3kgc9eNCUbWpwcISu89uBOPJHAtaysJ2jI4H757SuGDArQi9GczIxVt&#10;ziAukyJg/x5VcINpxt4rcEcmqotIaUYgNgtBo0+mfUhGa9mjqzh3ZgU3QOhaa+rkzJvrcRlisDKA&#10;20HUQbZswdNsoaC9lg9JmyQIEh4u+2oGtKSJUxQQ+o/hSNCYV7kIkwERgpjn+z9mmRkQElJA/Lvx&#10;fhOrIoNYzhQuGPqzsiJ60O4pSQFHiXciqAhGKAHNgGEfPRQJUeyqIEbWgOX3uI65UN8h8h8DkdMT&#10;gKMeeUg+wCa8P5EbgwtPQUjdv7gB8CKRnw9i3o8bgH3kyf3nPYRw4ZgRjpuyjxqWl1k0wUEpI/Tm&#10;wiN7tqTCxg0WLSMFBJP6LzO/3LDbvSYaN0LEqostRqyApn9UhCSmMvS3AxH+EwR0KwiH3I515QEs&#10;EXyHMN5MrxBiQuAFuRo/4/2lrMRDEBzyrVDpJfAuw+eDiRWAfpED5ktJGqap4Lf3SYxEuhMuCaVM&#10;+guRFBd4N5GzpgcOIpyINk8L9hTictF2KgkSfZ8OEWBjCeZmxe6SfzS+OxcEzSzemwj9CAiiXRnT&#10;m4N4e+hZVEE+EgtaZwNmkAgVOSq7reZ3ofydR2/anqo1zNcxqSeTgPMK8YLrBE4phKFKXW4PAnk9&#10;/h5yH6P8AS+5KWu1gqjmSFlMEJ5OubiGFT4Iq5NeDKZ8o9LLbgK1GHqMh11EEat/EAlSEby7OjkT&#10;uS6LMSiO6q4rBBt4O2I8dXlOuP5aXgdC3Qaf7yUgGwHayFEBgrgUCPEQfJ6h5d5tQLDH8B4YA4Dn&#10;vAn47Sg8yxtEMMlLQD7zwWhSU37+2NmiGQPjVJvVPc17mwWvXSLmFV4cMbOA6Ao+KRZRjuTzsbiT&#10;8fk/gswXBCyOANkMsImoMy/vgX8zc7bIQXnsCkcNvIlUlBrdW+orAb0k+p2mMXI1sz37S9etlzRx&#10;bJx0vyRiYnUheHyC1G0KvfOkMnfJf4sQ7EAaXB9cd0dyXIoCfJdrwFmV4kUEGu+qouY0+uGVomV4&#10;B31r24Jzv2BfRtcdJqrm60cAdidPzPhJKS+DbFG8/hphm/Ko1v2Kh4eEA4JKZMFqIN0LCRfZyRjq&#10;jvgg2JL4W0zraNUvI+bBIWOuJsQKmRfjfZ1B5kiwWxu/v4zvrgOR3k9xplWfzX6nC9eQW6fmCTbq&#10;5H7z9bWM1qlNlk2CKuwuJJ48FR4Q6ZNMP8ZCXqmOS3+fVnhNTGgjJirAan+Wh6janXTCVhJpOsd1&#10;dUoixs9sTfmekJSy2Ur+YwTVzdFfZhOKVWbUf7dS44uOZ56/TtCJjUBeav5FB81jF8f6McSWZx9Z&#10;xTDa6LuP8QcsRQNHxQosQkuAWwavMFhDQ+LQSrGl8doiRMkeBiezHUMbGWPA2lqMOKJlIyK4NsZR&#10;15TYreCsTHYs/Efgh9iyAo/ePB6xVvg5O72wh7Y/HSGeNEVh0jpNVaBNskniWY+khNNLxuRB1/oN&#10;Fu3v2iaLgBBGOkmFQiO1uLlbtpW70/wd92JU1Qt4vw/vV0ssANJ7Qt/aTjYCtO9WcnqFqNWV8HIA&#10;Bdcpf3kWhv58cZCY0V4Si2qjfFE93H2ePheoNnLcMJK/lhxmhsqZ6bxZOeftzsWiDPIWd6JSGlCD&#10;NfajpzXepiF77RBiN9oqb5MkzV0pvnwRj6xVU96tnoFyuFe7nj5OogQy14g0Q/sHAAhiELrB/dtd&#10;tE+0vUAFiVnEkiCHDGP+NowIiux8jDRPF+Nq9gBMV6GbUMu7QM1mpFEKirtJsApTa0gYyuVon8/g&#10;bXI5fLczj3Xk+axHbhe6/atLbQPYJpnHRS1cRBeAQ/DFKDFuDro5JTWD7XH8s5BcyMATRFcxdQf3&#10;O4Gxqej/Lq1M5opxJZfXATUMXtlFwvLg5m1ncQXoohbeiFPDWhX9/DFzg4GhcOwLBcFS5swK8VML&#10;NWZ5HZAsmi7anhorVvCcNFoAHuvifVFBvUgGbJENCxOMHLeexfyv4yRED04ElnbXGyKXl6sdgmin&#10;LU1MjCRjrjxdxwypwzgRVW89qDZRY9FDefGs23HdIZSLW+Xa66BwFQjtWydznPjuYvTzIoNgcG8D&#10;qj4OmL6nW4g57czLiLYV7lGb6A8r9JKwUoZrTVP53oznhC0PkePkSJGHSnzWiHbiYJVMZf9AHYP2&#10;fRHnzV5AC7GbiDSCvIUU6x3I1Vot3ohOSJs3o8lIvEvgbBIK6NlXpcIl0ycUueSd4m1C9oAZLaYB&#10;k0UnYAwFFTxiMqj/7a000t9U/H83XofJusRrZ3WtvkKbUzAyzRWWVU1wF60ZnIOTwLQPjGJRyqx4&#10;0TS1KCa5Vu8IRyO5IBWQnLLflLxY8CPz9MN2lx4pjOva01rNC+YOnj7rbLTbkMqrcWIdrCooWiBM&#10;606MtE+LAB+GzuIr0XIR941g7zwu7GF72pHqmMAV8QShRKWE7gEMgbuaqRaCfy+E27+jhNYprbt9&#10;BQfAW0WUi5Gah27eR8WKmnhS+ecLxPsaI9S0DM55/7LA9DBSzXWOZKIiRaV4zSAmdXPs83JfPdj9&#10;19aI1T6EsiEnDLuYRnn+jgh96xU9gbsUIlQStzOmDiB4Xp6YomMzK323PVeI2dXz/zrmXap/Yx0g&#10;UoA44SpOyLHIhCg6xvnyOuZ0G7GlSGQbswJhepRQ7/xU5CUoRTJJCib9acqr2kRTA2xryWnbKFww&#10;X86kGjTtr/kJVCwgU0T+R/C5zgKm7vCm1BfTAGZy3CMlp6YDQN4HWMV8PE3Fhp40g1h3UNBXtk17&#10;JiOSALI1QR1nAjlJr4+UxUHp8g20wH8w3pHgJpmrhKWpN+sgBrPY6Oarq3rx7CYeQiwmxfK8a50c&#10;ETMVUS1eUYnaOjYFwvohyXzMnECs7/hFFvkvrazq9Oj+rtRxmK9mloPVWmVcG5NuPEnOo30QGr3g&#10;ACCHniYSheRhPUwNnp/x/ii+F0BfZnLit0s0AU9Jc5YFHatKz5kpwyNED6IVUUng7cJruihKiEEl&#10;4YmiRNsy5pNWBH6P9o9rKHw6FN4ru4svSTuvoWzdv1DDKen6p2L2oGGfiBwq/0dxUgn1w28igzkO&#10;cqXsjxU4hPjUiZR8eKZdNiESWHVhdfPdrm4yYO1pa6JsWg9pWyzbbBjNqbK4EFRC5hd2aMw3S57D&#10;uaEA6mInCeEkGxZmXpDmsumzpOSr8yItk9xT7/4bGHmua78/xqOJnLaBTEafPOx+1hFcFNpiF/SJ&#10;VFzRXQFEtiOe+XSNXdCAcGFTFWwD644IShRzeQXmqJfzzQgqyqwavyBCRGGQ9uif1uxfighP5/j8&#10;TMmh1tYVr38z/VsmkgmJGJM8sVtpwQvCiqgoL2tbcQHDmpK1qSOTk4rqQlKkWEmc74HLyimmTznR&#10;/BeEOenKM2BSNq9NjjWDVgENIJHl94aoIAElewa2vQzNKV0ZxALaiXizoIRS7pcYhnpLyUfK8wdf&#10;PmIVUmnoGy6g01L4sVAYS3CWoiOrPopHXIH9uy5w6HGFp6zQhT1K+bIO4EmURbQGwxCbdqG7LMgX&#10;0ZefDrqgogQX619GsyKHZeV7Q9dl2flj68UD2LBLnUEsDcuI55VOmeCnc/bPYSgdlal5ZWwL8jjE&#10;6C/4+hJRRvMWYZZG/xrNAG15XSvlMjrNhWaAduei2ayFbjh60egMLEgz8P8BV9QRvEUOwDo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LhRAABbQ29udGVudF9UeXBlc10ueG1sUEsBAhQACgAAAAAAh07iQAAAAAAAAAAA&#10;AAAAAAYAAAAAAAAAAAAQAAAAhU8AAF9yZWxzL1BLAQIUABQAAAAIAIdO4kCKFGY80QAAAJQBAAAL&#10;AAAAAAAAAAEAIAAAAKlPAABfcmVscy8ucmVsc1BLAQIUAAoAAAAAAIdO4kAAAAAAAAAAAAAAAAAE&#10;AAAAAAAAAAAAEAAAAAAAAABkcnMvUEsBAhQACgAAAAAAh07iQAAAAAAAAAAAAAAAAAoAAAAAAAAA&#10;AAAQAAAAo1AAAGRycy9fcmVscy9QSwECFAAUAAAACACHTuJAqiYOvrYAAAAhAQAAGQAAAAAAAAAB&#10;ACAAAADLUAAAZHJzL19yZWxzL2Uyb0RvYy54bWwucmVsc1BLAQIUABQAAAAIAIdO4kBErfP92wAA&#10;AAsBAAAPAAAAAAAAAAEAIAAAACIAAABkcnMvZG93bnJldi54bWxQSwECFAAUAAAACACHTuJAKx0A&#10;JBEEAACgCwAADgAAAAAAAAABACAAAAAqAQAAZHJzL2Uyb0RvYy54bWxQSwECFAAKAAAAAACHTuJA&#10;AAAAAAAAAAAAAAAACgAAAAAAAAAAABAAAABnBQAAZHJzL21lZGlhL1BLAQIUABQAAAAIAIdO4kAH&#10;WDQWxEkAAL9JAAAUAAAAAAAAAAEAIAAAAI8FAABkcnMvbWVkaWEvaW1hZ2UxLnBuZ1BLBQYAAAAA&#10;CgAKAFICAADtUgAAAAA=&#10;">
              <o:lock v:ext="edit" aspectratio="f"/>
              <v:group id="Group 56" o:spid="_x0000_s1026" o:spt="203" style="position:absolute;left:283;top:15800;height:1222;width:3387;" coordorigin="-23,11011" coordsize="2762,1222"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Text Box 57" o:spid="_x0000_s1026" o:spt="202" type="#_x0000_t202" style="position:absolute;left:1238;top:11330;height:903;width:1501;" fillcolor="#FFFFFF" filled="t" stroked="f" coordsize="21600,21600" o:gfxdata="UEsDBAoAAAAAAIdO4kAAAAAAAAAAAAAAAAAEAAAAZHJzL1BLAwQUAAAACACHTuJAFV3Dv70AAADb&#10;AAAADwAAAGRycy9kb3ducmV2LnhtbEWPQYvCMBCF74L/IYzgRTTVw1qq0YMorLArWPU+bca22kxK&#10;k9XuvzcLC95meG/e92a57kwtHtS6yrKC6SQCQZxbXXGh4HzajWMQziNrrC2Tgl9ysF71e0tMtH3y&#10;kR6pL0QIYZeggtL7JpHS5SUZdBPbEAftaluDPqxtIXWLzxBuajmLog9psOJAKLGhTUn5Pf0xgbvt&#10;4uaSfW1u+3SU3WYHrr5jVmo4mEYLEJ46/zb/X3/qUH8Of7+EAeTq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cO/vQAA&#10;ANsAAAAPAAAAAAAAAAEAIAAAACIAAABkcnMvZG93bnJldi54bWxQSwECFAAUAAAACACHTuJAMy8F&#10;njsAAAA5AAAAEAAAAAAAAAABACAAAAAMAQAAZHJzL3NoYXBleG1sLnhtbFBLBQYAAAAABgAGAFsB&#10;AAC2AwAAAAA=&#10;">
                  <v:fill on="t" opacity="0f" focussize="0,0"/>
                  <v:stroke on="f"/>
                  <v:imagedata o:title=""/>
                  <o:lock v:ext="edit" aspectratio="f"/>
                  <v:textbox>
                    <w:txbxContent>
                      <w:p>
                        <w:pPr>
                          <w:spacing w:after="0"/>
                          <w:ind w:left="0" w:leftChars="0" w:firstLine="0" w:firstLineChars="0"/>
                          <w:rPr>
                            <w:b/>
                            <w:color w:val="C00000"/>
                          </w:rPr>
                        </w:pPr>
                        <w:r>
                          <w:rPr>
                            <w:b/>
                            <w:color w:val="C00000"/>
                            <w:lang w:val="en-IN"/>
                          </w:rPr>
                          <w:t>E</w:t>
                        </w:r>
                        <w:r>
                          <w:rPr>
                            <w:b/>
                            <w:color w:val="C00000"/>
                          </w:rPr>
                          <w:t>RTS LAB</w:t>
                        </w:r>
                      </w:p>
                      <w:p>
                        <w:pPr>
                          <w:spacing w:after="0"/>
                          <w:ind w:left="0" w:leftChars="0" w:firstLine="0" w:firstLineChars="0"/>
                          <w:rPr>
                            <w:b/>
                            <w:color w:val="C00000"/>
                          </w:rPr>
                        </w:pPr>
                        <w:r>
                          <w:rPr>
                            <w:b/>
                            <w:color w:val="C00000"/>
                          </w:rPr>
                          <w:t>IIT</w:t>
                        </w:r>
                        <w:r>
                          <w:rPr>
                            <w:b/>
                            <w:color w:val="C00000"/>
                            <w:lang w:val="en-IN"/>
                          </w:rPr>
                          <w:t xml:space="preserve"> </w:t>
                        </w:r>
                        <w:r>
                          <w:rPr>
                            <w:b/>
                            <w:color w:val="C00000"/>
                          </w:rPr>
                          <w:t>Bombay</w:t>
                        </w:r>
                      </w:p>
                    </w:txbxContent>
                  </v:textbox>
                </v:shape>
                <v:rect id="Rectangle 58" o:spid="_x0000_s1026" o:spt="1" style="position:absolute;left:-23;top:11011;height:1175;width:1497;" filled="f" stroked="f" coordsize="21600,21600" o:gfxdata="UEsDBAoAAAAAAIdO4kAAAAAAAAAAAAAAAAAEAAAAZHJzL1BLAwQUAAAACACHTuJA7kmoFr0AAADb&#10;AAAADwAAAGRycy9kb3ducmV2LnhtbEWPQWvCQBCF7wX/wzJCL0U3epASXT0IYhBBGlvPQ3ZMgtnZ&#10;mF0T++87B6G3Gd6b975ZbZ6uUT11ofZsYDZNQBEX3tZcGvg+7yafoEJEtth4JgO/FGCzHr2tMLV+&#10;4C/q81gqCeGQooEqxjbVOhQVOQxT3xKLdvWdwyhrV2rb4SDhrtHzJFlohzVLQ4UtbSsqbvnDGRiK&#10;U385H/f69HHJPN+z+zb/ORjzPp4lS1CRnvHf/LrOrOALrP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ag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txbxContent>
                  </v:textbox>
                </v:rect>
              </v:group>
              <v:shape id="Picture 2" o:spid="_x0000_s1026" o:spt="75" alt="C:\Documents and Settings\Shandilya\Desktop\Robo-Kit\iitbLogo.png" type="#_x0000_t75" style="position:absolute;left:609;top:15947;height:937;width:1111;" filled="f" o:preferrelative="t" stroked="f" coordsize="21600,21600" o:gfxdata="UEsDBAoAAAAAAIdO4kAAAAAAAAAAAAAAAAAEAAAAZHJzL1BLAwQUAAAACACHTuJAeLQlj7sAAADb&#10;AAAADwAAAGRycy9kb3ducmV2LnhtbEVPzWoCMRC+C32HMAUvUrNbQcrWKLQgWA+C2z7AsJlutt1M&#10;liS66tM7h0KPH9//anPxvTpTTF1gA+W8AEXcBNtxa+Drc/v0AiplZIt9YDJwpQSb9cNkhZUNIx/p&#10;XOdWSQinCg24nIdK69Q48pjmYSAW7jtEj1lgbLWNOEq47/VzUSy1x46lweFA746a3/rkpXcbbx/H&#10;brb7wWX9th/2BzeWJ2Omj2XxCirTJf+L/9w7a2Ah6+WL/AC9v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Qlj7sAAADb&#10;AAAADwAAAAAAAAABACAAAAAiAAAAZHJzL2Rvd25yZXYueG1sUEsBAhQAFAAAAAgAh07iQDMvBZ47&#10;AAAAOQAAABAAAAAAAAAAAQAgAAAACgEAAGRycy9zaGFwZXhtbC54bWxQSwUGAAAAAAYABgBbAQAA&#10;tAMAAAAA&#10;">
                <v:fill on="f" focussize="0,0"/>
                <v:stroke on="f" miterlimit="8" joinstyle="miter"/>
                <v:imagedata r:id="rId1" blacklevel="21299f" o:title=""/>
                <o:lock v:ext="edit" aspectratio="t"/>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-942975</wp:posOffset>
              </wp:positionH>
              <wp:positionV relativeFrom="paragraph">
                <wp:posOffset>-128270</wp:posOffset>
              </wp:positionV>
              <wp:extent cx="8020685" cy="1313180"/>
              <wp:effectExtent l="59690" t="39370" r="88265" b="95250"/>
              <wp:wrapNone/>
              <wp:docPr id="11" name="AutoShape 55"/>
              <wp:cNvGraphicFramePr/>
              <a:graphic xmlns:a="http://schemas.openxmlformats.org/drawingml/2006/main">
                <a:graphicData uri="http://schemas.microsoft.com/office/word/2010/wordprocessingShape">
                  <wps:wsp>
                    <wps:cNvSpPr>
                      <a:spLocks noChangeArrowheads="1"/>
                    </wps:cNvSpPr>
                    <wps:spPr bwMode="auto">
                      <a:xfrm>
                        <a:off x="0" y="0"/>
                        <a:ext cx="8020685" cy="1313180"/>
                      </a:xfrm>
                      <a:prstGeom prst="wave">
                        <a:avLst>
                          <a:gd name="adj1" fmla="val 13005"/>
                          <a:gd name="adj2" fmla="val -88"/>
                        </a:avLst>
                      </a:prstGeom>
                      <a:solidFill>
                        <a:schemeClr val="dk1">
                          <a:lumMod val="100000"/>
                          <a:lumOff val="0"/>
                        </a:schemeClr>
                      </a:solidFill>
                      <a:ln w="38100">
                        <a:solidFill>
                          <a:schemeClr val="lt1">
                            <a:lumMod val="95000"/>
                            <a:lumOff val="0"/>
                          </a:schemeClr>
                        </a:solidFill>
                        <a:round/>
                      </a:ln>
                      <a:effectLst>
                        <a:outerShdw blurRad="63500" dist="29783" dir="3885598" algn="ctr" rotWithShape="0">
                          <a:schemeClr val="lt1">
                            <a:lumMod val="50000"/>
                            <a:lumOff val="0"/>
                            <a:alpha val="50000"/>
                          </a:schemeClr>
                        </a:outerShdw>
                      </a:effectLst>
                    </wps:spPr>
                    <wps:txbx>
                      <w:txbxContent>
                        <w:p>
                          <w:pPr>
                            <w:spacing w:after="0"/>
                            <w:ind w:left="450" w:right="195"/>
                          </w:pPr>
                          <w:r>
                            <w:tab/>
                          </w:r>
                          <w:r>
                            <w:tab/>
                          </w:r>
                          <w:r>
                            <w:tab/>
                          </w:r>
                          <w:r>
                            <w:tab/>
                          </w:r>
                          <w:r>
                            <w:tab/>
                          </w:r>
                          <w:r>
                            <w:tab/>
                          </w:r>
                          <w:r>
                            <w:tab/>
                          </w:r>
                          <w:r>
                            <w:tab/>
                          </w:r>
                          <w:r>
                            <w:tab/>
                          </w:r>
                        </w:p>
                      </w:txbxContent>
                    </wps:txbx>
                    <wps:bodyPr rot="0" vert="horz" wrap="square" lIns="91440" tIns="45720" rIns="91440" bIns="45720" anchor="t" anchorCtr="0" upright="1">
                      <a:noAutofit/>
                    </wps:bodyPr>
                  </wps:wsp>
                </a:graphicData>
              </a:graphic>
            </wp:anchor>
          </w:drawing>
        </mc:Choice>
        <mc:Fallback>
          <w:pict>
            <v:shape id="AutoShape 55" o:spid="_x0000_s1026" o:spt="64" type="#_x0000_t64" style="position:absolute;left:0pt;margin-left:-74.25pt;margin-top:-10.1pt;height:103.4pt;width:631.55pt;z-index:251667456;mso-width-relative:page;mso-height-relative:page;" fillcolor="#000000 [3216]" filled="t" stroked="t" coordsize="21600,21600" o:gfxdata="UEsDBAoAAAAAAIdO4kAAAAAAAAAAAAAAAAAEAAAAZHJzL1BLAwQUAAAACACHTuJAXcQfwdsAAAAN&#10;AQAADwAAAGRycy9kb3ducmV2LnhtbE2Py07DMBBF90j8gzVIbFBrOypRSONUooI1orQS7Jx4GkeN&#10;7Sh2H/w90xXd3dEc3TlTrS5uYCecYh+8AjkXwNC3wfS+U7D9ep8VwGLS3ugheFTwixFW9f1dpUsT&#10;zv4TT5vUMSrxsdQKbEpjyXlsLTod52FET7t9mJxONE4dN5M+U7kbeCZEzp3uPV2wesS1xfawOToF&#10;31s7vDZvO9Pv9h/rLsTU/jy9KPX4IMUSWMJL+ofhqk/qUJNTE47eRDYomMlF8UwspUxkwK6IlIsc&#10;WEOpyHPgdcVvv6j/AFBLAwQUAAAACACHTuJAUjzSqLACAADBBQAADgAAAGRycy9lMm9Eb2MueG1s&#10;rVTbbtQwEH1H4h8sv7e5bNNmo2arqtUipAIVBfHs2M4FHNvYzmbbr2fspNuUFQ8gEinK2OMzc86M&#10;5/Jq3wu048Z2SpY4OY0x4pIq1smmxF+/bE9yjKwjkhGhJC/xI7f4avP2zeWoC56qVgnGDQIQaYtR&#10;l7h1ThdRZGnLe2JPleYSNmtleuLANE3EDBkBvRdRGsfn0agM00ZRbi2s3k6beBPw65pT96muLXdI&#10;lBhyc+Frwrfy32hzSYrGEN12dE6D/EMWPekkBD1A3RJH0GC6I6i+o0ZZVbtTqvpI1XVHeeAAbJL4&#10;NzYPLdE8cAFxrD7IZP8fLP24uzeoY1C7BCNJeqjR9eBUCI2yzAs0aluA34O+N56i1XeK/rBIqpuW&#10;yIZfG6PGlhMGaSXeP3p1wBsWjqJq/KAYwBOAD1rta9N7QFAB7UNJHg8l4XuHKCzmcRqf5xlGFPaS&#10;Fbx5KFpEiufj2lj3jqse+Z8Sj2TnNSMF2d1ZF2rCZmKEfQeSdS+gxDsiULKK48AQ6rbwSZc+J3ke&#10;OB3wIPJzxKCGEh3bdkIEwzTVjTAIwIFJeEIqYuiB+7ScTMuh8WAd2nN2n8PYCQNkBKmX4EKiscSr&#10;HAAC6KvN+dQEtU39exR5nUFoH4UUfxXYqEEyX1c4J/1pHi7WrK4aHDcPLRtRJQbzmUArna8gEkas&#10;8/VI1xf5yhtw61Z5nmVrGAlENDAuqDMYGeW+da4NDefLf6Tjxda/R2w8mT+xgWIJ3ZJJjYOjF3Qh&#10;7iHxwGzBKfSvb9mp9d2+2gN738eVYo/QyZByaFeYe/DTKvOE0QgzpMT250AMx0i8l3Ab1snZmR86&#10;wTjLLlIwzHKnWu4QSQGqxA7kCb83bhpUgzZd00KkJIgglb+gded8SV6ymg2YE4HPPNP8IFrawetl&#10;8m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3EH8HbAAAADQEAAA8AAAAAAAAAAQAgAAAAIgAA&#10;AGRycy9kb3ducmV2LnhtbFBLAQIUABQAAAAIAIdO4kBSPNKosAIAAMEFAAAOAAAAAAAAAAEAIAAA&#10;ACoBAABkcnMvZTJvRG9jLnhtbFBLBQYAAAAABgAGAFkBAABMBgAAAAA=&#10;" adj="2809,10781">
              <v:fill on="t" focussize="0,0"/>
              <v:stroke weight="3pt" color="#F2F2F2 [3201]" joinstyle="round"/>
              <v:imagedata o:title=""/>
              <o:lock v:ext="edit" aspectratio="f"/>
              <v:shadow on="t" color="#7F7F7F [3201]" opacity="32768f" offset="1pt,2.12125984251968pt" origin="0f,0f" matrix="65536f,0f,0f,65536f"/>
              <v:textbox>
                <w:txbxContent>
                  <w:p>
                    <w:pPr>
                      <w:spacing w:after="0"/>
                      <w:ind w:left="450" w:right="195"/>
                    </w:pPr>
                    <w:r>
                      <w:tab/>
                    </w:r>
                    <w:r>
                      <w:tab/>
                    </w:r>
                    <w:r>
                      <w:tab/>
                    </w:r>
                    <w:r>
                      <w:tab/>
                    </w:r>
                    <w:r>
                      <w:tab/>
                    </w:r>
                    <w:r>
                      <w:tab/>
                    </w:r>
                    <w:r>
                      <w:tab/>
                    </w:r>
                    <w:r>
                      <w:tab/>
                    </w:r>
                    <w:r>
                      <w:tab/>
                    </w:r>
                  </w:p>
                </w:txbxContent>
              </v:textbox>
            </v:shape>
          </w:pict>
        </mc:Fallback>
      </mc:AlternateContent>
    </w:r>
  </w:p>
  <w:p>
    <w:pPr>
      <w:pStyle w:val="2"/>
    </w:pPr>
    <w:r>
      <w:rPr>
        <w:sz w:val="22"/>
      </w:rPr>
      <mc:AlternateContent>
        <mc:Choice Requires="wps">
          <w:drawing>
            <wp:anchor distT="0" distB="0" distL="114300" distR="114300" simplePos="0" relativeHeight="251670528" behindDoc="0" locked="0" layoutInCell="1" allowOverlap="1">
              <wp:simplePos x="0" y="0"/>
              <wp:positionH relativeFrom="column">
                <wp:posOffset>5377180</wp:posOffset>
              </wp:positionH>
              <wp:positionV relativeFrom="paragraph">
                <wp:posOffset>171450</wp:posOffset>
              </wp:positionV>
              <wp:extent cx="1175385" cy="264160"/>
              <wp:effectExtent l="0" t="0" r="0" b="0"/>
              <wp:wrapNone/>
              <wp:docPr id="6" name="Text Box 60"/>
              <wp:cNvGraphicFramePr/>
              <a:graphic xmlns:a="http://schemas.openxmlformats.org/drawingml/2006/main">
                <a:graphicData uri="http://schemas.microsoft.com/office/word/2010/wordprocessingShape">
                  <wps:wsp>
                    <wps:cNvSpPr txBox="1">
                      <a:spLocks noChangeArrowheads="1"/>
                    </wps:cNvSpPr>
                    <wps:spPr bwMode="auto">
                      <a:xfrm>
                        <a:off x="6322060" y="10281920"/>
                        <a:ext cx="1175385" cy="264160"/>
                      </a:xfrm>
                      <a:prstGeom prst="rect">
                        <a:avLst/>
                      </a:prstGeom>
                      <a:solidFill>
                        <a:srgbClr val="FFFFFF">
                          <a:alpha val="0"/>
                        </a:srgbClr>
                      </a:solidFill>
                      <a:ln>
                        <a:noFill/>
                      </a:ln>
                    </wps:spPr>
                    <wps:txbx>
                      <w:txbxContent>
                        <w:p>
                          <w:pPr>
                            <w:ind w:left="0" w:leftChars="0" w:firstLine="0" w:firstLineChars="0"/>
                            <w:rPr>
                              <w:b/>
                              <w:color w:val="8497B0" w:themeColor="text2" w:themeTint="99"/>
                              <w:sz w:val="20"/>
                              <w:szCs w:val="20"/>
                              <w:u w:val="single"/>
                              <w14:textFill>
                                <w14:solidFill>
                                  <w14:schemeClr w14:val="tx2">
                                    <w14:lumMod w14:val="60000"/>
                                    <w14:lumOff w14:val="40000"/>
                                  </w14:schemeClr>
                                </w14:solidFill>
                              </w14:textFill>
                            </w:rPr>
                          </w:pPr>
                          <w:r>
                            <w:rPr>
                              <w:b/>
                              <w:color w:val="8497B0" w:themeColor="text2" w:themeTint="99"/>
                              <w:sz w:val="20"/>
                              <w:szCs w:val="20"/>
                              <w:u w:val="single"/>
                              <w14:textFill>
                                <w14:solidFill>
                                  <w14:schemeClr w14:val="tx2">
                                    <w14:lumMod w14:val="60000"/>
                                    <w14:lumOff w14:val="40000"/>
                                  </w14:schemeClr>
                                </w14:solidFill>
                              </w14:textFill>
                            </w:rPr>
                            <w:t>www.e-yantra.org</w:t>
                          </w:r>
                        </w:p>
                        <w:p>
                          <w:pPr>
                            <w:rPr>
                              <w:sz w:val="20"/>
                              <w:szCs w:val="20"/>
                            </w:rPr>
                          </w:pPr>
                        </w:p>
                      </w:txbxContent>
                    </wps:txbx>
                    <wps:bodyPr rot="0" vert="horz" wrap="square" lIns="91440" tIns="45720" rIns="91440" bIns="45720" anchor="t" anchorCtr="0" upright="1">
                      <a:noAutofit/>
                    </wps:bodyPr>
                  </wps:wsp>
                </a:graphicData>
              </a:graphic>
            </wp:anchor>
          </w:drawing>
        </mc:Choice>
        <mc:Fallback>
          <w:pict>
            <v:shape id="Text Box 60" o:spid="_x0000_s1026" o:spt="202" type="#_x0000_t202" style="position:absolute;left:0pt;margin-left:423.4pt;margin-top:13.5pt;height:20.8pt;width:92.55pt;z-index:251670528;mso-width-relative:page;mso-height-relative:page;" fillcolor="#FFFFFF" filled="t" stroked="f" coordsize="21600,21600" o:gfxdata="UEsDBAoAAAAAAIdO4kAAAAAAAAAAAAAAAAAEAAAAZHJzL1BLAwQUAAAACACHTuJAnF9OF9gAAAAK&#10;AQAADwAAAGRycy9kb3ducmV2LnhtbE2PQU+EMBSE7yb+h+aZeDFuCxqsSNnDRg8muomo9wJPYKWv&#10;hHZ38d/79qTHyUxmvinWixvFAecweDKQrBQIpMa3A3UGPt6frjWIEC21dvSEBn4wwLo8Pyts3voj&#10;veGhip3gEgq5NdDHOOVShqZHZ8PKT0jsffnZ2chy7mQ72yOXu1GmSmXS2YF4obcTbnpsvqu9493H&#10;RU+f9ctm91xd1bt0S8OrJmMuLxL1ACLiEv/CcMJndCiZqfZ7aoMYDejbjNGjgfSOP50C6ia5B1Eb&#10;yHQGsizk/wvlL1BLAwQUAAAACACHTuJAmH78qhgCAAAaBAAADgAAAGRycy9lMm9Eb2MueG1srVPb&#10;btswDH0fsH8Q9L740iRNjThFlyLDgO4CtPsAWZZjY7KoUUrs7OtHyWmbbW/D/CCIIn14eEiub8de&#10;s6NC14EpeTZLOVNGQt2Zfcm/Pe3erThzXphaaDCq5Cfl+O3m7Zv1YAuVQwu6VsgIxLhisCVvvbdF&#10;kjjZql64GVhlyNkA9sKTifukRjEQeq+TPE2XyQBYWwSpnKPX+8nJNxG/aZT0X5rGKc90yYmbjyfG&#10;swpnslmLYo/Ctp080xD/wKIXnaGkL1D3wgt2wO4vqL6TCA4aP5PQJ9A0nVSxBqomS/+o5rEVVsVa&#10;SBxnX2Ry/w9Wfj5+RdbVJV9yZkRPLXpSo2fvYWTLKM9gXUFRj5bi/Ejv1OZYqrMPIL87ZmDbCrNX&#10;d4gwtErURC8LwiYXv4aGuMIFkGr4BDXlEQcPEWhssA/akRqM0JdXeZ5SbnYinDRfZTf5uU+BmAz5&#10;s+vF1WrBmaSQfDnPJqaJKJ6hLDr/QUHPwqXkSHMQU4njg/OBmiieQ0JmB7qrd53W0cB9tdXIjoJm&#10;Zhe/6V9tWzG9Rj6E4abQiPcbhjYByUDAnNKFlyhI0GBSw4/VSM4gTAX1iaRBmAaUFoouLeBPzgYa&#10;zpK7HweBijP90ZC8N9l8HqY5GvPFNQnE8NJTXXqEkQRVcs/ZdN36aQMOFrt9S5mmhhq4o5Y0XRTo&#10;ldWZNw1grPO8LGHCL+0Y9brS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cX04X2AAAAAoBAAAP&#10;AAAAAAAAAAEAIAAAACIAAABkcnMvZG93bnJldi54bWxQSwECFAAUAAAACACHTuJAmH78qhgCAAAa&#10;BAAADgAAAAAAAAABACAAAAAnAQAAZHJzL2Uyb0RvYy54bWxQSwUGAAAAAAYABgBZAQAAsQUAAAAA&#10;">
              <v:fill on="t" opacity="0f" focussize="0,0"/>
              <v:stroke on="f"/>
              <v:imagedata o:title=""/>
              <o:lock v:ext="edit" aspectratio="f"/>
              <v:textbox>
                <w:txbxContent>
                  <w:p>
                    <w:pPr>
                      <w:ind w:left="0" w:leftChars="0" w:firstLine="0" w:firstLineChars="0"/>
                      <w:rPr>
                        <w:b/>
                        <w:color w:val="8497B0" w:themeColor="text2" w:themeTint="99"/>
                        <w:sz w:val="20"/>
                        <w:szCs w:val="20"/>
                        <w:u w:val="single"/>
                        <w14:textFill>
                          <w14:solidFill>
                            <w14:schemeClr w14:val="tx2">
                              <w14:lumMod w14:val="60000"/>
                              <w14:lumOff w14:val="40000"/>
                            </w14:schemeClr>
                          </w14:solidFill>
                        </w14:textFill>
                      </w:rPr>
                    </w:pPr>
                    <w:r>
                      <w:rPr>
                        <w:b/>
                        <w:color w:val="8497B0" w:themeColor="text2" w:themeTint="99"/>
                        <w:sz w:val="20"/>
                        <w:szCs w:val="20"/>
                        <w:u w:val="single"/>
                        <w14:textFill>
                          <w14:solidFill>
                            <w14:schemeClr w14:val="tx2">
                              <w14:lumMod w14:val="60000"/>
                              <w14:lumOff w14:val="40000"/>
                            </w14:schemeClr>
                          </w14:solidFill>
                        </w14:textFill>
                      </w:rPr>
                      <w:t>www.e-yantra.org</w:t>
                    </w:r>
                  </w:p>
                  <w:p>
                    <w:pPr>
                      <w:rPr>
                        <w:sz w:val="20"/>
                        <w:szCs w:val="20"/>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530"/>
        <w:tab w:val="clear" w:pos="9360"/>
      </w:tabs>
      <w:ind w:left="-1440" w:leftChars="0" w:right="-1413" w:firstLine="0" w:firstLineChars="0"/>
    </w:pPr>
    <w:r>
      <mc:AlternateContent>
        <mc:Choice Requires="wps">
          <w:drawing>
            <wp:anchor distT="0" distB="0" distL="114300" distR="114300" simplePos="0" relativeHeight="251671552" behindDoc="0" locked="0" layoutInCell="1" allowOverlap="1">
              <wp:simplePos x="0" y="0"/>
              <wp:positionH relativeFrom="column">
                <wp:posOffset>3053080</wp:posOffset>
              </wp:positionH>
              <wp:positionV relativeFrom="paragraph">
                <wp:posOffset>-337820</wp:posOffset>
              </wp:positionV>
              <wp:extent cx="3256280" cy="724535"/>
              <wp:effectExtent l="0" t="0" r="5080" b="6985"/>
              <wp:wrapNone/>
              <wp:docPr id="20" name="Text Box 64"/>
              <wp:cNvGraphicFramePr/>
              <a:graphic xmlns:a="http://schemas.openxmlformats.org/drawingml/2006/main">
                <a:graphicData uri="http://schemas.microsoft.com/office/word/2010/wordprocessingShape">
                  <wps:wsp>
                    <wps:cNvSpPr txBox="1">
                      <a:spLocks noChangeArrowheads="1"/>
                    </wps:cNvSpPr>
                    <wps:spPr bwMode="auto">
                      <a:xfrm>
                        <a:off x="0" y="0"/>
                        <a:ext cx="3256280" cy="724535"/>
                      </a:xfrm>
                      <a:prstGeom prst="rect">
                        <a:avLst/>
                      </a:prstGeom>
                      <a:solidFill>
                        <a:schemeClr val="dk1">
                          <a:lumMod val="100000"/>
                          <a:lumOff val="0"/>
                        </a:schemeClr>
                      </a:solidFill>
                      <a:ln>
                        <a:noFill/>
                      </a:ln>
                      <a:effectLst/>
                    </wps:spPr>
                    <wps:txbx>
                      <w:txbxContent>
                        <w:p>
                          <w:pPr>
                            <w:spacing w:after="0" w:line="240" w:lineRule="auto"/>
                            <w:ind w:left="0" w:leftChars="0" w:firstLine="0" w:firstLineChars="0"/>
                            <w:jc w:val="center"/>
                            <w:rPr>
                              <w:rFonts w:hint="default" w:ascii="Cambria" w:hAnsi="Cambria" w:cs="Cambria" w:eastAsiaTheme="majorEastAsia"/>
                              <w:b/>
                              <w:color w:val="FF0000"/>
                              <w:sz w:val="48"/>
                              <w:szCs w:val="48"/>
                            </w:rPr>
                          </w:pPr>
                          <w:r>
                            <w:rPr>
                              <w:rFonts w:hint="default" w:ascii="Cambria" w:hAnsi="Cambria" w:cs="Cambria" w:eastAsiaTheme="majorEastAsia"/>
                              <w:b/>
                              <w:color w:val="FF0000"/>
                              <w:sz w:val="48"/>
                              <w:szCs w:val="48"/>
                            </w:rPr>
                            <w:t>Robotics Competition</w:t>
                          </w:r>
                        </w:p>
                        <w:p>
                          <w:pPr>
                            <w:spacing w:after="0" w:line="240" w:lineRule="auto"/>
                            <w:ind w:left="0" w:leftChars="0" w:firstLine="0" w:firstLineChars="0"/>
                            <w:jc w:val="center"/>
                            <w:rPr>
                              <w:rFonts w:hint="default"/>
                              <w:lang w:val="en-US"/>
                            </w:rPr>
                          </w:pPr>
                          <w:r>
                            <w:rPr>
                              <w:rFonts w:hint="default" w:ascii="Cambria" w:hAnsi="Cambria" w:cs="Cambria"/>
                              <w:b/>
                              <w:sz w:val="32"/>
                              <w:szCs w:val="32"/>
                            </w:rPr>
                            <w:t>201</w:t>
                          </w:r>
                          <w:r>
                            <w:rPr>
                              <w:rFonts w:hint="default" w:ascii="Cambria" w:hAnsi="Cambria" w:cs="Cambria"/>
                              <w:b/>
                              <w:sz w:val="32"/>
                              <w:szCs w:val="32"/>
                              <w:lang w:val="en-US"/>
                            </w:rPr>
                            <w:t>9-20</w:t>
                          </w:r>
                        </w:p>
                      </w:txbxContent>
                    </wps:txbx>
                    <wps:bodyPr rot="0" vert="horz" wrap="square" lIns="91440" tIns="45720" rIns="91440" bIns="45720" anchor="t" anchorCtr="0" upright="1">
                      <a:noAutofit/>
                    </wps:bodyPr>
                  </wps:wsp>
                </a:graphicData>
              </a:graphic>
            </wp:anchor>
          </w:drawing>
        </mc:Choice>
        <mc:Fallback>
          <w:pict>
            <v:shape id="Text Box 64" o:spid="_x0000_s1026" o:spt="202" type="#_x0000_t202" style="position:absolute;left:0pt;margin-left:240.4pt;margin-top:-26.6pt;height:57.05pt;width:256.4pt;z-index:251671552;mso-width-relative:page;mso-height-relative:page;" fillcolor="#000000 [3216]" filled="t" stroked="f" coordsize="21600,21600" o:gfxdata="UEsDBAoAAAAAAIdO4kAAAAAAAAAAAAAAAAAEAAAAZHJzL1BLAwQUAAAACACHTuJAA8r8x9kAAAAK&#10;AQAADwAAAGRycy9kb3ducmV2LnhtbE2PwU7DMBBE70j9B2srcWvttBAlIZsKqDhwQKgtH+DG2yRq&#10;vI5ipy1/jznBcTSjmTfl5mZ7caHRd44RkqUCQVw703GD8HV4W2QgfNBsdO+YEL7Jw6aa3ZW6MO7K&#10;O7rsQyNiCftCI7QhDIWUvm7Jar90A3H0Tm60OkQ5NtKM+hrLbS9XSqXS6o7jQqsHem2pPu8ni2DD&#10;7vPcZO+nl0P2nHxkk5XbrUW8nyfqCUSgW/gLwy9+RIcqMh3dxMaLHuEhUxE9ICwe1ysQMZHn6xTE&#10;ESFVOciqlP8vVD9QSwMEFAAAAAgAh07iQGkdmlEbAgAANQQAAA4AAABkcnMvZTJvRG9jLnhtbK1T&#10;wW7bMAy9D9g/CLovTtwk7Yw4RZeiw4CuG9DuA2RZjo3JokYpsbuvHyW5abbdhukgSCT1+PhIba7H&#10;XrOjQteBKfliNudMGQl1Z/Yl//Z09+6KM+eFqYUGo0r+rBy/3r59sxlsoXJoQdcKGYEYVwy25K33&#10;tsgyJ1vVCzcDqww5G8BeeLriPqtRDITe6yyfz9fZAFhbBKmcI+ttcvJtxG8aJf2XpnHKM11y4ubj&#10;jnGvwp5tN6LYo7BtJyca4h9Y9KIzlPQEdSu8YAfs/oLqO4ngoPEzCX0GTdNJFWugahbzP6p5bIVV&#10;sRYSx9mTTO7/wcqH41dkXV3ynOQxoqcePanRsw8wsvUy6DNYV1DYo6VAP5Kd+hxrdfYe5HfHDOxa&#10;YfbqBhGGVoma+C3Cy+zsacJxAaQaPkNNecTBQwQaG+yDeCQHI3Qi8nzqTeAiyXiRr9b5Fbkk+S7z&#10;5epiFVOI4uW1Rec/KuhZOJQcqfcRXRzvnQ9sRPESEpI50F1912kdL7ivdhrZUYQ5iSu+1YeeuCbz&#10;IpnjxJCd5moKn3i4hBET/QauTUhhICRLPJJFxfmcyAWpgjpJJz9WI4UGYwX1M4mGkGaX/hodWsCf&#10;nA00tyV3Pw4CFWf6kyHh3y+WyzDo8bJcXYa24rmnOvcIIwmq5J6zdNz59DkOFrt9S5lSqw3cULOa&#10;Lur4ympqMc1mrHr6R2H4z+8x6vW3b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8r8x9kAAAAK&#10;AQAADwAAAAAAAAABACAAAAAiAAAAZHJzL2Rvd25yZXYueG1sUEsBAhQAFAAAAAgAh07iQGkdmlEb&#10;AgAANQQAAA4AAAAAAAAAAQAgAAAAKAEAAGRycy9lMm9Eb2MueG1sUEsFBgAAAAAGAAYAWQEAALUF&#10;AAAAAA==&#10;">
              <v:fill on="t" focussize="0,0"/>
              <v:stroke on="f"/>
              <v:imagedata o:title=""/>
              <o:lock v:ext="edit" aspectratio="f"/>
              <v:textbox>
                <w:txbxContent>
                  <w:p>
                    <w:pPr>
                      <w:spacing w:after="0" w:line="240" w:lineRule="auto"/>
                      <w:ind w:left="0" w:leftChars="0" w:firstLine="0" w:firstLineChars="0"/>
                      <w:jc w:val="center"/>
                      <w:rPr>
                        <w:rFonts w:hint="default" w:ascii="Cambria" w:hAnsi="Cambria" w:cs="Cambria" w:eastAsiaTheme="majorEastAsia"/>
                        <w:b/>
                        <w:color w:val="FF0000"/>
                        <w:sz w:val="48"/>
                        <w:szCs w:val="48"/>
                      </w:rPr>
                    </w:pPr>
                    <w:r>
                      <w:rPr>
                        <w:rFonts w:hint="default" w:ascii="Cambria" w:hAnsi="Cambria" w:cs="Cambria" w:eastAsiaTheme="majorEastAsia"/>
                        <w:b/>
                        <w:color w:val="FF0000"/>
                        <w:sz w:val="48"/>
                        <w:szCs w:val="48"/>
                      </w:rPr>
                      <w:t>Robotics Competition</w:t>
                    </w:r>
                  </w:p>
                  <w:p>
                    <w:pPr>
                      <w:spacing w:after="0" w:line="240" w:lineRule="auto"/>
                      <w:ind w:left="0" w:leftChars="0" w:firstLine="0" w:firstLineChars="0"/>
                      <w:jc w:val="center"/>
                      <w:rPr>
                        <w:rFonts w:hint="default"/>
                        <w:lang w:val="en-US"/>
                      </w:rPr>
                    </w:pPr>
                    <w:r>
                      <w:rPr>
                        <w:rFonts w:hint="default" w:ascii="Cambria" w:hAnsi="Cambria" w:cs="Cambria"/>
                        <w:b/>
                        <w:sz w:val="32"/>
                        <w:szCs w:val="32"/>
                      </w:rPr>
                      <w:t>201</w:t>
                    </w:r>
                    <w:r>
                      <w:rPr>
                        <w:rFonts w:hint="default" w:ascii="Cambria" w:hAnsi="Cambria" w:cs="Cambria"/>
                        <w:b/>
                        <w:sz w:val="32"/>
                        <w:szCs w:val="32"/>
                        <w:lang w:val="en-US"/>
                      </w:rPr>
                      <w:t>9-20</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-1037590</wp:posOffset>
              </wp:positionH>
              <wp:positionV relativeFrom="paragraph">
                <wp:posOffset>-576580</wp:posOffset>
              </wp:positionV>
              <wp:extent cx="7944485" cy="965835"/>
              <wp:effectExtent l="40640" t="11430" r="76835" b="89535"/>
              <wp:wrapNone/>
              <wp:docPr id="21" name="Group 12"/>
              <wp:cNvGraphicFramePr/>
              <a:graphic xmlns:a="http://schemas.openxmlformats.org/drawingml/2006/main">
                <a:graphicData uri="http://schemas.microsoft.com/office/word/2010/wordprocessingGroup">
                  <wpg:wgp>
                    <wpg:cNvGrpSpPr/>
                    <wpg:grpSpPr>
                      <a:xfrm>
                        <a:off x="0" y="0"/>
                        <a:ext cx="7944485" cy="965835"/>
                        <a:chOff x="-196" y="46"/>
                        <a:chExt cx="12511" cy="1349"/>
                      </a:xfrm>
                    </wpg:grpSpPr>
                    <wps:wsp>
                      <wps:cNvPr id="22" name="Rectangle 2"/>
                      <wps:cNvSpPr>
                        <a:spLocks noChangeArrowheads="1"/>
                      </wps:cNvSpPr>
                      <wps:spPr bwMode="auto">
                        <a:xfrm>
                          <a:off x="-196" y="46"/>
                          <a:ext cx="12511" cy="1348"/>
                        </a:xfrm>
                        <a:prstGeom prst="rect">
                          <a:avLst/>
                        </a:prstGeom>
                        <a:solidFill>
                          <a:schemeClr val="dk1">
                            <a:lumMod val="100000"/>
                            <a:lumOff val="0"/>
                          </a:schemeClr>
                        </a:solidFill>
                        <a:ln>
                          <a:noFill/>
                        </a:ln>
                        <a:effectLst>
                          <a:outerShdw blurRad="63500" dist="29783" dir="3885598" algn="ctr" rotWithShape="0">
                            <a:schemeClr val="lt1">
                              <a:lumMod val="50000"/>
                              <a:lumOff val="0"/>
                              <a:alpha val="50000"/>
                            </a:schemeClr>
                          </a:outerShdw>
                        </a:effectLst>
                      </wps:spPr>
                      <wps:txbx>
                        <w:txbxContent>
                          <w:p>
                            <w:pPr>
                              <w:pStyle w:val="3"/>
                              <w:rPr>
                                <w:rFonts w:ascii="Arial Narrow" w:hAnsi="Arial Narrow"/>
                                <w:b/>
                                <w:color w:val="C00000"/>
                                <w:sz w:val="40"/>
                                <w:szCs w:val="40"/>
                              </w:rPr>
                            </w:pPr>
                          </w:p>
                          <w:p>
                            <w:pPr>
                              <w:pStyle w:val="3"/>
                              <w:rPr>
                                <w:rFonts w:ascii="Chiller" w:hAnsi="Chiller"/>
                                <w:b/>
                                <w:sz w:val="40"/>
                                <w:szCs w:val="40"/>
                              </w:rPr>
                            </w:pPr>
                            <w:r>
                              <w:rPr>
                                <w:rFonts w:ascii="Chiller" w:hAnsi="Chiller"/>
                                <w:b/>
                                <w:sz w:val="40"/>
                                <w:szCs w:val="40"/>
                              </w:rPr>
                              <w:ptab w:relativeTo="margin" w:alignment="right" w:leader="none"/>
                            </w:r>
                            <w:r>
                              <w:rPr>
                                <w:rFonts w:ascii="Chiller" w:hAnsi="Chiller"/>
                                <w:b/>
                                <w:sz w:val="40"/>
                                <w:szCs w:val="40"/>
                              </w:rPr>
                              <w:ptab w:relativeTo="margin" w:alignment="left" w:leader="none"/>
                            </w:r>
                          </w:p>
                          <w:p>
                            <w:pPr>
                              <w:pStyle w:val="3"/>
                              <w:rPr>
                                <w:rFonts w:ascii="Chiller" w:hAnsi="Chiller"/>
                                <w:b/>
                                <w:sz w:val="24"/>
                              </w:rPr>
                            </w:pPr>
                          </w:p>
                          <w:p>
                            <w:pPr>
                              <w:pStyle w:val="3"/>
                              <w:rPr>
                                <w:rFonts w:ascii="Chiller" w:hAnsi="Chiller"/>
                                <w:b/>
                                <w:sz w:val="24"/>
                              </w:rPr>
                            </w:pPr>
                          </w:p>
                          <w:p>
                            <w:pPr>
                              <w:pStyle w:val="3"/>
                              <w:rPr>
                                <w:rFonts w:ascii="Chiller" w:hAnsi="Chiller"/>
                                <w:b/>
                              </w:rPr>
                            </w:pPr>
                          </w:p>
                          <w:p/>
                        </w:txbxContent>
                      </wps:txbx>
                      <wps:bodyPr rot="0" vert="horz" wrap="square" lIns="91440" tIns="45720" rIns="91440" bIns="45720" anchor="t" anchorCtr="0" upright="1">
                        <a:noAutofit/>
                      </wps:bodyPr>
                    </wps:wsp>
                    <wps:wsp>
                      <wps:cNvPr id="23" name="AutoShape 3"/>
                      <wps:cNvCnPr>
                        <a:cxnSpLocks noChangeShapeType="1"/>
                      </wps:cNvCnPr>
                      <wps:spPr bwMode="auto">
                        <a:xfrm>
                          <a:off x="-196" y="1394"/>
                          <a:ext cx="12430" cy="1"/>
                        </a:xfrm>
                        <a:prstGeom prst="straightConnector1">
                          <a:avLst/>
                        </a:prstGeom>
                        <a:noFill/>
                        <a:ln w="28575">
                          <a:solidFill>
                            <a:srgbClr val="000000"/>
                          </a:solidFill>
                          <a:round/>
                        </a:ln>
                      </wps:spPr>
                      <wps:bodyPr/>
                    </wps:wsp>
                  </wpg:wgp>
                </a:graphicData>
              </a:graphic>
            </wp:anchor>
          </w:drawing>
        </mc:Choice>
        <mc:Fallback>
          <w:pict>
            <v:group id="Group 12" o:spid="_x0000_s1026" o:spt="203" style="position:absolute;left:0pt;margin-left:-81.7pt;margin-top:-45.4pt;height:76.05pt;width:625.55pt;z-index:251661312;mso-width-relative:page;mso-height-relative:page;" coordorigin="-196,46" coordsize="12511,1349" o:gfxdata="UEsDBAoAAAAAAIdO4kAAAAAAAAAAAAAAAAAEAAAAZHJzL1BLAwQUAAAACACHTuJAMPuLWNwAAAAM&#10;AQAADwAAAGRycy9kb3ducmV2LnhtbE2PwW7CMAyG75P2DpEn7QZJ1q1A1xRNaNsJIQ0mTdxCY9qK&#10;xqma0MLbL5y2my1/+v39+fJiWzZg7xtHCuRUAEMqnWmoUvC9+5jMgfmgyejWESq4oodlcX+X68y4&#10;kb5w2IaKxRDymVZQh9BlnPuyRqv91HVI8XZ0vdUhrn3FTa/HGG5b/iREyq1uKH6odYerGsvT9mwV&#10;fI56fEvk+7A+HVfX/e5l87OWqNTjgxSvwAJewh8MN/2oDkV0OrgzGc9aBROZJs+RjdNCxBI3RMxn&#10;M2AHBalMgBc5/1+i+AVQSwMEFAAAAAgAh07iQFInRQFXAwAACAgAAA4AAABkcnMvZTJvRG9jLnht&#10;bLVV227bMAx9H7B/EPTeOk7sxDHqFkW6FgO6rWg67Fmx5QtmS5qk1Om+fqTkXLs9rMNawJFEkTo8&#10;5JEurjZdS565No0UGQ3PR5RwkcuiEVVGvz7dniWUGMtEwVopeEZfuKFXl+/fXfQq5WNZy7bgmkAQ&#10;YdJeZbS2VqVBYPKad8ycS8UFGEupO2Zhqqug0KyH6F0bjEejadBLXSgtc24MrN54I7108cuS5/ZL&#10;WRpuSZtRwGbdV7vvCr/B5QVLK81U3eQDDPYGFB1rBBy6C3XDLCNr3bwK1TW5lkaW9jyXXSDLssm5&#10;ywGyCUcn2dxpuVYulyrtK7WjCag94enNYfPPzw+aNEVGxyElgnVQI3csCcdITq+qFPbcabVUD3pY&#10;qPwM892UusNfyIRsHK0vO1r5xpIcFmfzKIqSmJIcbPNpnExiz3teQ3HQ7SycTykBazTdWj4MzuE4&#10;DgEZuoaTaI7mYHtsgOh2YHoFLWT2LJl/Y2lZM8Ud+QYZ2LI03rL0CL3FRNVyMhDltiFLyIdR9zL/&#10;boiQixp28WutZV9zVgCq0CWBcCGud8CJAVey6j/JAmrA1la6hjoh+BVTW5KPeUqOeGKp0sbecdkR&#10;HGRUA3YXnT3fG+sp3W5x6GXbFLdN27qJrlaLVpNnhhpyf863XXeA1S+HfhkisRTWsax++4DD+Biu&#10;duYweCvQRUg8zOPwK9xpF8ChWa4t18u66MmqXetHBt06ncQj0HPRYDrj+SyZ4ASEPUmSOJ7DrcPa&#10;Cm6k3GpKtLTfGlu7imJ3vspqdov/r7KCI+CQ3yfFUtaqmvk0dxuhNQ9T3QF3iR/kBJ3rC44KM6nd&#10;rDZwDA5XsniBPgDITk1wtcKglvonJT1cUxk1P9ZMc0rajwJ6aR5GEd5rbhLFszFM9KFldWhhIodQ&#10;GbVAjxsurL8L10o3VQ0nhY4EIa+h/8rGtcYeFWSBExCZx/r/1QZV9XcS4nH1IxMsCMIA8SyEV1u+&#10;EcsTwbnNTy8KtHSkN++C/n+nt3Ayj3wr7BUXTYBtdzMNbb4V61ZLg9yM1QzpXUghQHlSe5b/IL6d&#10;GEBKgvTQ3kk8i33THkpnaLQjXXoJHSkM3hBR+HWU1knn+XZD866yMHLPjevZ4WnE9+xw7vbvH/D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AAAAABkcnMvUEsBAhQAFAAAAAgAh07iQDD7i1jcAAAADAEAAA8AAAAAAAAAAQAgAAAAIgAAAGRy&#10;cy9kb3ducmV2LnhtbFBLAQIUABQAAAAIAIdO4kBSJ0UBVwMAAAgIAAAOAAAAAAAAAAEAIAAAACsB&#10;AABkcnMvZTJvRG9jLnhtbFBLBQYAAAAABgAGAFkBAAD0BgAAAAA=&#10;">
              <o:lock v:ext="edit" aspectratio="f"/>
              <v:rect id="Rectangle 2" o:spid="_x0000_s1026" o:spt="1" style="position:absolute;left:-196;top:46;height:1348;width:12511;" fillcolor="#000000 [3216]" filled="t" stroked="f" coordsize="21600,21600" o:gfxdata="UEsDBAoAAAAAAIdO4kAAAAAAAAAAAAAAAAAEAAAAZHJzL1BLAwQUAAAACACHTuJAizW1G70AAADb&#10;AAAADwAAAGRycy9kb3ducmV2LnhtbEWPQWvCQBSE74X+h+UVemt2TbVIzCptocWTYJSeH9lnEsy+&#10;DdltkvbXu4LgcZiZb5h8M9lWDNT7xrGGWaJAEJfONFxpOB6+XpYgfEA22DomDX/kYbN+fMgxM27k&#10;PQ1FqESEsM9QQx1Cl0npy5os+sR1xNE7ud5iiLKvpOlxjHDbylSpN2mx4bhQY0efNZXn4tdqeN0V&#10;rL6P+PPB/4M8LN7n1TTOtX5+mqkViEBTuIdv7a3RkKZw/RJ/gFx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NbUbvQAA&#10;ANsAAAAPAAAAAAAAAAEAIAAAACIAAABkcnMvZG93bnJldi54bWxQSwECFAAUAAAACACHTuJAMy8F&#10;njsAAAA5AAAAEAAAAAAAAAABACAAAAAMAQAAZHJzL3NoYXBleG1sLnhtbFBLBQYAAAAABgAGAFsB&#10;AAC2AwAAAAA=&#10;">
                <v:fill on="t" focussize="0,0"/>
                <v:stroke on="f"/>
                <v:imagedata o:title=""/>
                <o:lock v:ext="edit" aspectratio="f"/>
                <v:shadow on="t" color="#7F7F7F [3201]" opacity="32768f" offset="1pt,2.12125984251968pt" origin="0f,0f" matrix="65536f,0f,0f,65536f"/>
                <v:textbox>
                  <w:txbxContent>
                    <w:p>
                      <w:pPr>
                        <w:pStyle w:val="3"/>
                        <w:rPr>
                          <w:rFonts w:ascii="Arial Narrow" w:hAnsi="Arial Narrow"/>
                          <w:b/>
                          <w:color w:val="C00000"/>
                          <w:sz w:val="40"/>
                          <w:szCs w:val="40"/>
                        </w:rPr>
                      </w:pPr>
                    </w:p>
                    <w:p>
                      <w:pPr>
                        <w:pStyle w:val="3"/>
                        <w:rPr>
                          <w:rFonts w:ascii="Chiller" w:hAnsi="Chiller"/>
                          <w:b/>
                          <w:sz w:val="40"/>
                          <w:szCs w:val="40"/>
                        </w:rPr>
                      </w:pPr>
                      <w:r>
                        <w:rPr>
                          <w:rFonts w:ascii="Chiller" w:hAnsi="Chiller"/>
                          <w:b/>
                          <w:sz w:val="40"/>
                          <w:szCs w:val="40"/>
                        </w:rPr>
                        <w:ptab w:relativeTo="margin" w:alignment="right" w:leader="none"/>
                      </w:r>
                      <w:r>
                        <w:rPr>
                          <w:rFonts w:ascii="Chiller" w:hAnsi="Chiller"/>
                          <w:b/>
                          <w:sz w:val="40"/>
                          <w:szCs w:val="40"/>
                        </w:rPr>
                        <w:ptab w:relativeTo="margin" w:alignment="left" w:leader="none"/>
                      </w:r>
                    </w:p>
                    <w:p>
                      <w:pPr>
                        <w:pStyle w:val="3"/>
                        <w:rPr>
                          <w:rFonts w:ascii="Chiller" w:hAnsi="Chiller"/>
                          <w:b/>
                          <w:sz w:val="24"/>
                        </w:rPr>
                      </w:pPr>
                    </w:p>
                    <w:p>
                      <w:pPr>
                        <w:pStyle w:val="3"/>
                        <w:rPr>
                          <w:rFonts w:ascii="Chiller" w:hAnsi="Chiller"/>
                          <w:b/>
                          <w:sz w:val="24"/>
                        </w:rPr>
                      </w:pPr>
                    </w:p>
                    <w:p>
                      <w:pPr>
                        <w:pStyle w:val="3"/>
                        <w:rPr>
                          <w:rFonts w:ascii="Chiller" w:hAnsi="Chiller"/>
                          <w:b/>
                        </w:rPr>
                      </w:pPr>
                    </w:p>
                    <w:p/>
                  </w:txbxContent>
                </v:textbox>
              </v:rect>
              <v:shape id="AutoShape 3" o:spid="_x0000_s1026" o:spt="32" type="#_x0000_t32" style="position:absolute;left:-196;top:1394;height:1;width:12430;" filled="f" stroked="t" coordsize="21600,21600" o:gfxdata="UEsDBAoAAAAAAIdO4kAAAAAAAAAAAAAAAAAEAAAAZHJzL1BLAwQUAAAACACHTuJA4273R74AAADb&#10;AAAADwAAAGRycy9kb3ducmV2LnhtbEWPSYsCMRSE78L8h/AGvGnaBRlaowdBUBmXaT3M8dF5vWjn&#10;pe1kXP69EYQ5FlX1FTWZ3U0lrtS40rKCXjcCQZxaXXKu4HhYdL5AOI+ssbJMCh7kYDb9aE0w1vbG&#10;P3RNfC4ChF2MCgrv61hKlxZk0HVtTRy8zDYGfZBNLnWDtwA3lexH0UgaLDksFFjTvKD0nPwZBZff&#10;lUmz772zh81jjcdTth1edkq1P3vRGISnu/8Pv9tLraA/gNeX8APk9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73R74A&#10;AADb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shape>
            </v:group>
          </w:pict>
        </mc:Fallback>
      </mc:AlternateContent>
    </w:r>
    <w:r>
      <w:drawing>
        <wp:anchor distT="0" distB="0" distL="114300" distR="114300" simplePos="0" relativeHeight="251672576" behindDoc="0" locked="0" layoutInCell="1" allowOverlap="1">
          <wp:simplePos x="0" y="0"/>
          <wp:positionH relativeFrom="column">
            <wp:posOffset>-645160</wp:posOffset>
          </wp:positionH>
          <wp:positionV relativeFrom="paragraph">
            <wp:posOffset>-241300</wp:posOffset>
          </wp:positionV>
          <wp:extent cx="2957195" cy="517525"/>
          <wp:effectExtent l="0" t="0" r="14605" b="635"/>
          <wp:wrapSquare wrapText="bothSides"/>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2956560" cy="517525"/>
                  </a:xfrm>
                  <a:prstGeom prst="rect">
                    <a:avLst/>
                  </a:prstGeom>
                  <a:noFill/>
                  <a:ln w="9525">
                    <a:noFill/>
                    <a:miter lim="800000"/>
                    <a:headEnd/>
                    <a:tailEnd/>
                  </a:ln>
                </pic:spPr>
              </pic:pic>
            </a:graphicData>
          </a:graphic>
        </wp:anchor>
      </w:drawing>
    </w:r>
  </w:p>
  <w:p>
    <w:pPr>
      <w:pStyle w:val="3"/>
    </w:pPr>
    <w:r>
      <w:drawing>
        <wp:anchor distT="0" distB="0" distL="114300" distR="114300" simplePos="0" relativeHeight="251665408" behindDoc="1" locked="0" layoutInCell="0" allowOverlap="1">
          <wp:simplePos x="0" y="0"/>
          <wp:positionH relativeFrom="margin">
            <wp:posOffset>-659130</wp:posOffset>
          </wp:positionH>
          <wp:positionV relativeFrom="margin">
            <wp:posOffset>1739900</wp:posOffset>
          </wp:positionV>
          <wp:extent cx="5942330" cy="5173980"/>
          <wp:effectExtent l="0" t="0" r="1270" b="7620"/>
          <wp:wrapNone/>
          <wp:docPr id="2" name="WordPictureWatermark12943423" descr="water_mar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2943423" descr="water_mark_e"/>
                  <pic:cNvPicPr>
                    <a:picLocks noChangeAspect="1"/>
                  </pic:cNvPicPr>
                </pic:nvPicPr>
                <pic:blipFill>
                  <a:blip r:embed="rId2">
                    <a:lum bright="70001" contrast="-70000"/>
                  </a:blip>
                  <a:stretch>
                    <a:fillRect/>
                  </a:stretch>
                </pic:blipFill>
                <pic:spPr>
                  <a:xfrm>
                    <a:off x="0" y="0"/>
                    <a:ext cx="5942330" cy="517398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5942330" cy="5173980"/>
          <wp:effectExtent l="0" t="0" r="1270" b="7620"/>
          <wp:wrapNone/>
          <wp:docPr id="3" name="WordPictureWatermark12943422" descr="water_mar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2943422" descr="water_mark_e"/>
                  <pic:cNvPicPr>
                    <a:picLocks noChangeAspect="1"/>
                  </pic:cNvPicPr>
                </pic:nvPicPr>
                <pic:blipFill>
                  <a:blip r:embed="rId1">
                    <a:lum bright="70001" contrast="-70000"/>
                  </a:blip>
                  <a:stretch>
                    <a:fillRect/>
                  </a:stretch>
                </pic:blipFill>
                <pic:spPr>
                  <a:xfrm>
                    <a:off x="0" y="0"/>
                    <a:ext cx="5942330" cy="51739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5942330" cy="5173980"/>
          <wp:effectExtent l="0" t="0" r="1270" b="7620"/>
          <wp:wrapNone/>
          <wp:docPr id="4" name="WordPictureWatermark12943421" descr="water_mar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2943421" descr="water_mark_e"/>
                  <pic:cNvPicPr>
                    <a:picLocks noChangeAspect="1"/>
                  </pic:cNvPicPr>
                </pic:nvPicPr>
                <pic:blipFill>
                  <a:blip r:embed="rId1">
                    <a:lum bright="70001" contrast="-70000"/>
                  </a:blip>
                  <a:stretch>
                    <a:fillRect/>
                  </a:stretch>
                </pic:blipFill>
                <pic:spPr>
                  <a:xfrm>
                    <a:off x="0" y="0"/>
                    <a:ext cx="5942330" cy="51739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64CCC"/>
    <w:multiLevelType w:val="singleLevel"/>
    <w:tmpl w:val="C8664CCC"/>
    <w:lvl w:ilvl="0" w:tentative="0">
      <w:start w:val="1"/>
      <w:numFmt w:val="upperRoman"/>
      <w:lvlText w:val="%1."/>
      <w:lvlJc w:val="left"/>
      <w:pPr>
        <w:tabs>
          <w:tab w:val="left" w:pos="425"/>
        </w:tabs>
        <w:ind w:left="425" w:leftChars="0" w:hanging="425" w:firstLineChars="0"/>
      </w:pPr>
      <w:rPr>
        <w:rFonts w:hint="default"/>
      </w:rPr>
    </w:lvl>
  </w:abstractNum>
  <w:abstractNum w:abstractNumId="1">
    <w:nsid w:val="092FF4AD"/>
    <w:multiLevelType w:val="singleLevel"/>
    <w:tmpl w:val="092FF4A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3607A"/>
    <w:rsid w:val="01516483"/>
    <w:rsid w:val="01836104"/>
    <w:rsid w:val="038C672D"/>
    <w:rsid w:val="06956A8D"/>
    <w:rsid w:val="07571842"/>
    <w:rsid w:val="07E51A49"/>
    <w:rsid w:val="09507799"/>
    <w:rsid w:val="0DEF3E17"/>
    <w:rsid w:val="0F3D39BB"/>
    <w:rsid w:val="11106325"/>
    <w:rsid w:val="12B23B15"/>
    <w:rsid w:val="173836D8"/>
    <w:rsid w:val="17F42203"/>
    <w:rsid w:val="19705F0D"/>
    <w:rsid w:val="1A030B80"/>
    <w:rsid w:val="1AB5618F"/>
    <w:rsid w:val="1C461EB0"/>
    <w:rsid w:val="20A7615C"/>
    <w:rsid w:val="22B003D0"/>
    <w:rsid w:val="23CB09D6"/>
    <w:rsid w:val="24E5340C"/>
    <w:rsid w:val="25250FEA"/>
    <w:rsid w:val="252A1EB5"/>
    <w:rsid w:val="26411A6C"/>
    <w:rsid w:val="27780442"/>
    <w:rsid w:val="27893716"/>
    <w:rsid w:val="2B801FDA"/>
    <w:rsid w:val="2BB92700"/>
    <w:rsid w:val="30C0248C"/>
    <w:rsid w:val="3101709D"/>
    <w:rsid w:val="338A4DA7"/>
    <w:rsid w:val="35CE063F"/>
    <w:rsid w:val="37032918"/>
    <w:rsid w:val="37D6628B"/>
    <w:rsid w:val="39573B98"/>
    <w:rsid w:val="3A1934DF"/>
    <w:rsid w:val="43167C44"/>
    <w:rsid w:val="45082615"/>
    <w:rsid w:val="45684C24"/>
    <w:rsid w:val="45D931C3"/>
    <w:rsid w:val="47580C87"/>
    <w:rsid w:val="4C18475D"/>
    <w:rsid w:val="54403026"/>
    <w:rsid w:val="5BF52C1F"/>
    <w:rsid w:val="5D2B20A1"/>
    <w:rsid w:val="5DDE64DE"/>
    <w:rsid w:val="60783787"/>
    <w:rsid w:val="60A1468E"/>
    <w:rsid w:val="62F21853"/>
    <w:rsid w:val="66B03BCB"/>
    <w:rsid w:val="66C604C4"/>
    <w:rsid w:val="67267C0C"/>
    <w:rsid w:val="68FD11FA"/>
    <w:rsid w:val="693F24FC"/>
    <w:rsid w:val="6AE32B12"/>
    <w:rsid w:val="6B423A84"/>
    <w:rsid w:val="6BD3607A"/>
    <w:rsid w:val="6F622E5A"/>
    <w:rsid w:val="6FAA3245"/>
    <w:rsid w:val="6FE4686D"/>
    <w:rsid w:val="71041B5A"/>
    <w:rsid w:val="79F20409"/>
    <w:rsid w:val="7BD20764"/>
    <w:rsid w:val="7C811B3A"/>
    <w:rsid w:val="7CAB6FAA"/>
    <w:rsid w:val="7D24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hanging="360"/>
    </w:pPr>
    <w:rPr>
      <w:rFonts w:asciiTheme="minorHAnsi" w:hAnsiTheme="minorHAnsi" w:eastAsiaTheme="minorHAnsi" w:cstheme="minorBidi"/>
      <w:sz w:val="22"/>
      <w:szCs w:val="22"/>
      <w:lang w:val="en-US" w:eastAsia="en-US"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paragraph" w:styleId="3">
    <w:name w:val="header"/>
    <w:basedOn w:val="1"/>
    <w:unhideWhenUsed/>
    <w:qFormat/>
    <w:uiPriority w:val="99"/>
    <w:pPr>
      <w:tabs>
        <w:tab w:val="center" w:pos="4680"/>
        <w:tab w:val="right" w:pos="9360"/>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qFormat/>
    <w:uiPriority w:val="0"/>
    <w:pPr>
      <w:autoSpaceDE w:val="0"/>
      <w:autoSpaceDN w:val="0"/>
      <w:adjustRightInd w:val="0"/>
      <w:spacing w:after="200" w:line="276" w:lineRule="auto"/>
      <w:ind w:hanging="360"/>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2019-12-12T17:14:00Z</dcterms:created>
  <dc:creator>ERTS LAB 08</dc:creator>
  <cp:lastModifiedBy>ERTS LAB 08</cp:lastModifiedBy>
  <dcterms:modified xsi:type="dcterms:W3CDTF">2019-12-18T16:17:24Z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