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9FDC9" w14:textId="7B89C6EB" w:rsidR="00545F80" w:rsidRDefault="00545F80">
      <w:r>
        <w:t xml:space="preserve">Task A Screenshot: </w:t>
      </w:r>
      <w:r>
        <w:br/>
      </w:r>
      <w:r>
        <w:br/>
      </w:r>
      <w:r w:rsidRPr="00545F80">
        <w:t xml:space="preserve">• Resource group </w:t>
      </w:r>
      <w:proofErr w:type="spellStart"/>
      <w:r w:rsidRPr="00545F80">
        <w:t>rg</w:t>
      </w:r>
      <w:proofErr w:type="spellEnd"/>
      <w:r w:rsidRPr="00545F80">
        <w:t>-</w:t>
      </w:r>
      <w:proofErr w:type="spellStart"/>
      <w:r w:rsidRPr="00545F80">
        <w:t>smartgear</w:t>
      </w:r>
      <w:proofErr w:type="spellEnd"/>
      <w:r w:rsidRPr="00545F80">
        <w:t xml:space="preserve">-dev • Storage account </w:t>
      </w:r>
      <w:proofErr w:type="spellStart"/>
      <w:r w:rsidRPr="00545F80">
        <w:t>stsmartgear</w:t>
      </w:r>
      <w:proofErr w:type="spellEnd"/>
      <w:r w:rsidRPr="00545F80">
        <w:t xml:space="preserve"> • Container raw with the CSV uploaded</w:t>
      </w:r>
      <w:r>
        <w:t>.</w:t>
      </w:r>
    </w:p>
    <w:p w14:paraId="15563CB4" w14:textId="77777777" w:rsidR="00545F80" w:rsidRDefault="00545F80"/>
    <w:p w14:paraId="5481E36F" w14:textId="0F6E6B41" w:rsidR="006A064F" w:rsidRDefault="00545F80">
      <w:r w:rsidRPr="00545F80">
        <w:drawing>
          <wp:inline distT="0" distB="0" distL="0" distR="0" wp14:anchorId="67FFD2A1" wp14:editId="56AA44B5">
            <wp:extent cx="8229600" cy="3315970"/>
            <wp:effectExtent l="0" t="0" r="0" b="0"/>
            <wp:docPr id="370876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76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46A1" w14:textId="3DF09C90" w:rsidR="00947FD4" w:rsidRDefault="006A064F">
      <w:r>
        <w:br w:type="page"/>
      </w:r>
    </w:p>
    <w:sectPr w:rsidR="00947FD4" w:rsidSect="00545F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98"/>
    <w:rsid w:val="003E2698"/>
    <w:rsid w:val="004F7470"/>
    <w:rsid w:val="00545F80"/>
    <w:rsid w:val="00652F58"/>
    <w:rsid w:val="006A064F"/>
    <w:rsid w:val="00947FD4"/>
    <w:rsid w:val="00F5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B18B"/>
  <w15:chartTrackingRefBased/>
  <w15:docId w15:val="{12AD0F06-352B-40B9-9304-A53B0F3F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Shyamsundar Mangalu Ramakrishnan</dc:creator>
  <cp:keywords/>
  <dc:description/>
  <cp:lastModifiedBy>Shyamsundar Mangalu Ramakrishnan</cp:lastModifiedBy>
  <cp:revision>3</cp:revision>
  <dcterms:created xsi:type="dcterms:W3CDTF">2025-09-02T06:14:00Z</dcterms:created>
  <dcterms:modified xsi:type="dcterms:W3CDTF">2025-09-02T06:20:00Z</dcterms:modified>
</cp:coreProperties>
</file>