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A10B" w14:textId="35FD0DD8" w:rsidR="003F467E" w:rsidRDefault="009F00D1">
      <w:r>
        <w:t>Guide to execute:</w:t>
      </w:r>
    </w:p>
    <w:p w14:paraId="4808D908" w14:textId="167ADF47" w:rsidR="009F00D1" w:rsidRDefault="009F00D1"/>
    <w:p w14:paraId="4171ED9F" w14:textId="47EDB457" w:rsidR="00B60215" w:rsidRDefault="00B60215" w:rsidP="009F00D1">
      <w:pPr>
        <w:pStyle w:val="ListParagraph"/>
        <w:numPr>
          <w:ilvl w:val="0"/>
          <w:numId w:val="1"/>
        </w:numPr>
      </w:pPr>
      <w:r>
        <w:t xml:space="preserve">Download framework from git </w:t>
      </w:r>
      <w:hyperlink r:id="rId5" w:history="1">
        <w:r w:rsidRPr="002B7A92">
          <w:rPr>
            <w:rStyle w:val="Hyperlink"/>
          </w:rPr>
          <w:t>https://github.com/shyam-nithyanandham/serenity-cucumber-bdd</w:t>
        </w:r>
      </w:hyperlink>
    </w:p>
    <w:p w14:paraId="40CD1856" w14:textId="400CF1A8" w:rsidR="00B60215" w:rsidRDefault="00B60215" w:rsidP="009F00D1">
      <w:pPr>
        <w:pStyle w:val="ListParagraph"/>
        <w:numPr>
          <w:ilvl w:val="0"/>
          <w:numId w:val="1"/>
        </w:numPr>
      </w:pPr>
      <w:r>
        <w:t>Unzip the zipped folders</w:t>
      </w:r>
    </w:p>
    <w:p w14:paraId="02D45255" w14:textId="035DD2F0" w:rsidR="009F00D1" w:rsidRDefault="009F00D1" w:rsidP="009F00D1">
      <w:pPr>
        <w:pStyle w:val="ListParagraph"/>
        <w:numPr>
          <w:ilvl w:val="0"/>
          <w:numId w:val="1"/>
        </w:numPr>
      </w:pPr>
      <w:r>
        <w:t>Open command prompt</w:t>
      </w:r>
    </w:p>
    <w:p w14:paraId="1D37B691" w14:textId="7A73ED68" w:rsidR="009F00D1" w:rsidRDefault="009F00D1" w:rsidP="009F00D1">
      <w:pPr>
        <w:pStyle w:val="ListParagraph"/>
        <w:numPr>
          <w:ilvl w:val="0"/>
          <w:numId w:val="1"/>
        </w:numPr>
      </w:pPr>
      <w:r>
        <w:t>Goto the project folder (Using CD Command)</w:t>
      </w:r>
    </w:p>
    <w:p w14:paraId="4C67B833" w14:textId="6B838DCB" w:rsidR="00B60215" w:rsidRDefault="00B60215" w:rsidP="009F00D1">
      <w:pPr>
        <w:pStyle w:val="ListParagraph"/>
        <w:numPr>
          <w:ilvl w:val="0"/>
          <w:numId w:val="1"/>
        </w:numPr>
      </w:pPr>
      <w:r>
        <w:t>Type Maven command mvn verify or mvn verify clean</w:t>
      </w:r>
    </w:p>
    <w:p w14:paraId="63CE79DE" w14:textId="0326282C" w:rsidR="009F00D1" w:rsidRDefault="009F00D1"/>
    <w:p w14:paraId="69DFD063" w14:textId="38F38A71" w:rsidR="009F00D1" w:rsidRDefault="00B60215">
      <w:r>
        <w:rPr>
          <w:noProof/>
        </w:rPr>
        <w:drawing>
          <wp:inline distT="0" distB="0" distL="0" distR="0" wp14:anchorId="7212D89B" wp14:editId="18075CBD">
            <wp:extent cx="5731510" cy="1941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6E8C" w14:textId="70BEB857" w:rsidR="00B60215" w:rsidRDefault="00B60215"/>
    <w:p w14:paraId="76A106DA" w14:textId="77777777" w:rsidR="00B60215" w:rsidRDefault="00B60215"/>
    <w:p w14:paraId="5FB2C662" w14:textId="0AEE00BE" w:rsidR="00B60215" w:rsidRDefault="00B60215" w:rsidP="00B60215">
      <w:pPr>
        <w:pStyle w:val="ListParagraph"/>
        <w:numPr>
          <w:ilvl w:val="0"/>
          <w:numId w:val="1"/>
        </w:numPr>
      </w:pPr>
      <w:r>
        <w:t>After the execution see, results path is given at the bottom.</w:t>
      </w:r>
    </w:p>
    <w:p w14:paraId="679F36FD" w14:textId="03BD74F1" w:rsidR="00B60215" w:rsidRDefault="00B60215" w:rsidP="00B60215">
      <w:pPr>
        <w:pStyle w:val="ListParagraph"/>
        <w:numPr>
          <w:ilvl w:val="0"/>
          <w:numId w:val="1"/>
        </w:numPr>
      </w:pPr>
      <w:r>
        <w:t>Open the path through web browser.</w:t>
      </w:r>
    </w:p>
    <w:p w14:paraId="163BF986" w14:textId="77777777" w:rsidR="00B60215" w:rsidRDefault="00B60215" w:rsidP="00B60215">
      <w:pPr>
        <w:pStyle w:val="ListParagraph"/>
        <w:numPr>
          <w:ilvl w:val="0"/>
          <w:numId w:val="1"/>
        </w:numPr>
      </w:pPr>
    </w:p>
    <w:p w14:paraId="2D4205D3" w14:textId="77777777" w:rsidR="00B60215" w:rsidRDefault="00B60215"/>
    <w:p w14:paraId="054E28CC" w14:textId="227FDCB9" w:rsidR="00B60215" w:rsidRDefault="00B60215"/>
    <w:p w14:paraId="1E436B0B" w14:textId="6D7D7521" w:rsidR="00B60215" w:rsidRDefault="00B60215">
      <w:r>
        <w:rPr>
          <w:noProof/>
        </w:rPr>
        <w:drawing>
          <wp:inline distT="0" distB="0" distL="0" distR="0" wp14:anchorId="3BF7F92E" wp14:editId="3F5F234C">
            <wp:extent cx="4792518" cy="2495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595" cy="24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7538" w14:textId="29681428" w:rsidR="00B60215" w:rsidRDefault="00B60215"/>
    <w:p w14:paraId="18DA05BF" w14:textId="7F1B2F9F" w:rsidR="00B60215" w:rsidRDefault="00B60215"/>
    <w:p w14:paraId="50FEF2A7" w14:textId="3C3C87A1" w:rsidR="00B60215" w:rsidRDefault="00B60215">
      <w:r>
        <w:t>Results:</w:t>
      </w:r>
    </w:p>
    <w:p w14:paraId="792C107D" w14:textId="60C82E04" w:rsidR="00B60215" w:rsidRDefault="00B60215">
      <w:r>
        <w:t>Serenity Report:</w:t>
      </w:r>
    </w:p>
    <w:p w14:paraId="7A9A3042" w14:textId="62EFEF37" w:rsidR="00B60215" w:rsidRDefault="00B60215">
      <w:r>
        <w:rPr>
          <w:noProof/>
        </w:rPr>
        <w:drawing>
          <wp:inline distT="0" distB="0" distL="0" distR="0" wp14:anchorId="29B90A84" wp14:editId="7DCA5F3A">
            <wp:extent cx="5731510" cy="2720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5D84" w14:textId="08B587A5" w:rsidR="00B60215" w:rsidRDefault="00B60215"/>
    <w:p w14:paraId="37216DA1" w14:textId="77777777" w:rsidR="00B60215" w:rsidRDefault="00B60215"/>
    <w:sectPr w:rsidR="00B6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B57"/>
    <w:multiLevelType w:val="hybridMultilevel"/>
    <w:tmpl w:val="BEE01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D1"/>
    <w:rsid w:val="003F467E"/>
    <w:rsid w:val="009F00D1"/>
    <w:rsid w:val="00B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C67"/>
  <w15:chartTrackingRefBased/>
  <w15:docId w15:val="{6211439A-91F7-40EF-8D74-22D4A0DF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yam-nithyanandham/serenity-cucumber-b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Nithyanandham</dc:creator>
  <cp:keywords/>
  <dc:description/>
  <cp:lastModifiedBy>Shyam Nithyanandham</cp:lastModifiedBy>
  <cp:revision>1</cp:revision>
  <dcterms:created xsi:type="dcterms:W3CDTF">2021-08-05T23:17:00Z</dcterms:created>
  <dcterms:modified xsi:type="dcterms:W3CDTF">2021-08-05T23:47:00Z</dcterms:modified>
</cp:coreProperties>
</file>