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6D778B" w14:textId="77777777" w:rsidR="000232B1" w:rsidRPr="0011105B" w:rsidRDefault="000232B1" w:rsidP="000232B1">
      <w:pPr>
        <w:spacing w:after="0" w:line="240" w:lineRule="auto"/>
        <w:jc w:val="center"/>
        <w:rPr>
          <w:rFonts w:ascii="72 Black" w:hAnsi="72 Black" w:cs="72 Black"/>
          <w:b/>
          <w:bCs/>
          <w:sz w:val="72"/>
          <w:szCs w:val="72"/>
        </w:rPr>
      </w:pPr>
      <w:r w:rsidRPr="0011105B">
        <w:rPr>
          <w:rFonts w:ascii="72 Black" w:hAnsi="72 Black" w:cs="72 Black"/>
          <w:b/>
          <w:bCs/>
          <w:sz w:val="72"/>
          <w:szCs w:val="72"/>
        </w:rPr>
        <w:t>CUSTOM BOOTCAMP</w:t>
      </w:r>
    </w:p>
    <w:p w14:paraId="619010AC" w14:textId="6DAEF891" w:rsidR="000232B1" w:rsidRDefault="000232B1" w:rsidP="000232B1">
      <w:pPr>
        <w:spacing w:after="0" w:line="240" w:lineRule="auto"/>
        <w:jc w:val="center"/>
        <w:rPr>
          <w:b/>
          <w:bCs/>
          <w:sz w:val="28"/>
          <w:szCs w:val="28"/>
        </w:rPr>
      </w:pPr>
      <w:r>
        <w:rPr>
          <w:b/>
          <w:bCs/>
          <w:sz w:val="28"/>
          <w:szCs w:val="28"/>
        </w:rPr>
        <w:t>P</w:t>
      </w:r>
      <w:r>
        <w:rPr>
          <w:b/>
          <w:bCs/>
          <w:sz w:val="28"/>
          <w:szCs w:val="28"/>
        </w:rPr>
        <w:t>ySpark</w:t>
      </w:r>
    </w:p>
    <w:p w14:paraId="722B901F" w14:textId="77777777" w:rsidR="000232B1" w:rsidRDefault="000232B1" w:rsidP="000232B1">
      <w:pPr>
        <w:spacing w:after="0" w:line="240" w:lineRule="auto"/>
        <w:jc w:val="center"/>
        <w:rPr>
          <w:noProof/>
        </w:rPr>
      </w:pPr>
    </w:p>
    <w:p w14:paraId="12568905" w14:textId="33C3BA4B" w:rsidR="00F37586" w:rsidRPr="000232B1" w:rsidRDefault="00F64E9E" w:rsidP="00954637">
      <w:pPr>
        <w:spacing w:after="0"/>
        <w:rPr>
          <w:b/>
          <w:bCs/>
          <w:sz w:val="24"/>
          <w:szCs w:val="24"/>
        </w:rPr>
      </w:pPr>
      <w:r w:rsidRPr="000232B1">
        <w:rPr>
          <w:b/>
          <w:bCs/>
          <w:sz w:val="24"/>
          <w:szCs w:val="24"/>
        </w:rPr>
        <w:t>Big Data</w:t>
      </w:r>
    </w:p>
    <w:p w14:paraId="0BD00EFD" w14:textId="690FA733" w:rsidR="009B00D4" w:rsidRDefault="009B00D4" w:rsidP="000232B1">
      <w:pPr>
        <w:pStyle w:val="ListParagraph"/>
        <w:numPr>
          <w:ilvl w:val="0"/>
          <w:numId w:val="18"/>
        </w:numPr>
        <w:spacing w:after="0"/>
      </w:pPr>
      <w:r>
        <w:t>HDFS to store data in a distributed manner.</w:t>
      </w:r>
    </w:p>
    <w:p w14:paraId="150BC603" w14:textId="64020D36" w:rsidR="009B00D4" w:rsidRDefault="009B00D4" w:rsidP="000232B1">
      <w:pPr>
        <w:pStyle w:val="ListParagraph"/>
        <w:numPr>
          <w:ilvl w:val="0"/>
          <w:numId w:val="18"/>
        </w:numPr>
        <w:spacing w:after="0"/>
      </w:pPr>
      <w:r>
        <w:t>Map Reduce to process the data.</w:t>
      </w:r>
    </w:p>
    <w:p w14:paraId="457D16DC" w14:textId="77777777" w:rsidR="000232B1" w:rsidRDefault="000232B1" w:rsidP="000232B1">
      <w:pPr>
        <w:spacing w:after="0"/>
      </w:pPr>
    </w:p>
    <w:p w14:paraId="00F9364C" w14:textId="6DE7DA0F" w:rsidR="00564BDF" w:rsidRPr="000232B1" w:rsidRDefault="00564BDF" w:rsidP="00954637">
      <w:pPr>
        <w:spacing w:after="0"/>
        <w:rPr>
          <w:b/>
          <w:bCs/>
          <w:sz w:val="24"/>
          <w:szCs w:val="24"/>
        </w:rPr>
      </w:pPr>
      <w:r w:rsidRPr="000232B1">
        <w:rPr>
          <w:b/>
          <w:bCs/>
          <w:sz w:val="24"/>
          <w:szCs w:val="24"/>
        </w:rPr>
        <w:t>Limitations in Hadoop</w:t>
      </w:r>
    </w:p>
    <w:p w14:paraId="02A2AB69" w14:textId="318F3284" w:rsidR="00564BDF" w:rsidRDefault="00564BDF" w:rsidP="000232B1">
      <w:pPr>
        <w:pStyle w:val="ListParagraph"/>
        <w:numPr>
          <w:ilvl w:val="0"/>
          <w:numId w:val="19"/>
        </w:numPr>
        <w:spacing w:after="0"/>
      </w:pPr>
      <w:r>
        <w:t xml:space="preserve">Works on disk computation. The processing always </w:t>
      </w:r>
      <w:r w:rsidR="000232B1">
        <w:t>happens</w:t>
      </w:r>
      <w:r>
        <w:t xml:space="preserve"> on disk.</w:t>
      </w:r>
    </w:p>
    <w:p w14:paraId="4ED80FE4" w14:textId="7C108190" w:rsidR="00564BDF" w:rsidRDefault="00564BDF" w:rsidP="000232B1">
      <w:pPr>
        <w:pStyle w:val="ListParagraph"/>
        <w:numPr>
          <w:ilvl w:val="0"/>
          <w:numId w:val="19"/>
        </w:numPr>
        <w:spacing w:after="0"/>
      </w:pPr>
      <w:r>
        <w:t>Works only on batch data.</w:t>
      </w:r>
    </w:p>
    <w:p w14:paraId="79EEA80C" w14:textId="39F122B3" w:rsidR="004D4CF5" w:rsidRDefault="004D4CF5" w:rsidP="000232B1">
      <w:pPr>
        <w:pStyle w:val="ListParagraph"/>
        <w:numPr>
          <w:ilvl w:val="0"/>
          <w:numId w:val="19"/>
        </w:numPr>
        <w:spacing w:after="0"/>
      </w:pPr>
      <w:r>
        <w:t xml:space="preserve">If u want to do a SQL query, </w:t>
      </w:r>
      <w:r w:rsidR="000232B1">
        <w:t>yo</w:t>
      </w:r>
      <w:r>
        <w:t xml:space="preserve">u </w:t>
      </w:r>
      <w:r w:rsidR="000232B1">
        <w:t>must</w:t>
      </w:r>
      <w:r>
        <w:t xml:space="preserve"> learn Hive.</w:t>
      </w:r>
    </w:p>
    <w:p w14:paraId="24662AF7" w14:textId="05561983" w:rsidR="00665C31" w:rsidRDefault="00665C31" w:rsidP="000232B1">
      <w:pPr>
        <w:pStyle w:val="ListParagraph"/>
        <w:numPr>
          <w:ilvl w:val="0"/>
          <w:numId w:val="19"/>
        </w:numPr>
        <w:spacing w:after="0"/>
      </w:pPr>
      <w:r>
        <w:t xml:space="preserve">If u want to </w:t>
      </w:r>
      <w:r w:rsidR="000232B1">
        <w:t>do _____</w:t>
      </w:r>
      <w:r w:rsidR="00013E58">
        <w:t xml:space="preserve">, </w:t>
      </w:r>
      <w:r w:rsidR="000232B1">
        <w:t>yo</w:t>
      </w:r>
      <w:r w:rsidR="00013E58">
        <w:t xml:space="preserve">u </w:t>
      </w:r>
      <w:r w:rsidR="000232B1">
        <w:t>must</w:t>
      </w:r>
      <w:r w:rsidR="00013E58">
        <w:t xml:space="preserve"> learn</w:t>
      </w:r>
      <w:r w:rsidR="00CE6332">
        <w:t xml:space="preserve"> </w:t>
      </w:r>
      <w:r w:rsidR="000232B1">
        <w:t>HBase</w:t>
      </w:r>
      <w:r w:rsidR="00CE6332">
        <w:t>.</w:t>
      </w:r>
    </w:p>
    <w:p w14:paraId="5D4A33AC" w14:textId="2161EDD9" w:rsidR="004D4CF5" w:rsidRDefault="00665C31" w:rsidP="000232B1">
      <w:pPr>
        <w:pStyle w:val="ListParagraph"/>
        <w:numPr>
          <w:ilvl w:val="0"/>
          <w:numId w:val="19"/>
        </w:numPr>
        <w:spacing w:after="0"/>
      </w:pPr>
      <w:r>
        <w:t>If u want to do</w:t>
      </w:r>
      <w:r w:rsidR="000232B1">
        <w:t xml:space="preserve"> _____</w:t>
      </w:r>
      <w:r w:rsidR="00013E58">
        <w:t xml:space="preserve">, </w:t>
      </w:r>
      <w:r w:rsidR="000232B1">
        <w:t>yo</w:t>
      </w:r>
      <w:r w:rsidR="00013E58">
        <w:t xml:space="preserve">u </w:t>
      </w:r>
      <w:r w:rsidR="000232B1">
        <w:t>must</w:t>
      </w:r>
      <w:r w:rsidR="00013E58">
        <w:t xml:space="preserve"> learn </w:t>
      </w:r>
      <w:r>
        <w:t>Pig</w:t>
      </w:r>
      <w:r w:rsidR="000232B1">
        <w:t>.</w:t>
      </w:r>
    </w:p>
    <w:p w14:paraId="306BFBAB" w14:textId="7F8B93C1" w:rsidR="00665C31" w:rsidRDefault="00013E58" w:rsidP="000232B1">
      <w:pPr>
        <w:pStyle w:val="ListParagraph"/>
        <w:numPr>
          <w:ilvl w:val="0"/>
          <w:numId w:val="19"/>
        </w:numPr>
        <w:spacing w:after="0"/>
      </w:pPr>
      <w:r>
        <w:t xml:space="preserve">If u want to do </w:t>
      </w:r>
      <w:r w:rsidR="00665C31">
        <w:t>ML</w:t>
      </w:r>
      <w:r>
        <w:t xml:space="preserve">, you </w:t>
      </w:r>
      <w:r w:rsidR="000232B1">
        <w:t>must</w:t>
      </w:r>
      <w:r>
        <w:t xml:space="preserve"> learn</w:t>
      </w:r>
      <w:r w:rsidR="00665C31">
        <w:t xml:space="preserve"> </w:t>
      </w:r>
      <w:r w:rsidR="000232B1">
        <w:t>_____</w:t>
      </w:r>
    </w:p>
    <w:p w14:paraId="2C4E5B22" w14:textId="232998D2" w:rsidR="00CE6332" w:rsidRDefault="00CE6332" w:rsidP="000232B1">
      <w:pPr>
        <w:pStyle w:val="ListParagraph"/>
        <w:numPr>
          <w:ilvl w:val="0"/>
          <w:numId w:val="19"/>
        </w:numPr>
        <w:spacing w:after="0"/>
      </w:pPr>
      <w:r>
        <w:t xml:space="preserve">If u wan to handle real time, </w:t>
      </w:r>
      <w:r w:rsidR="000232B1">
        <w:t>yo</w:t>
      </w:r>
      <w:r>
        <w:t xml:space="preserve">u </w:t>
      </w:r>
      <w:r w:rsidR="000232B1">
        <w:t>must</w:t>
      </w:r>
      <w:r>
        <w:t xml:space="preserve"> learn </w:t>
      </w:r>
      <w:r w:rsidR="000232B1">
        <w:t>Apache Storm</w:t>
      </w:r>
      <w:r w:rsidR="00B50BC5">
        <w:t>.</w:t>
      </w:r>
    </w:p>
    <w:p w14:paraId="572E4C54" w14:textId="77777777" w:rsidR="000232B1" w:rsidRDefault="000232B1" w:rsidP="000232B1">
      <w:pPr>
        <w:spacing w:after="0"/>
        <w:ind w:left="360"/>
      </w:pPr>
    </w:p>
    <w:p w14:paraId="2210E387" w14:textId="29D9F46D" w:rsidR="00013E58" w:rsidRDefault="00B50BC5" w:rsidP="000232B1">
      <w:pPr>
        <w:spacing w:after="0"/>
      </w:pPr>
      <w:r>
        <w:t>So, Berkeley developed Spark to do all the tasks in one application</w:t>
      </w:r>
      <w:r w:rsidR="008F2AC9">
        <w:t xml:space="preserve"> built on top of Hadoop.</w:t>
      </w:r>
      <w:r w:rsidR="000232B1">
        <w:t xml:space="preserve"> </w:t>
      </w:r>
      <w:r w:rsidR="008F2AC9">
        <w:t>It kept HDFS as it is to store data but changed Map Reduce to Spark. It was 100 times faster.</w:t>
      </w:r>
      <w:r w:rsidR="00152E96">
        <w:t xml:space="preserve"> Made public in 2012. </w:t>
      </w:r>
      <w:r w:rsidR="00A60A29">
        <w:t>Project under Apache Foundation. 350+ projects are open source with non-profit organization Apache Spark.</w:t>
      </w:r>
      <w:r w:rsidR="000232B1">
        <w:t xml:space="preserve"> </w:t>
      </w:r>
      <w:r w:rsidR="00013E58">
        <w:t>There are 5 languages in which Spark can be done. Spark can handle batch as well as real time data. You can do SQL queries in it.</w:t>
      </w:r>
    </w:p>
    <w:p w14:paraId="6CACC630" w14:textId="21D84D15" w:rsidR="00363B87" w:rsidRDefault="00363B87" w:rsidP="000232B1">
      <w:pPr>
        <w:spacing w:after="0"/>
      </w:pPr>
      <w:r>
        <w:t>Databricks</w:t>
      </w:r>
      <w:r w:rsidR="000232B1">
        <w:t xml:space="preserve"> is built</w:t>
      </w:r>
      <w:r>
        <w:t xml:space="preserve"> on top of the Spark.</w:t>
      </w:r>
    </w:p>
    <w:p w14:paraId="01E85D49" w14:textId="77777777" w:rsidR="00E7762C" w:rsidRDefault="00E7762C" w:rsidP="00954637">
      <w:pPr>
        <w:spacing w:after="0"/>
      </w:pPr>
    </w:p>
    <w:p w14:paraId="65A4D255" w14:textId="2819A5D3" w:rsidR="00E7762C" w:rsidRPr="000D79CF" w:rsidRDefault="00E7762C" w:rsidP="00954637">
      <w:pPr>
        <w:spacing w:after="0"/>
        <w:rPr>
          <w:b/>
          <w:bCs/>
          <w:sz w:val="24"/>
          <w:szCs w:val="24"/>
        </w:rPr>
      </w:pPr>
      <w:r w:rsidRPr="000D79CF">
        <w:rPr>
          <w:b/>
          <w:bCs/>
          <w:sz w:val="24"/>
          <w:szCs w:val="24"/>
        </w:rPr>
        <w:t xml:space="preserve">Forms </w:t>
      </w:r>
      <w:r w:rsidR="008B02D3" w:rsidRPr="000D79CF">
        <w:rPr>
          <w:b/>
          <w:bCs/>
          <w:sz w:val="24"/>
          <w:szCs w:val="24"/>
        </w:rPr>
        <w:t>of Big Data</w:t>
      </w:r>
    </w:p>
    <w:p w14:paraId="0C37E847" w14:textId="1DD3EC13" w:rsidR="008B02D3" w:rsidRDefault="008B02D3" w:rsidP="00954637">
      <w:pPr>
        <w:pStyle w:val="ListParagraph"/>
        <w:numPr>
          <w:ilvl w:val="0"/>
          <w:numId w:val="3"/>
        </w:numPr>
        <w:spacing w:after="0"/>
      </w:pPr>
      <w:r>
        <w:t>Structured</w:t>
      </w:r>
    </w:p>
    <w:p w14:paraId="37DDECB9" w14:textId="27976894" w:rsidR="008B02D3" w:rsidRDefault="008B02D3" w:rsidP="00954637">
      <w:pPr>
        <w:pStyle w:val="ListParagraph"/>
        <w:numPr>
          <w:ilvl w:val="0"/>
          <w:numId w:val="3"/>
        </w:numPr>
        <w:spacing w:after="0"/>
      </w:pPr>
      <w:r>
        <w:t>Unstructured</w:t>
      </w:r>
    </w:p>
    <w:p w14:paraId="1D20920D" w14:textId="241FBB7C" w:rsidR="008B02D3" w:rsidRDefault="008B02D3" w:rsidP="00954637">
      <w:pPr>
        <w:pStyle w:val="ListParagraph"/>
        <w:numPr>
          <w:ilvl w:val="0"/>
          <w:numId w:val="3"/>
        </w:numPr>
        <w:spacing w:after="0"/>
      </w:pPr>
      <w:r>
        <w:t>Semi-structured</w:t>
      </w:r>
    </w:p>
    <w:p w14:paraId="1FBC9749" w14:textId="77777777" w:rsidR="008B02D3" w:rsidRDefault="008B02D3" w:rsidP="00954637">
      <w:pPr>
        <w:spacing w:after="0"/>
      </w:pPr>
    </w:p>
    <w:p w14:paraId="46EC641D" w14:textId="0B0B8303" w:rsidR="008B02D3" w:rsidRDefault="008B02D3" w:rsidP="00954637">
      <w:pPr>
        <w:spacing w:after="0"/>
      </w:pPr>
      <w:r>
        <w:t>Store</w:t>
      </w:r>
      <w:r w:rsidR="000232B1">
        <w:t xml:space="preserve">, </w:t>
      </w:r>
      <w:r>
        <w:t>Proces</w:t>
      </w:r>
      <w:r w:rsidR="000232B1">
        <w:t xml:space="preserve">s and </w:t>
      </w:r>
      <w:r>
        <w:t>Scale</w:t>
      </w:r>
    </w:p>
    <w:p w14:paraId="6ACD6E57" w14:textId="77777777" w:rsidR="008B02D3" w:rsidRDefault="008B02D3" w:rsidP="00954637">
      <w:pPr>
        <w:spacing w:after="0"/>
      </w:pPr>
    </w:p>
    <w:p w14:paraId="63DDEEF8" w14:textId="6D6D11D8" w:rsidR="008B02D3" w:rsidRDefault="008B02D3" w:rsidP="00954637">
      <w:pPr>
        <w:pStyle w:val="ListParagraph"/>
        <w:numPr>
          <w:ilvl w:val="0"/>
          <w:numId w:val="4"/>
        </w:numPr>
        <w:spacing w:after="0"/>
      </w:pPr>
      <w:r>
        <w:t>Monolithic System</w:t>
      </w:r>
    </w:p>
    <w:p w14:paraId="5432A956" w14:textId="64BAB26B" w:rsidR="008B02D3" w:rsidRDefault="008B02D3" w:rsidP="00954637">
      <w:pPr>
        <w:pStyle w:val="ListParagraph"/>
        <w:numPr>
          <w:ilvl w:val="0"/>
          <w:numId w:val="4"/>
        </w:numPr>
        <w:spacing w:after="0"/>
      </w:pPr>
      <w:r>
        <w:t>Distributed System</w:t>
      </w:r>
    </w:p>
    <w:p w14:paraId="5487DF13" w14:textId="77777777" w:rsidR="000D79CF" w:rsidRDefault="000D79CF" w:rsidP="00954637">
      <w:pPr>
        <w:spacing w:after="0"/>
      </w:pPr>
    </w:p>
    <w:p w14:paraId="7999439F" w14:textId="5782EB40" w:rsidR="008B02D3" w:rsidRPr="000D79CF" w:rsidRDefault="008B02D3" w:rsidP="00954637">
      <w:pPr>
        <w:spacing w:after="0"/>
        <w:rPr>
          <w:b/>
          <w:bCs/>
          <w:sz w:val="24"/>
          <w:szCs w:val="24"/>
        </w:rPr>
      </w:pPr>
      <w:r w:rsidRPr="000D79CF">
        <w:rPr>
          <w:b/>
          <w:bCs/>
          <w:sz w:val="24"/>
          <w:szCs w:val="24"/>
        </w:rPr>
        <w:t>Resources</w:t>
      </w:r>
    </w:p>
    <w:p w14:paraId="77225E40" w14:textId="2B3F454A" w:rsidR="008B02D3" w:rsidRDefault="008B02D3" w:rsidP="00954637">
      <w:pPr>
        <w:pStyle w:val="ListParagraph"/>
        <w:numPr>
          <w:ilvl w:val="0"/>
          <w:numId w:val="5"/>
        </w:numPr>
        <w:spacing w:after="0"/>
      </w:pPr>
      <w:r>
        <w:t>RAM 16GB (Memory)</w:t>
      </w:r>
    </w:p>
    <w:p w14:paraId="2352E7D3" w14:textId="34F17DF9" w:rsidR="008B02D3" w:rsidRDefault="008B02D3" w:rsidP="00954637">
      <w:pPr>
        <w:pStyle w:val="ListParagraph"/>
        <w:numPr>
          <w:ilvl w:val="0"/>
          <w:numId w:val="5"/>
        </w:numPr>
        <w:spacing w:after="0"/>
      </w:pPr>
      <w:r>
        <w:t>Hard Disk 1TB (Storage)</w:t>
      </w:r>
    </w:p>
    <w:p w14:paraId="749CCF35" w14:textId="5D40770F" w:rsidR="008B02D3" w:rsidRDefault="008B02D3" w:rsidP="00954637">
      <w:pPr>
        <w:pStyle w:val="ListParagraph"/>
        <w:numPr>
          <w:ilvl w:val="0"/>
          <w:numId w:val="5"/>
        </w:numPr>
        <w:spacing w:after="0"/>
      </w:pPr>
      <w:r>
        <w:t>CPU Quad Core (Compute)</w:t>
      </w:r>
    </w:p>
    <w:p w14:paraId="4DF1E310" w14:textId="77777777" w:rsidR="004D03F7" w:rsidRDefault="004D03F7" w:rsidP="004D03F7">
      <w:pPr>
        <w:pStyle w:val="ListParagraph"/>
        <w:spacing w:after="0"/>
      </w:pPr>
    </w:p>
    <w:p w14:paraId="2D4FD174" w14:textId="3AFA0D4D" w:rsidR="00CE3484" w:rsidRPr="004D03F7" w:rsidRDefault="00CE3484" w:rsidP="00954637">
      <w:pPr>
        <w:spacing w:after="0"/>
        <w:rPr>
          <w:b/>
          <w:bCs/>
          <w:sz w:val="24"/>
          <w:szCs w:val="24"/>
        </w:rPr>
      </w:pPr>
      <w:r w:rsidRPr="004D03F7">
        <w:rPr>
          <w:b/>
          <w:bCs/>
          <w:sz w:val="24"/>
          <w:szCs w:val="24"/>
        </w:rPr>
        <w:t>Hadoop 1.0</w:t>
      </w:r>
    </w:p>
    <w:p w14:paraId="2BDE494F" w14:textId="097DCBEB" w:rsidR="00CE3484" w:rsidRDefault="00CE3484" w:rsidP="00954637">
      <w:pPr>
        <w:pStyle w:val="ListParagraph"/>
        <w:numPr>
          <w:ilvl w:val="0"/>
          <w:numId w:val="7"/>
        </w:numPr>
        <w:spacing w:after="0"/>
      </w:pPr>
      <w:r>
        <w:t>HDFS for Distributed Storage</w:t>
      </w:r>
    </w:p>
    <w:p w14:paraId="026E9D2B" w14:textId="77777777" w:rsidR="000232B1" w:rsidRDefault="00CE3484" w:rsidP="00954637">
      <w:pPr>
        <w:pStyle w:val="ListParagraph"/>
        <w:numPr>
          <w:ilvl w:val="0"/>
          <w:numId w:val="7"/>
        </w:numPr>
        <w:spacing w:after="0"/>
      </w:pPr>
      <w:r>
        <w:t>Map Reduce for Distributed Processing</w:t>
      </w:r>
    </w:p>
    <w:p w14:paraId="1208AC62" w14:textId="77777777" w:rsidR="000232B1" w:rsidRDefault="000232B1" w:rsidP="000232B1">
      <w:pPr>
        <w:spacing w:after="0"/>
        <w:rPr>
          <w:b/>
          <w:bCs/>
          <w:sz w:val="24"/>
          <w:szCs w:val="24"/>
        </w:rPr>
      </w:pPr>
    </w:p>
    <w:p w14:paraId="3E2E9A1A" w14:textId="5D0B354D" w:rsidR="00E23612" w:rsidRPr="000232B1" w:rsidRDefault="00E23612" w:rsidP="000232B1">
      <w:pPr>
        <w:spacing w:after="0"/>
      </w:pPr>
      <w:r w:rsidRPr="000232B1">
        <w:rPr>
          <w:b/>
          <w:bCs/>
          <w:sz w:val="24"/>
          <w:szCs w:val="24"/>
        </w:rPr>
        <w:t>Big Data Tools</w:t>
      </w:r>
    </w:p>
    <w:p w14:paraId="62D2E073" w14:textId="498C99BA" w:rsidR="00E23612" w:rsidRDefault="00153D04" w:rsidP="00954637">
      <w:pPr>
        <w:pStyle w:val="ListParagraph"/>
        <w:numPr>
          <w:ilvl w:val="0"/>
          <w:numId w:val="8"/>
        </w:numPr>
        <w:spacing w:after="0"/>
      </w:pPr>
      <w:r>
        <w:t xml:space="preserve">Hadoop </w:t>
      </w:r>
      <w:r w:rsidR="00A42C3C">
        <w:t>–</w:t>
      </w:r>
      <w:r>
        <w:t xml:space="preserve"> </w:t>
      </w:r>
      <w:r w:rsidR="00A42C3C">
        <w:t>Can only handle batch processing data.</w:t>
      </w:r>
    </w:p>
    <w:p w14:paraId="5815A8F5" w14:textId="24C51060" w:rsidR="00E23612" w:rsidRDefault="00A42C3C" w:rsidP="00954637">
      <w:pPr>
        <w:pStyle w:val="ListParagraph"/>
        <w:numPr>
          <w:ilvl w:val="0"/>
          <w:numId w:val="8"/>
        </w:numPr>
        <w:spacing w:after="0"/>
      </w:pPr>
      <w:r>
        <w:t xml:space="preserve">Apache </w:t>
      </w:r>
      <w:r w:rsidR="00E23612">
        <w:t xml:space="preserve">Storm – </w:t>
      </w:r>
      <w:r>
        <w:t>C</w:t>
      </w:r>
      <w:r w:rsidR="00E23612">
        <w:t>an only handle real time data</w:t>
      </w:r>
      <w:r w:rsidR="00B7203D">
        <w:t>.</w:t>
      </w:r>
    </w:p>
    <w:p w14:paraId="6309ABAA" w14:textId="3A0CC8EB" w:rsidR="008A6B3E" w:rsidRDefault="00A42C3C" w:rsidP="00954637">
      <w:pPr>
        <w:pStyle w:val="ListParagraph"/>
        <w:numPr>
          <w:ilvl w:val="0"/>
          <w:numId w:val="8"/>
        </w:numPr>
        <w:spacing w:after="0"/>
      </w:pPr>
      <w:r>
        <w:t xml:space="preserve">Apache </w:t>
      </w:r>
      <w:r w:rsidR="008A6B3E">
        <w:t xml:space="preserve">Spark – Can handle both batch and </w:t>
      </w:r>
      <w:r>
        <w:t>real</w:t>
      </w:r>
      <w:r w:rsidR="008A6B3E">
        <w:t xml:space="preserve"> time data.</w:t>
      </w:r>
    </w:p>
    <w:p w14:paraId="755924AE" w14:textId="77777777" w:rsidR="00B7203D" w:rsidRDefault="00B7203D" w:rsidP="00954637">
      <w:pPr>
        <w:spacing w:after="0"/>
      </w:pPr>
    </w:p>
    <w:p w14:paraId="7C066174" w14:textId="41B4A75F" w:rsidR="00B7203D" w:rsidRPr="008A6B3E" w:rsidRDefault="00B7203D" w:rsidP="00954637">
      <w:pPr>
        <w:spacing w:after="0"/>
        <w:rPr>
          <w:b/>
          <w:bCs/>
          <w:sz w:val="24"/>
          <w:szCs w:val="24"/>
        </w:rPr>
      </w:pPr>
      <w:r w:rsidRPr="008A6B3E">
        <w:rPr>
          <w:b/>
          <w:bCs/>
          <w:sz w:val="24"/>
          <w:szCs w:val="24"/>
        </w:rPr>
        <w:lastRenderedPageBreak/>
        <w:t>Apache Spark</w:t>
      </w:r>
    </w:p>
    <w:p w14:paraId="0629C476" w14:textId="33F21E4B" w:rsidR="00B7203D" w:rsidRDefault="00B7203D" w:rsidP="000232B1">
      <w:pPr>
        <w:pStyle w:val="ListParagraph"/>
        <w:numPr>
          <w:ilvl w:val="0"/>
          <w:numId w:val="21"/>
        </w:numPr>
        <w:spacing w:after="0"/>
      </w:pPr>
      <w:r>
        <w:t xml:space="preserve">Spark can be considered as the success </w:t>
      </w:r>
      <w:r w:rsidR="003827D6">
        <w:t>or of Hadoop as it overcomes the drawbacks of it</w:t>
      </w:r>
      <w:r w:rsidR="00EA6ED7">
        <w:t>. Spark, unlike Hadoop, both real-time as well as batch processing.</w:t>
      </w:r>
      <w:r w:rsidR="00535893">
        <w:t xml:space="preserve"> It is a general</w:t>
      </w:r>
      <w:r w:rsidR="00730AE0">
        <w:t>-</w:t>
      </w:r>
      <w:r w:rsidR="00535893">
        <w:t>purpose</w:t>
      </w:r>
      <w:r w:rsidR="00730AE0">
        <w:t xml:space="preserve"> cl</w:t>
      </w:r>
      <w:r w:rsidR="00932AD3">
        <w:t>ustering system.</w:t>
      </w:r>
    </w:p>
    <w:p w14:paraId="71C4C34D" w14:textId="26A2A52B" w:rsidR="00932AD3" w:rsidRDefault="00932AD3" w:rsidP="000232B1">
      <w:pPr>
        <w:pStyle w:val="ListParagraph"/>
        <w:numPr>
          <w:ilvl w:val="0"/>
          <w:numId w:val="21"/>
        </w:numPr>
        <w:spacing w:after="0"/>
      </w:pPr>
      <w:r>
        <w:t>It also supports in-memo</w:t>
      </w:r>
      <w:r w:rsidR="0067269C">
        <w:t>ry calculations</w:t>
      </w:r>
      <w:r w:rsidR="0043487E">
        <w:t>, which makes it 100 times faster than Hadoop</w:t>
      </w:r>
      <w:r w:rsidR="000232B1">
        <w:t xml:space="preserve"> ………</w:t>
      </w:r>
    </w:p>
    <w:p w14:paraId="30E88CB8" w14:textId="77777777" w:rsidR="0043487E" w:rsidRDefault="0043487E" w:rsidP="00954637">
      <w:pPr>
        <w:spacing w:after="0"/>
      </w:pPr>
    </w:p>
    <w:p w14:paraId="29420547" w14:textId="4A289711" w:rsidR="0043487E" w:rsidRPr="008A6B3E" w:rsidRDefault="0043487E" w:rsidP="00954637">
      <w:pPr>
        <w:spacing w:after="0"/>
        <w:rPr>
          <w:b/>
          <w:bCs/>
          <w:sz w:val="24"/>
          <w:szCs w:val="24"/>
        </w:rPr>
      </w:pPr>
      <w:r w:rsidRPr="008A6B3E">
        <w:rPr>
          <w:b/>
          <w:bCs/>
          <w:sz w:val="24"/>
          <w:szCs w:val="24"/>
        </w:rPr>
        <w:t>Apache Spark unifies</w:t>
      </w:r>
      <w:r w:rsidR="000D79CF">
        <w:rPr>
          <w:b/>
          <w:bCs/>
          <w:sz w:val="24"/>
          <w:szCs w:val="24"/>
        </w:rPr>
        <w:t xml:space="preserve"> -</w:t>
      </w:r>
    </w:p>
    <w:p w14:paraId="1D23BA97" w14:textId="22A1D7C3" w:rsidR="0043487E" w:rsidRDefault="0043487E" w:rsidP="00954637">
      <w:pPr>
        <w:pStyle w:val="ListParagraph"/>
        <w:numPr>
          <w:ilvl w:val="0"/>
          <w:numId w:val="10"/>
        </w:numPr>
        <w:spacing w:after="0"/>
      </w:pPr>
      <w:r>
        <w:t>Batch Processing</w:t>
      </w:r>
    </w:p>
    <w:p w14:paraId="4CD44A4C" w14:textId="1FD926BC" w:rsidR="0043487E" w:rsidRDefault="0043487E" w:rsidP="00954637">
      <w:pPr>
        <w:pStyle w:val="ListParagraph"/>
        <w:numPr>
          <w:ilvl w:val="0"/>
          <w:numId w:val="10"/>
        </w:numPr>
        <w:spacing w:after="0"/>
      </w:pPr>
      <w:r>
        <w:t>Real Time Processing</w:t>
      </w:r>
    </w:p>
    <w:p w14:paraId="2A2DB8BC" w14:textId="0A0E2602" w:rsidR="0043487E" w:rsidRDefault="0043487E" w:rsidP="00954637">
      <w:pPr>
        <w:pStyle w:val="ListParagraph"/>
        <w:numPr>
          <w:ilvl w:val="0"/>
          <w:numId w:val="10"/>
        </w:numPr>
        <w:spacing w:after="0"/>
      </w:pPr>
      <w:r>
        <w:t>Stream Analytics</w:t>
      </w:r>
    </w:p>
    <w:p w14:paraId="0F6D21C1" w14:textId="4CCD06C7" w:rsidR="0043487E" w:rsidRDefault="0043487E" w:rsidP="00954637">
      <w:pPr>
        <w:pStyle w:val="ListParagraph"/>
        <w:numPr>
          <w:ilvl w:val="0"/>
          <w:numId w:val="10"/>
        </w:numPr>
        <w:spacing w:after="0"/>
      </w:pPr>
      <w:r>
        <w:t>Machine Learning</w:t>
      </w:r>
    </w:p>
    <w:p w14:paraId="4813050F" w14:textId="2195D925" w:rsidR="0043487E" w:rsidRDefault="0043487E" w:rsidP="00954637">
      <w:pPr>
        <w:pStyle w:val="ListParagraph"/>
        <w:numPr>
          <w:ilvl w:val="0"/>
          <w:numId w:val="10"/>
        </w:numPr>
        <w:spacing w:after="0"/>
      </w:pPr>
      <w:r>
        <w:t>Interactive SQ</w:t>
      </w:r>
      <w:r w:rsidR="00DD5C9F">
        <w:t>L</w:t>
      </w:r>
    </w:p>
    <w:p w14:paraId="5104A5A4" w14:textId="77777777" w:rsidR="00954637" w:rsidRDefault="00954637" w:rsidP="00954637">
      <w:pPr>
        <w:pStyle w:val="ListParagraph"/>
        <w:spacing w:after="0"/>
      </w:pPr>
    </w:p>
    <w:p w14:paraId="10F1813B" w14:textId="6C5BB5F5" w:rsidR="00DD5C9F" w:rsidRPr="008A6B3E" w:rsidRDefault="00DD5C9F" w:rsidP="00954637">
      <w:pPr>
        <w:spacing w:after="0"/>
        <w:rPr>
          <w:b/>
          <w:bCs/>
          <w:sz w:val="24"/>
          <w:szCs w:val="24"/>
        </w:rPr>
      </w:pPr>
      <w:r w:rsidRPr="008A6B3E">
        <w:rPr>
          <w:b/>
          <w:bCs/>
          <w:sz w:val="24"/>
          <w:szCs w:val="24"/>
        </w:rPr>
        <w:t>Hadoop vs Spark</w:t>
      </w:r>
    </w:p>
    <w:tbl>
      <w:tblPr>
        <w:tblStyle w:val="TableGrid"/>
        <w:tblW w:w="10785" w:type="dxa"/>
        <w:tblLook w:val="04A0" w:firstRow="1" w:lastRow="0" w:firstColumn="1" w:lastColumn="0" w:noHBand="0" w:noVBand="1"/>
      </w:tblPr>
      <w:tblGrid>
        <w:gridCol w:w="445"/>
        <w:gridCol w:w="5170"/>
        <w:gridCol w:w="5170"/>
      </w:tblGrid>
      <w:tr w:rsidR="006F6A6A" w14:paraId="630E8E98" w14:textId="77777777" w:rsidTr="00BF6A26">
        <w:tc>
          <w:tcPr>
            <w:tcW w:w="445" w:type="dxa"/>
            <w:vAlign w:val="center"/>
          </w:tcPr>
          <w:p w14:paraId="0758C4FA" w14:textId="1E4A90BC" w:rsidR="006F6A6A" w:rsidRPr="00457366" w:rsidRDefault="006F6A6A" w:rsidP="00954637">
            <w:pPr>
              <w:rPr>
                <w:b/>
                <w:bCs/>
              </w:rPr>
            </w:pPr>
          </w:p>
        </w:tc>
        <w:tc>
          <w:tcPr>
            <w:tcW w:w="5170" w:type="dxa"/>
            <w:vAlign w:val="center"/>
          </w:tcPr>
          <w:p w14:paraId="649336F9" w14:textId="2563F91E" w:rsidR="006F6A6A" w:rsidRPr="00457366" w:rsidRDefault="006F6A6A" w:rsidP="00954637">
            <w:pPr>
              <w:rPr>
                <w:b/>
                <w:bCs/>
              </w:rPr>
            </w:pPr>
            <w:r w:rsidRPr="00457366">
              <w:rPr>
                <w:b/>
                <w:bCs/>
              </w:rPr>
              <w:t>Hadoop</w:t>
            </w:r>
          </w:p>
        </w:tc>
        <w:tc>
          <w:tcPr>
            <w:tcW w:w="5170" w:type="dxa"/>
            <w:vAlign w:val="center"/>
          </w:tcPr>
          <w:p w14:paraId="7EB0E357" w14:textId="018093BF" w:rsidR="006F6A6A" w:rsidRPr="00457366" w:rsidRDefault="006F6A6A" w:rsidP="00954637">
            <w:pPr>
              <w:rPr>
                <w:b/>
                <w:bCs/>
              </w:rPr>
            </w:pPr>
            <w:r w:rsidRPr="00457366">
              <w:rPr>
                <w:b/>
                <w:bCs/>
              </w:rPr>
              <w:t>Spark</w:t>
            </w:r>
          </w:p>
        </w:tc>
      </w:tr>
      <w:tr w:rsidR="006F6A6A" w14:paraId="45D486D8" w14:textId="77777777" w:rsidTr="00BF6A26">
        <w:tc>
          <w:tcPr>
            <w:tcW w:w="445" w:type="dxa"/>
            <w:vAlign w:val="center"/>
          </w:tcPr>
          <w:p w14:paraId="2138E2E7" w14:textId="0EB59A3E" w:rsidR="003457FF" w:rsidRDefault="003457FF" w:rsidP="00954637">
            <w:pPr>
              <w:jc w:val="center"/>
            </w:pPr>
            <w:r>
              <w:t>1</w:t>
            </w:r>
          </w:p>
        </w:tc>
        <w:tc>
          <w:tcPr>
            <w:tcW w:w="5170" w:type="dxa"/>
            <w:vAlign w:val="center"/>
          </w:tcPr>
          <w:p w14:paraId="40813F26" w14:textId="488B4091" w:rsidR="006F6A6A" w:rsidRDefault="006F6A6A" w:rsidP="00954637">
            <w:r>
              <w:t>Yahoo Project in 2006.</w:t>
            </w:r>
          </w:p>
        </w:tc>
        <w:tc>
          <w:tcPr>
            <w:tcW w:w="5170" w:type="dxa"/>
            <w:vAlign w:val="center"/>
          </w:tcPr>
          <w:p w14:paraId="39607E28" w14:textId="1791B8B0" w:rsidR="006F6A6A" w:rsidRDefault="006F6A6A" w:rsidP="00954637">
            <w:r>
              <w:t>AMP Lab at UC Berkeley in 2012.</w:t>
            </w:r>
          </w:p>
        </w:tc>
      </w:tr>
      <w:tr w:rsidR="006F6A6A" w14:paraId="3FC12BCA" w14:textId="77777777" w:rsidTr="00BF6A26">
        <w:tc>
          <w:tcPr>
            <w:tcW w:w="445" w:type="dxa"/>
            <w:vAlign w:val="center"/>
          </w:tcPr>
          <w:p w14:paraId="485C714F" w14:textId="67EB01C1" w:rsidR="006F6A6A" w:rsidRDefault="003457FF" w:rsidP="00954637">
            <w:pPr>
              <w:jc w:val="center"/>
            </w:pPr>
            <w:r>
              <w:t>2</w:t>
            </w:r>
          </w:p>
        </w:tc>
        <w:tc>
          <w:tcPr>
            <w:tcW w:w="5170" w:type="dxa"/>
            <w:vAlign w:val="center"/>
          </w:tcPr>
          <w:p w14:paraId="0545DCCC" w14:textId="3458A91C" w:rsidR="006F6A6A" w:rsidRDefault="006F6A6A" w:rsidP="00954637">
            <w:r>
              <w:t>Faster than traditional system.</w:t>
            </w:r>
          </w:p>
        </w:tc>
        <w:tc>
          <w:tcPr>
            <w:tcW w:w="5170" w:type="dxa"/>
            <w:vAlign w:val="center"/>
          </w:tcPr>
          <w:p w14:paraId="643426CB" w14:textId="381A9265" w:rsidR="006F6A6A" w:rsidRDefault="006F6A6A" w:rsidP="00954637">
            <w:r>
              <w:t>100 times faster than Hadoop.</w:t>
            </w:r>
          </w:p>
        </w:tc>
      </w:tr>
      <w:tr w:rsidR="006F6A6A" w14:paraId="422AFF06" w14:textId="77777777" w:rsidTr="00BF6A26">
        <w:tc>
          <w:tcPr>
            <w:tcW w:w="445" w:type="dxa"/>
            <w:vAlign w:val="center"/>
          </w:tcPr>
          <w:p w14:paraId="69A8249F" w14:textId="3DAF4306" w:rsidR="006F6A6A" w:rsidRDefault="003457FF" w:rsidP="00954637">
            <w:pPr>
              <w:jc w:val="center"/>
            </w:pPr>
            <w:r>
              <w:t>3</w:t>
            </w:r>
          </w:p>
        </w:tc>
        <w:tc>
          <w:tcPr>
            <w:tcW w:w="5170" w:type="dxa"/>
            <w:vAlign w:val="center"/>
          </w:tcPr>
          <w:p w14:paraId="70B9A964" w14:textId="4EF00978" w:rsidR="006F6A6A" w:rsidRDefault="006F6A6A" w:rsidP="00954637">
            <w:r>
              <w:t>Lengthy and complex framework.</w:t>
            </w:r>
          </w:p>
        </w:tc>
        <w:tc>
          <w:tcPr>
            <w:tcW w:w="5170" w:type="dxa"/>
            <w:vAlign w:val="center"/>
          </w:tcPr>
          <w:p w14:paraId="1DA44655" w14:textId="45D19A10" w:rsidR="006F6A6A" w:rsidRDefault="006F6A6A" w:rsidP="00954637">
            <w:r>
              <w:t>Simple and user-friendly system.</w:t>
            </w:r>
          </w:p>
        </w:tc>
      </w:tr>
      <w:tr w:rsidR="006F6A6A" w14:paraId="45B443C9" w14:textId="77777777" w:rsidTr="00BF6A26">
        <w:tc>
          <w:tcPr>
            <w:tcW w:w="445" w:type="dxa"/>
            <w:vAlign w:val="center"/>
          </w:tcPr>
          <w:p w14:paraId="7809D65F" w14:textId="07AB04F7" w:rsidR="006F6A6A" w:rsidRDefault="003457FF" w:rsidP="00954637">
            <w:pPr>
              <w:jc w:val="center"/>
            </w:pPr>
            <w:r>
              <w:t>4</w:t>
            </w:r>
          </w:p>
        </w:tc>
        <w:tc>
          <w:tcPr>
            <w:tcW w:w="5170" w:type="dxa"/>
            <w:vAlign w:val="center"/>
          </w:tcPr>
          <w:p w14:paraId="06866259" w14:textId="7924136B" w:rsidR="006F6A6A" w:rsidRDefault="006F6A6A" w:rsidP="00954637">
            <w:r>
              <w:t>Hadoop is designed to handle batch processing efficiently.</w:t>
            </w:r>
          </w:p>
        </w:tc>
        <w:tc>
          <w:tcPr>
            <w:tcW w:w="5170" w:type="dxa"/>
            <w:vAlign w:val="center"/>
          </w:tcPr>
          <w:p w14:paraId="6C77A9A6" w14:textId="27005FDA" w:rsidR="006F6A6A" w:rsidRDefault="006F6A6A" w:rsidP="00954637">
            <w:r>
              <w:t>Spark is designed to handle both batch and real-time data efficiently.</w:t>
            </w:r>
          </w:p>
        </w:tc>
      </w:tr>
    </w:tbl>
    <w:p w14:paraId="4B665B0B" w14:textId="77777777" w:rsidR="00457366" w:rsidRDefault="00457366" w:rsidP="00954637">
      <w:pPr>
        <w:spacing w:after="0"/>
      </w:pPr>
    </w:p>
    <w:p w14:paraId="3EF84E3D" w14:textId="78D123DB" w:rsidR="008A6B3E" w:rsidRPr="008A6B3E" w:rsidRDefault="008A6B3E" w:rsidP="00954637">
      <w:pPr>
        <w:spacing w:after="0"/>
        <w:rPr>
          <w:b/>
          <w:bCs/>
          <w:sz w:val="24"/>
          <w:szCs w:val="24"/>
        </w:rPr>
      </w:pPr>
      <w:r w:rsidRPr="008A6B3E">
        <w:rPr>
          <w:b/>
          <w:bCs/>
          <w:sz w:val="24"/>
          <w:szCs w:val="24"/>
        </w:rPr>
        <w:t>Features of Spark</w:t>
      </w:r>
    </w:p>
    <w:p w14:paraId="3D849A6D" w14:textId="6F4E832A" w:rsidR="008A6B3E" w:rsidRDefault="008A6B3E" w:rsidP="00954637">
      <w:pPr>
        <w:pStyle w:val="ListParagraph"/>
        <w:numPr>
          <w:ilvl w:val="0"/>
          <w:numId w:val="12"/>
        </w:numPr>
        <w:spacing w:after="0"/>
      </w:pPr>
      <w:r>
        <w:t>Lightning-fast processing tool</w:t>
      </w:r>
    </w:p>
    <w:p w14:paraId="205CE50C" w14:textId="1DB3A69C" w:rsidR="008A6B3E" w:rsidRDefault="008A6B3E" w:rsidP="00954637">
      <w:pPr>
        <w:pStyle w:val="ListParagraph"/>
        <w:numPr>
          <w:ilvl w:val="0"/>
          <w:numId w:val="12"/>
        </w:numPr>
        <w:spacing w:after="0"/>
      </w:pPr>
      <w:r>
        <w:t>Ease of use</w:t>
      </w:r>
    </w:p>
    <w:p w14:paraId="2090142B" w14:textId="3B985705" w:rsidR="008A6B3E" w:rsidRDefault="008A6B3E" w:rsidP="00954637">
      <w:pPr>
        <w:pStyle w:val="ListParagraph"/>
        <w:numPr>
          <w:ilvl w:val="0"/>
          <w:numId w:val="12"/>
        </w:numPr>
        <w:spacing w:after="0"/>
      </w:pPr>
      <w:r>
        <w:t>Real-time stream processing</w:t>
      </w:r>
    </w:p>
    <w:p w14:paraId="1E988EBC" w14:textId="137B35D6" w:rsidR="008A6B3E" w:rsidRDefault="008A6B3E" w:rsidP="00954637">
      <w:pPr>
        <w:pStyle w:val="ListParagraph"/>
        <w:numPr>
          <w:ilvl w:val="0"/>
          <w:numId w:val="12"/>
        </w:numPr>
        <w:spacing w:after="0"/>
      </w:pPr>
      <w:r>
        <w:t>Active and expanding community.</w:t>
      </w:r>
    </w:p>
    <w:p w14:paraId="6DC8DF7F" w14:textId="77777777" w:rsidR="00A42C3C" w:rsidRDefault="00A42C3C" w:rsidP="00954637">
      <w:pPr>
        <w:spacing w:after="0"/>
        <w:rPr>
          <w:b/>
          <w:bCs/>
          <w:sz w:val="24"/>
          <w:szCs w:val="24"/>
        </w:rPr>
      </w:pPr>
    </w:p>
    <w:p w14:paraId="252FCF72" w14:textId="2E938E5A" w:rsidR="00954637" w:rsidRPr="00A42C3C" w:rsidRDefault="00954637" w:rsidP="00954637">
      <w:pPr>
        <w:spacing w:after="0"/>
        <w:rPr>
          <w:b/>
          <w:bCs/>
          <w:sz w:val="24"/>
          <w:szCs w:val="24"/>
        </w:rPr>
      </w:pPr>
      <w:r w:rsidRPr="00A42C3C">
        <w:rPr>
          <w:b/>
          <w:bCs/>
          <w:sz w:val="24"/>
          <w:szCs w:val="24"/>
        </w:rPr>
        <w:t>PySpark</w:t>
      </w:r>
    </w:p>
    <w:p w14:paraId="3A16D614" w14:textId="5E982038" w:rsidR="00954637" w:rsidRDefault="00954637" w:rsidP="00954637">
      <w:pPr>
        <w:spacing w:after="0"/>
      </w:pPr>
      <w:r>
        <w:t>Python + Spark = PySpark</w:t>
      </w:r>
    </w:p>
    <w:p w14:paraId="731A9EA3" w14:textId="4EB695E6" w:rsidR="00470A12" w:rsidRDefault="00470A12" w:rsidP="00954637">
      <w:pPr>
        <w:spacing w:after="0"/>
      </w:pPr>
    </w:p>
    <w:p w14:paraId="0B30171A" w14:textId="72AA3051" w:rsidR="008A7BDE" w:rsidRPr="004A469C" w:rsidRDefault="008A7BDE" w:rsidP="00954637">
      <w:pPr>
        <w:spacing w:after="0"/>
        <w:rPr>
          <w:b/>
          <w:bCs/>
          <w:sz w:val="24"/>
          <w:szCs w:val="24"/>
        </w:rPr>
      </w:pPr>
      <w:r w:rsidRPr="004A469C">
        <w:rPr>
          <w:b/>
          <w:bCs/>
          <w:sz w:val="24"/>
          <w:szCs w:val="24"/>
        </w:rPr>
        <w:t>Spark</w:t>
      </w:r>
      <w:r w:rsidR="00CA6BAE" w:rsidRPr="004A469C">
        <w:rPr>
          <w:b/>
          <w:bCs/>
          <w:sz w:val="24"/>
          <w:szCs w:val="24"/>
        </w:rPr>
        <w:t>’s Basic</w:t>
      </w:r>
      <w:r w:rsidRPr="004A469C">
        <w:rPr>
          <w:b/>
          <w:bCs/>
          <w:sz w:val="24"/>
          <w:szCs w:val="24"/>
        </w:rPr>
        <w:t xml:space="preserve"> Architecture</w:t>
      </w:r>
    </w:p>
    <w:p w14:paraId="7B19FD40" w14:textId="48A72F6C" w:rsidR="008804F0" w:rsidRDefault="004A469C" w:rsidP="00954637">
      <w:pPr>
        <w:spacing w:after="0"/>
      </w:pPr>
      <w:r>
        <w:rPr>
          <w:noProof/>
        </w:rPr>
        <w:drawing>
          <wp:inline distT="0" distB="0" distL="0" distR="0" wp14:anchorId="1395DDF8" wp14:editId="01D63A33">
            <wp:extent cx="4629785" cy="2841625"/>
            <wp:effectExtent l="76200" t="76200" r="132715" b="130175"/>
            <wp:docPr id="2" name="Picture 2" descr="Spark knowledge series - I (Bas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park knowledge series - I (Basic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629785" cy="28416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00CA06D0" w:rsidRPr="00CA06D0">
        <w:t xml:space="preserve"> </w:t>
      </w:r>
    </w:p>
    <w:p w14:paraId="51ED973F" w14:textId="77777777" w:rsidR="00F27A26" w:rsidRDefault="00F27A26" w:rsidP="00954637">
      <w:pPr>
        <w:spacing w:after="0"/>
      </w:pPr>
    </w:p>
    <w:p w14:paraId="4EF42A8C" w14:textId="77777777" w:rsidR="000232B1" w:rsidRDefault="000232B1" w:rsidP="00954637">
      <w:pPr>
        <w:spacing w:after="0"/>
        <w:rPr>
          <w:b/>
          <w:bCs/>
          <w:sz w:val="24"/>
          <w:szCs w:val="24"/>
        </w:rPr>
      </w:pPr>
    </w:p>
    <w:p w14:paraId="25A0499E" w14:textId="50D3230B" w:rsidR="00F27A26" w:rsidRPr="000232B1" w:rsidRDefault="00F27A26" w:rsidP="00954637">
      <w:pPr>
        <w:spacing w:after="0"/>
        <w:rPr>
          <w:b/>
          <w:bCs/>
          <w:sz w:val="24"/>
          <w:szCs w:val="24"/>
        </w:rPr>
      </w:pPr>
      <w:r w:rsidRPr="000232B1">
        <w:rPr>
          <w:b/>
          <w:bCs/>
          <w:sz w:val="24"/>
          <w:szCs w:val="24"/>
        </w:rPr>
        <w:lastRenderedPageBreak/>
        <w:t>Cluster Manager</w:t>
      </w:r>
    </w:p>
    <w:p w14:paraId="5FF34E4F" w14:textId="710E21DB" w:rsidR="00F27A26" w:rsidRDefault="00F27A26" w:rsidP="00F27A26">
      <w:pPr>
        <w:pStyle w:val="ListParagraph"/>
        <w:numPr>
          <w:ilvl w:val="0"/>
          <w:numId w:val="13"/>
        </w:numPr>
        <w:spacing w:after="0"/>
      </w:pPr>
      <w:r>
        <w:t xml:space="preserve">Standalone – A simple cluster manager </w:t>
      </w:r>
      <w:r w:rsidR="00BA309C">
        <w:t>included with Spark that makes it easy to set up a cluster</w:t>
      </w:r>
      <w:r w:rsidR="00010F6D">
        <w:t>.</w:t>
      </w:r>
    </w:p>
    <w:p w14:paraId="4E6F240F" w14:textId="692FB91B" w:rsidR="00010F6D" w:rsidRDefault="00010F6D" w:rsidP="00F27A26">
      <w:pPr>
        <w:pStyle w:val="ListParagraph"/>
        <w:numPr>
          <w:ilvl w:val="0"/>
          <w:numId w:val="13"/>
        </w:numPr>
        <w:spacing w:after="0"/>
      </w:pPr>
      <w:r>
        <w:t>F</w:t>
      </w:r>
    </w:p>
    <w:p w14:paraId="41F77CCB" w14:textId="77777777" w:rsidR="00010F6D" w:rsidRDefault="00010F6D" w:rsidP="00F27A26">
      <w:pPr>
        <w:pStyle w:val="ListParagraph"/>
        <w:numPr>
          <w:ilvl w:val="0"/>
          <w:numId w:val="13"/>
        </w:numPr>
        <w:spacing w:after="0"/>
      </w:pPr>
    </w:p>
    <w:p w14:paraId="72702805" w14:textId="2146245C" w:rsidR="00BA309C" w:rsidRDefault="00BA309C" w:rsidP="00F27A26">
      <w:pPr>
        <w:pStyle w:val="ListParagraph"/>
        <w:numPr>
          <w:ilvl w:val="0"/>
          <w:numId w:val="13"/>
        </w:numPr>
        <w:spacing w:after="0"/>
      </w:pPr>
      <w:r>
        <w:t xml:space="preserve">Kubernetes – An open-source system for automating </w:t>
      </w:r>
      <w:r w:rsidR="000232B1">
        <w:t>deployment</w:t>
      </w:r>
      <w:r>
        <w:t xml:space="preserve">, </w:t>
      </w:r>
      <w:proofErr w:type="gramStart"/>
      <w:r>
        <w:t>scaling</w:t>
      </w:r>
      <w:proofErr w:type="gramEnd"/>
      <w:r>
        <w:t xml:space="preserve"> and managem</w:t>
      </w:r>
      <w:r w:rsidR="00010F6D">
        <w:t>ent of containerized applications</w:t>
      </w:r>
    </w:p>
    <w:p w14:paraId="780E440C" w14:textId="77777777" w:rsidR="00C55336" w:rsidRDefault="00C55336" w:rsidP="00C55336">
      <w:pPr>
        <w:spacing w:after="0"/>
      </w:pPr>
    </w:p>
    <w:p w14:paraId="0004DABB" w14:textId="04D8F659" w:rsidR="000232B1" w:rsidRPr="000232B1" w:rsidRDefault="000232B1" w:rsidP="00C55336">
      <w:pPr>
        <w:spacing w:after="0"/>
        <w:rPr>
          <w:b/>
          <w:bCs/>
          <w:sz w:val="24"/>
          <w:szCs w:val="24"/>
        </w:rPr>
      </w:pPr>
      <w:r w:rsidRPr="000232B1">
        <w:rPr>
          <w:b/>
          <w:bCs/>
          <w:sz w:val="24"/>
          <w:szCs w:val="24"/>
        </w:rPr>
        <w:t>Modes of Deployment</w:t>
      </w:r>
    </w:p>
    <w:p w14:paraId="7359A4EA" w14:textId="4C383909" w:rsidR="00CE442F" w:rsidRDefault="00C55336" w:rsidP="000232B1">
      <w:pPr>
        <w:pStyle w:val="ListParagraph"/>
        <w:numPr>
          <w:ilvl w:val="0"/>
          <w:numId w:val="20"/>
        </w:numPr>
        <w:spacing w:after="0"/>
      </w:pPr>
      <w:r>
        <w:t>Client Node</w:t>
      </w:r>
      <w:r w:rsidR="00CE442F">
        <w:t xml:space="preserve">: </w:t>
      </w:r>
    </w:p>
    <w:p w14:paraId="41868242" w14:textId="797407BC" w:rsidR="00C55336" w:rsidRDefault="00C55336" w:rsidP="000232B1">
      <w:pPr>
        <w:pStyle w:val="ListParagraph"/>
        <w:numPr>
          <w:ilvl w:val="0"/>
          <w:numId w:val="20"/>
        </w:numPr>
        <w:spacing w:after="0"/>
      </w:pPr>
      <w:r>
        <w:t>Cluster Node</w:t>
      </w:r>
      <w:r w:rsidR="00CE442F">
        <w:t>: Driver and executor on cluster</w:t>
      </w:r>
    </w:p>
    <w:p w14:paraId="22CBD3AD" w14:textId="1ED686D0" w:rsidR="00CE442F" w:rsidRDefault="00CE442F" w:rsidP="000232B1">
      <w:pPr>
        <w:spacing w:after="0"/>
        <w:ind w:firstLine="720"/>
      </w:pPr>
      <w:r>
        <w:t xml:space="preserve">In local machine, </w:t>
      </w:r>
    </w:p>
    <w:p w14:paraId="6EDF6AFE" w14:textId="77777777" w:rsidR="00CE442F" w:rsidRDefault="00CE442F" w:rsidP="00C55336">
      <w:pPr>
        <w:spacing w:after="0"/>
      </w:pPr>
    </w:p>
    <w:p w14:paraId="240337BA" w14:textId="2E3AA482" w:rsidR="00CE442F" w:rsidRPr="000232B1" w:rsidRDefault="00CE442F" w:rsidP="00C55336">
      <w:pPr>
        <w:spacing w:after="0"/>
        <w:rPr>
          <w:b/>
          <w:bCs/>
          <w:sz w:val="24"/>
          <w:szCs w:val="24"/>
        </w:rPr>
      </w:pPr>
      <w:r w:rsidRPr="000232B1">
        <w:rPr>
          <w:b/>
          <w:bCs/>
          <w:sz w:val="24"/>
          <w:szCs w:val="24"/>
        </w:rPr>
        <w:t>Spark’s Toolset</w:t>
      </w:r>
    </w:p>
    <w:p w14:paraId="0931B154" w14:textId="77777777" w:rsidR="00393DE3" w:rsidRDefault="00393DE3" w:rsidP="00C55336">
      <w:pPr>
        <w:spacing w:after="0"/>
      </w:pPr>
    </w:p>
    <w:p w14:paraId="290675AC" w14:textId="4163909E" w:rsidR="00393DE3" w:rsidRPr="00DA7461" w:rsidRDefault="00AE6EF5" w:rsidP="00C55336">
      <w:pPr>
        <w:spacing w:after="0"/>
        <w:rPr>
          <w:b/>
          <w:bCs/>
          <w:sz w:val="24"/>
          <w:szCs w:val="24"/>
        </w:rPr>
      </w:pPr>
      <w:r w:rsidRPr="00DA7461">
        <w:rPr>
          <w:b/>
          <w:bCs/>
          <w:sz w:val="24"/>
          <w:szCs w:val="24"/>
        </w:rPr>
        <w:t>Resilient Distributed Dataset (</w:t>
      </w:r>
      <w:r w:rsidR="00393DE3" w:rsidRPr="00DA7461">
        <w:rPr>
          <w:b/>
          <w:bCs/>
          <w:sz w:val="24"/>
          <w:szCs w:val="24"/>
        </w:rPr>
        <w:t>RDD</w:t>
      </w:r>
      <w:r w:rsidRPr="00DA7461">
        <w:rPr>
          <w:b/>
          <w:bCs/>
          <w:sz w:val="24"/>
          <w:szCs w:val="24"/>
        </w:rPr>
        <w:t>)</w:t>
      </w:r>
    </w:p>
    <w:p w14:paraId="0776ED0D" w14:textId="0CA04892" w:rsidR="00393DE3" w:rsidRDefault="00393DE3" w:rsidP="00AE6EF5">
      <w:pPr>
        <w:spacing w:after="0"/>
      </w:pPr>
      <w:r>
        <w:t xml:space="preserve">Spark RDD is resilient, partitioned, </w:t>
      </w:r>
      <w:r w:rsidR="004136B6">
        <w:t>distributed, and immutable collection of data.</w:t>
      </w:r>
    </w:p>
    <w:p w14:paraId="108EDB48" w14:textId="60356861" w:rsidR="004136B6" w:rsidRDefault="004136B6" w:rsidP="00AE6EF5">
      <w:pPr>
        <w:pStyle w:val="ListParagraph"/>
        <w:numPr>
          <w:ilvl w:val="0"/>
          <w:numId w:val="15"/>
        </w:numPr>
        <w:spacing w:after="0"/>
      </w:pPr>
      <w:r w:rsidRPr="00DA7461">
        <w:rPr>
          <w:b/>
          <w:bCs/>
        </w:rPr>
        <w:t>Collection of Data:</w:t>
      </w:r>
      <w:r>
        <w:t xml:space="preserve"> RDD hold data and appears to be a Scala collection</w:t>
      </w:r>
      <w:r w:rsidR="002C5F1B">
        <w:t>.</w:t>
      </w:r>
    </w:p>
    <w:p w14:paraId="17FD86D1" w14:textId="2C136EC6" w:rsidR="002C5F1B" w:rsidRDefault="002C5F1B" w:rsidP="00AE6EF5">
      <w:pPr>
        <w:pStyle w:val="ListParagraph"/>
        <w:numPr>
          <w:ilvl w:val="0"/>
          <w:numId w:val="15"/>
        </w:numPr>
        <w:spacing w:after="0"/>
      </w:pPr>
      <w:r w:rsidRPr="00DA7461">
        <w:rPr>
          <w:b/>
          <w:bCs/>
        </w:rPr>
        <w:t>Resilient</w:t>
      </w:r>
      <w:r>
        <w:t>: RDD’s are fault tolerant</w:t>
      </w:r>
    </w:p>
    <w:p w14:paraId="4DA433D1" w14:textId="76084C18" w:rsidR="002C5F1B" w:rsidRDefault="002C5F1B" w:rsidP="00AE6EF5">
      <w:pPr>
        <w:pStyle w:val="ListParagraph"/>
        <w:numPr>
          <w:ilvl w:val="0"/>
          <w:numId w:val="15"/>
        </w:numPr>
        <w:spacing w:after="0"/>
      </w:pPr>
      <w:r w:rsidRPr="00DA7461">
        <w:rPr>
          <w:b/>
          <w:bCs/>
        </w:rPr>
        <w:t>Partition:</w:t>
      </w:r>
      <w:r>
        <w:t xml:space="preserve"> Spark breaks the RDD </w:t>
      </w:r>
      <w:r w:rsidR="00931962">
        <w:t>into smaller chunks of data. These pieces are called partitions.</w:t>
      </w:r>
    </w:p>
    <w:p w14:paraId="7D9CBBF8" w14:textId="712C177D" w:rsidR="00931962" w:rsidRDefault="00931962" w:rsidP="00AE6EF5">
      <w:pPr>
        <w:pStyle w:val="ListParagraph"/>
        <w:numPr>
          <w:ilvl w:val="0"/>
          <w:numId w:val="15"/>
        </w:numPr>
        <w:spacing w:after="0"/>
      </w:pPr>
      <w:r w:rsidRPr="00DA7461">
        <w:rPr>
          <w:b/>
          <w:bCs/>
        </w:rPr>
        <w:t>Distributed:</w:t>
      </w:r>
      <w:r>
        <w:t xml:space="preserve"> Spark distributes these partitions across the clusters.</w:t>
      </w:r>
    </w:p>
    <w:p w14:paraId="3A9F3275" w14:textId="36221074" w:rsidR="00931962" w:rsidRDefault="00931962" w:rsidP="00AE6EF5">
      <w:pPr>
        <w:pStyle w:val="ListParagraph"/>
        <w:numPr>
          <w:ilvl w:val="0"/>
          <w:numId w:val="15"/>
        </w:numPr>
        <w:spacing w:after="0"/>
      </w:pPr>
      <w:r w:rsidRPr="00DA7461">
        <w:rPr>
          <w:b/>
          <w:bCs/>
        </w:rPr>
        <w:t>Immutable:</w:t>
      </w:r>
      <w:r>
        <w:t xml:space="preserve"> Once defined, you can’t change them.</w:t>
      </w:r>
    </w:p>
    <w:p w14:paraId="0684849F" w14:textId="36528CB6" w:rsidR="00931962" w:rsidRDefault="00931962" w:rsidP="00931962">
      <w:pPr>
        <w:spacing w:after="0"/>
      </w:pPr>
    </w:p>
    <w:p w14:paraId="785165C5" w14:textId="7345475F" w:rsidR="00AE6EF5" w:rsidRPr="00DA7461" w:rsidRDefault="00AE6EF5" w:rsidP="00931962">
      <w:pPr>
        <w:spacing w:after="0"/>
        <w:rPr>
          <w:b/>
          <w:bCs/>
          <w:sz w:val="24"/>
          <w:szCs w:val="24"/>
        </w:rPr>
      </w:pPr>
      <w:r w:rsidRPr="00DA7461">
        <w:rPr>
          <w:b/>
          <w:bCs/>
          <w:sz w:val="24"/>
          <w:szCs w:val="24"/>
        </w:rPr>
        <w:t>DataFra</w:t>
      </w:r>
      <w:r w:rsidR="00266FE0" w:rsidRPr="00DA7461">
        <w:rPr>
          <w:b/>
          <w:bCs/>
          <w:sz w:val="24"/>
          <w:szCs w:val="24"/>
        </w:rPr>
        <w:t>me</w:t>
      </w:r>
    </w:p>
    <w:p w14:paraId="1ED8E866" w14:textId="421F9D16" w:rsidR="00266FE0" w:rsidRDefault="00266FE0" w:rsidP="00266FE0">
      <w:pPr>
        <w:pStyle w:val="ListParagraph"/>
        <w:numPr>
          <w:ilvl w:val="0"/>
          <w:numId w:val="16"/>
        </w:numPr>
        <w:spacing w:after="0"/>
      </w:pPr>
      <w:r>
        <w:t xml:space="preserve">A DataFrame is the most common </w:t>
      </w:r>
      <w:r w:rsidR="008059E6">
        <w:t>Structured API and simply represents a table of data with rows and columns.</w:t>
      </w:r>
    </w:p>
    <w:p w14:paraId="39F5AC18" w14:textId="425B6412" w:rsidR="008059E6" w:rsidRDefault="00DA7461" w:rsidP="008059E6">
      <w:pPr>
        <w:pStyle w:val="ListParagraph"/>
        <w:numPr>
          <w:ilvl w:val="0"/>
          <w:numId w:val="16"/>
        </w:numPr>
        <w:spacing w:after="0"/>
      </w:pPr>
      <w:r>
        <w:t>Like</w:t>
      </w:r>
      <w:r w:rsidR="008059E6">
        <w:t xml:space="preserve"> a database table.</w:t>
      </w:r>
    </w:p>
    <w:p w14:paraId="33024D8B" w14:textId="6BAECB76" w:rsidR="008059E6" w:rsidRDefault="008059E6" w:rsidP="008059E6">
      <w:pPr>
        <w:pStyle w:val="ListParagraph"/>
        <w:numPr>
          <w:ilvl w:val="0"/>
          <w:numId w:val="16"/>
        </w:numPr>
        <w:spacing w:after="0"/>
      </w:pPr>
      <w:r>
        <w:t xml:space="preserve">The list that defines the columns, and the </w:t>
      </w:r>
      <w:r w:rsidR="00DA7461">
        <w:t>type</w:t>
      </w:r>
      <w:r>
        <w:t xml:space="preserve"> </w:t>
      </w:r>
      <w:r w:rsidR="00DA7461">
        <w:t>within those columns is called the schema.</w:t>
      </w:r>
    </w:p>
    <w:p w14:paraId="2C4B8618" w14:textId="77777777" w:rsidR="008C58E3" w:rsidRDefault="008C58E3" w:rsidP="008C58E3">
      <w:pPr>
        <w:spacing w:after="0"/>
      </w:pPr>
    </w:p>
    <w:p w14:paraId="253C6995" w14:textId="576C2CEE" w:rsidR="008C58E3" w:rsidRPr="00980EC8" w:rsidRDefault="008C58E3" w:rsidP="008C58E3">
      <w:pPr>
        <w:spacing w:after="0"/>
        <w:rPr>
          <w:b/>
          <w:bCs/>
          <w:sz w:val="24"/>
          <w:szCs w:val="24"/>
        </w:rPr>
      </w:pPr>
      <w:r w:rsidRPr="00980EC8">
        <w:rPr>
          <w:b/>
          <w:bCs/>
          <w:sz w:val="24"/>
          <w:szCs w:val="24"/>
        </w:rPr>
        <w:t>Spark Context</w:t>
      </w:r>
    </w:p>
    <w:p w14:paraId="041B275B" w14:textId="3F8D3F6E" w:rsidR="008C58E3" w:rsidRDefault="008C58E3" w:rsidP="008C58E3">
      <w:pPr>
        <w:pStyle w:val="ListParagraph"/>
        <w:numPr>
          <w:ilvl w:val="0"/>
          <w:numId w:val="17"/>
        </w:numPr>
        <w:spacing w:after="0"/>
      </w:pPr>
      <w:r>
        <w:t>It is the entry point of Spark functionality.</w:t>
      </w:r>
    </w:p>
    <w:p w14:paraId="7D1A4ACE" w14:textId="5C4D5EDE" w:rsidR="008C58E3" w:rsidRDefault="008C58E3" w:rsidP="008C58E3">
      <w:pPr>
        <w:pStyle w:val="ListParagraph"/>
        <w:numPr>
          <w:ilvl w:val="0"/>
          <w:numId w:val="17"/>
        </w:numPr>
        <w:spacing w:after="0"/>
      </w:pPr>
      <w:r>
        <w:t>It is used to communicate with cluster and to create RDD.</w:t>
      </w:r>
    </w:p>
    <w:p w14:paraId="0F7B9E6D" w14:textId="0DF0E233" w:rsidR="008C58E3" w:rsidRDefault="008C58E3" w:rsidP="008C58E3">
      <w:pPr>
        <w:pStyle w:val="ListParagraph"/>
        <w:numPr>
          <w:ilvl w:val="0"/>
          <w:numId w:val="17"/>
        </w:numPr>
        <w:spacing w:after="0"/>
      </w:pPr>
      <w:r>
        <w:t>The most important step of any Spark driver application is to generate Spark</w:t>
      </w:r>
      <w:r w:rsidR="008E28C4">
        <w:t xml:space="preserve"> </w:t>
      </w:r>
      <w:r>
        <w:t>Context.</w:t>
      </w:r>
    </w:p>
    <w:p w14:paraId="7B4EAFEE" w14:textId="6D226A95" w:rsidR="008C58E3" w:rsidRDefault="008C58E3" w:rsidP="008C58E3">
      <w:pPr>
        <w:pStyle w:val="ListParagraph"/>
        <w:numPr>
          <w:ilvl w:val="0"/>
          <w:numId w:val="17"/>
        </w:numPr>
        <w:spacing w:after="0"/>
      </w:pPr>
      <w:r>
        <w:t xml:space="preserve">It allows your Spark application to access Spark </w:t>
      </w:r>
      <w:r w:rsidR="008E28C4">
        <w:t>Cluster</w:t>
      </w:r>
      <w:r>
        <w:t xml:space="preserve"> with the help of Resource Manager.</w:t>
      </w:r>
    </w:p>
    <w:p w14:paraId="51CF3708" w14:textId="02C89A2C" w:rsidR="008C58E3" w:rsidRDefault="008C58E3" w:rsidP="008C58E3">
      <w:pPr>
        <w:pStyle w:val="ListParagraph"/>
        <w:numPr>
          <w:ilvl w:val="0"/>
          <w:numId w:val="17"/>
        </w:numPr>
        <w:spacing w:after="0"/>
      </w:pPr>
      <w:r>
        <w:t xml:space="preserve">The </w:t>
      </w:r>
      <w:r w:rsidR="008E28C4">
        <w:t>resource</w:t>
      </w:r>
      <w:r>
        <w:t xml:space="preserve"> manager can be any of that</w:t>
      </w:r>
      <w:r w:rsidR="000232B1">
        <w:t xml:space="preserve"> ………</w:t>
      </w:r>
    </w:p>
    <w:p w14:paraId="7B05E59A" w14:textId="77777777" w:rsidR="000232B1" w:rsidRDefault="000232B1" w:rsidP="008C58E3">
      <w:pPr>
        <w:spacing w:after="0"/>
        <w:rPr>
          <w:b/>
          <w:bCs/>
        </w:rPr>
      </w:pPr>
    </w:p>
    <w:p w14:paraId="6AD7C632" w14:textId="64CF2D33" w:rsidR="008C58E3" w:rsidRDefault="008C58E3" w:rsidP="000232B1">
      <w:pPr>
        <w:spacing w:after="0"/>
        <w:ind w:left="360"/>
      </w:pPr>
      <w:r w:rsidRPr="000232B1">
        <w:rPr>
          <w:b/>
          <w:bCs/>
        </w:rPr>
        <w:t>Note</w:t>
      </w:r>
      <w:r>
        <w:t xml:space="preserve">: You </w:t>
      </w:r>
      <w:r w:rsidR="00773871">
        <w:t xml:space="preserve">can create only one Spark Context per JVM, in order to create </w:t>
      </w:r>
      <w:r w:rsidR="008E28C4">
        <w:t>another</w:t>
      </w:r>
      <w:r w:rsidR="00773871">
        <w:t xml:space="preserve"> you need to stop the existing one </w:t>
      </w:r>
      <w:r w:rsidR="008E28C4">
        <w:t xml:space="preserve">using </w:t>
      </w:r>
      <w:proofErr w:type="gramStart"/>
      <w:r w:rsidR="008E28C4">
        <w:t>stop(</w:t>
      </w:r>
      <w:proofErr w:type="gramEnd"/>
      <w:r w:rsidR="008E28C4">
        <w:t>) method.</w:t>
      </w:r>
    </w:p>
    <w:p w14:paraId="628ED98E" w14:textId="77777777" w:rsidR="008E28C4" w:rsidRDefault="008E28C4" w:rsidP="008C58E3">
      <w:pPr>
        <w:spacing w:after="0"/>
      </w:pPr>
    </w:p>
    <w:p w14:paraId="557E7BB8" w14:textId="66174B1F" w:rsidR="00714308" w:rsidRPr="000232B1" w:rsidRDefault="000232B1" w:rsidP="008C58E3">
      <w:pPr>
        <w:spacing w:after="0"/>
        <w:rPr>
          <w:b/>
          <w:bCs/>
          <w:sz w:val="24"/>
          <w:szCs w:val="24"/>
        </w:rPr>
      </w:pPr>
      <w:r w:rsidRPr="000232B1">
        <w:rPr>
          <w:b/>
          <w:bCs/>
          <w:sz w:val="24"/>
          <w:szCs w:val="24"/>
        </w:rPr>
        <w:t>Reading Schema in PySpark</w:t>
      </w:r>
    </w:p>
    <w:p w14:paraId="0C156F10" w14:textId="05DE6896" w:rsidR="00555A56" w:rsidRDefault="000232B1" w:rsidP="000232B1">
      <w:pPr>
        <w:spacing w:after="0"/>
      </w:pPr>
      <w:r w:rsidRPr="000232B1">
        <w:t>When dealing with large datasets, using the "</w:t>
      </w:r>
      <w:proofErr w:type="spellStart"/>
      <w:r w:rsidRPr="000232B1">
        <w:t>inferSchema</w:t>
      </w:r>
      <w:proofErr w:type="spellEnd"/>
      <w:r w:rsidRPr="000232B1">
        <w:t>" option can be time-consuming. In such cases, it's advisable to define your own schema using appropriate data types such as string, list, or PySpark data types. However, for datasets with nested data structures, relying solely on string and list types may not be suitable or effective.</w:t>
      </w:r>
    </w:p>
    <w:sectPr w:rsidR="00555A56" w:rsidSect="009B00D4">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72 Black">
    <w:altName w:val="Calibri"/>
    <w:panose1 w:val="020B0604020202020204"/>
    <w:charset w:val="00"/>
    <w:family w:val="swiss"/>
    <w:pitch w:val="variable"/>
    <w:sig w:usb0="A00002EF" w:usb1="5000205B" w:usb2="00000008"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4E356A"/>
    <w:multiLevelType w:val="hybridMultilevel"/>
    <w:tmpl w:val="98A6C7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390D0B"/>
    <w:multiLevelType w:val="hybridMultilevel"/>
    <w:tmpl w:val="BFA2486E"/>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6D931FD"/>
    <w:multiLevelType w:val="hybridMultilevel"/>
    <w:tmpl w:val="C164D2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B6E0B88"/>
    <w:multiLevelType w:val="hybridMultilevel"/>
    <w:tmpl w:val="6570D1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E7515AB"/>
    <w:multiLevelType w:val="hybridMultilevel"/>
    <w:tmpl w:val="E7FC4C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6205A52"/>
    <w:multiLevelType w:val="hybridMultilevel"/>
    <w:tmpl w:val="AD8437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EAB1775"/>
    <w:multiLevelType w:val="hybridMultilevel"/>
    <w:tmpl w:val="564AB0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F6E450D"/>
    <w:multiLevelType w:val="hybridMultilevel"/>
    <w:tmpl w:val="0DEC6F3E"/>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7B27038"/>
    <w:multiLevelType w:val="hybridMultilevel"/>
    <w:tmpl w:val="910C17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9372648"/>
    <w:multiLevelType w:val="hybridMultilevel"/>
    <w:tmpl w:val="851E57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FEC0125"/>
    <w:multiLevelType w:val="hybridMultilevel"/>
    <w:tmpl w:val="6AA6F1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4F75395"/>
    <w:multiLevelType w:val="hybridMultilevel"/>
    <w:tmpl w:val="6E8ED3D8"/>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5A362006"/>
    <w:multiLevelType w:val="hybridMultilevel"/>
    <w:tmpl w:val="8FFC2F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1C750C8"/>
    <w:multiLevelType w:val="hybridMultilevel"/>
    <w:tmpl w:val="C0E6F0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28425D7"/>
    <w:multiLevelType w:val="hybridMultilevel"/>
    <w:tmpl w:val="F92A68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5636221"/>
    <w:multiLevelType w:val="hybridMultilevel"/>
    <w:tmpl w:val="BECE65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A807847"/>
    <w:multiLevelType w:val="hybridMultilevel"/>
    <w:tmpl w:val="E4F4254C"/>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6AB440A9"/>
    <w:multiLevelType w:val="hybridMultilevel"/>
    <w:tmpl w:val="C79A19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2393D12"/>
    <w:multiLevelType w:val="hybridMultilevel"/>
    <w:tmpl w:val="79B2327E"/>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7792678B"/>
    <w:multiLevelType w:val="hybridMultilevel"/>
    <w:tmpl w:val="07B06D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E8B6837"/>
    <w:multiLevelType w:val="hybridMultilevel"/>
    <w:tmpl w:val="11BCA6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44569751">
    <w:abstractNumId w:val="9"/>
  </w:num>
  <w:num w:numId="2" w16cid:durableId="1267498107">
    <w:abstractNumId w:val="15"/>
  </w:num>
  <w:num w:numId="3" w16cid:durableId="1007099932">
    <w:abstractNumId w:val="20"/>
  </w:num>
  <w:num w:numId="4" w16cid:durableId="261644097">
    <w:abstractNumId w:val="14"/>
  </w:num>
  <w:num w:numId="5" w16cid:durableId="165946451">
    <w:abstractNumId w:val="0"/>
  </w:num>
  <w:num w:numId="6" w16cid:durableId="1322810522">
    <w:abstractNumId w:val="2"/>
  </w:num>
  <w:num w:numId="7" w16cid:durableId="140078833">
    <w:abstractNumId w:val="4"/>
  </w:num>
  <w:num w:numId="8" w16cid:durableId="524682354">
    <w:abstractNumId w:val="8"/>
  </w:num>
  <w:num w:numId="9" w16cid:durableId="2113894553">
    <w:abstractNumId w:val="5"/>
  </w:num>
  <w:num w:numId="10" w16cid:durableId="350567573">
    <w:abstractNumId w:val="12"/>
  </w:num>
  <w:num w:numId="11" w16cid:durableId="333648908">
    <w:abstractNumId w:val="3"/>
  </w:num>
  <w:num w:numId="12" w16cid:durableId="1021861096">
    <w:abstractNumId w:val="7"/>
  </w:num>
  <w:num w:numId="13" w16cid:durableId="1624341174">
    <w:abstractNumId w:val="17"/>
  </w:num>
  <w:num w:numId="14" w16cid:durableId="376393346">
    <w:abstractNumId w:val="19"/>
  </w:num>
  <w:num w:numId="15" w16cid:durableId="2122451990">
    <w:abstractNumId w:val="1"/>
  </w:num>
  <w:num w:numId="16" w16cid:durableId="1794321411">
    <w:abstractNumId w:val="10"/>
  </w:num>
  <w:num w:numId="17" w16cid:durableId="630012652">
    <w:abstractNumId w:val="6"/>
  </w:num>
  <w:num w:numId="18" w16cid:durableId="445586074">
    <w:abstractNumId w:val="18"/>
  </w:num>
  <w:num w:numId="19" w16cid:durableId="424493750">
    <w:abstractNumId w:val="16"/>
  </w:num>
  <w:num w:numId="20" w16cid:durableId="1272470789">
    <w:abstractNumId w:val="13"/>
  </w:num>
  <w:num w:numId="21" w16cid:durableId="112134433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6ABE"/>
    <w:rsid w:val="00010F6D"/>
    <w:rsid w:val="00013E58"/>
    <w:rsid w:val="000232B1"/>
    <w:rsid w:val="00046ABE"/>
    <w:rsid w:val="00077E4A"/>
    <w:rsid w:val="000C4C76"/>
    <w:rsid w:val="000D79CF"/>
    <w:rsid w:val="00152E96"/>
    <w:rsid w:val="00153D04"/>
    <w:rsid w:val="00163C22"/>
    <w:rsid w:val="001C72F3"/>
    <w:rsid w:val="00266FE0"/>
    <w:rsid w:val="002C5F1B"/>
    <w:rsid w:val="003457FF"/>
    <w:rsid w:val="00363B87"/>
    <w:rsid w:val="003827D6"/>
    <w:rsid w:val="00393DE3"/>
    <w:rsid w:val="003E2F16"/>
    <w:rsid w:val="004136B6"/>
    <w:rsid w:val="0043487E"/>
    <w:rsid w:val="00457366"/>
    <w:rsid w:val="00470A12"/>
    <w:rsid w:val="004A469C"/>
    <w:rsid w:val="004D03F7"/>
    <w:rsid w:val="004D4CF5"/>
    <w:rsid w:val="00535893"/>
    <w:rsid w:val="00555A56"/>
    <w:rsid w:val="00564BDF"/>
    <w:rsid w:val="005D242F"/>
    <w:rsid w:val="00631EC3"/>
    <w:rsid w:val="00665C31"/>
    <w:rsid w:val="0067269C"/>
    <w:rsid w:val="006F407F"/>
    <w:rsid w:val="006F6A6A"/>
    <w:rsid w:val="00714308"/>
    <w:rsid w:val="00730AE0"/>
    <w:rsid w:val="00773871"/>
    <w:rsid w:val="007C6F41"/>
    <w:rsid w:val="008059E6"/>
    <w:rsid w:val="008804F0"/>
    <w:rsid w:val="008A6B3E"/>
    <w:rsid w:val="008A7BDE"/>
    <w:rsid w:val="008B02D3"/>
    <w:rsid w:val="008C58E3"/>
    <w:rsid w:val="008E28C4"/>
    <w:rsid w:val="008F2AC9"/>
    <w:rsid w:val="00931962"/>
    <w:rsid w:val="00932AD3"/>
    <w:rsid w:val="00954637"/>
    <w:rsid w:val="00980EC8"/>
    <w:rsid w:val="009B00D4"/>
    <w:rsid w:val="00A42C3C"/>
    <w:rsid w:val="00A60A29"/>
    <w:rsid w:val="00AE6EF5"/>
    <w:rsid w:val="00B50BC5"/>
    <w:rsid w:val="00B7203D"/>
    <w:rsid w:val="00BA309C"/>
    <w:rsid w:val="00BF6A26"/>
    <w:rsid w:val="00C36597"/>
    <w:rsid w:val="00C55336"/>
    <w:rsid w:val="00C97793"/>
    <w:rsid w:val="00CA06D0"/>
    <w:rsid w:val="00CA6BAE"/>
    <w:rsid w:val="00CE3484"/>
    <w:rsid w:val="00CE442F"/>
    <w:rsid w:val="00CE6332"/>
    <w:rsid w:val="00D00088"/>
    <w:rsid w:val="00D16822"/>
    <w:rsid w:val="00DA7461"/>
    <w:rsid w:val="00DD5C9F"/>
    <w:rsid w:val="00E22E4E"/>
    <w:rsid w:val="00E23612"/>
    <w:rsid w:val="00E7762C"/>
    <w:rsid w:val="00EA6ED7"/>
    <w:rsid w:val="00F27A26"/>
    <w:rsid w:val="00F37586"/>
    <w:rsid w:val="00F64E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8B3948"/>
  <w15:chartTrackingRefBased/>
  <w15:docId w15:val="{1181C74A-ABC3-471B-A628-32151A4D73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B00D4"/>
    <w:pPr>
      <w:ind w:left="720"/>
      <w:contextualSpacing/>
    </w:pPr>
  </w:style>
  <w:style w:type="table" w:styleId="TableGrid">
    <w:name w:val="Table Grid"/>
    <w:basedOn w:val="TableNormal"/>
    <w:uiPriority w:val="39"/>
    <w:rsid w:val="004573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d0cb1e24-a0e2-4a4c-9340-733297c9cd7c}" enabled="1" method="Privileged" siteId="{db1e96a8-a3da-442a-930b-235cac24cd5c}" removed="0"/>
</clbl:labelList>
</file>

<file path=docProps/app.xml><?xml version="1.0" encoding="utf-8"?>
<Properties xmlns="http://schemas.openxmlformats.org/officeDocument/2006/extended-properties" xmlns:vt="http://schemas.openxmlformats.org/officeDocument/2006/docPropsVTypes">
  <Template>Normal.dotm</Template>
  <TotalTime>294</TotalTime>
  <Pages>3</Pages>
  <Words>630</Words>
  <Characters>3592</Characters>
  <Application>Microsoft Office Word</Application>
  <DocSecurity>0</DocSecurity>
  <Lines>29</Lines>
  <Paragraphs>8</Paragraphs>
  <ScaleCrop>false</ScaleCrop>
  <Company/>
  <LinksUpToDate>false</LinksUpToDate>
  <CharactersWithSpaces>4214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Tibrewal, Shyam SBOBNG-PTIY/FPD</dc:creator>
  <cp:keywords/>
  <dc:description/>
  <cp:lastModifiedBy>Shyam Tibrewal [CSE - 2019]</cp:lastModifiedBy>
  <cp:revision>76</cp:revision>
  <dcterms:created xsi:type="dcterms:W3CDTF">2023-09-21T03:41:00Z</dcterms:created>
  <dcterms:modified xsi:type="dcterms:W3CDTF">2023-10-01T08:33:00Z</dcterms:modified>
</cp:coreProperties>
</file>